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00F" w:rsidRPr="0071100F" w:rsidRDefault="0071100F" w:rsidP="0071100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100F">
        <w:rPr>
          <w:rFonts w:ascii="Courier New" w:eastAsia="Times New Roman" w:hAnsi="Courier New" w:cs="Courier New"/>
          <w:color w:val="7A7E85"/>
          <w:sz w:val="20"/>
          <w:szCs w:val="20"/>
        </w:rPr>
        <w:t># append mode(a)</w:t>
      </w:r>
      <w:r w:rsidRPr="0071100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file=</w:t>
      </w:r>
      <w:r w:rsidRPr="0071100F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"student.txt.</w:t>
      </w:r>
      <w:proofErr w:type="spellStart"/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py</w:t>
      </w:r>
      <w:proofErr w:type="spellEnd"/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file.write</w:t>
      </w:r>
      <w:proofErr w:type="spellEnd"/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1100F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Department: computer science"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file.close</w:t>
      </w:r>
      <w:proofErr w:type="spellEnd"/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1100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1100F">
        <w:rPr>
          <w:rFonts w:ascii="Courier New" w:eastAsia="Times New Roman" w:hAnsi="Courier New" w:cs="Courier New"/>
          <w:color w:val="6AAB73"/>
          <w:sz w:val="20"/>
          <w:szCs w:val="20"/>
        </w:rPr>
        <w:t>"Data saved successfully"</w:t>
      </w:r>
      <w:r w:rsidRPr="0071100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9C0A7C" w:rsidRDefault="009C0A7C">
      <w:bookmarkStart w:id="0" w:name="_GoBack"/>
      <w:bookmarkEnd w:id="0"/>
    </w:p>
    <w:sectPr w:rsidR="009C0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00F"/>
    <w:rsid w:val="0071100F"/>
    <w:rsid w:val="009C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F404B-3225-4E48-9703-5DD57721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1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1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9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2026-09-16T05:26:00Z</dcterms:created>
  <dcterms:modified xsi:type="dcterms:W3CDTF">2026-09-16T05:26:00Z</dcterms:modified>
</cp:coreProperties>
</file>