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3C3" w:rsidRPr="00EC03C3" w:rsidRDefault="00EC03C3" w:rsidP="00EC03C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7A7E85"/>
          <w:sz w:val="20"/>
          <w:szCs w:val="20"/>
        </w:rPr>
        <w:t># Custom exception for document reading failures</w:t>
      </w:r>
      <w:r w:rsidRPr="00EC03C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proofErr w:type="gramStart"/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DocumentReadError</w:t>
      </w:r>
      <w:proofErr w:type="spellEnd"/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EC03C3">
        <w:rPr>
          <w:rFonts w:ascii="Courier New" w:eastAsia="Times New Roman" w:hAnsi="Courier New" w:cs="Courier New"/>
          <w:color w:val="8888C6"/>
          <w:sz w:val="20"/>
          <w:szCs w:val="20"/>
        </w:rPr>
        <w:t>Exception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C03C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"""Raised when a document cannot be read successfully."""</w:t>
      </w:r>
      <w:r w:rsidRPr="00EC03C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gramStart"/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pass</w:t>
      </w:r>
      <w:proofErr w:type="gramEnd"/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proofErr w:type="spellStart"/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C03C3">
        <w:rPr>
          <w:rFonts w:ascii="Courier New" w:eastAsia="Times New Roman" w:hAnsi="Courier New" w:cs="Courier New"/>
          <w:color w:val="56A8F5"/>
          <w:sz w:val="20"/>
          <w:szCs w:val="20"/>
        </w:rPr>
        <w:t>read_document</w:t>
      </w:r>
      <w:proofErr w:type="spellEnd"/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(filename):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C03C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"""Read a UTF-8 text file and return its content.</w:t>
      </w:r>
      <w:r w:rsidRPr="00EC03C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Raises:</w:t>
      </w:r>
      <w:r w:rsidRPr="00EC03C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  </w:t>
      </w:r>
      <w:proofErr w:type="spellStart"/>
      <w:r w:rsidRPr="00EC03C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DocumentReadError</w:t>
      </w:r>
      <w:proofErr w:type="spellEnd"/>
      <w:r w:rsidRPr="00EC03C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: if the file cannot be read for any reason.</w:t>
      </w:r>
      <w:r w:rsidRPr="00EC03C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gramStart"/>
      <w:r w:rsidRPr="00EC03C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EC03C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EC03C3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(filename, 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C03C3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content = </w:t>
      </w:r>
      <w:proofErr w:type="spellStart"/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file.read</w:t>
      </w:r>
      <w:proofErr w:type="spellEnd"/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EC03C3">
        <w:rPr>
          <w:rFonts w:ascii="Courier New" w:eastAsia="Times New Roman" w:hAnsi="Courier New" w:cs="Courier New"/>
          <w:color w:val="8888C6"/>
          <w:sz w:val="20"/>
          <w:szCs w:val="20"/>
        </w:rPr>
        <w:t>FileNotFoundError</w:t>
      </w:r>
      <w:proofErr w:type="spellEnd"/>
      <w:r w:rsidRPr="00EC03C3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error: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proofErr w:type="spellStart"/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DocumentReadError</w:t>
      </w:r>
      <w:proofErr w:type="spellEnd"/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f"File</w:t>
      </w:r>
      <w:proofErr w:type="spellEnd"/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not found: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error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EC03C3">
        <w:rPr>
          <w:rFonts w:ascii="Courier New" w:eastAsia="Times New Roman" w:hAnsi="Courier New" w:cs="Courier New"/>
          <w:color w:val="8888C6"/>
          <w:sz w:val="20"/>
          <w:szCs w:val="20"/>
        </w:rPr>
        <w:t>PermissionError</w:t>
      </w:r>
      <w:proofErr w:type="spellEnd"/>
      <w:r w:rsidRPr="00EC03C3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error: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proofErr w:type="spellStart"/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DocumentReadError</w:t>
      </w:r>
      <w:proofErr w:type="spellEnd"/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f"Permission</w:t>
      </w:r>
      <w:proofErr w:type="spellEnd"/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denied: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error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EC03C3">
        <w:rPr>
          <w:rFonts w:ascii="Courier New" w:eastAsia="Times New Roman" w:hAnsi="Courier New" w:cs="Courier New"/>
          <w:color w:val="8888C6"/>
          <w:sz w:val="20"/>
          <w:szCs w:val="20"/>
        </w:rPr>
        <w:t>UnicodeDecodeError</w:t>
      </w:r>
      <w:proofErr w:type="spellEnd"/>
      <w:r w:rsidRPr="00EC03C3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error: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proofErr w:type="spellStart"/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DocumentReadError</w:t>
      </w:r>
      <w:proofErr w:type="spellEnd"/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f"File</w:t>
      </w:r>
      <w:proofErr w:type="spellEnd"/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is not valid UTF-8: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filename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error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content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EC03C3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C03C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"=== Robust File Reader ==="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filename = </w:t>
      </w:r>
      <w:r w:rsidRPr="00EC03C3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"Enter filename: "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content = </w:t>
      </w:r>
      <w:proofErr w:type="spellStart"/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read_document</w:t>
      </w:r>
      <w:proofErr w:type="spellEnd"/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(filename)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DocumentReadError</w:t>
      </w:r>
      <w:proofErr w:type="spellEnd"/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error: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C03C3">
        <w:rPr>
          <w:rFonts w:ascii="Courier New" w:eastAsia="Times New Roman" w:hAnsi="Courier New" w:cs="Courier New"/>
          <w:color w:val="7A7E85"/>
          <w:sz w:val="20"/>
          <w:szCs w:val="20"/>
        </w:rPr>
        <w:t># Display a friendly, high-level message to the user</w:t>
      </w:r>
      <w:r w:rsidRPr="00EC03C3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EC03C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f"Error</w:t>
      </w:r>
      <w:proofErr w:type="spellEnd"/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error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C03C3">
        <w:rPr>
          <w:rFonts w:ascii="Courier New" w:eastAsia="Times New Roman" w:hAnsi="Courier New" w:cs="Courier New"/>
          <w:color w:val="7A7E85"/>
          <w:sz w:val="20"/>
          <w:szCs w:val="20"/>
        </w:rPr>
        <w:t># Runs only if no exception occurred</w:t>
      </w:r>
      <w:r w:rsidRPr="00EC03C3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EC03C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--- File content ---"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C03C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(content)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C03C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"--- End of file ---"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finally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C03C3">
        <w:rPr>
          <w:rFonts w:ascii="Courier New" w:eastAsia="Times New Roman" w:hAnsi="Courier New" w:cs="Courier New"/>
          <w:color w:val="7A7E85"/>
          <w:sz w:val="20"/>
          <w:szCs w:val="20"/>
        </w:rPr>
        <w:t># Always runs</w:t>
      </w:r>
      <w:r w:rsidRPr="00EC03C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 xml:space="preserve">        </w:t>
      </w:r>
      <w:r w:rsidRPr="00EC03C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File</w:t>
      </w:r>
      <w:proofErr w:type="spellEnd"/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reading attempt finished."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EC03C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EC03C3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EC03C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</w:p>
    <w:p w:rsidR="00BC5BE7" w:rsidRDefault="00BC5BE7">
      <w:bookmarkStart w:id="0" w:name="_GoBack"/>
      <w:bookmarkEnd w:id="0"/>
    </w:p>
    <w:sectPr w:rsidR="00BC5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3C3"/>
    <w:rsid w:val="00BC5BE7"/>
    <w:rsid w:val="00EC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1C470D-54EA-4A94-8FE0-87E935F7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3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3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1246</Characters>
  <Application>Microsoft Office Word</Application>
  <DocSecurity>0</DocSecurity>
  <Lines>10</Lines>
  <Paragraphs>2</Paragraphs>
  <ScaleCrop>false</ScaleCrop>
  <Company>MRT www.Win2Farsi.com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2026-09-25T17:52:00Z</dcterms:created>
  <dcterms:modified xsi:type="dcterms:W3CDTF">2026-09-25T17:53:00Z</dcterms:modified>
</cp:coreProperties>
</file>