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56A" w:rsidRPr="0008756A" w:rsidRDefault="0008756A" w:rsidP="0008756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875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tkinter</w:t>
      </w:r>
      <w:proofErr w:type="spellEnd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0875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proofErr w:type="spellEnd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br/>
        <w:t>root=</w:t>
      </w:r>
      <w:proofErr w:type="spellStart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tk.Tk</w:t>
      </w:r>
      <w:proofErr w:type="spellEnd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root.title</w:t>
      </w:r>
      <w:proofErr w:type="spellEnd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756A">
        <w:rPr>
          <w:rFonts w:ascii="Courier New" w:eastAsia="Times New Roman" w:hAnsi="Courier New" w:cs="Courier New"/>
          <w:color w:val="6AAB73"/>
          <w:sz w:val="20"/>
          <w:szCs w:val="20"/>
        </w:rPr>
        <w:t>"be serious"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8756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0875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8756A">
        <w:rPr>
          <w:rFonts w:ascii="Courier New" w:eastAsia="Times New Roman" w:hAnsi="Courier New" w:cs="Courier New"/>
          <w:color w:val="56A8F5"/>
          <w:sz w:val="20"/>
          <w:szCs w:val="20"/>
        </w:rPr>
        <w:t>show_student</w:t>
      </w:r>
      <w:proofErr w:type="spellEnd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(name):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756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756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08756A">
        <w:rPr>
          <w:rFonts w:ascii="Courier New" w:eastAsia="Times New Roman" w:hAnsi="Courier New" w:cs="Courier New"/>
          <w:color w:val="6AAB73"/>
          <w:sz w:val="20"/>
          <w:szCs w:val="20"/>
        </w:rPr>
        <w:t>student"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,name</w:t>
      </w:r>
      <w:proofErr w:type="spellEnd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br/>
        <w:t>names=[</w:t>
      </w:r>
      <w:r w:rsidRPr="0008756A">
        <w:rPr>
          <w:rFonts w:ascii="Courier New" w:eastAsia="Times New Roman" w:hAnsi="Courier New" w:cs="Courier New"/>
          <w:color w:val="6AAB73"/>
          <w:sz w:val="20"/>
          <w:szCs w:val="20"/>
        </w:rPr>
        <w:t>"Ahmad "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8756A">
        <w:rPr>
          <w:rFonts w:ascii="Courier New" w:eastAsia="Times New Roman" w:hAnsi="Courier New" w:cs="Courier New"/>
          <w:color w:val="6AAB73"/>
          <w:sz w:val="20"/>
          <w:szCs w:val="20"/>
        </w:rPr>
        <w:t>"Nadeem"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8756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08756A">
        <w:rPr>
          <w:rFonts w:ascii="Courier New" w:eastAsia="Times New Roman" w:hAnsi="Courier New" w:cs="Courier New"/>
          <w:color w:val="6AAB73"/>
          <w:sz w:val="20"/>
          <w:szCs w:val="20"/>
        </w:rPr>
        <w:t>reza</w:t>
      </w:r>
      <w:proofErr w:type="spellEnd"/>
      <w:r w:rsidRPr="0008756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75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 </w:t>
      </w:r>
      <w:r w:rsidRPr="000875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names: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tk.Button</w:t>
      </w:r>
      <w:proofErr w:type="spellEnd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root,</w:t>
      </w:r>
      <w:r w:rsidRPr="0008756A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proofErr w:type="spellEnd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n,</w:t>
      </w:r>
      <w:r w:rsidRPr="0008756A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proofErr w:type="spellEnd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8756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name=</w:t>
      </w:r>
      <w:proofErr w:type="spellStart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n:show_student</w:t>
      </w:r>
      <w:proofErr w:type="spellEnd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(name)).pack()</w:t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root.mainloop</w:t>
      </w:r>
      <w:proofErr w:type="spellEnd"/>
      <w:r w:rsidRPr="0008756A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9C15C1" w:rsidRDefault="009C15C1">
      <w:bookmarkStart w:id="0" w:name="_GoBack"/>
      <w:bookmarkEnd w:id="0"/>
    </w:p>
    <w:sectPr w:rsidR="009C1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56A"/>
    <w:rsid w:val="0008756A"/>
    <w:rsid w:val="009C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CBD17-B30C-4F33-B41B-48E4A529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5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5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2026-10-07T05:08:00Z</dcterms:created>
  <dcterms:modified xsi:type="dcterms:W3CDTF">2026-10-07T05:09:00Z</dcterms:modified>
</cp:coreProperties>
</file>