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12" w:rsidRPr="00726C12" w:rsidRDefault="00726C12" w:rsidP="00726C1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messagebox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StudentRegistrationApp(tk.Tk):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726C1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"500x550"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.status_job =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._build_ui()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._bind_events()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.protocol(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"WM_DELETE_WINDOW"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.on_exit)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_build_ui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 = tk.Label(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 Form"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"darkblue"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 = tk.Frame(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"Name *"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.name_entry = tk.Entry(form,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"Student ID *"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.id_entry = tk.Entry(form,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.id_entry.grid(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.email_entry = tk.Entry(form,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"Major"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.major_entry = tk.Entry(form,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.major_entry.grid(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"Address / Notes"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.notes_text = tk.Text(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.notes_text.pack(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buttons = tk.Frame(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buttons.pack(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.save_btn = tk.Button(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buttons,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"Save (Ctrl+S)"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.save_btn.pack(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buttons,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"Clear (Esc)"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.on_clear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buttons,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.on_exit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.status = tk.Label(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"lightgray"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.status.pack(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_bind_events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"&lt;Return&gt;"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.id_entry.bind(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"&lt;Return&gt;"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"&lt;Return&gt;"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.major_entry.bind(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"&lt;Return&gt;"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"&lt;Escape&gt;"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.on_clear)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FocusIn / FocusOut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روی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نام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و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ایمیل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"&lt;FocusIn&gt;"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._on_focus_in)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"&lt;FocusOut&gt;"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._on_focus_out)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"&lt;FocusIn&gt;"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._on_focus_in)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"&lt;FocusOut&gt;"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._on_focus_out)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رویداد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ماوس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روی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  <w:rtl/>
        </w:rPr>
        <w:t>دکمه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Save</w:t>
      </w:r>
      <w:r w:rsidRPr="00726C1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.save_btn.bind(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"&lt;Enter&gt;"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._on_mouse_enter)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.save_btn.bind(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"&lt;Leave&gt;"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._on_mouse_leave)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_on_focus_in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event):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event.widget.config(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f"Editing: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event.widget.winfo_name()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'field'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_on_focus_out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event):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event.widget.config(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event.widget ==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.name_entry.get().strip():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Name is required!"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"lightcoral"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event.widget ==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email 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.email_entry.get().strip()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email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email: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Invalid email format!"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"lightcoral"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_on_mouse_enter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event):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event.widget.config(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"lightblue"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_on_mouse_leave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event):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event.widget.config(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"SystemButtonFace"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F737A"/>
          <w:sz w:val="20"/>
          <w:szCs w:val="20"/>
        </w:rPr>
        <w:t>event=None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data 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._read_form()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valid, message 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._validate(data)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valid: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726C12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message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"lightcoral"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._save_student(data)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Segoe UI Symbol" w:eastAsia="Times New Roman" w:hAnsi="Segoe UI Symbol" w:cs="Segoe UI Symbol"/>
          <w:color w:val="6AAB73"/>
          <w:sz w:val="20"/>
          <w:szCs w:val="20"/>
        </w:rPr>
        <w:t>✓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Student saved successfully!"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"lightgreen"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f"Saved: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F737A"/>
          <w:sz w:val="20"/>
          <w:szCs w:val="20"/>
        </w:rPr>
        <w:t>event=None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.name_entry.delete(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.id_entry.delete(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.email_entry.delete(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.major_entry.delete(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.notes_text.delete(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._show_message(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"Form cleared"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.name_entry.focus_set()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on_exit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._has_unsaved_data():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answer = messagebox.askyesno(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"Unsaved Changes"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"You have unsaved data. Exit anyway?"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answer: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.destroy()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_read_form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.name_entry.get().strip(),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.id_entry.get().strip(),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.email_entry.get().strip(),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"major"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.major_entry.get().strip(),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"notes"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.notes_text.get(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tk.END).strip(),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_validate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data):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"Name is required"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"Student ID is required"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"Invalid email format"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_save_student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data):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"Saving student:"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data)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_has_unsaved_data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data 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._read_form()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26C12">
        <w:rPr>
          <w:rFonts w:ascii="Courier New" w:eastAsia="Times New Roman" w:hAnsi="Courier New" w:cs="Courier New"/>
          <w:color w:val="8888C6"/>
          <w:sz w:val="20"/>
          <w:szCs w:val="20"/>
        </w:rPr>
        <w:t>any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(data.values())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_show_message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, text, color=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"lightblue"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.status_job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is not None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.after_cancel(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.status_job)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.status.config(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=text,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=color)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.status_job =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.after(</w:t>
      </w:r>
      <w:r w:rsidRPr="00726C12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._reset_status)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26C12">
        <w:rPr>
          <w:rFonts w:ascii="Courier New" w:eastAsia="Times New Roman" w:hAnsi="Courier New" w:cs="Courier New"/>
          <w:color w:val="56A8F5"/>
          <w:sz w:val="20"/>
          <w:szCs w:val="20"/>
        </w:rPr>
        <w:t>_reset_status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.status.config(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26C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"lightgray"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6C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.status_job = 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26C12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if 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726C12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StudentRegistrationApp()</w:t>
      </w:r>
      <w:r w:rsidRPr="00726C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3377E2" w:rsidRDefault="003377E2">
      <w:bookmarkStart w:id="0" w:name="_GoBack"/>
      <w:bookmarkEnd w:id="0"/>
    </w:p>
    <w:sectPr w:rsidR="00337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12"/>
    <w:rsid w:val="003377E2"/>
    <w:rsid w:val="0072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09C13-6DBC-4931-ADDC-A741E3B9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C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6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938</Words>
  <Characters>5347</Characters>
  <Application>Microsoft Office Word</Application>
  <DocSecurity>0</DocSecurity>
  <Lines>44</Lines>
  <Paragraphs>12</Paragraphs>
  <ScaleCrop>false</ScaleCrop>
  <Company>MRT www.Win2Farsi.com</Company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2026-10-07T05:39:00Z</dcterms:created>
  <dcterms:modified xsi:type="dcterms:W3CDTF">2026-10-07T05:39:00Z</dcterms:modified>
</cp:coreProperties>
</file>