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B2D" w:rsidRPr="00613B2D" w:rsidRDefault="00613B2D" w:rsidP="00613B2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person: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13B2D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613B2D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613B2D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, name, age):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age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13B2D">
        <w:rPr>
          <w:rFonts w:ascii="Courier New" w:eastAsia="Times New Roman" w:hAnsi="Courier New" w:cs="Courier New"/>
          <w:color w:val="56A8F5"/>
          <w:sz w:val="20"/>
          <w:szCs w:val="20"/>
        </w:rPr>
        <w:t>introduce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3B2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13B2D">
        <w:rPr>
          <w:rFonts w:ascii="Courier New" w:eastAsia="Times New Roman" w:hAnsi="Courier New" w:cs="Courier New"/>
          <w:color w:val="6AAB73"/>
          <w:sz w:val="20"/>
          <w:szCs w:val="20"/>
        </w:rPr>
        <w:t>f"My</w:t>
      </w:r>
      <w:proofErr w:type="spellEnd"/>
      <w:r w:rsidRPr="00613B2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name is </w:t>
      </w:r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.name</w:t>
      </w:r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13B2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and I am </w:t>
      </w:r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.age</w:t>
      </w:r>
      <w:proofErr w:type="spellEnd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13B2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years old"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Student(person):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13B2D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613B2D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613B2D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name, </w:t>
      </w:r>
      <w:proofErr w:type="spellStart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age,student_ID</w:t>
      </w:r>
      <w:proofErr w:type="spellEnd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3B2D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613B2D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613B2D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613B2D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(name, age)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student_ID</w:t>
      </w:r>
      <w:proofErr w:type="spellEnd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613B2D">
        <w:rPr>
          <w:rFonts w:ascii="Courier New" w:eastAsia="Times New Roman" w:hAnsi="Courier New" w:cs="Courier New"/>
          <w:color w:val="56A8F5"/>
          <w:sz w:val="20"/>
          <w:szCs w:val="20"/>
        </w:rPr>
        <w:t>show_student</w:t>
      </w:r>
      <w:proofErr w:type="spellEnd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13B2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13B2D">
        <w:rPr>
          <w:rFonts w:ascii="Courier New" w:eastAsia="Times New Roman" w:hAnsi="Courier New" w:cs="Courier New"/>
          <w:color w:val="6AAB73"/>
          <w:sz w:val="20"/>
          <w:szCs w:val="20"/>
        </w:rPr>
        <w:t>f"Student</w:t>
      </w:r>
      <w:proofErr w:type="spellEnd"/>
      <w:r w:rsidRPr="00613B2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ID is </w:t>
      </w:r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613B2D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.student_ID</w:t>
      </w:r>
      <w:proofErr w:type="spellEnd"/>
      <w:r w:rsidRPr="00613B2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613B2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  <w:t>student=Student(</w:t>
      </w:r>
      <w:r w:rsidRPr="00613B2D">
        <w:rPr>
          <w:rFonts w:ascii="Courier New" w:eastAsia="Times New Roman" w:hAnsi="Courier New" w:cs="Courier New"/>
          <w:color w:val="6AAB73"/>
          <w:sz w:val="20"/>
          <w:szCs w:val="20"/>
        </w:rPr>
        <w:t>"Mohammad"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13B2D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13B2D">
        <w:rPr>
          <w:rFonts w:ascii="Courier New" w:eastAsia="Times New Roman" w:hAnsi="Courier New" w:cs="Courier New"/>
          <w:color w:val="6AAB73"/>
          <w:sz w:val="20"/>
          <w:szCs w:val="20"/>
        </w:rPr>
        <w:t>"1290"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student.introduce</w:t>
      </w:r>
      <w:proofErr w:type="spellEnd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student.show_student</w:t>
      </w:r>
      <w:proofErr w:type="spellEnd"/>
      <w:r w:rsidRPr="00613B2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proofErr w:type="gramEnd"/>
    </w:p>
    <w:p w:rsidR="00306992" w:rsidRDefault="00306992">
      <w:bookmarkStart w:id="0" w:name="_GoBack"/>
      <w:bookmarkEnd w:id="0"/>
    </w:p>
    <w:sectPr w:rsidR="00306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B2D"/>
    <w:rsid w:val="00306992"/>
    <w:rsid w:val="0061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D1DD7-EB16-4BDC-9511-E11B60F4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3B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3B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5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>MRT www.Win2Farsi.com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2026-08-26T04:53:00Z</dcterms:created>
  <dcterms:modified xsi:type="dcterms:W3CDTF">2026-08-26T04:53:00Z</dcterms:modified>
</cp:coreProperties>
</file>