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FED" w:rsidRPr="00DF5FED" w:rsidRDefault="00DF5FED" w:rsidP="00DF5F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Car: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DF5FED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5FE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F5FE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5FED">
        <w:rPr>
          <w:rFonts w:ascii="Courier New" w:eastAsia="Times New Roman" w:hAnsi="Courier New" w:cs="Courier New"/>
          <w:color w:val="6AAB73"/>
          <w:sz w:val="20"/>
          <w:szCs w:val="20"/>
        </w:rPr>
        <w:t>"car engine started"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Bike: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DF5FED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5FE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F5FE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5FED">
        <w:rPr>
          <w:rFonts w:ascii="Courier New" w:eastAsia="Times New Roman" w:hAnsi="Courier New" w:cs="Courier New"/>
          <w:color w:val="6AAB73"/>
          <w:sz w:val="20"/>
          <w:szCs w:val="20"/>
        </w:rPr>
        <w:t>"bike engine started"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Computer: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DF5FED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5FE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F5FE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5FED">
        <w:rPr>
          <w:rFonts w:ascii="Courier New" w:eastAsia="Times New Roman" w:hAnsi="Courier New" w:cs="Courier New"/>
          <w:color w:val="6AAB73"/>
          <w:sz w:val="20"/>
          <w:szCs w:val="20"/>
        </w:rPr>
        <w:t>"computer  started"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DF5F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DF5FED">
        <w:rPr>
          <w:rFonts w:ascii="Courier New" w:eastAsia="Times New Roman" w:hAnsi="Courier New" w:cs="Courier New"/>
          <w:color w:val="56A8F5"/>
          <w:sz w:val="20"/>
          <w:szCs w:val="20"/>
        </w:rPr>
        <w:t>start_machine</w:t>
      </w:r>
      <w:proofErr w:type="spellEnd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(machine):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</w:t>
      </w:r>
      <w:proofErr w:type="spellStart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machine.start</w:t>
      </w:r>
      <w:proofErr w:type="spellEnd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>car = Car()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>bike = Bike()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  <w:t>computer = Computer()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start_machine</w:t>
      </w:r>
      <w:proofErr w:type="spellEnd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(car)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start_machine</w:t>
      </w:r>
      <w:proofErr w:type="spellEnd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(bike)</w:t>
      </w:r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start_machine</w:t>
      </w:r>
      <w:proofErr w:type="spellEnd"/>
      <w:r w:rsidRPr="00DF5FED">
        <w:rPr>
          <w:rFonts w:ascii="Courier New" w:eastAsia="Times New Roman" w:hAnsi="Courier New" w:cs="Courier New"/>
          <w:color w:val="BCBEC4"/>
          <w:sz w:val="20"/>
          <w:szCs w:val="20"/>
        </w:rPr>
        <w:t>(computer)</w:t>
      </w:r>
    </w:p>
    <w:p w:rsidR="001253B8" w:rsidRDefault="001253B8">
      <w:bookmarkStart w:id="0" w:name="_GoBack"/>
      <w:bookmarkEnd w:id="0"/>
    </w:p>
    <w:sectPr w:rsidR="00125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FED"/>
    <w:rsid w:val="001253B8"/>
    <w:rsid w:val="00DF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4FF2A-AA0B-48DF-8496-3A3F5C66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F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F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2026-08-26T05:56:00Z</dcterms:created>
  <dcterms:modified xsi:type="dcterms:W3CDTF">2026-08-26T05:57:00Z</dcterms:modified>
</cp:coreProperties>
</file>