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E92" w:rsidRPr="00184E92" w:rsidRDefault="00184E92" w:rsidP="00184E9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t># Lab 2 - Course Registration Data Model</w:t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typing </w:t>
      </w:r>
      <w:r w:rsidRPr="00184E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, Set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t># 1. Dictionary keyed by student ID</w:t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students: </w:t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object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]] = {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"Ali"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"CS101"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"CS102"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}},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102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"Ahmed"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"CS102"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"CS103"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}},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103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"Sara"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"CS101"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"CS103"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}}}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t># 2. Add a course</w:t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gram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students[</w:t>
      </w:r>
      <w:proofErr w:type="gramEnd"/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].add(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"CS103"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"Ali's courses:"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, 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t># 3. Drop a course</w:t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gram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students[</w:t>
      </w:r>
      <w:proofErr w:type="gramEnd"/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].discard(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"CS102"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"Ali's courses after dropping CS102:"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, 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t># 4. Duplicate registration is automatically prevented</w:t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].add(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"CS103"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].add(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"CS103"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"After adding CS103 twice:"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, 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t># 5. Find common courses between two students</w:t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common_courses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proofErr w:type="gram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students[</w:t>
      </w:r>
      <w:proofErr w:type="gramEnd"/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 &amp;students[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102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"Common courses:"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common_courses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t># 6. Find all unique courses using set union</w:t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all_courses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 |students[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102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 |students[</w:t>
      </w:r>
      <w:r w:rsidRPr="00184E92">
        <w:rPr>
          <w:rFonts w:ascii="Courier New" w:eastAsia="Times New Roman" w:hAnsi="Courier New" w:cs="Courier New"/>
          <w:color w:val="2AACB8"/>
          <w:sz w:val="20"/>
          <w:szCs w:val="20"/>
        </w:rPr>
        <w:t>103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"All unique courses:"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all_courses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t># 7. Display all student records</w:t>
      </w:r>
      <w:r w:rsidRPr="00184E9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gramStart"/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4E92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184E92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Student</w:t>
      </w:r>
      <w:proofErr w:type="spellEnd"/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Records:"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4E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record </w:t>
      </w:r>
      <w:r w:rsidRPr="00184E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students.items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4E9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, record[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], record[</w:t>
      </w:r>
      <w:r w:rsidRPr="00184E92">
        <w:rPr>
          <w:rFonts w:ascii="Courier New" w:eastAsia="Times New Roman" w:hAnsi="Courier New" w:cs="Courier New"/>
          <w:color w:val="6AAB73"/>
          <w:sz w:val="20"/>
          <w:szCs w:val="20"/>
        </w:rPr>
        <w:t>"courses"</w:t>
      </w:r>
      <w:r w:rsidRPr="00184E9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</w:p>
    <w:p w:rsidR="00690953" w:rsidRDefault="00690953">
      <w:bookmarkStart w:id="0" w:name="_GoBack"/>
      <w:bookmarkEnd w:id="0"/>
    </w:p>
    <w:sectPr w:rsidR="00690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E92"/>
    <w:rsid w:val="00184E92"/>
    <w:rsid w:val="0069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2173A-030D-478B-A6BD-95FC7ACF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E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0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2026-08-30T05:37:00Z</dcterms:created>
  <dcterms:modified xsi:type="dcterms:W3CDTF">2026-08-30T05:38:00Z</dcterms:modified>
</cp:coreProperties>
</file>