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5F5" w:rsidRPr="00C535F5" w:rsidRDefault="00C535F5" w:rsidP="00C535F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6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Practical Lab 2 — Note Editor (slide 52</w:t>
      </w:r>
      <w:proofErr w:type="gramStart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)</w:t>
      </w:r>
      <w:proofErr w:type="gramEnd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Text widget as the main editor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Clear, Insert Sample Text, Disable/Enable buttons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proofErr w:type="gramStart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3</w:t>
      </w:r>
      <w:proofErr w:type="gramEnd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 Header Frame + Action Frame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Text widget expands when the window resizes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proofErr w:type="gramStart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5</w:t>
      </w:r>
      <w:proofErr w:type="gramEnd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. Status Label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</w:t>
      </w:r>
      <w:proofErr w:type="gramStart"/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Optional: file handling (save / load notes)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Unique features: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Modern dark toolbar with flat buttons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Live status bar (chars, lines, saved state)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Unsaved-changes indicator (*) in the window title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Single toggle button for Disable/Enable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Real Save / Load with filedialog (Lecture 3 concepts)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Keyboard shortcuts: Ctrl+S, Ctrl+O, Ctrl+N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filedialog, messagebox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># Palette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PALETTE = 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"#f5f7fa"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"#1f2933"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dark toolbar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"toolbar2"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"#2f3b47"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hover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"#ffffff"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"#1f2933"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"#6b7280"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"#4a6cf7"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"#16a34a"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"#dc2626"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"#e1e4e8"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"status"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"#eef1f5"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>FONTS = 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"mono"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"Consolas"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>SAMPLE_TEXT = 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"Welcome to your Note Editor!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"• Use the toolbar buttons above to control the editor.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"• Press Ctrl+S to save, Ctrl+O to open, Ctrl+N for a new note.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"• The status bar shows the number of characters and lines.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"Start typing your notes here...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># GUI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NoteEditorApp(tk.Tk):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C535F5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"Note Editor — Untitled"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"760x560"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560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.configure(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State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.current_file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.is_modified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.editor_disabled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Build layout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._build_header()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._build_toolbar()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._build_editor()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._build_statusbar()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Bind shortcuts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"&lt;Control-s&gt;"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e: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.on_save())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"&lt;Control-o&gt;"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e: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.on_open())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.bind(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"&lt;Control-n&gt;"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e: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.on_new())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Track modifications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.text.bind(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"&lt;&lt;Modified&gt;&gt;"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._on_modified)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.text.edit_modified(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Initial status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._update_status()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HEADER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_build_header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 = tk.Frame(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Segoe UI Symbol" w:eastAsia="Times New Roman" w:hAnsi="Segoe UI Symbol" w:cs="Segoe UI Symbol"/>
          <w:color w:val="6AAB73"/>
          <w:sz w:val="20"/>
          <w:szCs w:val="20"/>
        </w:rPr>
        <w:t>📝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Note Editor"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tk.Label(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"A simple multi-line text editor with file support."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TOOLBAR  (Action Frame)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_build_toolbar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bar = tk.Frame(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bar.pack(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toolbar_button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(text, command):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btn = tk.Button(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bar,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=text,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=command,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"toolbar2"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activeforeground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btn.pack(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btn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"New"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.on_new)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"Open"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.on_open)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.on_save)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Separator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tk.Frame(bar,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"toolbar2"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"Insert Sample"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.on_insert_sample)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.on_clear)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Toggle button (Disable / Enable)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.toggle_button = toolbar_button(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"Disable Editing"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.on_toggle_editor)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EDITOR  (Text widget — expands)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_build_editor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wrapper = tk.Frame(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wrapper.pack(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Bordered container for the Text widget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editor_frame = tk.Frame(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wrapper,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editor_frame.pack(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Scrollbar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scrollbar = tk.Scrollbar(editor_frame,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scrollbar.pack(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Text widget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 = tk.Text(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editor_frame,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wrap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"word"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"mono"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insertbackground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"primary"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undo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=scrollbar.set,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scrollbar.config(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.text.yview)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STATUS BAR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_build_statusbar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bar = tk.Frame(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"status"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bar.pack(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"bottom"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.status_message = tk.Label(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"status"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.status_message.pack(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.status_stats = tk.Label(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bar,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"status"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.status_stats.pack(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Helpers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_set_status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 message, kind=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 = 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 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   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"danger"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}.get(kind, PALETTE[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.status_message.config(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=message,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=color)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_update_stats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 =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.text.get(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"end-1c"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chars =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(content)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lines = content.count(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 + (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content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C535F5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.status_stats.config(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chars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chars ·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lines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lines"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_update_title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name =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.current_file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"Untitled"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marker =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*"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.is_modified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f"Note Editor —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marker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_update_status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._update_title()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_on_modified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F737A"/>
          <w:sz w:val="20"/>
          <w:szCs w:val="20"/>
        </w:rPr>
        <w:t>event=None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Reset the flag so the event fires again next time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.text.edit_modified():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.is_modified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._update_title()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.text.edit_modified(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_mark_saved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.is_modified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._update_title()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Event handlers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C535F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on_new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.is_modified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not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messagebox.askyesno(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"Unsaved changes"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"Discard unsaved changes?"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gramEnd"/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      </w:t>
      </w:r>
      <w:proofErr w:type="gramStart"/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.text.delete(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.current_file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._mark_saved()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"New note created."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._update_status()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on_open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path = filedialog.askopenfilename(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"Open Note"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filetypes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=[(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"Text files"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"*.txt"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"All files"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"*.*"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)],)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path: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try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(path,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content = f.read()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OSError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"Open failed"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(err))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"Failed to open file."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.text.delete(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.text.insert(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 content)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.current_file = path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._mark_saved()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f"Opened: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path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._update_status()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path =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.current_file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path: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path = filedialog.asksaveasfilename(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"Save Note As"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defaultextension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".txt"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filetypes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=[(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"Text files"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"*.txt"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"All files"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"*.*"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)],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path: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try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 =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.text.get(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"end-1c"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(path,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f: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f.write(content)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OSError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err: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"Save failed"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(err))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"Failed to save file."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.current_file = path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._mark_saved()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f"Saved: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path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on_insert_sample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.editor_disabled: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 is disabled."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.text.insert(tk.END, SAMPLE_TEXT)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"Sample text inserted."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.editor_disabled: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 is disabled."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.text.delete(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 cleared."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._update_stats()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535F5">
        <w:rPr>
          <w:rFonts w:ascii="Courier New" w:eastAsia="Times New Roman" w:hAnsi="Courier New" w:cs="Courier New"/>
          <w:color w:val="56A8F5"/>
          <w:sz w:val="20"/>
          <w:szCs w:val="20"/>
        </w:rPr>
        <w:t>on_toggle_editor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.editor_disabled: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"normal"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.toggle_button.config(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"Disable Editing"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.editor_disabled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 enabled."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.text.config(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.toggle_button.config(</w:t>
      </w:r>
      <w:r w:rsidRPr="00C535F5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"Enable Editing"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.editor_disabled = 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535F5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"Editor disabled."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535F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C535F5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NoteEditorApp()</w:t>
      </w:r>
      <w:r w:rsidRPr="00C535F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  <w:proofErr w:type="gramEnd"/>
    </w:p>
    <w:p w:rsidR="00E97961" w:rsidRDefault="00E97961">
      <w:bookmarkStart w:id="0" w:name="_GoBack"/>
      <w:bookmarkEnd w:id="0"/>
    </w:p>
    <w:sectPr w:rsidR="00E9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5F5"/>
    <w:rsid w:val="00C535F5"/>
    <w:rsid w:val="00E9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02124-08C3-4F70-AA6B-7621B260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1622</Words>
  <Characters>9250</Characters>
  <Application>Microsoft Office Word</Application>
  <DocSecurity>0</DocSecurity>
  <Lines>77</Lines>
  <Paragraphs>21</Paragraphs>
  <ScaleCrop>false</ScaleCrop>
  <Company>MRT www.Win2Farsi.com</Company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2026-09-25T19:06:00Z</dcterms:created>
  <dcterms:modified xsi:type="dcterms:W3CDTF">2026-09-25T19:07:00Z</dcterms:modified>
</cp:coreProperties>
</file>