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E2F" w:rsidRPr="009F7E2F" w:rsidRDefault="009F7E2F" w:rsidP="009F7E2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ttk, messagebox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csv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os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re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StudentRegistrationApp: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F7E2F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 root):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.root = root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Window configuration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.root.title(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"Student Registration System"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.root.geometry(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"850x700"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.root.minsize(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750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600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.root.configure(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"#f4f6f8"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.create_variables()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.configure_style()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.create_interface()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Variables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F7E2F">
        <w:rPr>
          <w:rFonts w:ascii="Courier New" w:eastAsia="Times New Roman" w:hAnsi="Courier New" w:cs="Courier New"/>
          <w:color w:val="56A8F5"/>
          <w:sz w:val="20"/>
          <w:szCs w:val="20"/>
        </w:rPr>
        <w:t>create_variables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.student_id = tk.StringVar()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.full_name = tk.StringVar()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.email = tk.StringVar()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.phone = tk.StringVar()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.department = tk.StringVar()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.semester = tk.StringVar()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.status = tk.StringVar(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value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"Ready"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Style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F7E2F">
        <w:rPr>
          <w:rFonts w:ascii="Courier New" w:eastAsia="Times New Roman" w:hAnsi="Courier New" w:cs="Courier New"/>
          <w:color w:val="56A8F5"/>
          <w:sz w:val="20"/>
          <w:szCs w:val="20"/>
        </w:rPr>
        <w:t>configure_style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style = ttk.Style()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style.theme_use(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"clam"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tk.TclError: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style.configure(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"Title.TLabel"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style.configure(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"Subtitle.TLabel"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style.configure(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"Section.TLabelframe"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style.configure(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"Section.TLabelframe.Label"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style.configure(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"TLabel"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style.configure(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"TEntry"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style.configure(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"TCombobox"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style.configure(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"Action.TButton"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Main Interface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F7E2F">
        <w:rPr>
          <w:rFonts w:ascii="Courier New" w:eastAsia="Times New Roman" w:hAnsi="Courier New" w:cs="Courier New"/>
          <w:color w:val="56A8F5"/>
          <w:sz w:val="20"/>
          <w:szCs w:val="20"/>
        </w:rPr>
        <w:t>create_interface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Main container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main = ttk.Frame(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.root,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main.pack(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main.columnconfigure(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main.rowconfigure(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Header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header = ttk.Frame(main)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header.columnconfigure(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logo = tk.Label(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"SR"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relief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"solid"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logo.grid(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rowspan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ttk.Label(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"Student Registration System"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"Title.TLabel"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ttk.Label(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header,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"designed by MOh_Nadeem — Advanced Programming"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"Subtitle.TLabel"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Content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content = ttk.Frame(main)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content.grid(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content.columnconfigure(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content.columnconfigure(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Personal Information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personal = ttk.LabelFrame(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content,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"Personal Information"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"Section.TLabelframe"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personal.grid(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personal.columnconfigure(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personal.columnconfigure(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.create_label_entry(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personal,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"Student ID:"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.student_id,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.create_label_entry(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personal,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"Full Name:"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.full_name,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.create_label_entry(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personal,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"Email:"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.email,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.create_label_entry(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personal,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"Phone:"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.phone,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Academic Information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academic = ttk.LabelFrame(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content,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"Academic Information"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"Section.TLabelframe"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lastRenderedPageBreak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academic.grid(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academic.columnconfigure(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academic.columnconfigure(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ttk.Label(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academic,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"Department:"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department_box = ttk.Combobox(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academic,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.department,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"readonly"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values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=[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"Computer Science"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"Software Engineering"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"Information Technology"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"Computer Engineering"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department_box.grid(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ttk.Label(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academic,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"Semester:"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semester_box = ttk.Combobox(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academic,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.semester,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state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"readonly"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values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=[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"Semester 1"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"Semester 2"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"Semester 3"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"Semester 4"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"Semester 5"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"Semester 6"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"Semester 7"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"Semester 8"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semester_box.grid(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Notes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notes_frame = ttk.LabelFrame(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content,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"Additional Notes"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"Section.TLabelframe"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notes_frame.grid(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notes_frame.columnconfigure(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notes_frame.rowconfigure(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.notes = tk.Text(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notes_frame,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wrap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"word"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relief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"solid"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borderwidth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.notes.grid(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Buttons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actions = ttk.Frame(content)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columnspan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actions.columnconfigure(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actions.columnconfigure(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actions.columnconfigure(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ttk.Button(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"Save Record"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"Action.TButton"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.save_record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ttk.Button(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"Clear Form"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"Action.TButton"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.clear_form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ttk.Button(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"Exit"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style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"Action.TButton"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.exit_application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Status Bar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-----------------------------------------------------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status_frame = ttk.Frame(main)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status_frame.grid(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ttk.Label(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status_frame,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.status,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relief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"sunken"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padding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Create Label + Entry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F7E2F">
        <w:rPr>
          <w:rFonts w:ascii="Courier New" w:eastAsia="Times New Roman" w:hAnsi="Courier New" w:cs="Courier New"/>
          <w:color w:val="56A8F5"/>
          <w:sz w:val="20"/>
          <w:szCs w:val="20"/>
        </w:rPr>
        <w:t>create_label_entry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parent,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label_text,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variable,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label = ttk.Label(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parent,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=label_text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label.grid(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=row,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=column,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entry = ttk.Entry(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parent,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textvariable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=variable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entry.grid(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=row,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=column + 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9F7E2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Validation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F7E2F">
        <w:rPr>
          <w:rFonts w:ascii="Courier New" w:eastAsia="Times New Roman" w:hAnsi="Courier New" w:cs="Courier New"/>
          <w:color w:val="56A8F5"/>
          <w:sz w:val="20"/>
          <w:szCs w:val="20"/>
        </w:rPr>
        <w:t>validate_data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student_id =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.student_id.get().strip()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name =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.full_name.get().strip()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email =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.email.get().strip()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phone =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.phone.get().strip()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department =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.department.get()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semester =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.semester.get()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student_id: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"Student ID is required."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name: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"Full name is required."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email: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"Email address is required."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email_pattern = 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r"^[A-Za-z0-9._%+-]+@"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r"[A-Za-z0-9.-]+\.[A-Za-z]{2,}$"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re.match(email_pattern, email):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"Please enter a valid email address."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phone: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"Phone number is required."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phone_pattern =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r"^\+?[0-9\s-]{7,20}$"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re.match(phone_pattern, phone):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"Please enter a valid phone number."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department: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"Please select a department."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semester: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"Please select a semester."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return True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"Validation successful."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Save Record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F7E2F">
        <w:rPr>
          <w:rFonts w:ascii="Courier New" w:eastAsia="Times New Roman" w:hAnsi="Courier New" w:cs="Courier New"/>
          <w:color w:val="56A8F5"/>
          <w:sz w:val="20"/>
          <w:szCs w:val="20"/>
        </w:rPr>
        <w:t>save_record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valid, message =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.validate_data()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valid: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.status.set(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"Error: "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+ message)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messagebox.showerror(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"Validation Error"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message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filename =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"student_records.csv"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file_exists = os.path.exists(filename)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9F7E2F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filename,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newline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"utf-8"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writer = csv.writer(file)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file_exists: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writer.writerow([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"Student ID"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"Full Name"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"Phone"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"Department"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"Semester"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"Notes"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writer.writerow([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.student_id.get().strip(),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.full_name.get().strip(),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.email.get().strip(),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.phone.get().strip(),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.department.get(),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.semester.get(),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.notes.get(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tk.END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).strip()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])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.status.set(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"Student record saved successfully."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messagebox.showinfo(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"Student record has been saved successfully."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9F7E2F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OSError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.status.set(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"Unable to save student record."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messagebox.showerror(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"File Error"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f"Unable to save the record.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\n\n{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error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Clear Form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F7E2F">
        <w:rPr>
          <w:rFonts w:ascii="Courier New" w:eastAsia="Times New Roman" w:hAnsi="Courier New" w:cs="Courier New"/>
          <w:color w:val="56A8F5"/>
          <w:sz w:val="20"/>
          <w:szCs w:val="20"/>
        </w:rPr>
        <w:t>clear_form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.student_id.set(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.full_name.set(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.email.set(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.phone.set(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.department.set(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.semester.set(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.notes.delete(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"1.0"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tk.END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.status.set(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"Form cleared successfully."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Exit Application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9F7E2F">
        <w:rPr>
          <w:rFonts w:ascii="Courier New" w:eastAsia="Times New Roman" w:hAnsi="Courier New" w:cs="Courier New"/>
          <w:color w:val="56A8F5"/>
          <w:sz w:val="20"/>
          <w:szCs w:val="20"/>
        </w:rPr>
        <w:t>exit_application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result = messagebox.askyesno(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"Exit Application"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"Are you sure you want to exit?"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result: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9F7E2F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.root.destroy()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># Application Entry Point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=============================================================</w:t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9F7E2F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 = tk.Tk()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application = StudentRegistrationApp(root)</w:t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F7E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root.mainloop()</w:t>
      </w:r>
    </w:p>
    <w:p w:rsidR="002028AB" w:rsidRDefault="002028AB">
      <w:bookmarkStart w:id="0" w:name="_GoBack"/>
      <w:bookmarkEnd w:id="0"/>
    </w:p>
    <w:sectPr w:rsidR="00202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E2F"/>
    <w:rsid w:val="002028AB"/>
    <w:rsid w:val="009F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893839-5FEB-4E93-9991-74F04F0D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E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E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1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2229</Words>
  <Characters>12711</Characters>
  <Application>Microsoft Office Word</Application>
  <DocSecurity>0</DocSecurity>
  <Lines>105</Lines>
  <Paragraphs>29</Paragraphs>
  <ScaleCrop>false</ScaleCrop>
  <Company>MRT www.Win2Farsi.com</Company>
  <LinksUpToDate>false</LinksUpToDate>
  <CharactersWithSpaces>14911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2026-09-25T19:14:00Z</dcterms:created>
  <dcterms:modified xsi:type="dcterms:W3CDTF">2026-09-25T19:14:00Z</dcterms:modified>
</cp:coreProperties>
</file>