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7D2" w:rsidRPr="001F57D2" w:rsidRDefault="001F57D2" w:rsidP="001F57D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5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Homework Assignment — Personal Information Form (slide 59</w:t>
      </w:r>
      <w:proofErr w:type="gramStart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</w:t>
      </w:r>
      <w:proofErr w:type="gramEnd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Requirements: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1. Personal Information Form using Tkinter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2. Fields: Full Name, Student ID, Email, Department, Semester, Phone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3. At least two Frames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4. </w:t>
      </w:r>
      <w:proofErr w:type="gramStart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grid(</w:t>
      </w:r>
      <w:proofErr w:type="gramEnd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 for the main form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5. </w:t>
      </w:r>
      <w:proofErr w:type="gramStart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pack(</w:t>
      </w:r>
      <w:proofErr w:type="gramEnd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 for the header/footer container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6. Save, Clear, Exit buttons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7. Save prints entered information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8. Clear removes all Entry values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9. At least one column responsive (columnconfigure)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10. Meaningful names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11. Clean class-based design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messagebox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validate_personal_</w:t>
      </w:r>
      <w:proofErr w:type="gramStart"/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info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full_name, student_id, email,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department, semester, phone):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"""Validate the personal information form fields."""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full_name.strip():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"Full Name cannot be empty."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student_id.strip():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"Student ID cannot be empty."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email: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"Email must contain '@'."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department.strip():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"Department cannot be empty."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semester.isdigit():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"Semester must be a number."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phone.strip():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"Phone cannot be empty."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 full_name,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"Student ID"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 student_id,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 email,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 department,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 semester,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 phone,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PersonalInfoApp(tk.Tk):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"""Personal Information Form application."""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F57D2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1F57D2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"Personal Information Form"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"480x420"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420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380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Build the interface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._build_header()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uses pack()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._build_form()  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uses grid()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._build_footer()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uses pack()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_build_header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 = tk.Frame(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"#2c3e50"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"top"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header.pack_propagate(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"Personal Information Form"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"#2c3e50"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_build_form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 = tk.Frame(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Field definitions: (label text, attribute name)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fields = [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"Full Name:"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"full_name_entry"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"Student ID:"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"student_id_entry"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"Email:"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"email_entry"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"department_entry"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"semester_entry"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"Phone:"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"phone_entry"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row, (label_text, attr_name)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(fields):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tk.Label(form,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=label_text,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 = tk.Entry(form,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entry.grid(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setattr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attr_name, entry)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store as attribute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</w:t>
      </w:r>
      <w:r w:rsidRPr="001F57D2">
        <w:rPr>
          <w:rFonts w:ascii="Segoe UI Symbol" w:eastAsia="Times New Roman" w:hAnsi="Segoe UI Symbol" w:cs="Segoe UI Symbol"/>
          <w:color w:val="7A7E85"/>
          <w:sz w:val="20"/>
          <w:szCs w:val="20"/>
        </w:rPr>
        <w:t>★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Responsive: let the Entry column expand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form.columnconfigure(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_build_footer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footer = tk.Frame(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footer.pack(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tk.Button(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footer,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.on_save,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footer,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.on_clear,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footer,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.destroy,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"""Validate and print the entered information."""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proofErr w:type="gramEnd"/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 = validate_personal_info(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.full_name_entry.get(),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.student_id_entry.get(),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.email_entry.get(),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.department_entry.get(),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.semester_entry.get(),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.phone_entry.get(),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ValueError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err: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"Validation Error"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(err))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t># Print to console</w:t>
      </w:r>
      <w:r w:rsidRPr="001F57D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"----- Personal Information -----"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key, value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data.items():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messagebox.showinfo(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"Saved"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f"Information for '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'Full Name'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' saved."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57D2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"""Remove all Entry values."""</w:t>
      </w:r>
      <w:r w:rsidRPr="001F57D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proofErr w:type="gramStart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proofErr w:type="gramEnd"/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entry </w:t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.full_name_entry,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.student_id_entry,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.email_entry,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.department_entry,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.semester_entry,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.phone_entry,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entry.delete(</w:t>
      </w:r>
      <w:r w:rsidRPr="001F57D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57D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.full_name_entry.focus_set()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57D2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if 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1F57D2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PersonalInfoApp()</w:t>
      </w:r>
      <w:r w:rsidRPr="001F57D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A77139" w:rsidRDefault="00A77139">
      <w:bookmarkStart w:id="0" w:name="_GoBack"/>
      <w:bookmarkEnd w:id="0"/>
    </w:p>
    <w:sectPr w:rsidR="00A77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D2"/>
    <w:rsid w:val="001F57D2"/>
    <w:rsid w:val="00A7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49C8"/>
  <w15:chartTrackingRefBased/>
  <w15:docId w15:val="{80B88CF8-4393-4F14-B076-19A784E2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1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760</Words>
  <Characters>4334</Characters>
  <Application>Microsoft Office Word</Application>
  <DocSecurity>0</DocSecurity>
  <Lines>36</Lines>
  <Paragraphs>10</Paragraphs>
  <ScaleCrop>false</ScaleCrop>
  <Company>MRT www.Win2Farsi.com</Company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2026-09-25T18:50:00Z</dcterms:created>
  <dcterms:modified xsi:type="dcterms:W3CDTF">2026-09-25T18:51:00Z</dcterms:modified>
</cp:coreProperties>
</file>