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D06" w:rsidRPr="006D3D06" w:rsidRDefault="006D3D06" w:rsidP="006D3D0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gramStart"/>
      <w:r w:rsidRPr="006D3D0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6D3D0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Advanced Programming - Lecture 6</w:t>
      </w:r>
      <w:r w:rsidRPr="006D3D0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Homework Assignment — Employee Registration GUI (slide 58)</w:t>
      </w:r>
      <w:r w:rsidRPr="006D3D0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"""</w:t>
      </w:r>
      <w:r w:rsidRPr="006D3D0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csv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os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datetime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datetime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># Palette &amp; Fonts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=========================================================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PALETTE = {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"#eef2f7"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"#ffffff"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"border"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"#d6dde6"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"primary"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"#0f766e"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"primary2"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"#0d5f59"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"#0f172a"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"#64748b"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"#16a34a"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"danger"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"#dc2626"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"#e2e8f0"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"header"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"#0f766e"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>FONTS = {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"title"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:   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"Georgia"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"body"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:    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"Verdana"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"label"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:   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"Verdana"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"small"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:   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"Verdana"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"button"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:  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"Verdana"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CSV_FILE =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"employees.csv"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># Business Logic Layer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=========================================================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D3D06">
        <w:rPr>
          <w:rFonts w:ascii="Courier New" w:eastAsia="Times New Roman" w:hAnsi="Courier New" w:cs="Courier New"/>
          <w:color w:val="56A8F5"/>
          <w:sz w:val="20"/>
          <w:szCs w:val="20"/>
        </w:rPr>
        <w:t>validate_employee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(emp_id, name, email, phone, position, address):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"""Validate employee data.</w:t>
      </w:r>
      <w:proofErr w:type="gramEnd"/>
      <w:r w:rsidRPr="006D3D0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Returns (is_valid, message)."""</w:t>
      </w:r>
      <w:r w:rsidRPr="006D3D0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gramStart"/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not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emp_id.strip():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"Employee ID is required."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gramStart"/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not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name.strip():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"Name is required."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gramStart"/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"@"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not in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email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"."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not in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email: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"Please enter a valid email address."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gramStart"/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not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phone.strip():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"Phone is required."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gramStart"/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not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position.strip():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"Position is required."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gramStart"/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not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address.strip():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"Address is required."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gramStart"/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gramEnd"/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True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D3D06">
        <w:rPr>
          <w:rFonts w:ascii="Courier New" w:eastAsia="Times New Roman" w:hAnsi="Courier New" w:cs="Courier New"/>
          <w:color w:val="56A8F5"/>
          <w:sz w:val="20"/>
          <w:szCs w:val="20"/>
        </w:rPr>
        <w:t>save_to_csv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(record):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"""Append a record to the CSV file."""</w:t>
      </w:r>
      <w:r w:rsidRPr="006D3D0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file_exists = </w:t>
      </w:r>
      <w:proofErr w:type="gramStart"/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os.path.exists(</w:t>
      </w:r>
      <w:proofErr w:type="gramEnd"/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CSV_FILE)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6D3D06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(CSV_FILE,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newline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f: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writer = csv.DictWriter(f,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fieldnames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8888C6"/>
          <w:sz w:val="20"/>
          <w:szCs w:val="20"/>
        </w:rPr>
        <w:t>list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(record.keys()))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file_exists: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writer.writeheader()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writer.writerow(record)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D3D06">
        <w:rPr>
          <w:rFonts w:ascii="Courier New" w:eastAsia="Times New Roman" w:hAnsi="Courier New" w:cs="Courier New"/>
          <w:color w:val="56A8F5"/>
          <w:sz w:val="20"/>
          <w:szCs w:val="20"/>
        </w:rPr>
        <w:t>make_logo_png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(size=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48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"""Generate a simple teal circle logo as PNG bytes."""</w:t>
      </w:r>
      <w:r w:rsidRPr="006D3D0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gramStart"/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struct, zlib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cx = cy = size /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 = size /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rows = []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6D3D06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(size):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row = </w:t>
      </w:r>
      <w:r w:rsidRPr="006D3D06">
        <w:rPr>
          <w:rFonts w:ascii="Courier New" w:eastAsia="Times New Roman" w:hAnsi="Courier New" w:cs="Courier New"/>
          <w:color w:val="8888C6"/>
          <w:sz w:val="20"/>
          <w:szCs w:val="20"/>
        </w:rPr>
        <w:t>bytearray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6D3D06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(size):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dx, dy = x - cx, y - cy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(dx * dx + dy * dy) **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0.5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&lt;= r: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row += </w:t>
      </w:r>
      <w:r w:rsidRPr="006D3D06">
        <w:rPr>
          <w:rFonts w:ascii="Courier New" w:eastAsia="Times New Roman" w:hAnsi="Courier New" w:cs="Courier New"/>
          <w:color w:val="8888C6"/>
          <w:sz w:val="20"/>
          <w:szCs w:val="20"/>
        </w:rPr>
        <w:t>bytes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118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110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255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row += </w:t>
      </w:r>
      <w:r w:rsidRPr="006D3D06">
        <w:rPr>
          <w:rFonts w:ascii="Courier New" w:eastAsia="Times New Roman" w:hAnsi="Courier New" w:cs="Courier New"/>
          <w:color w:val="8888C6"/>
          <w:sz w:val="20"/>
          <w:szCs w:val="20"/>
        </w:rPr>
        <w:t>bytes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rows.append(</w:t>
      </w:r>
      <w:r w:rsidRPr="006D3D06">
        <w:rPr>
          <w:rFonts w:ascii="Courier New" w:eastAsia="Times New Roman" w:hAnsi="Courier New" w:cs="Courier New"/>
          <w:color w:val="8888C6"/>
          <w:sz w:val="20"/>
          <w:szCs w:val="20"/>
        </w:rPr>
        <w:t>bytes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(row))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raw = </w:t>
      </w:r>
      <w:r w:rsidRPr="006D3D06">
        <w:rPr>
          <w:rFonts w:ascii="Courier New" w:eastAsia="Times New Roman" w:hAnsi="Courier New" w:cs="Courier New"/>
          <w:color w:val="A5C261"/>
          <w:sz w:val="20"/>
          <w:szCs w:val="20"/>
        </w:rPr>
        <w:t>b""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.join(rows)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D3D06">
        <w:rPr>
          <w:rFonts w:ascii="Courier New" w:eastAsia="Times New Roman" w:hAnsi="Courier New" w:cs="Courier New"/>
          <w:color w:val="56A8F5"/>
          <w:sz w:val="20"/>
          <w:szCs w:val="20"/>
        </w:rPr>
        <w:t>chunk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(typ, data):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(struct.pack(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"&gt;I"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(data)) + typ + data +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struct.pack(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"&gt;I"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zlib.crc32(typ + data) &amp;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0xffffffff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D3D06">
        <w:rPr>
          <w:rFonts w:ascii="Courier New" w:eastAsia="Times New Roman" w:hAnsi="Courier New" w:cs="Courier New"/>
          <w:color w:val="A5C261"/>
          <w:sz w:val="20"/>
          <w:szCs w:val="20"/>
        </w:rPr>
        <w:t>b"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\x89</w:t>
      </w:r>
      <w:r w:rsidRPr="006D3D06">
        <w:rPr>
          <w:rFonts w:ascii="Courier New" w:eastAsia="Times New Roman" w:hAnsi="Courier New" w:cs="Courier New"/>
          <w:color w:val="A5C261"/>
          <w:sz w:val="20"/>
          <w:szCs w:val="20"/>
        </w:rPr>
        <w:t>PNG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\r\n\x1a\n</w:t>
      </w:r>
      <w:r w:rsidRPr="006D3D06">
        <w:rPr>
          <w:rFonts w:ascii="Courier New" w:eastAsia="Times New Roman" w:hAnsi="Courier New" w:cs="Courier New"/>
          <w:color w:val="A5C261"/>
          <w:sz w:val="20"/>
          <w:szCs w:val="20"/>
        </w:rPr>
        <w:t>"</w:t>
      </w:r>
      <w:r w:rsidRPr="006D3D06">
        <w:rPr>
          <w:rFonts w:ascii="Courier New" w:eastAsia="Times New Roman" w:hAnsi="Courier New" w:cs="Courier New"/>
          <w:color w:val="A5C261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+ chunk(</w:t>
      </w:r>
      <w:r w:rsidRPr="006D3D06">
        <w:rPr>
          <w:rFonts w:ascii="Courier New" w:eastAsia="Times New Roman" w:hAnsi="Courier New" w:cs="Courier New"/>
          <w:color w:val="A5C261"/>
          <w:sz w:val="20"/>
          <w:szCs w:val="20"/>
        </w:rPr>
        <w:t>b"IHDR"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 struct.pack(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"&gt;IIBBBBB"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size, size,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+ chunk(</w:t>
      </w:r>
      <w:r w:rsidRPr="006D3D06">
        <w:rPr>
          <w:rFonts w:ascii="Courier New" w:eastAsia="Times New Roman" w:hAnsi="Courier New" w:cs="Courier New"/>
          <w:color w:val="A5C261"/>
          <w:sz w:val="20"/>
          <w:szCs w:val="20"/>
        </w:rPr>
        <w:t>b"IDAT"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zlib.compress(raw,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+ chunk(</w:t>
      </w:r>
      <w:r w:rsidRPr="006D3D06">
        <w:rPr>
          <w:rFonts w:ascii="Courier New" w:eastAsia="Times New Roman" w:hAnsi="Courier New" w:cs="Courier New"/>
          <w:color w:val="A5C261"/>
          <w:sz w:val="20"/>
          <w:szCs w:val="20"/>
        </w:rPr>
        <w:t>b"IEND"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5C261"/>
          <w:sz w:val="20"/>
          <w:szCs w:val="20"/>
        </w:rPr>
        <w:t>b""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EmployeeRegistrationApp(tk.Tk):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D3D06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6D3D06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.title(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"Employee Registration"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.geometry(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"600x640"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.minsize(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520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580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.configure(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.resizable(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r w:rsidRPr="006D3D06">
        <w:rPr>
          <w:rFonts w:ascii="Segoe UI Symbol" w:eastAsia="Times New Roman" w:hAnsi="Segoe UI Symbol" w:cs="Segoe UI Symbol"/>
          <w:color w:val="7A7E85"/>
          <w:sz w:val="20"/>
          <w:szCs w:val="20"/>
        </w:rPr>
        <w:t>★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Persistent reference to logo (Lecture 6, slide 35)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.logo_image = tk.PhotoImage(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data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=make_logo_png(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48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t># Build sections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._build_header()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._build_form()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._build_actions()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._build_status()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HEADER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D3D06">
        <w:rPr>
          <w:rFonts w:ascii="Courier New" w:eastAsia="Times New Roman" w:hAnsi="Courier New" w:cs="Courier New"/>
          <w:color w:val="56A8F5"/>
          <w:sz w:val="20"/>
          <w:szCs w:val="20"/>
        </w:rPr>
        <w:t>_build_header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 = tk.Frame(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"header"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"top"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header.pack_propagate(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logo_label = tk.Label(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header,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image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.logo_image,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"header"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logo_label.pack(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title_box = tk.Frame(header,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"header"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title_box.pack(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tk.Label(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title_box,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"Employee Registration"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"title"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"header"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tk.Label(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title_box,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"Human Resources · New Hire Form"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"small"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"header"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"#c7f0eb"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FORM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D3D06">
        <w:rPr>
          <w:rFonts w:ascii="Courier New" w:eastAsia="Times New Roman" w:hAnsi="Courier New" w:cs="Courier New"/>
          <w:color w:val="56A8F5"/>
          <w:sz w:val="20"/>
          <w:szCs w:val="20"/>
        </w:rPr>
        <w:t>_build_form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wrapper = tk.Frame(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wrapper.pack(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card = tk.Frame(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wrapper,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highlightbackground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"border"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highlightthickness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card.pack(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 = tk.Frame(card,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form.columnconfigure(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.emp_id_entry =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._add_row(form,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"Employee ID"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.name_entry =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._add_row(form,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"Full Name"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.email_entry =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._add_row(form,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.phone_entry =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._add_row(form,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"Phone"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.position_entry =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._add_row(form,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"Position"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t># ---- Address (multi-line Text) ----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tk.Label(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form,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"Address"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"label"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).grid(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"ne"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text_wrap = tk.Frame(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form,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highlightbackground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highlightthickness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text_wrap.grid(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"nsew"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.address_text = tk.Text(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text_wrap,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wrap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"word"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"body"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insertbackground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"primary"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.address_text.pack(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form.rowconfigure(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ACTIONS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D3D06">
        <w:rPr>
          <w:rFonts w:ascii="Courier New" w:eastAsia="Times New Roman" w:hAnsi="Courier New" w:cs="Courier New"/>
          <w:color w:val="56A8F5"/>
          <w:sz w:val="20"/>
          <w:szCs w:val="20"/>
        </w:rPr>
        <w:t>_build_actions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actions = tk.Frame(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actions.pack(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tk.Button(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actions,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"Save"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"button"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cursor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"hand2"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"primary"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activebackground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"primary2"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activeforeground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.on_save,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tk.Button(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actions,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"Clear"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"button"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cursor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"hand2"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activebackground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highlightbackground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"border"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highlightthickness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.on_clear,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tk.Button(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actions,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"Exit"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"button"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cursor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"hand2"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activebackground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highlightbackground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"border"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highlightthickness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.destroy,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"right"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STATUS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D3D06">
        <w:rPr>
          <w:rFonts w:ascii="Courier New" w:eastAsia="Times New Roman" w:hAnsi="Courier New" w:cs="Courier New"/>
          <w:color w:val="56A8F5"/>
          <w:sz w:val="20"/>
          <w:szCs w:val="20"/>
        </w:rPr>
        <w:t>_build_status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status_bar = tk.Frame(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status_bar.pack(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"bottom"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.status_label = tk.Label(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status_bar,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"Ready"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"small"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.status_label.pack(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Helpers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D3D06">
        <w:rPr>
          <w:rFonts w:ascii="Courier New" w:eastAsia="Times New Roman" w:hAnsi="Courier New" w:cs="Courier New"/>
          <w:color w:val="56A8F5"/>
          <w:sz w:val="20"/>
          <w:szCs w:val="20"/>
        </w:rPr>
        <w:t>_add_row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 parent, row, label_text):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tk.Label(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parent,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=label_text,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"label"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).grid(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=row,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wrap = tk.Frame(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parent,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highlightbackground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highlightthickness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wrap.grid(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=row,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entry = tk.Entry(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wrap,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"body"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insertbackground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"primary"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entry.pack(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entry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D3D06">
        <w:rPr>
          <w:rFonts w:ascii="Courier New" w:eastAsia="Times New Roman" w:hAnsi="Courier New" w:cs="Courier New"/>
          <w:color w:val="56A8F5"/>
          <w:sz w:val="20"/>
          <w:szCs w:val="20"/>
        </w:rPr>
        <w:t>_set_status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 message, kind=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color = {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: 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: 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: 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"danger"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}.get(kind, PALETTE[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.status_label.config(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=message,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=color)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Event handlers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 xml:space="preserve">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D3D06">
        <w:rPr>
          <w:rFonts w:ascii="Courier New" w:eastAsia="Times New Roman" w:hAnsi="Courier New" w:cs="Courier New"/>
          <w:color w:val="56A8F5"/>
          <w:sz w:val="20"/>
          <w:szCs w:val="20"/>
        </w:rPr>
        <w:t>on_save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data = {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"Employee ID"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.emp_id_entry.get().strip(),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.name_entry.get().strip(),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.email_entry.get().strip(),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"Phone"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.phone_entry.get().strip(),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"Position"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.position_entry.get().strip(),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"Address"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.address_text.get(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"end-1c"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).strip(),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valid, message = validate_employee(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data[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"Employee ID"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data[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data[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data[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"Phone"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data[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"Position"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data[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"Address"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valid: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D3D06">
        <w:rPr>
          <w:rFonts w:ascii="Segoe UI Symbol" w:eastAsia="Times New Roman" w:hAnsi="Segoe UI Symbol" w:cs="Segoe UI Symbol"/>
          <w:color w:val="6AAB73"/>
          <w:sz w:val="20"/>
          <w:szCs w:val="20"/>
        </w:rPr>
        <w:t>⚠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"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message,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kind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"----- Employee Registered -----"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k, v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data.items():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k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v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data[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"Registered"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 = datetime.now().isoformat(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timespec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"seconds"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save_to_csv(data)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6D3D06">
        <w:rPr>
          <w:rFonts w:ascii="Segoe UI Symbol" w:eastAsia="Times New Roman" w:hAnsi="Segoe UI Symbol" w:cs="Segoe UI Symbol"/>
          <w:color w:val="6AAB73"/>
          <w:sz w:val="20"/>
          <w:szCs w:val="20"/>
        </w:rPr>
        <w:t>✔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'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data[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'Name'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 saved to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CSV_FILE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kind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6D3D06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OSError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err: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6D3D06">
        <w:rPr>
          <w:rFonts w:ascii="Segoe UI Symbol" w:eastAsia="Times New Roman" w:hAnsi="Segoe UI Symbol" w:cs="Segoe UI Symbol"/>
          <w:color w:val="6AAB73"/>
          <w:sz w:val="20"/>
          <w:szCs w:val="20"/>
        </w:rPr>
        <w:t>⚠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CSV error: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err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kind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D3D06">
        <w:rPr>
          <w:rFonts w:ascii="Courier New" w:eastAsia="Times New Roman" w:hAnsi="Courier New" w:cs="Courier New"/>
          <w:color w:val="56A8F5"/>
          <w:sz w:val="20"/>
          <w:szCs w:val="20"/>
        </w:rPr>
        <w:t>on_clear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entry </w:t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.emp_id_entry,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.name_entry,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.email_entry,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.phone_entry,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.position_entry,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entry.delete(</w:t>
      </w:r>
      <w:r w:rsidRPr="006D3D0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.address_text.delete(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"Form cleared."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D3D06">
        <w:rPr>
          <w:rFonts w:ascii="Courier New" w:eastAsia="Times New Roman" w:hAnsi="Courier New" w:cs="Courier New"/>
          <w:color w:val="AA4926"/>
          <w:sz w:val="20"/>
          <w:szCs w:val="20"/>
        </w:rPr>
        <w:t>kind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D3D0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.emp_id_entry.focus_set()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  <w:t># Entry point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># =========================================================</w:t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D3D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6D3D06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 = EmployeeRegistrationApp()</w:t>
      </w:r>
      <w:r w:rsidRPr="006D3D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app.mainloop()</w:t>
      </w:r>
      <w:proofErr w:type="gramEnd"/>
    </w:p>
    <w:p w:rsidR="00F35108" w:rsidRDefault="00F35108">
      <w:bookmarkStart w:id="0" w:name="_GoBack"/>
      <w:bookmarkEnd w:id="0"/>
    </w:p>
    <w:sectPr w:rsidR="00F35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D06"/>
    <w:rsid w:val="006D3D06"/>
    <w:rsid w:val="00F3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97BB95-18C5-4CA1-9447-0521EEDFB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3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3D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26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1738</Words>
  <Characters>9907</Characters>
  <Application>Microsoft Office Word</Application>
  <DocSecurity>0</DocSecurity>
  <Lines>82</Lines>
  <Paragraphs>23</Paragraphs>
  <ScaleCrop>false</ScaleCrop>
  <Company>MRT www.Win2Farsi.com</Company>
  <LinksUpToDate>false</LinksUpToDate>
  <CharactersWithSpaces>11622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2026-09-25T19:24:00Z</dcterms:created>
  <dcterms:modified xsi:type="dcterms:W3CDTF">2026-09-25T19:24:00Z</dcterms:modified>
</cp:coreProperties>
</file>