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0542" w:rsidRPr="00AA0542" w:rsidRDefault="00AA0542" w:rsidP="00AA054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Advanced Programming - Lecture 6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Image Profile Card — using PhotoImage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Demonstrates: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Creating a PhotoImage (from file OR procedurally)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Keeping a persistent reference (slide 35)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Using compound option on a Button (slide 37)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Font hierarchy (slide 30)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Consistent color palette (slide 33)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Responsive layout (slide 46)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- Frames for sections (slide 23)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If you have a real image file (PNG/GIF), just replace: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self.avatar_image = self._make_default_avatar()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with: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self.avatar_image =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tk.PhotoImage(file="avatar.png")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"""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tkinter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tk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># Palette &amp; Fonts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=========================================================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PALETTE = {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"#0f172a"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deep navy page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"#1e293b"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card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"card2"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"#334155"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inner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"accent"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"#38bdf8"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cyan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"accent2"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"#0ea5e9"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"#f1f5f9"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"#94a3b8"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"#22c55e"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"#475569"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>FONTS = {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:   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18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"role"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:   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"italic"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"stat"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:   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"label"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:  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"body"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:   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"small"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:  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"button"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"Segoe UI"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"bold"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A0542">
        <w:rPr>
          <w:rFonts w:ascii="Courier New" w:eastAsia="Times New Roman" w:hAnsi="Courier New" w:cs="Courier New"/>
          <w:color w:val="56A8F5"/>
          <w:sz w:val="20"/>
          <w:szCs w:val="20"/>
        </w:rPr>
        <w:t>make_avatar_png_bytes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(size=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120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Build a simple gradient circle avatar as a PNG using pure Python.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Returns raw PNG bytes so tk.PhotoImage(data=...) can load it.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"""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struct, zlib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--- Build raw RGBA pixel data (circle on transparent bg) 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cx = cy = size /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r = size /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rows = []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(size):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row = 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t>bytearray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])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filter byte per row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(size):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dx, dy = x - cx, y - cy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dist = (dx * dx + dy * dy) **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dist &lt;= r: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gradient from cyan to blue based on y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t = y / size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red   = 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56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+ 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14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56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 * t)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green = 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189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+ 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165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189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 * t)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blue  = 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248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+ 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233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248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 * t)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row += 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t>bytes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([red, green, blue,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255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row += 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t>bytes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rows.append(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t>bytes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(row))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raw = </w:t>
      </w:r>
      <w:r w:rsidRPr="00AA0542">
        <w:rPr>
          <w:rFonts w:ascii="Courier New" w:eastAsia="Times New Roman" w:hAnsi="Courier New" w:cs="Courier New"/>
          <w:color w:val="A5C261"/>
          <w:sz w:val="20"/>
          <w:szCs w:val="20"/>
        </w:rPr>
        <w:t>b""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.join(rows)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--- Assemble PNG 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A0542">
        <w:rPr>
          <w:rFonts w:ascii="Courier New" w:eastAsia="Times New Roman" w:hAnsi="Courier New" w:cs="Courier New"/>
          <w:color w:val="56A8F5"/>
          <w:sz w:val="20"/>
          <w:szCs w:val="20"/>
        </w:rPr>
        <w:t>chunk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(typ, data):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(struct.pack(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"&gt;I"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(data)) + typ + data +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struct.pack(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"&gt;I"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 zlib.crc32(typ +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data) &amp;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0xffffffff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signature = </w:t>
      </w:r>
      <w:r w:rsidRPr="00AA0542">
        <w:rPr>
          <w:rFonts w:ascii="Courier New" w:eastAsia="Times New Roman" w:hAnsi="Courier New" w:cs="Courier New"/>
          <w:color w:val="A5C261"/>
          <w:sz w:val="20"/>
          <w:szCs w:val="20"/>
        </w:rPr>
        <w:t>b"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>\x89</w:t>
      </w:r>
      <w:r w:rsidRPr="00AA0542">
        <w:rPr>
          <w:rFonts w:ascii="Courier New" w:eastAsia="Times New Roman" w:hAnsi="Courier New" w:cs="Courier New"/>
          <w:color w:val="A5C261"/>
          <w:sz w:val="20"/>
          <w:szCs w:val="20"/>
        </w:rPr>
        <w:t>PNG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>\r\n\x1a\n</w:t>
      </w:r>
      <w:r w:rsidRPr="00AA0542">
        <w:rPr>
          <w:rFonts w:ascii="Courier New" w:eastAsia="Times New Roman" w:hAnsi="Courier New" w:cs="Courier New"/>
          <w:color w:val="A5C261"/>
          <w:sz w:val="20"/>
          <w:szCs w:val="20"/>
        </w:rPr>
        <w:t>"</w:t>
      </w:r>
      <w:r w:rsidRPr="00AA0542">
        <w:rPr>
          <w:rFonts w:ascii="Courier New" w:eastAsia="Times New Roman" w:hAnsi="Courier New" w:cs="Courier New"/>
          <w:color w:val="A5C261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ihdr = struct.pack(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"&gt;IIBBBBB"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size, size,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8-bit RGBA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idat = zlib.compress(raw,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9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signature + chunk(</w:t>
      </w:r>
      <w:r w:rsidRPr="00AA0542">
        <w:rPr>
          <w:rFonts w:ascii="Courier New" w:eastAsia="Times New Roman" w:hAnsi="Courier New" w:cs="Courier New"/>
          <w:color w:val="A5C261"/>
          <w:sz w:val="20"/>
          <w:szCs w:val="20"/>
        </w:rPr>
        <w:t>b"IHDR"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 ihdr) + chunk(</w:t>
      </w:r>
      <w:r w:rsidRPr="00AA0542">
        <w:rPr>
          <w:rFonts w:ascii="Courier New" w:eastAsia="Times New Roman" w:hAnsi="Courier New" w:cs="Courier New"/>
          <w:color w:val="A5C261"/>
          <w:sz w:val="20"/>
          <w:szCs w:val="20"/>
        </w:rPr>
        <w:t>b"IDAT"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 idat) + chunk(</w:t>
      </w:r>
      <w:r w:rsidRPr="00AA0542">
        <w:rPr>
          <w:rFonts w:ascii="Courier New" w:eastAsia="Times New Roman" w:hAnsi="Courier New" w:cs="Courier New"/>
          <w:color w:val="A5C261"/>
          <w:sz w:val="20"/>
          <w:szCs w:val="20"/>
        </w:rPr>
        <w:t>b"IEND"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5C261"/>
          <w:sz w:val="20"/>
          <w:szCs w:val="20"/>
        </w:rPr>
        <w:t>b""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=========================================================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># GUI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=========================================================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ImageProfileCard(tk.Tk):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A0542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t>super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r w:rsidRPr="00AA0542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.title(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"Image Profile Card"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.geometry(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"420x520"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.minsize(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380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480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.configure(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.resizable(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# </w:t>
      </w:r>
      <w:r w:rsidRPr="00AA0542">
        <w:rPr>
          <w:rFonts w:ascii="Segoe UI Symbol" w:eastAsia="Times New Roman" w:hAnsi="Segoe UI Symbol" w:cs="Segoe UI Symbol"/>
          <w:color w:val="7A7E85"/>
          <w:sz w:val="20"/>
          <w:szCs w:val="20"/>
        </w:rPr>
        <w:t>★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Persistent reference to the PhotoImage (slide 35)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.avatar_image =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._load_avatar()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._build_card()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._build_status()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Image loading (with persistent reference)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A0542">
        <w:rPr>
          <w:rFonts w:ascii="Courier New" w:eastAsia="Times New Roman" w:hAnsi="Courier New" w:cs="Courier New"/>
          <w:color w:val="56A8F5"/>
          <w:sz w:val="20"/>
          <w:szCs w:val="20"/>
        </w:rPr>
        <w:t>_load_avatar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Load avatar. Tries 'avatar.png' first; falls back to a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procedurally generated PNG so the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>demo always works.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"""</w:t>
      </w:r>
      <w:r w:rsidRPr="00AA0542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If you have a real file, uncomment this and comment the fallback: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# return tk.PhotoImage(file="avatar.png")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raise 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t>FileNotFoundError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t>Exception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data = make_avatar_png_bytes(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120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tk.PhotoImage(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data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=data)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Card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A0542">
        <w:rPr>
          <w:rFonts w:ascii="Courier New" w:eastAsia="Times New Roman" w:hAnsi="Courier New" w:cs="Courier New"/>
          <w:color w:val="56A8F5"/>
          <w:sz w:val="20"/>
          <w:szCs w:val="20"/>
        </w:rPr>
        <w:t>_build_card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card = tk.Frame(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highlightbackground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highlightthickness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card.pack(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"both"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expand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---------- Avatar (top, centered) 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avatar_wrap = tk.Frame(card,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avatar_wrap.pack(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.avatar_label = tk.Label(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avatar_wrap,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image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.avatar_image,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.avatar_label.pack()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---------- Name + Role 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tk.Label(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card,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"Ali Ahmadi"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"name"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tk.Label(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card,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"Computer Engineering Student"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"role"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"accent"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---------- Divider 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tk.Frame(card,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lastRenderedPageBreak/>
        <w:t xml:space="preserve">    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---------- Stats row 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stats = tk.Frame(card,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stats.pack(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col, (value, label)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AA0542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([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"42"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"Projects"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"1.2k"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"Followers"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"87"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"Following"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]):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stats.columnconfigure(col,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cell = tk.Frame(stats,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cell.grid(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=col,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"nsew"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tk.Label(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cell,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=value,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"stat"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).pack()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tk.Label(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cell,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=label,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"label"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).pack()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---------- Divider 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tk.Frame(card,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height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).pack(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---------- Bio 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tk.Label(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card,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"Passionate about GUI programming, Python and clean "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"software design. Currently building desktop tools "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    "with Tkinter."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"body"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wraplength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320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justify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"center"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).pack(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---------- Actions (compound buttons) 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actions = tk.Frame(card,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"card"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actions.pack(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actions.columnconfigure(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actions.columnconfigure(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weight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Primary button (colored)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.follow_button = tk.Button(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actions,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"Follow"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"button"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"accent"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activebackground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"accent2"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activeforeground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cursor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"hand2"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.on_follow,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    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.follow_button.grid(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Secondary button (outline)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tk.Button(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actions,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"Message"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"button"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bd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"card2"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activebackground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"line"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activeforeground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"text"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cursor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"hand2"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command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.on_message,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).grid(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row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column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sticky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"ew"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Status bar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A0542">
        <w:rPr>
          <w:rFonts w:ascii="Courier New" w:eastAsia="Times New Roman" w:hAnsi="Courier New" w:cs="Courier New"/>
          <w:color w:val="56A8F5"/>
          <w:sz w:val="20"/>
          <w:szCs w:val="20"/>
        </w:rPr>
        <w:t>_build_status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.status_label = tk.Label(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"Ready"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font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=FONTS[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"small"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"bg"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anchor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"w"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.status_label.pack(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fill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"x"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padx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24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pady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A0542">
        <w:rPr>
          <w:rFonts w:ascii="Courier New" w:eastAsia="Times New Roman" w:hAnsi="Courier New" w:cs="Courier New"/>
          <w:color w:val="56A8F5"/>
          <w:sz w:val="20"/>
          <w:szCs w:val="20"/>
        </w:rPr>
        <w:t>_set_status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 message, kind=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color = {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:    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: 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"error"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:   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"accent"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}.get(kind, 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"muted"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.status_label.config(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=message,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fg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=color)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t># -----------------------------------------------------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Handlers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-----------------------------------------------------</w:t>
      </w:r>
      <w:r w:rsidRPr="00AA0542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A0542">
        <w:rPr>
          <w:rFonts w:ascii="Courier New" w:eastAsia="Times New Roman" w:hAnsi="Courier New" w:cs="Courier New"/>
          <w:color w:val="56A8F5"/>
          <w:sz w:val="20"/>
          <w:szCs w:val="20"/>
        </w:rPr>
        <w:t>on_follow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.follow_button.config(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text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"Following </w:t>
      </w:r>
      <w:r w:rsidRPr="00AA0542">
        <w:rPr>
          <w:rFonts w:ascii="Segoe UI Symbol" w:eastAsia="Times New Roman" w:hAnsi="Segoe UI Symbol" w:cs="Segoe UI Symbol"/>
          <w:color w:val="6AAB73"/>
          <w:sz w:val="20"/>
          <w:szCs w:val="20"/>
        </w:rPr>
        <w:t>✓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</w:t>
      </w:r>
      <w:r w:rsidRPr="00AA0542">
        <w:rPr>
          <w:rFonts w:ascii="Courier New" w:eastAsia="Times New Roman" w:hAnsi="Courier New" w:cs="Courier New"/>
          <w:color w:val="AA4926"/>
          <w:sz w:val="20"/>
          <w:szCs w:val="20"/>
        </w:rPr>
        <w:t>bg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=PALETTE[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"You are now following Ali Ahmadi."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AA0542">
        <w:rPr>
          <w:rFonts w:ascii="Courier New" w:eastAsia="Times New Roman" w:hAnsi="Courier New" w:cs="Courier New"/>
          <w:color w:val="56A8F5"/>
          <w:sz w:val="20"/>
          <w:szCs w:val="20"/>
        </w:rPr>
        <w:t>on_message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0542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._set_status(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"Message dialog would open here."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"info"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054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AA0542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 = ImageProfileCard()</w:t>
      </w:r>
      <w:r w:rsidRPr="00AA054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app.mainloop()</w:t>
      </w:r>
    </w:p>
    <w:p w:rsidR="00823D9A" w:rsidRDefault="00823D9A">
      <w:bookmarkStart w:id="0" w:name="_GoBack"/>
      <w:bookmarkEnd w:id="0"/>
    </w:p>
    <w:sectPr w:rsidR="00823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542"/>
    <w:rsid w:val="00823D9A"/>
    <w:rsid w:val="00AA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145FBD-8049-4B5C-AC98-BC69B8E1C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05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05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2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1313</Words>
  <Characters>7488</Characters>
  <Application>Microsoft Office Word</Application>
  <DocSecurity>0</DocSecurity>
  <Lines>62</Lines>
  <Paragraphs>17</Paragraphs>
  <ScaleCrop>false</ScaleCrop>
  <Company>MRT www.Win2Farsi.com</Company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2026-09-25T19:12:00Z</dcterms:created>
  <dcterms:modified xsi:type="dcterms:W3CDTF">2026-09-25T19:12:00Z</dcterms:modified>
</cp:coreProperties>
</file>