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AEE" w:rsidRPr="00907AEE" w:rsidRDefault="00907AEE" w:rsidP="00907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6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Practical Lab 1 — Profile Form (slide 51)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Requirements: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1. Window with a title section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2. Full Name, Student ID, Email, Phone (Entry widgets)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3. Multi-line Text widget for Address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4. Frames for header, form, actions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5. grid() for form + pack() for root-level Frames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6. Save and Clear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7. Show a status message after Save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Unique features: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Circular avatar that shows the first letter of the name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Live-updating avatar via StringVar trace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Card-style form with soft border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Status "pill" with color feedback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Consistent palette and font hierarchy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># Palette &amp; Fonts (single source of truth)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PALETTE = {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"#f4f6f8"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page background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"#ffffff"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card background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"#e1e4e8"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card border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"#4a6cf7"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brand blue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"primary_d"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"#3a55c9"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darker blue (hover)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"#1f2933"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main text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"#6b7280"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secondary text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"#16a34a"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green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"danger"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"#dc2626"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red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"#d1d5db"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divider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>FONTS = {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"section"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   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"avatar"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 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validate_profile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(full_name, student_id, email, phone, address):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"""Validate profile data. Returns (is_valid, message)."""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full_name.strip():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"Full Name is required."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student_id.strip():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"Student ID is required."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"@"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email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"."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email: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"Please enter a valid email."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phone.strip():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"Phone is required."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address.strip():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"Address is required."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return True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ProfileFormApp(tk.Tk):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907AEE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"Profile Form"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"560x620"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560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.configure(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Live variables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.full_name_var = tk.StringVar()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.full_name_var.trace_add(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"write"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._on_name_change)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Build layout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._build_header()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pack()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._build_card()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pack() + inner grid()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._build_actions()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pack()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._build_status()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pack()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HEADER  (title section)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_build_header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 = tk.Frame(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07AEE">
        <w:rPr>
          <w:rFonts w:ascii="Segoe UI Symbol" w:eastAsia="Times New Roman" w:hAnsi="Segoe UI Symbol" w:cs="Segoe UI Symbol"/>
          <w:color w:val="6AAB73"/>
          <w:sz w:val="20"/>
          <w:szCs w:val="20"/>
        </w:rPr>
        <w:t>👤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Profile Information"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"Fill in your personal details below."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# CARD  (avatar + form inside a bordered container)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_build_card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Outer wrapper just to give margin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wrapper = tk.Frame(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wrapper.pack(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The card itself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card = tk.Frame(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wrapper,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card.pack(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---- Avatar area (left) 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avatar_area = tk.Frame(card,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avatar_area.grid(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rowspan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"n"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.avatar_canvas = tk.Canvas(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avatar_area,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.avatar_canvas.pack()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.avatar_letter =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.avatar_canvas.create_text(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42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42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"?"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"avatar"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._draw_avatar_circle()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---- Form area (right) 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form = tk.Frame(card,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form.grid(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Responsive: form column expands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card.columnconfigure(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form.columnconfigure(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Section heading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tk.Label(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"PERSONAL DETAILS"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"section"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Form rows: (row, label, widget_type)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.full_name_entry =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._add_entry_row(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"Full Name"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.full_name_var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.student_id_entry =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._add_entry_row(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"Student ID"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.email_entry =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._add_entry_row(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form,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.phone_entry =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._add_entry_row(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Address (multi-line Text)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tk.Label(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"Address"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text_wrap = tk.Frame(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form,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text_wrap.grid(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.address_text = tk.Text(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text_wrap,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wrap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"word"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insertbackground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.address_text.pack(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Let the address row expand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form.rowconfigure(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ACTIONS  (Save / Clear)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_build_actions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 = tk.Frame(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.save_button = tk.Button(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"primary_d"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activeforeground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.on_save,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.save_button.pack(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.clear_button = tk.Button(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.on_clear,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.clear_button.pack(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tk.Button(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"border"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.destroy,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STATUS  (message pill)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_build_status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.status_label = tk.Label(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.status_label.pack(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Helpers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_add_entry_row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 parent, row,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>label_text, textvariable=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"""Create a labeled Entry row and return the Entry widget."""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tk.Label(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parent,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=label_text,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 = tk.Frame(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parent,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wrap.grid(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=row,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entry = tk.Entry(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wrap,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insertbackground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=textvariable,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entry.pack(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entry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_draw_avatar_circle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"""Draw the circular avatar background."""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.avatar_canvas.create_oval(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82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outline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Make sure the letter stays on top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.avatar_canvas.tag_raise(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.avatar_letter)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_on_name_change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F737A"/>
          <w:sz w:val="20"/>
          <w:szCs w:val="20"/>
        </w:rPr>
        <w:t>*args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"""Update avatar letter when the Full Name changes."""</w:t>
      </w:r>
      <w:r w:rsidRPr="00907AEE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 =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.full_name_var.get().strip()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letter = name[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].upper()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"?"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.avatar_canvas.itemconfig(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.avatar_letter,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=letter)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_set_status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 message, kind=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 = {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   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   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"danger"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}.get(kind, PALETTE[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.status_label.config(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=message,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=color)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Event handlers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data = {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"Full Name"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.full_name_entry.get().strip(),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"Student ID"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.student_id_entry.get().strip(),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.email_entry.get().strip(),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.phone_entry.get().strip(),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"Address"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.address_text.get(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"end-1c"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).strip(),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valid, message = validate_profile(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"Full Name"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 data[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"Student ID"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 data[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>data[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"Address"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valid: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07AEE">
        <w:rPr>
          <w:rFonts w:ascii="Segoe UI Symbol" w:eastAsia="Times New Roman" w:hAnsi="Segoe UI Symbol" w:cs="Segoe UI Symbol"/>
          <w:color w:val="6AAB73"/>
          <w:sz w:val="20"/>
          <w:szCs w:val="20"/>
        </w:rPr>
        <w:t>⚠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"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message,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t># Console output</w:t>
      </w:r>
      <w:r w:rsidRPr="00907AEE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"----- Profile Saved -----"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k, v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data.items():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k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v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907AEE">
        <w:rPr>
          <w:rFonts w:ascii="Segoe UI Symbol" w:eastAsia="Times New Roman" w:hAnsi="Segoe UI Symbol" w:cs="Segoe UI Symbol"/>
          <w:color w:val="6AAB73"/>
          <w:sz w:val="20"/>
          <w:szCs w:val="20"/>
        </w:rPr>
        <w:t>✔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Profile for '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data[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'Full Name'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' saved successfully."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07AEE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.full_name_entry.delete(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.student_id_entry.delete(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.email_entry.delete(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.phone_entry.delete(</w:t>
      </w:r>
      <w:r w:rsidRPr="00907AEE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.address_text.delete(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"Form cleared."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07AEE">
        <w:rPr>
          <w:rFonts w:ascii="Courier New" w:eastAsia="Times New Roman" w:hAnsi="Courier New" w:cs="Courier New"/>
          <w:color w:val="AA4926"/>
          <w:sz w:val="20"/>
          <w:szCs w:val="20"/>
        </w:rPr>
        <w:t>kind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07AE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.full_name_entry.focus_set()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07AE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907AEE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ProfileFormApp()</w:t>
      </w:r>
      <w:r w:rsidRPr="00907AE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</w:p>
    <w:p w:rsidR="00575C79" w:rsidRDefault="00575C79">
      <w:bookmarkStart w:id="0" w:name="_GoBack"/>
      <w:bookmarkEnd w:id="0"/>
    </w:p>
    <w:sectPr w:rsidR="00575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AEE"/>
    <w:rsid w:val="00575C79"/>
    <w:rsid w:val="0090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47A7C-A317-4FFA-85C4-344AF8CD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A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A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1726</Words>
  <Characters>9843</Characters>
  <Application>Microsoft Office Word</Application>
  <DocSecurity>0</DocSecurity>
  <Lines>82</Lines>
  <Paragraphs>23</Paragraphs>
  <ScaleCrop>false</ScaleCrop>
  <Company>MRT www.Win2Farsi.com</Company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2026-09-25T19:03:00Z</dcterms:created>
  <dcterms:modified xsi:type="dcterms:W3CDTF">2026-09-25T19:04:00Z</dcterms:modified>
</cp:coreProperties>
</file>