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581" w:rsidRPr="00B57581" w:rsidRDefault="00B57581" w:rsidP="00B5758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Advanced Programming - Lecture 5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Practical Lab 2 — Student Registration Form (slide 54)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Requirements: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1. Fields: Student ID, Name, Department, Semester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2. Use Labels and Entry widgets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3. Arrange the form using grid()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4. Align labels consistently with sticky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5. Use padx/pady for readable spacing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6. Add Save and Clear buttons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7. Print entered values to the console when Save is clicked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"""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B5758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"Student Registration"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"450x300"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root.minsize(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400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280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form = tk.Frame(root,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form.pack(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7A7E85"/>
          <w:sz w:val="20"/>
          <w:szCs w:val="20"/>
        </w:rPr>
        <w:t># Row 0 — Student ID</w:t>
      </w:r>
      <w:r w:rsidRPr="00B5758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tk.Label(form,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"Student ID:"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student_id_entry = tk.Entry(form,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student_id_entry.grid(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7A7E85"/>
          <w:sz w:val="20"/>
          <w:szCs w:val="20"/>
        </w:rPr>
        <w:t># Row 1 — Name</w:t>
      </w:r>
      <w:r w:rsidRPr="00B5758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tk.Label(form,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"Name:"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name_entry = tk.Entry(form,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name_entry.grid(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7A7E85"/>
          <w:sz w:val="20"/>
          <w:szCs w:val="20"/>
        </w:rPr>
        <w:t># Row 2 — Department</w:t>
      </w:r>
      <w:r w:rsidRPr="00B5758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tk.Label(form,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"Department:"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department_entry = tk.Entry(form,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department_entry.grid(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7A7E85"/>
          <w:sz w:val="20"/>
          <w:szCs w:val="20"/>
        </w:rPr>
        <w:t># Row 3 — Semester</w:t>
      </w:r>
      <w:r w:rsidRPr="00B5758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tk.Label(form,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"Semester:"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).grid(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semester_entry = tk.Entry(form,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semester_entry.grid(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57581">
        <w:rPr>
          <w:rFonts w:ascii="Courier New" w:eastAsia="Times New Roman" w:hAnsi="Courier New" w:cs="Courier New"/>
          <w:color w:val="56A8F5"/>
          <w:sz w:val="20"/>
          <w:szCs w:val="20"/>
        </w:rPr>
        <w:t>on_save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"""7) Print entered values to the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console."""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"----- Student Registration -----"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"Student ID :"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, student_id_entry.get())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"Name       :"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, name_entry.get())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"Department :"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, department_entry.get())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"Semester   :"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, semester_entry.get())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"--------------------------------"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B57581">
        <w:rPr>
          <w:rFonts w:ascii="Courier New" w:eastAsia="Times New Roman" w:hAnsi="Courier New" w:cs="Courier New"/>
          <w:color w:val="56A8F5"/>
          <w:sz w:val="20"/>
          <w:szCs w:val="20"/>
        </w:rPr>
        <w:t>on_clear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"""Remove all Entry values."""</w:t>
      </w:r>
      <w:r w:rsidRPr="00B57581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student_id_entry.delete(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name_entry.delete(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department_entry.delete(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semester_entry.delete(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, tk.END)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tk.Button(form,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"Save"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=on_save).grid(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tk.Button(form,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"Clear"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=on_clear).grid(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6AAB73"/>
          <w:sz w:val="20"/>
          <w:szCs w:val="20"/>
        </w:rPr>
        <w:t>"e"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758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7581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453561" w:rsidRDefault="00453561">
      <w:bookmarkStart w:id="0" w:name="_GoBack"/>
      <w:bookmarkEnd w:id="0"/>
    </w:p>
    <w:sectPr w:rsidR="00453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581"/>
    <w:rsid w:val="00453561"/>
    <w:rsid w:val="00B5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E747E-FAFB-4216-B976-E689519AF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5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1910</Characters>
  <Application>Microsoft Office Word</Application>
  <DocSecurity>0</DocSecurity>
  <Lines>15</Lines>
  <Paragraphs>4</Paragraphs>
  <ScaleCrop>false</ScaleCrop>
  <Company>MRT www.Win2Farsi.com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2026-09-25T18:42:00Z</dcterms:created>
  <dcterms:modified xsi:type="dcterms:W3CDTF">2026-09-25T18:43:00Z</dcterms:modified>
</cp:coreProperties>
</file>