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5AB" w:rsidRPr="000325AB" w:rsidRDefault="000325AB" w:rsidP="000325A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json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shutil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pathlib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Path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>DATA_FILE = Path(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"students.json"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>BACKUP_FILE = Path(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"students_backup.json"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load_students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DATA_FILE.exists():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[]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DATA_FILE.open(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25AB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json.load(file)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json.JSONDecodeError: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"The student file is corrupted."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[]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save_students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(students):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DATA_FILE.open(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25AB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json.dump(students, file, </w:t>
      </w:r>
      <w:r w:rsidRPr="000325AB">
        <w:rPr>
          <w:rFonts w:ascii="Courier New" w:eastAsia="Times New Roman" w:hAnsi="Courier New" w:cs="Courier New"/>
          <w:color w:val="AA4926"/>
          <w:sz w:val="20"/>
          <w:szCs w:val="20"/>
        </w:rPr>
        <w:t>indent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25AB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backup_file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DATA_FILE.exists():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shutil.copy(DATA_FILE, BACKUP_FILE)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"Backup created: students_backup.json"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valid_student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(student_id, name, department, semester):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student_id.isdigit():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"Student ID must contain only numbers."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if not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name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not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department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not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semester: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"All fields are required."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return True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add_student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(students):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student_id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student ID: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name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name: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department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department: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semester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semester: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valid_student(student_id, name, department, semester):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for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 == student_id: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"A student with this ID already exists."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br/>
        <w:t xml:space="preserve">   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students.append({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 student_id,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 name,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"department"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 department,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"semester"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 semester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save_students(students)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"Student added successfully."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list_students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(students):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"No student records found."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for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ID:"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"Department:"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"department"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"Semester:"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"semester"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search_student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(students):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student_id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student ID to search: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 == student_id: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Student found:"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"ID:"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"Department:"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"department"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"Semester:"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,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"semester"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"Student not found."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update_student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(students):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student_id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student ID to update: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 == student_id: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name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new name: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department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new department: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semester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new semester: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valid_student(student_id, name, department, semester):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backup_file()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 = name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"department"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 = department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"semester"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 = semester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save_students(students)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"Student updated successfully."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"Student not found."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delete_student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(students):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student_id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student ID to delete: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students: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student[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] == student_id: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backup_file()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students.remove(student)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save_students(students)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"Student deleted successfully."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"Student not found."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show_menu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--- Student Management System ---"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"1. Add student"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"2. List students"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"3. Search student"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"4. Update student"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"5. Delete student"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"6. Exit"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25AB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students = load_students()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show_menu()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choice =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"Enter your choice: 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add_student(students)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list_students(students)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search_student(students)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"4"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update_student(students)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"5"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delete_student(students)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"6"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"Goodbye!"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0325A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else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25A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25AB">
        <w:rPr>
          <w:rFonts w:ascii="Courier New" w:eastAsia="Times New Roman" w:hAnsi="Courier New" w:cs="Courier New"/>
          <w:color w:val="6AAB73"/>
          <w:sz w:val="20"/>
          <w:szCs w:val="20"/>
        </w:rPr>
        <w:t>"Invalid choice. Enter a number from 1 to 6."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25AB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>main()</w:t>
      </w:r>
    </w:p>
    <w:p w:rsidR="00E03261" w:rsidRDefault="00E03261">
      <w:bookmarkStart w:id="0" w:name="_GoBack"/>
      <w:bookmarkEnd w:id="0"/>
    </w:p>
    <w:sectPr w:rsidR="00E03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AB"/>
    <w:rsid w:val="000325AB"/>
    <w:rsid w:val="00E0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695760-BE5A-435D-ADCC-1B18B44F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5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3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654</Words>
  <Characters>3728</Characters>
  <Application>Microsoft Office Word</Application>
  <DocSecurity>0</DocSecurity>
  <Lines>31</Lines>
  <Paragraphs>8</Paragraphs>
  <ScaleCrop>false</ScaleCrop>
  <Company>MRT www.Win2Farsi.com</Company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2026-09-17T07:34:00Z</dcterms:created>
  <dcterms:modified xsi:type="dcterms:W3CDTF">2026-09-17T07:34:00Z</dcterms:modified>
</cp:coreProperties>
</file>