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05A" w:rsidRPr="00AB505A" w:rsidRDefault="00AB505A" w:rsidP="00AB505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csv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GRADEBOOK_FILE =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"gradebook.csv"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RESULTS_FILE =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"results.csv"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PASSING_AVERAGE =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B505A">
        <w:rPr>
          <w:rFonts w:ascii="Courier New" w:eastAsia="Times New Roman" w:hAnsi="Courier New" w:cs="Courier New"/>
          <w:color w:val="56A8F5"/>
          <w:sz w:val="20"/>
          <w:szCs w:val="20"/>
        </w:rPr>
        <w:t>create_gradebook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students = [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{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"101"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"Ali Ahmad"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"midterm"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75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"final"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{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"102"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"Sara Khan"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"midterm"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55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"final"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62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{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"103"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"Mina, Rahimi"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"midterm"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"final"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88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{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"104"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"Omar O'Neil"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"midterm"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"final"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{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"105"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"Lina Noor"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"midterm"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"final"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76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]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(GRADEBOOK_FILE,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writer = csv.DictWriter(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file,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B505A">
        <w:rPr>
          <w:rFonts w:ascii="Courier New" w:eastAsia="Times New Roman" w:hAnsi="Courier New" w:cs="Courier New"/>
          <w:color w:val="AA4926"/>
          <w:sz w:val="20"/>
          <w:szCs w:val="20"/>
        </w:rPr>
        <w:t>fieldnames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"midterm"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"final"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writer.writeheader()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writer.writerows(students)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"gradebook.csv was created."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B505A">
        <w:rPr>
          <w:rFonts w:ascii="Courier New" w:eastAsia="Times New Roman" w:hAnsi="Courier New" w:cs="Courier New"/>
          <w:color w:val="56A8F5"/>
          <w:sz w:val="20"/>
          <w:szCs w:val="20"/>
        </w:rPr>
        <w:t>calculate_results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results = []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(GRADEBOOK_FILE,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reader = csv.DictReader(file)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reader: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midterm =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(student[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"midterm"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final =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(student[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"final"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total = midterm + final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average = total / 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student[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"total"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] = total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student[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"average"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] = average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results.append(student)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"Total:"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, total)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"Average:"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, average)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average &gt;= PASSING_AVERAGE: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"Result: Passed"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"Result: Failed"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"gradebook.csv does not exist."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results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B505A">
        <w:rPr>
          <w:rFonts w:ascii="Courier New" w:eastAsia="Times New Roman" w:hAnsi="Courier New" w:cs="Courier New"/>
          <w:color w:val="56A8F5"/>
          <w:sz w:val="20"/>
          <w:szCs w:val="20"/>
        </w:rPr>
        <w:t>write_results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(results):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(RESULTS_FILE,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B505A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writer = csv.DictWriter(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file,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B505A">
        <w:rPr>
          <w:rFonts w:ascii="Courier New" w:eastAsia="Times New Roman" w:hAnsi="Courier New" w:cs="Courier New"/>
          <w:color w:val="AA4926"/>
          <w:sz w:val="20"/>
          <w:szCs w:val="20"/>
        </w:rPr>
        <w:t>fieldnames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"midterm"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"final"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"total"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"average"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writer.writeheader()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writer.writerows(results)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B505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B505A">
        <w:rPr>
          <w:rFonts w:ascii="Courier New" w:eastAsia="Times New Roman" w:hAnsi="Courier New" w:cs="Courier New"/>
          <w:color w:val="6AAB73"/>
          <w:sz w:val="20"/>
          <w:szCs w:val="20"/>
        </w:rPr>
        <w:t>"results.csv was created."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>create_gradebook()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>results = calculate_results()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B505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t>results:</w:t>
      </w:r>
      <w:r w:rsidRPr="00AB505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write_results(results)</w:t>
      </w:r>
    </w:p>
    <w:p w:rsidR="008B684F" w:rsidRDefault="008B684F">
      <w:bookmarkStart w:id="0" w:name="_GoBack"/>
      <w:bookmarkEnd w:id="0"/>
    </w:p>
    <w:sectPr w:rsidR="008B6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05A"/>
    <w:rsid w:val="008B684F"/>
    <w:rsid w:val="00AB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0D8D2-9ECD-4F14-BBD9-6E1CC6FA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0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0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2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2033</Characters>
  <Application>Microsoft Office Word</Application>
  <DocSecurity>0</DocSecurity>
  <Lines>16</Lines>
  <Paragraphs>4</Paragraphs>
  <ScaleCrop>false</ScaleCrop>
  <Company>MRT www.Win2Farsi.com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2026-09-17T07:23:00Z</dcterms:created>
  <dcterms:modified xsi:type="dcterms:W3CDTF">2026-09-17T07:24:00Z</dcterms:modified>
</cp:coreProperties>
</file>