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856" w:rsidRPr="003F1856" w:rsidRDefault="003F1856" w:rsidP="003F185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gramEnd"/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json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CONFIG_FILE =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"config.json"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default_config = {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"application"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"Student Manager"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"version"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"settings"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"theme"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"light"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"language"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"English"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"auto_save"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F1856">
        <w:rPr>
          <w:rFonts w:ascii="Courier New" w:eastAsia="Times New Roman" w:hAnsi="Courier New" w:cs="Courier New"/>
          <w:color w:val="7A7E85"/>
          <w:sz w:val="20"/>
          <w:szCs w:val="20"/>
        </w:rPr>
        <w:t># Load the configuration when the program starts.</w:t>
      </w:r>
      <w:r w:rsidRPr="003F185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gramStart"/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proofErr w:type="gramEnd"/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(CONFIG_FILE,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F1856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config = json.load(file)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"Configuration loaded."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proofErr w:type="gramEnd"/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F1856">
        <w:rPr>
          <w:rFonts w:ascii="Courier New" w:eastAsia="Times New Roman" w:hAnsi="Courier New" w:cs="Courier New"/>
          <w:color w:val="7A7E85"/>
          <w:sz w:val="20"/>
          <w:szCs w:val="20"/>
        </w:rPr>
        <w:t># Use a default configuration if the file does not exist.</w:t>
      </w:r>
      <w:r w:rsidRPr="003F185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gramStart"/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config</w:t>
      </w:r>
      <w:proofErr w:type="gramEnd"/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default_config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"config.json was not found. Using default settings."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7A7E85"/>
          <w:sz w:val="20"/>
          <w:szCs w:val="20"/>
        </w:rPr>
        <w:t># Read nested settings.</w:t>
      </w:r>
      <w:r w:rsidRPr="003F185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Application name:"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, config[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"application"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"Version:"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, config[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"application"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"version"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"Theme:"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, config[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"settings"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"theme"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"Language:"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, config[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"settings"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"language"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7A7E85"/>
          <w:sz w:val="20"/>
          <w:szCs w:val="20"/>
        </w:rPr>
        <w:t># Modify one setting in memory.</w:t>
      </w:r>
      <w:r w:rsidRPr="003F185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gramStart"/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config[</w:t>
      </w:r>
      <w:proofErr w:type="gramEnd"/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"settings"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"theme"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"dark"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7A7E85"/>
          <w:sz w:val="20"/>
          <w:szCs w:val="20"/>
        </w:rPr>
        <w:t># Write the updated configuration with indentation.</w:t>
      </w:r>
      <w:r w:rsidRPr="003F185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gramStart"/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proofErr w:type="gramEnd"/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(CONFIG_FILE, 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F1856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json.dump(config, file, </w:t>
      </w:r>
      <w:r w:rsidRPr="003F1856">
        <w:rPr>
          <w:rFonts w:ascii="Courier New" w:eastAsia="Times New Roman" w:hAnsi="Courier New" w:cs="Courier New"/>
          <w:color w:val="AA4926"/>
          <w:sz w:val="20"/>
          <w:szCs w:val="20"/>
        </w:rPr>
        <w:t>indent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F1856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F1856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Theme changed to dark."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3F185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3F1856">
        <w:rPr>
          <w:rFonts w:ascii="Courier New" w:eastAsia="Times New Roman" w:hAnsi="Courier New" w:cs="Courier New"/>
          <w:color w:val="6AAB73"/>
          <w:sz w:val="20"/>
          <w:szCs w:val="20"/>
        </w:rPr>
        <w:t>"config.json was saved."</w:t>
      </w:r>
      <w:r w:rsidRPr="003F185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496B81" w:rsidRDefault="00496B81">
      <w:bookmarkStart w:id="0" w:name="_GoBack"/>
      <w:bookmarkEnd w:id="0"/>
    </w:p>
    <w:sectPr w:rsidR="00496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856"/>
    <w:rsid w:val="003F1856"/>
    <w:rsid w:val="0049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56816-6D38-452E-8DE6-1B115522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8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6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>MRT www.Win2Farsi.com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2026-09-17T07:31:00Z</dcterms:created>
  <dcterms:modified xsi:type="dcterms:W3CDTF">2026-09-17T07:32:00Z</dcterms:modified>
</cp:coreProperties>
</file>