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203" w:rsidRPr="001B4203" w:rsidRDefault="001B4203" w:rsidP="001B420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B420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json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students = [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"101"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"Ali"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"age"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B420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"102"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"Sara"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"age"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1B4203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  <w:t>]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420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1B4203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"students.json"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B420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1B420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json.dump(students, file, </w:t>
      </w:r>
      <w:r w:rsidRPr="001B4203">
        <w:rPr>
          <w:rFonts w:ascii="Courier New" w:eastAsia="Times New Roman" w:hAnsi="Courier New" w:cs="Courier New"/>
          <w:color w:val="AA4926"/>
          <w:sz w:val="20"/>
          <w:szCs w:val="20"/>
        </w:rPr>
        <w:t>indent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B420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420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B4203">
        <w:rPr>
          <w:rFonts w:ascii="Courier New" w:eastAsia="Times New Roman" w:hAnsi="Courier New" w:cs="Courier New"/>
          <w:color w:val="6AAB73"/>
          <w:sz w:val="20"/>
          <w:szCs w:val="20"/>
        </w:rPr>
        <w:t>"students.json was created successfully"</w:t>
      </w:r>
      <w:r w:rsidRPr="001B420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D111F1" w:rsidRDefault="00D111F1">
      <w:bookmarkStart w:id="0" w:name="_GoBack"/>
      <w:bookmarkEnd w:id="0"/>
    </w:p>
    <w:sectPr w:rsidR="00D1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03"/>
    <w:rsid w:val="001B4203"/>
    <w:rsid w:val="00D1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16348-E14B-4CA0-B633-1E81DE81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2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9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2026-09-17T07:11:00Z</dcterms:created>
  <dcterms:modified xsi:type="dcterms:W3CDTF">2026-09-17T07:12:00Z</dcterms:modified>
</cp:coreProperties>
</file>