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304" w:rsidRPr="00746304" w:rsidRDefault="00746304" w:rsidP="0074630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"Multiple Selection"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listbox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tk.Listbox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(root, </w:t>
      </w:r>
      <w:proofErr w:type="spellStart"/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selectmode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tk.EXTENDED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listbox.pack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 </w:t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"Java"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"C++"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"JavaScript"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"SQL"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"HTML"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"CSS"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"Rust"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listbox.insert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tk.END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, item)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46304">
        <w:rPr>
          <w:rFonts w:ascii="Courier New" w:eastAsia="Times New Roman" w:hAnsi="Courier New" w:cs="Courier New"/>
          <w:color w:val="56A8F5"/>
          <w:sz w:val="20"/>
          <w:szCs w:val="20"/>
        </w:rPr>
        <w:t>show_selection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selected = [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listbox.get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46304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listbox.curselection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()]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6304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(selected)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tk.Button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(root, </w:t>
      </w:r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6304">
        <w:rPr>
          <w:rFonts w:ascii="Courier New" w:eastAsia="Times New Roman" w:hAnsi="Courier New" w:cs="Courier New"/>
          <w:color w:val="6AAB73"/>
          <w:sz w:val="20"/>
          <w:szCs w:val="20"/>
        </w:rPr>
        <w:t>"Show Selection"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show_selection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proofErr w:type="spellStart"/>
      <w:r w:rsidRPr="00746304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46304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6304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746304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B40861" w:rsidRDefault="00B40861">
      <w:bookmarkStart w:id="0" w:name="_GoBack"/>
      <w:bookmarkEnd w:id="0"/>
    </w:p>
    <w:sectPr w:rsidR="00B40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304"/>
    <w:rsid w:val="00746304"/>
    <w:rsid w:val="00B4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BE0F8-F598-41D8-88D6-CD73B4DC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7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2026-10-22T06:25:00Z</dcterms:created>
  <dcterms:modified xsi:type="dcterms:W3CDTF">2026-10-22T06:26:00Z</dcterms:modified>
</cp:coreProperties>
</file>