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469" w:rsidRPr="00FE2469" w:rsidRDefault="00FE2469" w:rsidP="00FE246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ttk, messagebox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"600x650"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name_var = tk.StringVar()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department_var = tk.StringVar()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mode_var = tk.StringVar(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email_var = tk.BooleanVar()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sms_var = tk.BooleanVar()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experience_var = tk.IntVar(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personal = ttk.LabelFrame(root,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"Student Information"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personal.columnconfigure(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ttk.Label(personal,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ttk.Entry(personal,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=name_var).grid(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ttk.Label(personal,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ttk.Combobox(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personal,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=department_var,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"Computer Science"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"Mathematics"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"Physics"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"Engineering"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"readonly"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mode_frame = ttk.LabelFrame(root,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"Study Mode"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mode_frame.pack(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label, value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[(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"Online"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"online"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"Hybrid"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"hybrid"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)]: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ttk.Radiobutton(mode_frame,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=label,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=mode_var,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=value).pack(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comm_frame = ttk.LabelFrame(root,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"Communication Preferences"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comm_frame.pack(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ttk.Checkbutton(comm_frame,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=email_var).pack(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ttk.Checkbutton(comm_frame,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"SMS"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=sms_var).pack(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exp_frame = ttk.LabelFrame(root,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"Programming Experience"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exp_frame.pack(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tk.Scale(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exp_frame,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from_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to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"horizontal"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=experience_var,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length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).pack(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skills_frame = ttk.LabelFrame(root,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"Skills"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skills_frame.pack(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skills_frame.columnconfigure(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skills_frame.rowconfigure(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skills_list = tk.Listbox(skills_frame,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selectmode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=tk.EXTENDED,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exportselection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skills_list.grid(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skills_scroll = ttk.Scrollbar(skills_frame,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"vertical"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=skills_list.yview)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skills_scroll.grid(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"ns"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skills_list.configure(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yscrollcommand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=skills_scroll.set)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skill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"Java"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"C++"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"JavaScript"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"SQL"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"HTML/CSS"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skills_list.insert(tk.END, skill)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469">
        <w:rPr>
          <w:rFonts w:ascii="Courier New" w:eastAsia="Times New Roman" w:hAnsi="Courier New" w:cs="Courier New"/>
          <w:color w:val="56A8F5"/>
          <w:sz w:val="20"/>
          <w:szCs w:val="20"/>
        </w:rPr>
        <w:t>validate_and_show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name_var.get().strip():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"Name is required"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if not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department_var.get():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"Department is required"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selected_skills = [skills_list.get(i)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skills_list.curselection()]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selected_skills: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"Select at least one skill"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summary = (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f"Name: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name_var.get().strip()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f"Department: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department_var.get()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f"Study Mode: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mode_var.get()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f"Email: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email_var.get()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f"SMS: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sms_var.get()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f"Experience: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experience_var.get()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f"Skills: 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', '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.join(selected_skills)</w:t>
      </w:r>
      <w:r w:rsidRPr="00FE246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messagebox.showinfo(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"Summary"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, summary)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ttk.Button(root,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6AAB73"/>
          <w:sz w:val="20"/>
          <w:szCs w:val="20"/>
        </w:rPr>
        <w:t>"Register"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=validate_and_show).pack(</w:t>
      </w:r>
      <w:r w:rsidRPr="00FE246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46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46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2F43CF" w:rsidRDefault="002F43CF">
      <w:bookmarkStart w:id="0" w:name="_GoBack"/>
      <w:bookmarkEnd w:id="0"/>
    </w:p>
    <w:sectPr w:rsidR="002F4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469"/>
    <w:rsid w:val="002F43CF"/>
    <w:rsid w:val="00FE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1272A-D442-45B6-BBD9-9BCEA51A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4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4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2836</Characters>
  <Application>Microsoft Office Word</Application>
  <DocSecurity>0</DocSecurity>
  <Lines>23</Lines>
  <Paragraphs>6</Paragraphs>
  <ScaleCrop>false</ScaleCrop>
  <Company>MRT www.Win2Farsi.com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2026-10-22T06:39:00Z</dcterms:created>
  <dcterms:modified xsi:type="dcterms:W3CDTF">2026-10-22T06:40:00Z</dcterms:modified>
</cp:coreProperties>
</file>