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3C3" w:rsidRPr="006623C3" w:rsidRDefault="006623C3" w:rsidP="006623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"Mini Animation Game"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"700x550"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score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player_dx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player_dy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ball_dx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ball_dy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job_id =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running =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top_frame = tk.Frame(root)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top_frame.pack(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=tk.X,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score_label = tk.Label(top_frame,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"Score: 0"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score_label.pack(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coord_label = tk.Label(top_frame,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"Player: (300, 300)"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coord_label.pack(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player = canvas.create_oval(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tags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"player"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ball = canvas.create_oval(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"red"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tags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"enemy"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obstacle = canvas.create_rectangle(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480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"gray"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tags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"obstacle"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update_coords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canvas.coords(player)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cx = </w:t>
      </w:r>
      <w:r w:rsidRPr="006623C3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((x1 + x2) /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cy = </w:t>
      </w:r>
      <w:r w:rsidRPr="006623C3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((y1 + y2) /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coord_label.config(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f"Player: (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cx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cy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check_collision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score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p_coords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 canvas.coords(player)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b_coords = canvas.coords(ball)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overlap = canvas.find_overlapping(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b_coords[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], b_coords[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], b_coords[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], b_coords[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overlap: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score +=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score_label.config(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f"Score: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score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x = random.randint(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canvas.winfo_width() -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y = random.randint(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canvas.winfo_height() -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canvas.coords(ball, x, y, x +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animate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ball_dx, ball_dy, job_id, running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running: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w = canvas.winfo_width()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 = canvas.winfo_height()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canvas.move(player, player_dx, player_dy)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x1, y1, x2, y2 = canvas.coords(player)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x1 &lt;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-x1,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y1 &lt;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-y1)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x2 &gt; w: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w - x2,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y2 &gt; h: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canvas.move(player,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h - y2)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canvas.move(ball, ball_dx, ball_dy)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bx1, by1, bx2, by2 = canvas.coords(ball)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bx1 &lt;=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bx2 &gt;= w: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ball_dx = -ball_dx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by1 &lt;=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by2 &gt;= h: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ball_dy = -ball_dy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check_collision()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update_coords()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job_id = root.after(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animate)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running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running: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running =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animate()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pause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running, job_id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running: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running =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job_id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is not None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root.after_cancel(job_id)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job_id =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reset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score, ball_dx, ball_dy, player_dx, player_dy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pause()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score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ball_dx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ball_dy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player_dx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player_dy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score_label.config(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"Score: 0"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canvas.coords(player,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canvas.coords(ball,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update_coords()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key_press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player_dx, player_dy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event.keysym == 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player_dx = -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event.keysym == 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player_dx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event.keysym == 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"Up"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player_dy = -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event.keysym == 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"Down"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player_dy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key_release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player_dx, player_dy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event.keysym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player_dx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event.keysym </w:t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"Up"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"Down"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player_dy =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click_canvas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23C3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 = random.randint(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canvas.winfo_width() -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y = random.randint(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canvas.winfo_height() -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canvas.coords(ball, x, y, x +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623C3">
        <w:rPr>
          <w:rFonts w:ascii="Courier New" w:eastAsia="Times New Roman" w:hAnsi="Courier New" w:cs="Courier New"/>
          <w:color w:val="56A8F5"/>
          <w:sz w:val="20"/>
          <w:szCs w:val="20"/>
        </w:rPr>
        <w:t>drag_obstacle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canvas.coords(obstacle, event.x -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event.y -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event.x +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event.y + 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"&lt;Left&gt;"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key_press)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"&lt;Right&gt;"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key_press)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"&lt;Up&gt;"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key_press)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"&lt;Down&gt;"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key_press)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root.bind(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"&lt;KeyRelease&gt;"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key_release)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canvas.bind(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"&lt;Button-1&gt;"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click_canvas)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canvas.tag_bind(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"obstacle"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"&lt;B1-Motion&gt;"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, drag_obstacle)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bottom_frame = tk.Frame(root)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bottom_frame.pack(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=tk.X,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tk.Button(bottom_frame,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"Start"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=start).pack(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tk.Button(bottom_frame,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"Pause"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=pause).pack(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tk.Button(bottom_frame,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6AAB73"/>
          <w:sz w:val="20"/>
          <w:szCs w:val="20"/>
        </w:rPr>
        <w:t>"Reset"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=reset).pack(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6623C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623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23C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B06D22" w:rsidRDefault="00B06D22">
      <w:bookmarkStart w:id="0" w:name="_GoBack"/>
      <w:bookmarkEnd w:id="0"/>
    </w:p>
    <w:sectPr w:rsidR="00B06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3C3"/>
    <w:rsid w:val="006623C3"/>
    <w:rsid w:val="00B0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050AA-F60B-40C4-A322-7AF9FABE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619</Words>
  <Characters>3534</Characters>
  <Application>Microsoft Office Word</Application>
  <DocSecurity>0</DocSecurity>
  <Lines>29</Lines>
  <Paragraphs>8</Paragraphs>
  <ScaleCrop>false</ScaleCrop>
  <Company>MRT www.Win2Farsi.com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2026-10-22T05:30:00Z</dcterms:created>
  <dcterms:modified xsi:type="dcterms:W3CDTF">2026-10-22T05:31:00Z</dcterms:modified>
</cp:coreProperties>
</file>