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1FD" w:rsidRPr="002431FD" w:rsidRDefault="002431FD" w:rsidP="002431F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tkinter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tkinter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messagebox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root =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tk.Tk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root.title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"Keyboard Shortcuts"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root.geometry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"450x300"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label =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tk.Label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(root, </w:t>
      </w:r>
      <w:r w:rsidRPr="002431FD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"Try the shortcuts:</w:t>
      </w:r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Ctrl+S</w:t>
      </w:r>
      <w:proofErr w:type="spellEnd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→  Save</w:t>
      </w:r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Ctrl+O</w:t>
      </w:r>
      <w:proofErr w:type="spellEnd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→  Open</w:t>
      </w:r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Ctrl+Q</w:t>
      </w:r>
      <w:proofErr w:type="spellEnd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→  Quit</w:t>
      </w:r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F1      →  Help"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31FD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31FD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2431FD">
        <w:rPr>
          <w:rFonts w:ascii="Courier New" w:eastAsia="Times New Roman" w:hAnsi="Courier New" w:cs="Courier New"/>
          <w:color w:val="AA4926"/>
          <w:sz w:val="20"/>
          <w:szCs w:val="20"/>
        </w:rPr>
        <w:t>justify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label.pack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431FD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31FD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431FD">
        <w:rPr>
          <w:rFonts w:ascii="Courier New" w:eastAsia="Times New Roman" w:hAnsi="Courier New" w:cs="Courier New"/>
          <w:color w:val="56A8F5"/>
          <w:sz w:val="20"/>
          <w:szCs w:val="20"/>
        </w:rPr>
        <w:t>save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label.config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"Saved! (</w:t>
      </w:r>
      <w:proofErr w:type="spellStart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Ctrl+S</w:t>
      </w:r>
      <w:proofErr w:type="spellEnd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pressed)"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431FD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"green"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431FD">
        <w:rPr>
          <w:rFonts w:ascii="Courier New" w:eastAsia="Times New Roman" w:hAnsi="Courier New" w:cs="Courier New"/>
          <w:color w:val="56A8F5"/>
          <w:sz w:val="20"/>
          <w:szCs w:val="20"/>
        </w:rPr>
        <w:t>open_file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label.config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"Opened! (</w:t>
      </w:r>
      <w:proofErr w:type="spellStart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Ctrl+O</w:t>
      </w:r>
      <w:proofErr w:type="spellEnd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pressed)"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431FD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"blue"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431FD">
        <w:rPr>
          <w:rFonts w:ascii="Courier New" w:eastAsia="Times New Roman" w:hAnsi="Courier New" w:cs="Courier New"/>
          <w:color w:val="56A8F5"/>
          <w:sz w:val="20"/>
          <w:szCs w:val="20"/>
        </w:rPr>
        <w:t>quit_app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root.destroy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431FD">
        <w:rPr>
          <w:rFonts w:ascii="Courier New" w:eastAsia="Times New Roman" w:hAnsi="Courier New" w:cs="Courier New"/>
          <w:color w:val="56A8F5"/>
          <w:sz w:val="20"/>
          <w:szCs w:val="20"/>
        </w:rPr>
        <w:t>show_help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messagebox.showinfo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"Help"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"Available shortcuts:</w:t>
      </w:r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2431FD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Ctrl+S</w:t>
      </w:r>
      <w:proofErr w:type="spellEnd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Ctrl+O</w:t>
      </w:r>
      <w:proofErr w:type="spellEnd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Ctrl+Q</w:t>
      </w:r>
      <w:proofErr w:type="spellEnd"/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, F1"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root.bind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"&lt;Control-s&gt;"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, save)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root.bind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"&lt;Control-o&gt;"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open_file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root.bind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"&lt;Control-q&gt;"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quit_app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root.bind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1FD">
        <w:rPr>
          <w:rFonts w:ascii="Courier New" w:eastAsia="Times New Roman" w:hAnsi="Courier New" w:cs="Courier New"/>
          <w:color w:val="6AAB73"/>
          <w:sz w:val="20"/>
          <w:szCs w:val="20"/>
        </w:rPr>
        <w:t>"&lt;F1&gt;"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show_help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root.mainloop</w:t>
      </w:r>
      <w:proofErr w:type="spellEnd"/>
      <w:r w:rsidRPr="002431F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636AF9" w:rsidRDefault="00636AF9">
      <w:bookmarkStart w:id="0" w:name="_GoBack"/>
      <w:bookmarkEnd w:id="0"/>
    </w:p>
    <w:sectPr w:rsidR="00636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1FD"/>
    <w:rsid w:val="002431FD"/>
    <w:rsid w:val="0063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70E22-99B9-4CF5-AF4F-23AE0CDB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1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3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649</Characters>
  <Application>Microsoft Office Word</Application>
  <DocSecurity>0</DocSecurity>
  <Lines>5</Lines>
  <Paragraphs>1</Paragraphs>
  <ScaleCrop>false</ScaleCrop>
  <Company>MRT www.Win2Farsi.com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2026-10-22T05:14:00Z</dcterms:created>
  <dcterms:modified xsi:type="dcterms:W3CDTF">2026-10-22T05:15:00Z</dcterms:modified>
</cp:coreProperties>
</file>