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2830482C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0622272B">
        <w:rPr>
          <w:rFonts w:cs="Times"/>
          <w:sz w:val="56"/>
          <w:szCs w:val="56"/>
        </w:rPr>
        <w:t xml:space="preserve">Lab </w:t>
      </w:r>
      <w:r w:rsidR="00527881" w:rsidRPr="0622272B">
        <w:rPr>
          <w:rFonts w:cs="Times"/>
          <w:sz w:val="56"/>
          <w:szCs w:val="56"/>
        </w:rPr>
        <w:t>0</w:t>
      </w:r>
      <w:r w:rsidR="1D259C55" w:rsidRPr="0622272B">
        <w:rPr>
          <w:rFonts w:cs="Times"/>
          <w:sz w:val="56"/>
          <w:szCs w:val="56"/>
        </w:rPr>
        <w:t>3</w:t>
      </w:r>
      <w:r w:rsidRPr="0622272B">
        <w:rPr>
          <w:rFonts w:cs="Times"/>
          <w:sz w:val="56"/>
          <w:szCs w:val="56"/>
        </w:rPr>
        <w:t xml:space="preserve"> – </w:t>
      </w:r>
      <w:bookmarkEnd w:id="0"/>
      <w:r w:rsidR="00A335FB" w:rsidRPr="0622272B">
        <w:rPr>
          <w:rFonts w:cs="Times"/>
          <w:sz w:val="56"/>
          <w:szCs w:val="56"/>
        </w:rPr>
        <w:t>Worksheet</w:t>
      </w:r>
      <w:r w:rsidRPr="0622272B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65"/>
        <w:gridCol w:w="1787"/>
        <w:gridCol w:w="2064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182A4106" w:rsidR="0051764F" w:rsidRDefault="0051764F" w:rsidP="00304D8B">
            <w:pPr>
              <w:spacing w:after="240"/>
            </w:pPr>
            <w:r>
              <w:t>Name:</w:t>
            </w:r>
            <w:r w:rsidR="009921B2">
              <w:t xml:space="preserve"> Mohammad Husain Naqvi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EE8E0B2" w:rsidR="0051764F" w:rsidRDefault="0051764F">
            <w:r>
              <w:t>ID:</w:t>
            </w:r>
            <w:r w:rsidR="009921B2">
              <w:t xml:space="preserve"> 11062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398E025B" w:rsidR="0051764F" w:rsidRDefault="0051764F">
            <w:r>
              <w:t>Section:</w:t>
            </w:r>
            <w:r w:rsidR="009921B2">
              <w:t xml:space="preserve"> T-4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0CC3F67E" w14:textId="369E8343" w:rsidR="0079123C" w:rsidRDefault="0079123C" w:rsidP="00021D7C"/>
    <w:p w14:paraId="3FE300F2" w14:textId="77973ED1" w:rsidR="00FB037B" w:rsidRPr="00994497" w:rsidRDefault="00FB037B" w:rsidP="00FB037B">
      <w:pPr>
        <w:jc w:val="both"/>
        <w:rPr>
          <w:i/>
        </w:rPr>
      </w:pPr>
      <w:bookmarkStart w:id="1" w:name="_Hlk115686917"/>
      <w:r w:rsidRPr="00495941">
        <w:rPr>
          <w:i/>
        </w:rPr>
        <w:t>Provide appropriately commented code</w:t>
      </w:r>
      <w:r w:rsidR="00F94006">
        <w:rPr>
          <w:i/>
        </w:rPr>
        <w:t>s (Mention question part before each part)</w:t>
      </w:r>
    </w:p>
    <w:bookmarkEnd w:id="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14:paraId="05BB501A" w14:textId="77777777" w:rsidTr="00584F12">
        <w:trPr>
          <w:trHeight w:val="8693"/>
        </w:trPr>
        <w:tc>
          <w:tcPr>
            <w:tcW w:w="9016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38666A" w14:textId="77777777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.text</w:t>
            </w:r>
          </w:p>
          <w:p w14:paraId="04BDE014" w14:textId="77777777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.globl main</w:t>
            </w:r>
          </w:p>
          <w:p w14:paraId="034A2494" w14:textId="77777777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main:</w:t>
            </w:r>
          </w:p>
          <w:p w14:paraId="4E69F5EA" w14:textId="77777777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    li x10, 12              # argument a</w:t>
            </w:r>
          </w:p>
          <w:p w14:paraId="520BFC08" w14:textId="34EE644A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    li x11, 12              # argument b</w:t>
            </w:r>
          </w:p>
          <w:p w14:paraId="30D0B093" w14:textId="257AB284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    jal x1, sum</w:t>
            </w:r>
          </w:p>
          <w:p w14:paraId="5112BFEF" w14:textId="11F104AD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</w:p>
          <w:p w14:paraId="575A0712" w14:textId="5E7F7BCF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    mv x11, x10             # mov</w:t>
            </w:r>
            <w:r>
              <w:rPr>
                <w:rFonts w:ascii="Times" w:eastAsia="Times New Roman" w:hAnsi="Times"/>
                <w:color w:val="000000"/>
                <w:szCs w:val="26"/>
                <w:lang w:val="en-PK"/>
              </w:rPr>
              <w:t>ing sum to x11 which is the argument register</w:t>
            </w:r>
          </w:p>
          <w:p w14:paraId="33CE0FD0" w14:textId="53A47C09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 xml:space="preserve">    li x10, 1               # </w:t>
            </w:r>
            <w:r>
              <w:rPr>
                <w:rFonts w:ascii="Times" w:eastAsia="Times New Roman" w:hAnsi="Times"/>
                <w:color w:val="000000"/>
                <w:szCs w:val="26"/>
                <w:lang w:val="en-PK"/>
              </w:rPr>
              <w:t>ecall print statement</w:t>
            </w:r>
          </w:p>
          <w:p w14:paraId="034162FA" w14:textId="3555BB99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    ecall</w:t>
            </w:r>
          </w:p>
          <w:p w14:paraId="7E7EBE13" w14:textId="62865A7D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    j exit</w:t>
            </w:r>
          </w:p>
          <w:p w14:paraId="5F4ED404" w14:textId="065F21C4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</w:p>
          <w:p w14:paraId="6E288A9F" w14:textId="53B00F60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sum:</w:t>
            </w:r>
          </w:p>
          <w:p w14:paraId="245AE88E" w14:textId="655E637A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 xml:space="preserve">    add x10, x10, x11       # return a + b </w:t>
            </w:r>
            <w:r>
              <w:rPr>
                <w:rFonts w:ascii="Times" w:eastAsia="Times New Roman" w:hAnsi="Times"/>
                <w:color w:val="000000"/>
                <w:szCs w:val="26"/>
                <w:lang w:val="en-PK"/>
              </w:rPr>
              <w:t>in x10</w:t>
            </w:r>
          </w:p>
          <w:p w14:paraId="4E984D8D" w14:textId="42E56657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    jalr x0, 0(x1)</w:t>
            </w:r>
          </w:p>
          <w:p w14:paraId="43E3FC61" w14:textId="00AD7637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</w:p>
          <w:p w14:paraId="1C55ED22" w14:textId="387A03C2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exit:</w:t>
            </w:r>
          </w:p>
          <w:p w14:paraId="2776E74D" w14:textId="6FFC14E1" w:rsidR="009921B2" w:rsidRPr="009921B2" w:rsidRDefault="009921B2" w:rsidP="009921B2">
            <w:pPr>
              <w:rPr>
                <w:rFonts w:ascii="Times" w:eastAsia="Times New Roman" w:hAnsi="Times"/>
                <w:color w:val="000000"/>
                <w:szCs w:val="26"/>
                <w:lang w:val="en-PK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  <w:lang w:val="en-PK"/>
              </w:rPr>
              <w:t>    j exit</w:t>
            </w:r>
          </w:p>
          <w:p w14:paraId="07DF2BEC" w14:textId="20D421CE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E823EE2" w14:textId="12A3332E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3FFE1AF0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96AA8B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4E1B5E55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AFED2D3" w14:textId="77777777" w:rsidR="007329DA" w:rsidRDefault="007329DA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A1A9A37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30E2E98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ED512CE" w14:textId="3D1A3152" w:rsidR="00584F12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 of your results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006" w14:paraId="1CD8BDF7" w14:textId="77777777" w:rsidTr="00F94006">
        <w:tc>
          <w:tcPr>
            <w:tcW w:w="9016" w:type="dxa"/>
          </w:tcPr>
          <w:p w14:paraId="3860A1EA" w14:textId="05665523" w:rsidR="00F94006" w:rsidRP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Before ecall condition ( li x10x1 ):</w:t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</w:r>
            <w:r w:rsidRPr="009921B2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5BF8A6E6" wp14:editId="27523E5D">
                  <wp:extent cx="2603500" cy="1078373"/>
                  <wp:effectExtent l="0" t="0" r="6350" b="7620"/>
                  <wp:docPr id="628373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3731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078" cy="108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DE72E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721E20C" w14:textId="2D6BC89D" w:rsidR="00F94006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9921B2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1AFC0B80" wp14:editId="67FA1780">
                  <wp:extent cx="2319061" cy="377825"/>
                  <wp:effectExtent l="0" t="0" r="5080" b="3175"/>
                  <wp:docPr id="297623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6230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794" cy="37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0CCD4" w14:textId="77777777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7E47941" w14:textId="77777777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3306AC1" w14:textId="14E5EDC7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After Returning and ecall condition :</w:t>
            </w:r>
          </w:p>
          <w:p w14:paraId="23312DF5" w14:textId="77777777" w:rsidR="009921B2" w:rsidRP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067B291" w14:textId="77777777" w:rsidR="00F94006" w:rsidRPr="009921B2" w:rsidRDefault="00F94006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7660CF5" w14:textId="0C249CD5" w:rsidR="00F94006" w:rsidRDefault="009921B2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9921B2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73A141A3" wp14:editId="1C342892">
                  <wp:extent cx="3736746" cy="1009650"/>
                  <wp:effectExtent l="0" t="0" r="0" b="0"/>
                  <wp:docPr id="665601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6013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9924" cy="1010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9EC8E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BB1D123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10FD7A3" w14:textId="27761AB2" w:rsidR="00F94006" w:rsidRDefault="009921B2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9921B2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78EADB47" wp14:editId="64EB30F8">
                  <wp:extent cx="2486660" cy="838200"/>
                  <wp:effectExtent l="0" t="0" r="8890" b="0"/>
                  <wp:docPr id="2001866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8666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134" cy="838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9E64B" w14:textId="5BCC47F9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5A5A022" w14:textId="7132A31F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EA8DF76" w14:textId="24A19295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581295B" w14:textId="41175417" w:rsidR="007329DA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Summary:</w:t>
            </w:r>
          </w:p>
          <w:p w14:paraId="13DF85A8" w14:textId="69C2F478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x10 = 12</w:t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  <w:t>x11= 12</w:t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  <w:t>FUNCTION:</w:t>
            </w:r>
          </w:p>
          <w:p w14:paraId="0BB7A334" w14:textId="7D1F82C8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x10 = x10 + x11</w:t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  <w:t>x10 = 24</w:t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  <w:t>returns :</w:t>
            </w:r>
          </w:p>
          <w:p w14:paraId="085A8E4C" w14:textId="6610F898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x10=24</w:t>
            </w:r>
          </w:p>
          <w:p w14:paraId="7B82307D" w14:textId="77777777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23D926" w14:textId="17B139F2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Move x10 in x11:</w:t>
            </w:r>
          </w:p>
          <w:p w14:paraId="6F7A3E47" w14:textId="635D2FF7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So x11 = 24</w:t>
            </w:r>
          </w:p>
          <w:p w14:paraId="4BFF9546" w14:textId="77777777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B9EF239" w14:textId="6C0380CB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ecall condition is li x10,1</w:t>
            </w:r>
          </w:p>
          <w:p w14:paraId="49295870" w14:textId="694F99B3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so x10 =1</w:t>
            </w:r>
          </w:p>
          <w:p w14:paraId="441879C5" w14:textId="77777777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3D8DC4B" w14:textId="4848107A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prints: x11 which is 24.</w:t>
            </w:r>
          </w:p>
          <w:p w14:paraId="0F226869" w14:textId="77777777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6B3DD1A" w14:textId="45F40B6A" w:rsidR="009921B2" w:rsidRDefault="009921B2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j end.</w:t>
            </w:r>
          </w:p>
          <w:p w14:paraId="05F4A159" w14:textId="71178510" w:rsidR="007329DA" w:rsidRDefault="007329DA" w:rsidP="009921B2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5D633D" w14:textId="01A291D1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4C0B16D" w14:textId="7977B57D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07A69F6" w14:textId="27BF922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B563CC7" w14:textId="53CDB3B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747E2D" w14:textId="77777777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62B23D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18D8E8F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4A53A7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AAD5CD" w14:textId="741BA9B4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189BD788" w14:textId="77777777" w:rsidR="007329DA" w:rsidRPr="007329DA" w:rsidRDefault="007329DA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lastRenderedPageBreak/>
        <w:t xml:space="preserve">Task </w:t>
      </w:r>
      <w:r w:rsidR="26AD9A70" w:rsidRPr="0622272B">
        <w:rPr>
          <w:rFonts w:cs="Times"/>
        </w:rPr>
        <w:t>2</w:t>
      </w:r>
    </w:p>
    <w:p w14:paraId="3C284006" w14:textId="77777777" w:rsidR="007329DA" w:rsidRDefault="007329DA" w:rsidP="007329DA"/>
    <w:p w14:paraId="6F2CED0F" w14:textId="5DB4A34D" w:rsidR="007329DA" w:rsidRDefault="007329DA" w:rsidP="007329DA">
      <w:pPr>
        <w:jc w:val="both"/>
        <w:rPr>
          <w:i/>
        </w:rPr>
      </w:pPr>
      <w:bookmarkStart w:id="2" w:name="_Hlk125319071"/>
      <w:r w:rsidRPr="00495941">
        <w:rPr>
          <w:i/>
        </w:rPr>
        <w:t>Provide appropriately commented code</w:t>
      </w:r>
      <w:r>
        <w:rPr>
          <w:i/>
        </w:rPr>
        <w:t>s (Mention question part before each part)</w:t>
      </w:r>
    </w:p>
    <w:bookmarkEnd w:id="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32186FEE" w14:textId="77777777" w:rsidTr="007329DA">
        <w:tc>
          <w:tcPr>
            <w:tcW w:w="9016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4F50B4FC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.text</w:t>
            </w:r>
          </w:p>
          <w:p w14:paraId="663C1338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.globl main</w:t>
            </w:r>
          </w:p>
          <w:p w14:paraId="29BA25DC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main:</w:t>
            </w:r>
          </w:p>
          <w:p w14:paraId="654B2C95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li x10, 4               # g</w:t>
            </w:r>
          </w:p>
          <w:p w14:paraId="0FFA2ACC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li x11, 3               # h</w:t>
            </w:r>
          </w:p>
          <w:p w14:paraId="0B487F59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li x12, 2               # i</w:t>
            </w:r>
          </w:p>
          <w:p w14:paraId="774A2563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li x13, 1               # j</w:t>
            </w:r>
          </w:p>
          <w:p w14:paraId="72893FAC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</w:p>
          <w:p w14:paraId="165C9B4E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jal x1, leaf_example</w:t>
            </w:r>
          </w:p>
          <w:p w14:paraId="79BEAF83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</w:p>
          <w:p w14:paraId="23602CED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mv x11, x10             # move f to   argument register</w:t>
            </w:r>
          </w:p>
          <w:p w14:paraId="3BA84F26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 xml:space="preserve">    li x10, 1               </w:t>
            </w:r>
          </w:p>
          <w:p w14:paraId="42F1307B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j exit</w:t>
            </w:r>
          </w:p>
          <w:p w14:paraId="39DDCA0E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</w:p>
          <w:p w14:paraId="0C9D6018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leaf_example:</w:t>
            </w:r>
          </w:p>
          <w:p w14:paraId="0C7C2681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addi sp, sp, -12     # making space in the stack</w:t>
            </w:r>
          </w:p>
          <w:p w14:paraId="11DDD5AB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sw x18, 0(sp)</w:t>
            </w:r>
          </w:p>
          <w:p w14:paraId="065ABA72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sw x19, 4(sp)</w:t>
            </w:r>
          </w:p>
          <w:p w14:paraId="61AF592A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sw x20, 8(sp)</w:t>
            </w:r>
          </w:p>
          <w:p w14:paraId="1EFC917A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</w:p>
          <w:p w14:paraId="5A65BA67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add x18, x10, x11       # g + h</w:t>
            </w:r>
          </w:p>
          <w:p w14:paraId="0BACED65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add x19, x12, x13       # i + j</w:t>
            </w:r>
          </w:p>
          <w:p w14:paraId="041BE55B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sub x20, x18, x19       # f = (g + h) - (i + j)</w:t>
            </w:r>
          </w:p>
          <w:p w14:paraId="3D3A873C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mv x10, x20             # return f in x10</w:t>
            </w:r>
          </w:p>
          <w:p w14:paraId="0962E4F6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</w:p>
          <w:p w14:paraId="31F674E1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lw x18, 0(sp)            </w:t>
            </w:r>
          </w:p>
          <w:p w14:paraId="56EEA877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lw x19, 4(sp)</w:t>
            </w:r>
          </w:p>
          <w:p w14:paraId="1CC1B712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lw x20, 8(sp)</w:t>
            </w:r>
          </w:p>
          <w:p w14:paraId="4E98FF36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addi sp, sp, 12          #deleting the space.</w:t>
            </w:r>
          </w:p>
          <w:p w14:paraId="5E839401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jalr x0, 0(x1)</w:t>
            </w:r>
          </w:p>
          <w:p w14:paraId="78D1DEF3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</w:p>
          <w:p w14:paraId="26630265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exit:</w:t>
            </w:r>
          </w:p>
          <w:p w14:paraId="3F5FA8BE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t>    j exit</w:t>
            </w:r>
          </w:p>
          <w:p w14:paraId="53D968E0" w14:textId="77777777" w:rsidR="00AD045F" w:rsidRPr="00AD045F" w:rsidRDefault="00AD045F" w:rsidP="00AD045F">
            <w:pPr>
              <w:jc w:val="both"/>
              <w:rPr>
                <w:iCs/>
                <w:lang w:val="en-PK"/>
              </w:rPr>
            </w:pPr>
            <w:r w:rsidRPr="00AD045F">
              <w:rPr>
                <w:iCs/>
                <w:lang w:val="en-PK"/>
              </w:rPr>
              <w:br/>
            </w:r>
            <w:r w:rsidRPr="00AD045F">
              <w:rPr>
                <w:iCs/>
                <w:lang w:val="en-PK"/>
              </w:rPr>
              <w:br/>
            </w:r>
          </w:p>
          <w:p w14:paraId="39AADCEE" w14:textId="77777777" w:rsidR="007329DA" w:rsidRPr="00AD045F" w:rsidRDefault="007329DA" w:rsidP="007329DA">
            <w:pPr>
              <w:jc w:val="both"/>
              <w:rPr>
                <w:iCs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04FD4194" w14:textId="77777777" w:rsidR="007329DA" w:rsidRDefault="007329DA" w:rsidP="007329DA">
            <w:pPr>
              <w:jc w:val="both"/>
              <w:rPr>
                <w:i/>
              </w:rPr>
            </w:pP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75E9B7CE" w14:textId="77777777" w:rsidR="007329DA" w:rsidRPr="00994497" w:rsidRDefault="007329DA" w:rsidP="007329DA">
      <w:pPr>
        <w:jc w:val="both"/>
        <w:rPr>
          <w:i/>
        </w:rPr>
      </w:pPr>
    </w:p>
    <w:p w14:paraId="07049AF3" w14:textId="46216A61" w:rsidR="00FB037B" w:rsidRDefault="00FB037B" w:rsidP="00FB037B">
      <w:pPr>
        <w:jc w:val="both"/>
        <w:rPr>
          <w:i/>
        </w:rPr>
      </w:pPr>
    </w:p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675A9A7D" w14:textId="3A599793" w:rsidR="007329DA" w:rsidRDefault="007329DA" w:rsidP="0622272B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/>
        </w:rPr>
      </w:pPr>
      <w:bookmarkStart w:id="3" w:name="_Hlk114486643"/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740EA78E" w14:textId="77777777" w:rsidTr="00E872EF">
        <w:tc>
          <w:tcPr>
            <w:tcW w:w="9016" w:type="dxa"/>
          </w:tcPr>
          <w:p w14:paraId="37558533" w14:textId="199CC891" w:rsidR="007329DA" w:rsidRDefault="00AD045F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Initialization:</w:t>
            </w:r>
          </w:p>
          <w:p w14:paraId="567C9CD5" w14:textId="28F6CA05" w:rsidR="00AD045F" w:rsidRPr="00AD045F" w:rsidRDefault="00AD045F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AD045F">
              <w:rPr>
                <w:rFonts w:ascii="Times" w:eastAsia="Times New Roman" w:hAnsi="Times"/>
                <w:color w:val="000000"/>
                <w:szCs w:val="26"/>
              </w:rPr>
              <w:drawing>
                <wp:anchor distT="0" distB="0" distL="114300" distR="114300" simplePos="0" relativeHeight="251659264" behindDoc="0" locked="0" layoutInCell="1" allowOverlap="1" wp14:anchorId="4A5F0082" wp14:editId="590A9D5E">
                  <wp:simplePos x="0" y="0"/>
                  <wp:positionH relativeFrom="column">
                    <wp:posOffset>3058795</wp:posOffset>
                  </wp:positionH>
                  <wp:positionV relativeFrom="paragraph">
                    <wp:posOffset>35560</wp:posOffset>
                  </wp:positionV>
                  <wp:extent cx="1562318" cy="1114581"/>
                  <wp:effectExtent l="0" t="0" r="0" b="9525"/>
                  <wp:wrapNone/>
                  <wp:docPr id="509096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096499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D045F">
              <w:rPr>
                <w:rFonts w:ascii="Times" w:eastAsia="Times New Roman" w:hAnsi="Times"/>
                <w:color w:val="000000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924FA2E" wp14:editId="414CE86B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111760</wp:posOffset>
                  </wp:positionV>
                  <wp:extent cx="2801522" cy="1003300"/>
                  <wp:effectExtent l="0" t="0" r="0" b="6350"/>
                  <wp:wrapNone/>
                  <wp:docPr id="1757787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78717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522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8D0F1F" w14:textId="00B8BB02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267D875" w14:textId="76135C5F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6C7560B" w14:textId="421AC74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A8D5719" w14:textId="3F153648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4109F3E" w14:textId="790C27C4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D12BD97" w14:textId="1182FB55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3E7B07A" w14:textId="288F3423" w:rsidR="00AD045F" w:rsidRDefault="00AD045F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Register values at the end:</w:t>
            </w:r>
          </w:p>
          <w:p w14:paraId="56AB7992" w14:textId="39EF12F2" w:rsidR="00AD045F" w:rsidRPr="00AD045F" w:rsidRDefault="00AD045F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AD045F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23B6A50F" wp14:editId="30E6ED71">
                  <wp:extent cx="1724266" cy="1105054"/>
                  <wp:effectExtent l="0" t="0" r="9525" b="0"/>
                  <wp:docPr id="1497244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2443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3F962" w14:textId="62531919" w:rsidR="007329DA" w:rsidRPr="00AD045F" w:rsidRDefault="007329DA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672BB2E" w14:textId="6298A22B" w:rsidR="007329DA" w:rsidRDefault="00AD045F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f= (g</w:t>
            </w:r>
            <w:r w:rsidR="00763676">
              <w:rPr>
                <w:rFonts w:ascii="Times" w:eastAsia="Times New Roman" w:hAnsi="Times"/>
                <w:color w:val="000000"/>
                <w:szCs w:val="26"/>
              </w:rPr>
              <w:t xml:space="preserve"> +h) – (i + j)</w:t>
            </w:r>
          </w:p>
          <w:p w14:paraId="62EB728D" w14:textId="13B7C508" w:rsidR="00763676" w:rsidRDefault="00763676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f= (4 + 3) – (2 +1 )</w:t>
            </w:r>
          </w:p>
          <w:p w14:paraId="6071A914" w14:textId="0B3676E9" w:rsidR="00763676" w:rsidRDefault="00763676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f= 7 – 3</w:t>
            </w:r>
          </w:p>
          <w:p w14:paraId="6165744D" w14:textId="30BA78ED" w:rsidR="00763676" w:rsidRDefault="00763676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f = 4</w:t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</w:r>
            <w:r>
              <w:rPr>
                <w:rFonts w:ascii="Times" w:eastAsia="Times New Roman" w:hAnsi="Times"/>
                <w:color w:val="000000"/>
                <w:szCs w:val="26"/>
              </w:rPr>
              <w:br/>
              <w:t>Answer = 4</w:t>
            </w:r>
          </w:p>
          <w:p w14:paraId="49F80F36" w14:textId="75D58916" w:rsidR="00763676" w:rsidRDefault="00763676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 xml:space="preserve">which is x11 in our case. </w:t>
            </w:r>
          </w:p>
          <w:p w14:paraId="71C7F453" w14:textId="76AE5844" w:rsidR="00763676" w:rsidRDefault="00763676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 xml:space="preserve"> x10 is 1 because of ecall condition.</w:t>
            </w:r>
            <w:r w:rsidR="00680627">
              <w:rPr>
                <w:rFonts w:ascii="Times" w:eastAsia="Times New Roman" w:hAnsi="Times"/>
                <w:color w:val="000000"/>
                <w:szCs w:val="26"/>
              </w:rPr>
              <w:t xml:space="preserve"> ( li x10, 1)</w:t>
            </w:r>
          </w:p>
          <w:p w14:paraId="7E8787A9" w14:textId="77777777" w:rsidR="00AD045F" w:rsidRDefault="00AD045F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5A45680" w14:textId="77777777" w:rsidR="00AD045F" w:rsidRDefault="00AD045F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3122BC5" w14:textId="77777777" w:rsidR="00AD045F" w:rsidRDefault="00AD045F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429FA96E" w14:textId="77777777" w:rsidR="00AD045F" w:rsidRDefault="00AD045F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856218F" w14:textId="77777777" w:rsidR="00AD045F" w:rsidRPr="00AD045F" w:rsidRDefault="00AD045F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BC0B95A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82181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961ED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2F46A5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321D5A9" w14:textId="433E955A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670B7F9" w14:textId="77777777" w:rsidR="0038177D" w:rsidRDefault="0038177D" w:rsidP="00584F12">
      <w:pPr>
        <w:pStyle w:val="Heading2"/>
      </w:pPr>
    </w:p>
    <w:p w14:paraId="25E9FCE8" w14:textId="681A4C0F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  <w:r w:rsidR="00527881">
        <w:t xml:space="preserve"> </w:t>
      </w:r>
      <w:r w:rsidR="00527881" w:rsidRPr="0622272B">
        <w:rPr>
          <w:b w:val="0"/>
          <w:sz w:val="24"/>
          <w:szCs w:val="24"/>
        </w:rPr>
        <w:t>Provide appropriately commented codes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2E456A02" w14:textId="77777777" w:rsidTr="00E872EF">
        <w:tc>
          <w:tcPr>
            <w:tcW w:w="9900" w:type="dxa"/>
          </w:tcPr>
          <w:p w14:paraId="1C981525" w14:textId="77777777" w:rsidR="0038177D" w:rsidRDefault="0038177D" w:rsidP="00E872EF"/>
          <w:p w14:paraId="7DF3AD38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.text</w:t>
            </w:r>
          </w:p>
          <w:p w14:paraId="08494617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.globl main</w:t>
            </w:r>
          </w:p>
          <w:p w14:paraId="7E12A6DC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</w:p>
          <w:p w14:paraId="2C984334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main:</w:t>
            </w:r>
          </w:p>
          <w:p w14:paraId="6856F057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li x20, 0x200</w:t>
            </w:r>
          </w:p>
          <w:p w14:paraId="6A4F1A43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</w:p>
          <w:p w14:paraId="77AF6250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li x21, 10</w:t>
            </w:r>
          </w:p>
          <w:p w14:paraId="1E5B9F6F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sb x21, 0(x20)</w:t>
            </w:r>
          </w:p>
          <w:p w14:paraId="3C002F47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</w:p>
          <w:p w14:paraId="6E229B58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li x21, 20</w:t>
            </w:r>
          </w:p>
          <w:p w14:paraId="40AE7608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sb x21, 4(x20)</w:t>
            </w:r>
          </w:p>
          <w:p w14:paraId="7FF2DC81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</w:p>
          <w:p w14:paraId="23024BA2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li x21, 30</w:t>
            </w:r>
          </w:p>
          <w:p w14:paraId="2A1C489D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sb x21, 8(x20)</w:t>
            </w:r>
          </w:p>
          <w:p w14:paraId="1A1A82CF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</w:p>
          <w:p w14:paraId="0618F587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li x21, 40</w:t>
            </w:r>
          </w:p>
          <w:p w14:paraId="068FE39C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sb x21, 12(x20)</w:t>
            </w:r>
          </w:p>
          <w:p w14:paraId="591B878D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</w:p>
          <w:p w14:paraId="102C08B0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li x21, 50</w:t>
            </w:r>
          </w:p>
          <w:p w14:paraId="045600F6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sb x21, 16(x20)</w:t>
            </w:r>
          </w:p>
          <w:p w14:paraId="726F999B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br/>
            </w:r>
          </w:p>
          <w:p w14:paraId="3E64D103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li x10, 0x200          # base address of v[]</w:t>
            </w:r>
          </w:p>
          <w:p w14:paraId="3CB323C0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li x11, 3              # k</w:t>
            </w:r>
          </w:p>
          <w:p w14:paraId="3F6F576A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jal x1, swap</w:t>
            </w:r>
          </w:p>
          <w:p w14:paraId="2D794F1B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j exit</w:t>
            </w:r>
          </w:p>
          <w:p w14:paraId="21DC913B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</w:p>
          <w:p w14:paraId="25BC56C8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swap:</w:t>
            </w:r>
          </w:p>
          <w:p w14:paraId="455A0209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slli x5, x11, 2        </w:t>
            </w:r>
          </w:p>
          <w:p w14:paraId="290CE2C5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add x5, x10, x5        # address of v[k]</w:t>
            </w:r>
          </w:p>
          <w:p w14:paraId="6E646EB0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lw x6, 0(x5)           # temp = v[k]</w:t>
            </w:r>
          </w:p>
          <w:p w14:paraId="1DF74EF3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lw x7, 4(x5)           # value of v[k+1]</w:t>
            </w:r>
          </w:p>
          <w:p w14:paraId="339C813E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sw x7, 0(x5)           # v[k] = v[k+1]</w:t>
            </w:r>
          </w:p>
          <w:p w14:paraId="1616ED82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sw x6, 4(x5)           # v[k+1] = temp</w:t>
            </w:r>
          </w:p>
          <w:p w14:paraId="08A260BB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jalr x0, 0(x1)</w:t>
            </w:r>
          </w:p>
          <w:p w14:paraId="5865AADE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</w:p>
          <w:p w14:paraId="4F58E4AF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exit:</w:t>
            </w:r>
          </w:p>
          <w:p w14:paraId="2049E5D8" w14:textId="77777777" w:rsidR="00B35A99" w:rsidRPr="00B35A99" w:rsidRDefault="00B35A99" w:rsidP="00B35A99">
            <w:pPr>
              <w:pStyle w:val="Heading2"/>
              <w:tabs>
                <w:tab w:val="left" w:pos="781"/>
              </w:tabs>
              <w:rPr>
                <w:b w:val="0"/>
                <w:sz w:val="24"/>
                <w:szCs w:val="20"/>
                <w:lang w:val="en-PK"/>
              </w:rPr>
            </w:pPr>
            <w:r w:rsidRPr="00B35A99">
              <w:rPr>
                <w:b w:val="0"/>
                <w:sz w:val="24"/>
                <w:szCs w:val="20"/>
                <w:lang w:val="en-PK"/>
              </w:rPr>
              <w:t>    j exit</w:t>
            </w:r>
          </w:p>
          <w:p w14:paraId="721486CD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225517F2" w14:textId="77777777" w:rsidR="00527881" w:rsidRDefault="00527881" w:rsidP="00527881"/>
          <w:p w14:paraId="05A9E855" w14:textId="77777777" w:rsidR="00527881" w:rsidRDefault="00527881" w:rsidP="00527881"/>
          <w:p w14:paraId="6F7E243C" w14:textId="77777777" w:rsidR="00527881" w:rsidRDefault="00527881" w:rsidP="00527881"/>
          <w:p w14:paraId="402A0295" w14:textId="77777777" w:rsidR="00527881" w:rsidRDefault="00527881" w:rsidP="00527881"/>
          <w:p w14:paraId="655C09B2" w14:textId="77777777" w:rsidR="00527881" w:rsidRDefault="00527881" w:rsidP="00527881"/>
          <w:p w14:paraId="1292A20B" w14:textId="77777777" w:rsidR="00527881" w:rsidRDefault="00527881" w:rsidP="00527881"/>
          <w:p w14:paraId="44E6B7D9" w14:textId="77777777" w:rsidR="00527881" w:rsidRDefault="00527881" w:rsidP="00527881"/>
          <w:p w14:paraId="721925C7" w14:textId="77777777" w:rsidR="00527881" w:rsidRDefault="00527881" w:rsidP="00527881"/>
          <w:p w14:paraId="03093693" w14:textId="77777777" w:rsidR="00527881" w:rsidRDefault="00527881" w:rsidP="00527881"/>
          <w:p w14:paraId="4949D357" w14:textId="77777777" w:rsidR="00527881" w:rsidRDefault="00527881" w:rsidP="00527881"/>
          <w:p w14:paraId="6F8793CA" w14:textId="77777777" w:rsidR="00527881" w:rsidRDefault="00527881" w:rsidP="00527881"/>
          <w:p w14:paraId="792A86CE" w14:textId="77777777" w:rsidR="00527881" w:rsidRDefault="00527881" w:rsidP="00527881"/>
          <w:p w14:paraId="27FD5C61" w14:textId="77777777" w:rsidR="00527881" w:rsidRDefault="00527881" w:rsidP="00527881"/>
          <w:p w14:paraId="54F59D6D" w14:textId="77777777" w:rsidR="00527881" w:rsidRDefault="00527881" w:rsidP="00527881"/>
          <w:p w14:paraId="1A022886" w14:textId="77777777" w:rsidR="00527881" w:rsidRDefault="00527881" w:rsidP="00527881"/>
          <w:p w14:paraId="582C377D" w14:textId="77777777" w:rsidR="00527881" w:rsidRDefault="00527881" w:rsidP="00527881"/>
          <w:p w14:paraId="063F7F97" w14:textId="77777777" w:rsidR="00527881" w:rsidRDefault="00527881" w:rsidP="00527881"/>
          <w:p w14:paraId="3806314F" w14:textId="77777777" w:rsidR="00527881" w:rsidRDefault="00527881" w:rsidP="00527881"/>
          <w:p w14:paraId="5571FB07" w14:textId="77777777" w:rsidR="00527881" w:rsidRDefault="00527881" w:rsidP="00527881"/>
          <w:p w14:paraId="684DB3C2" w14:textId="77777777" w:rsidR="00527881" w:rsidRDefault="00527881" w:rsidP="00527881"/>
          <w:p w14:paraId="4E43782A" w14:textId="77777777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7F32E67" w14:textId="5EC1239D" w:rsidR="0057172B" w:rsidRPr="002664F1" w:rsidRDefault="006E0606" w:rsidP="0057172B">
      <w:pPr>
        <w:spacing w:before="90"/>
        <w:ind w:right="70"/>
        <w:contextualSpacing/>
        <w:jc w:val="both"/>
        <w:rPr>
          <w:i/>
        </w:rPr>
      </w:pPr>
      <w:r>
        <w:lastRenderedPageBreak/>
        <w:br w:type="page"/>
      </w:r>
    </w:p>
    <w:p w14:paraId="4A80C1FA" w14:textId="18EDAE40" w:rsidR="0038177D" w:rsidRDefault="0038177D" w:rsidP="0622272B">
      <w:pPr>
        <w:rPr>
          <w:rFonts w:ascii="Times" w:eastAsia="Times New Roman" w:hAnsi="Times"/>
          <w:i/>
          <w:iCs/>
          <w:color w:val="000000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lastRenderedPageBreak/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47244660" w14:textId="77777777" w:rsidTr="00E872EF">
        <w:tc>
          <w:tcPr>
            <w:tcW w:w="9016" w:type="dxa"/>
          </w:tcPr>
          <w:p w14:paraId="489E6F28" w14:textId="22FB7408" w:rsidR="0038177D" w:rsidRDefault="005979A1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Before swap:</w:t>
            </w:r>
          </w:p>
          <w:p w14:paraId="08C4759D" w14:textId="09971DAF" w:rsidR="005979A1" w:rsidRPr="005979A1" w:rsidRDefault="005979A1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5979A1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055A8809" wp14:editId="7D21835A">
                  <wp:extent cx="2934109" cy="1438476"/>
                  <wp:effectExtent l="0" t="0" r="0" b="9525"/>
                  <wp:docPr id="1861670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6702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B3B7C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835526E" w14:textId="40BEBFD9" w:rsidR="005979A1" w:rsidRDefault="005979A1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After Swap:</w:t>
            </w:r>
          </w:p>
          <w:p w14:paraId="5EB7A19F" w14:textId="1E9BA2B9" w:rsidR="005979A1" w:rsidRPr="005979A1" w:rsidRDefault="005979A1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5979A1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53BE43C2" wp14:editId="453A5E4A">
                  <wp:extent cx="3029373" cy="1219370"/>
                  <wp:effectExtent l="0" t="0" r="0" b="0"/>
                  <wp:docPr id="1559820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8207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5B162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263239F" w14:textId="77777777" w:rsidR="005979A1" w:rsidRDefault="005979A1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91FE98E" w14:textId="53D0D055" w:rsidR="005979A1" w:rsidRPr="005979A1" w:rsidRDefault="005979A1" w:rsidP="00E872EF">
            <w:pPr>
              <w:rPr>
                <w:rFonts w:ascii="Times" w:eastAsia="Times New Roman" w:hAnsi="Times"/>
                <w:color w:val="000000"/>
                <w:sz w:val="22"/>
              </w:rPr>
            </w:pPr>
            <w:r>
              <w:rPr>
                <w:rFonts w:ascii="Times" w:eastAsia="Times New Roman" w:hAnsi="Times"/>
                <w:color w:val="000000"/>
                <w:sz w:val="22"/>
              </w:rPr>
              <w:t>The values of v[3] and v[4] are swapped because k =3.</w:t>
            </w:r>
          </w:p>
          <w:p w14:paraId="1732ABF6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DFBB38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240CB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098F0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A86AC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4DFE9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8DEA70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0BB09B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BE66630" w14:textId="4439821D" w:rsidR="0057172B" w:rsidRDefault="0057172B" w:rsidP="0057172B">
      <w:pPr>
        <w:spacing w:before="90"/>
        <w:ind w:right="70"/>
        <w:contextualSpacing/>
        <w:jc w:val="both"/>
      </w:pPr>
    </w:p>
    <w:p w14:paraId="6181EB0E" w14:textId="47656DB6" w:rsidR="311E23B0" w:rsidRDefault="311E23B0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4 </w:t>
      </w:r>
      <w:r w:rsidRPr="584FBB48">
        <w:rPr>
          <w:b w:val="0"/>
          <w:sz w:val="24"/>
          <w:szCs w:val="24"/>
        </w:rPr>
        <w:t xml:space="preserve">Provide appropriately commented codes </w:t>
      </w:r>
    </w:p>
    <w:p w14:paraId="74617D8B" w14:textId="77777777" w:rsidR="0622272B" w:rsidRDefault="0622272B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14:paraId="35817EA0" w14:textId="77777777" w:rsidTr="0622272B">
        <w:trPr>
          <w:trHeight w:val="7200"/>
        </w:trPr>
        <w:tc>
          <w:tcPr>
            <w:tcW w:w="9015" w:type="dxa"/>
          </w:tcPr>
          <w:p w14:paraId="6E486141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lastRenderedPageBreak/>
              <w:t>.text</w:t>
            </w:r>
          </w:p>
          <w:p w14:paraId="69C7FD83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.globl main</w:t>
            </w:r>
          </w:p>
          <w:p w14:paraId="38557105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main:</w:t>
            </w:r>
          </w:p>
          <w:p w14:paraId="40DD8BE8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0E4D1AE0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li x20, 0x200          # x20 = address of y['n', 'a', 'q', 'v', 'i']</w:t>
            </w:r>
          </w:p>
          <w:p w14:paraId="3F0CC3D0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67C0E47E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 xml:space="preserve">    li x21, 110          # n = 110   </w:t>
            </w:r>
          </w:p>
          <w:p w14:paraId="6E0A9F1F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sb x21, 0(x20)</w:t>
            </w:r>
          </w:p>
          <w:p w14:paraId="288750F0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6A38D795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li x21, 97             # a = 97</w:t>
            </w:r>
          </w:p>
          <w:p w14:paraId="21B36B83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sb x21, 1(x20)</w:t>
            </w:r>
          </w:p>
          <w:p w14:paraId="7B304825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064C9F31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li x21, 113             # q = 113</w:t>
            </w:r>
          </w:p>
          <w:p w14:paraId="4483D612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sb x21, 2(x20)</w:t>
            </w:r>
          </w:p>
          <w:p w14:paraId="10B83E05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072FF241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li x21, 118            # v = 118</w:t>
            </w:r>
          </w:p>
          <w:p w14:paraId="556D5013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sb x21, 3(x20)</w:t>
            </w:r>
          </w:p>
          <w:p w14:paraId="5DA5C609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3BAB3F01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li x21, 105           # i = 105</w:t>
            </w:r>
          </w:p>
          <w:p w14:paraId="339CED3E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sb x21, 4(x20)</w:t>
            </w:r>
          </w:p>
          <w:p w14:paraId="2646423C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 xml:space="preserve">    </w:t>
            </w:r>
          </w:p>
          <w:p w14:paraId="7067C20C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li x21, 0              # '\0' = 0</w:t>
            </w:r>
          </w:p>
          <w:p w14:paraId="578C46C9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sb x21, 5(x20)</w:t>
            </w:r>
          </w:p>
          <w:p w14:paraId="3B8473BF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63594159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li x10, 0x100  # x[]</w:t>
            </w:r>
          </w:p>
          <w:p w14:paraId="722CE0CD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li x11, 0x200   #y[]</w:t>
            </w:r>
          </w:p>
          <w:p w14:paraId="3EB900C6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li x0 ,0</w:t>
            </w:r>
          </w:p>
          <w:p w14:paraId="5A5F7FC6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jal x1, strcpy</w:t>
            </w:r>
          </w:p>
          <w:p w14:paraId="1CB5B296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li x10,1</w:t>
            </w:r>
          </w:p>
          <w:p w14:paraId="0190EE4D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ecall</w:t>
            </w:r>
          </w:p>
          <w:p w14:paraId="3012B03A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end:</w:t>
            </w:r>
          </w:p>
          <w:p w14:paraId="57FF7A03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j end</w:t>
            </w:r>
          </w:p>
          <w:p w14:paraId="7EF89B5E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226D583E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strcpy:</w:t>
            </w:r>
          </w:p>
          <w:p w14:paraId="57DEF600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li x12, 0</w:t>
            </w:r>
          </w:p>
          <w:p w14:paraId="1F902FAD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7981B2DF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for:</w:t>
            </w:r>
          </w:p>
          <w:p w14:paraId="7FB80999" w14:textId="4FAF1E64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add x16, x10, x12  # because it's a character its a single b</w:t>
            </w:r>
            <w:r w:rsidR="004C2F1B">
              <w:rPr>
                <w:lang w:val="en-PK"/>
              </w:rPr>
              <w:t>y</w:t>
            </w:r>
            <w:r w:rsidRPr="00E00A51">
              <w:rPr>
                <w:lang w:val="en-PK"/>
              </w:rPr>
              <w:t>te so we directly add instead of shifting.</w:t>
            </w:r>
          </w:p>
          <w:p w14:paraId="525524B2" w14:textId="333AF44A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add x17, x11, x12  </w:t>
            </w:r>
          </w:p>
          <w:p w14:paraId="276DB315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 xml:space="preserve">  </w:t>
            </w:r>
          </w:p>
          <w:p w14:paraId="367BEE1E" w14:textId="4722C33E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lb x19 , 0(x17)   # load val</w:t>
            </w:r>
            <w:r w:rsidR="00680627">
              <w:rPr>
                <w:lang w:val="en-PK"/>
              </w:rPr>
              <w:t>u</w:t>
            </w:r>
            <w:r w:rsidRPr="00E00A51">
              <w:rPr>
                <w:lang w:val="en-PK"/>
              </w:rPr>
              <w:t>e form y[] onto x19 register</w:t>
            </w:r>
          </w:p>
          <w:p w14:paraId="4B6AC54C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 xml:space="preserve">    sb x19, 0(x16)      # transfer the value from x19 onto x[] </w:t>
            </w:r>
          </w:p>
          <w:p w14:paraId="5A1FCAA0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10AD4A0C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 xml:space="preserve">        beq x19 , x0, Else   # checking the condition if y[i] = '\0' </w:t>
            </w:r>
          </w:p>
          <w:p w14:paraId="62FE73BE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    addi x12, x12, 1    # i= i+1</w:t>
            </w:r>
          </w:p>
          <w:p w14:paraId="56AB2181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    j for</w:t>
            </w:r>
          </w:p>
          <w:p w14:paraId="7E3137C3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4135353E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Else:</w:t>
            </w:r>
          </w:p>
          <w:p w14:paraId="314859AD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jalr x0, 0(x1)  # returning to funciton.</w:t>
            </w:r>
          </w:p>
          <w:p w14:paraId="3FA506A2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38FC44F3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>     </w:t>
            </w:r>
          </w:p>
          <w:p w14:paraId="40EDFEC9" w14:textId="77777777" w:rsidR="00E00A51" w:rsidRPr="00E00A51" w:rsidRDefault="00E00A51" w:rsidP="00E00A51">
            <w:pPr>
              <w:rPr>
                <w:lang w:val="en-PK"/>
              </w:rPr>
            </w:pPr>
          </w:p>
          <w:p w14:paraId="05543D10" w14:textId="77777777" w:rsidR="00E00A51" w:rsidRPr="00E00A51" w:rsidRDefault="00E00A51" w:rsidP="00E00A51">
            <w:pPr>
              <w:rPr>
                <w:lang w:val="en-PK"/>
              </w:rPr>
            </w:pPr>
            <w:r w:rsidRPr="00E00A51">
              <w:rPr>
                <w:lang w:val="en-PK"/>
              </w:rPr>
              <w:t xml:space="preserve">    </w:t>
            </w:r>
          </w:p>
          <w:p w14:paraId="18337B5E" w14:textId="77777777" w:rsidR="00763676" w:rsidRPr="00763676" w:rsidRDefault="00763676" w:rsidP="00763676">
            <w:pPr>
              <w:rPr>
                <w:lang w:val="en-PK"/>
              </w:rPr>
            </w:pPr>
          </w:p>
          <w:p w14:paraId="0A107AE0" w14:textId="77777777" w:rsidR="00763676" w:rsidRPr="00763676" w:rsidRDefault="00763676" w:rsidP="00763676">
            <w:pPr>
              <w:rPr>
                <w:lang w:val="en-PK"/>
              </w:rPr>
            </w:pPr>
            <w:r w:rsidRPr="00763676">
              <w:rPr>
                <w:lang w:val="en-PK"/>
              </w:rPr>
              <w:t>     </w:t>
            </w:r>
          </w:p>
          <w:p w14:paraId="35469FEB" w14:textId="77777777" w:rsidR="00763676" w:rsidRPr="00763676" w:rsidRDefault="00763676" w:rsidP="00763676">
            <w:pPr>
              <w:rPr>
                <w:lang w:val="en-PK"/>
              </w:rPr>
            </w:pPr>
          </w:p>
          <w:p w14:paraId="7171CB37" w14:textId="77777777" w:rsidR="00763676" w:rsidRPr="00763676" w:rsidRDefault="00763676" w:rsidP="00763676">
            <w:pPr>
              <w:rPr>
                <w:lang w:val="en-PK"/>
              </w:rPr>
            </w:pPr>
            <w:r w:rsidRPr="00763676">
              <w:rPr>
                <w:lang w:val="en-PK"/>
              </w:rPr>
              <w:t xml:space="preserve">    </w:t>
            </w:r>
          </w:p>
          <w:p w14:paraId="3D2B1F66" w14:textId="12F63735" w:rsidR="0622272B" w:rsidRDefault="0622272B" w:rsidP="0622272B"/>
        </w:tc>
      </w:tr>
    </w:tbl>
    <w:p w14:paraId="142C4859" w14:textId="77777777" w:rsidR="0622272B" w:rsidRDefault="0622272B"/>
    <w:p w14:paraId="1A496433" w14:textId="6C3D7C1B" w:rsidR="311E23B0" w:rsidRDefault="311E23B0" w:rsidP="584FBB48">
      <w:pPr>
        <w:spacing w:before="90"/>
        <w:contextualSpacing/>
      </w:pPr>
    </w:p>
    <w:p w14:paraId="729B983E" w14:textId="06CC2727" w:rsidR="584FBB48" w:rsidRDefault="584FBB48" w:rsidP="584FBB48"/>
    <w:p w14:paraId="51B47A35" w14:textId="7F21A4F7" w:rsidR="584FBB48" w:rsidRDefault="584FBB48" w:rsidP="584FBB48"/>
    <w:p w14:paraId="061C57B6" w14:textId="77777777" w:rsidR="00B35A99" w:rsidRDefault="00B35A99" w:rsidP="584FBB48"/>
    <w:p w14:paraId="07A302DA" w14:textId="77777777" w:rsidR="00B35A99" w:rsidRDefault="00B35A99" w:rsidP="584FBB48"/>
    <w:p w14:paraId="65D8CB53" w14:textId="77777777" w:rsidR="00B35A99" w:rsidRDefault="00B35A99" w:rsidP="584FBB48"/>
    <w:p w14:paraId="1A659B7D" w14:textId="77777777" w:rsidR="00B35A99" w:rsidRDefault="00B35A99" w:rsidP="584FBB48"/>
    <w:p w14:paraId="526ED03B" w14:textId="77777777" w:rsidR="00B35A99" w:rsidRDefault="00B35A99" w:rsidP="584FBB48"/>
    <w:p w14:paraId="5F4152FF" w14:textId="77777777" w:rsidR="00B35A99" w:rsidRDefault="00B35A99" w:rsidP="584FBB48"/>
    <w:p w14:paraId="642620F0" w14:textId="77777777" w:rsidR="00B35A99" w:rsidRDefault="00B35A99" w:rsidP="584FBB48"/>
    <w:p w14:paraId="593F61DC" w14:textId="77777777" w:rsidR="00B35A99" w:rsidRDefault="00B35A99" w:rsidP="584FBB48"/>
    <w:p w14:paraId="4DC45A8C" w14:textId="77777777" w:rsidR="00B35A99" w:rsidRDefault="00B35A99" w:rsidP="584FBB48"/>
    <w:p w14:paraId="287FDDCD" w14:textId="77777777" w:rsidR="00B35A99" w:rsidRDefault="00B35A99" w:rsidP="584FBB48"/>
    <w:p w14:paraId="077103E7" w14:textId="77777777" w:rsidR="00B35A99" w:rsidRDefault="00B35A99" w:rsidP="584FBB48"/>
    <w:p w14:paraId="1CFADA77" w14:textId="77777777" w:rsidR="00B35A99" w:rsidRDefault="00B35A99" w:rsidP="584FBB48"/>
    <w:p w14:paraId="43373D57" w14:textId="77777777" w:rsidR="00B35A99" w:rsidRDefault="00B35A99" w:rsidP="584FBB48"/>
    <w:p w14:paraId="20ABE3CA" w14:textId="77777777" w:rsidR="00B35A99" w:rsidRDefault="00B35A99" w:rsidP="584FBB48"/>
    <w:p w14:paraId="58FD34B4" w14:textId="77777777" w:rsidR="00B35A99" w:rsidRDefault="00B35A99" w:rsidP="584FBB48"/>
    <w:p w14:paraId="3EE9995E" w14:textId="77777777" w:rsidR="00B35A99" w:rsidRDefault="00B35A99" w:rsidP="584FBB48"/>
    <w:p w14:paraId="534CCBB3" w14:textId="77777777" w:rsidR="00B35A99" w:rsidRDefault="00B35A99" w:rsidP="584FBB48"/>
    <w:p w14:paraId="6EDF7090" w14:textId="77777777" w:rsidR="00B35A99" w:rsidRDefault="00B35A99" w:rsidP="584FBB48"/>
    <w:p w14:paraId="381CE289" w14:textId="77777777" w:rsidR="00B35A99" w:rsidRDefault="00B35A99" w:rsidP="584FBB48"/>
    <w:p w14:paraId="68D6905D" w14:textId="77777777" w:rsidR="00B35A99" w:rsidRDefault="00B35A99" w:rsidP="584FBB48"/>
    <w:p w14:paraId="1A952F07" w14:textId="18EDAE40" w:rsidR="311E23B0" w:rsidRDefault="311E23B0" w:rsidP="0622272B">
      <w:pPr>
        <w:rPr>
          <w:rFonts w:ascii="Times" w:eastAsia="Times New Roman" w:hAnsi="Times"/>
          <w:i/>
          <w:iCs/>
          <w:color w:val="000000" w:themeColor="text1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lastRenderedPageBreak/>
        <w:t xml:space="preserve">Add screenshots of your results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14:paraId="403E9E70" w14:textId="77777777" w:rsidTr="0622272B">
        <w:trPr>
          <w:trHeight w:val="7200"/>
        </w:trPr>
        <w:tc>
          <w:tcPr>
            <w:tcW w:w="9015" w:type="dxa"/>
          </w:tcPr>
          <w:p w14:paraId="74173868" w14:textId="77777777" w:rsidR="0622272B" w:rsidRDefault="00B35A99" w:rsidP="0622272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Initialization array = [ ‘n’, ‘a’, ‘q’, ‘v’,’i’]</w:t>
            </w:r>
          </w:p>
          <w:p w14:paraId="5F3BDE6F" w14:textId="0C1B49A2" w:rsidR="00B35A99" w:rsidRDefault="00B35A99" w:rsidP="0622272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Bas</w:t>
            </w:r>
            <w:r w:rsidR="001A674F">
              <w:rPr>
                <w:rFonts w:ascii="Times" w:eastAsia="Times New Roman" w:hAnsi="Times"/>
                <w:color w:val="000000" w:themeColor="text1"/>
              </w:rPr>
              <w:t>e</w:t>
            </w:r>
            <w:r>
              <w:rPr>
                <w:rFonts w:ascii="Times" w:eastAsia="Times New Roman" w:hAnsi="Times"/>
                <w:color w:val="000000" w:themeColor="text1"/>
              </w:rPr>
              <w:t xml:space="preserve"> address= 0x200</w:t>
            </w:r>
            <w:r w:rsidR="001A674F">
              <w:rPr>
                <w:rFonts w:ascii="Times" w:eastAsia="Times New Roman" w:hAnsi="Times"/>
                <w:color w:val="000000" w:themeColor="text1"/>
              </w:rPr>
              <w:t xml:space="preserve"> y[]</w:t>
            </w:r>
          </w:p>
          <w:p w14:paraId="7E8F091A" w14:textId="77777777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96300CC" w14:textId="4069F622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These are the ASCII codes for n , a, q, v and i as also mentioned in above code.</w:t>
            </w:r>
          </w:p>
          <w:p w14:paraId="77A6C909" w14:textId="16C9801D" w:rsidR="00B35A99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  <w:r w:rsidRPr="001A674F">
              <w:rPr>
                <w:rFonts w:ascii="Times" w:eastAsia="Times New Roman" w:hAnsi="Times"/>
                <w:color w:val="000000" w:themeColor="text1"/>
              </w:rPr>
              <w:drawing>
                <wp:inline distT="0" distB="0" distL="0" distR="0" wp14:anchorId="4B44868A" wp14:editId="1EEA4A34">
                  <wp:extent cx="5587365" cy="621030"/>
                  <wp:effectExtent l="0" t="0" r="0" b="7620"/>
                  <wp:docPr id="1799684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6845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365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EE5AC" w14:textId="77777777" w:rsidR="001A674F" w:rsidRDefault="001A674F" w:rsidP="001A674F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Before loop:</w:t>
            </w:r>
          </w:p>
          <w:p w14:paraId="0A62C03D" w14:textId="73B51F17" w:rsidR="001A674F" w:rsidRDefault="001A674F" w:rsidP="001A674F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Base address 0x100 for x[]</w:t>
            </w:r>
          </w:p>
          <w:p w14:paraId="71A48A92" w14:textId="5E929B5B" w:rsidR="001A674F" w:rsidRDefault="001A674F" w:rsidP="001A674F">
            <w:pPr>
              <w:rPr>
                <w:rFonts w:ascii="Times" w:eastAsia="Times New Roman" w:hAnsi="Times"/>
                <w:color w:val="000000" w:themeColor="text1"/>
              </w:rPr>
            </w:pPr>
            <w:r w:rsidRPr="001A674F">
              <w:rPr>
                <w:rFonts w:ascii="Times" w:eastAsia="Times New Roman" w:hAnsi="Times"/>
                <w:color w:val="000000" w:themeColor="text1"/>
              </w:rPr>
              <w:drawing>
                <wp:inline distT="0" distB="0" distL="0" distR="0" wp14:anchorId="306298F5" wp14:editId="5192B3A3">
                  <wp:extent cx="5587365" cy="317500"/>
                  <wp:effectExtent l="0" t="0" r="0" b="6350"/>
                  <wp:docPr id="1081933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9334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365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ECD02" w14:textId="77777777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9FB06E0" w14:textId="25C6C619" w:rsidR="00B35A99" w:rsidRDefault="00B35A99" w:rsidP="0622272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Loop:</w:t>
            </w:r>
            <w:r w:rsidR="001A674F">
              <w:rPr>
                <w:rFonts w:ascii="Times" w:eastAsia="Times New Roman" w:hAnsi="Times"/>
                <w:color w:val="000000" w:themeColor="text1"/>
              </w:rPr>
              <w:t xml:space="preserve"> </w:t>
            </w:r>
          </w:p>
          <w:p w14:paraId="765A0A0A" w14:textId="495FE5A6" w:rsidR="00B35A99" w:rsidRDefault="00B35A99" w:rsidP="0622272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i= 0</w:t>
            </w:r>
          </w:p>
          <w:p w14:paraId="0940D90E" w14:textId="67ACDE34" w:rsidR="00B35A99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  <w:r w:rsidRPr="001A674F">
              <w:rPr>
                <w:rFonts w:ascii="Times" w:eastAsia="Times New Roman" w:hAnsi="Times"/>
                <w:color w:val="000000" w:themeColor="text1"/>
              </w:rPr>
              <w:drawing>
                <wp:inline distT="0" distB="0" distL="0" distR="0" wp14:anchorId="6DD56268" wp14:editId="2E2D10BD">
                  <wp:extent cx="5587365" cy="337820"/>
                  <wp:effectExtent l="0" t="0" r="0" b="5080"/>
                  <wp:docPr id="1810135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1358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365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7E391" w14:textId="08FC3F6B" w:rsidR="00B35A99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i=1</w:t>
            </w:r>
          </w:p>
          <w:p w14:paraId="1034686F" w14:textId="3379B6A9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  <w:r w:rsidRPr="001A674F">
              <w:rPr>
                <w:rFonts w:ascii="Times" w:eastAsia="Times New Roman" w:hAnsi="Times"/>
                <w:color w:val="000000" w:themeColor="text1"/>
              </w:rPr>
              <w:drawing>
                <wp:inline distT="0" distB="0" distL="0" distR="0" wp14:anchorId="5F613162" wp14:editId="2EB05B16">
                  <wp:extent cx="5587365" cy="428625"/>
                  <wp:effectExtent l="0" t="0" r="0" b="9525"/>
                  <wp:docPr id="926044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04452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36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882E7" w14:textId="23630011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i=2</w:t>
            </w:r>
          </w:p>
          <w:p w14:paraId="354FF483" w14:textId="4F10FE2F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  <w:r w:rsidRPr="001A674F">
              <w:rPr>
                <w:rFonts w:ascii="Times" w:eastAsia="Times New Roman" w:hAnsi="Times"/>
                <w:color w:val="000000" w:themeColor="text1"/>
              </w:rPr>
              <w:drawing>
                <wp:inline distT="0" distB="0" distL="0" distR="0" wp14:anchorId="59F43866" wp14:editId="09248D68">
                  <wp:extent cx="5587365" cy="422275"/>
                  <wp:effectExtent l="0" t="0" r="0" b="0"/>
                  <wp:docPr id="680814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8140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36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8AF9A" w14:textId="7A04D7F6" w:rsidR="001A674F" w:rsidRDefault="001A674F" w:rsidP="001A674F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i=3</w:t>
            </w:r>
          </w:p>
          <w:p w14:paraId="712C2405" w14:textId="3C448982" w:rsidR="001A674F" w:rsidRDefault="001A674F" w:rsidP="001A674F">
            <w:pPr>
              <w:rPr>
                <w:rFonts w:ascii="Times" w:eastAsia="Times New Roman" w:hAnsi="Times"/>
                <w:color w:val="000000" w:themeColor="text1"/>
              </w:rPr>
            </w:pPr>
            <w:r w:rsidRPr="001A674F">
              <w:rPr>
                <w:rFonts w:ascii="Times" w:eastAsia="Times New Roman" w:hAnsi="Times"/>
                <w:color w:val="000000" w:themeColor="text1"/>
              </w:rPr>
              <w:drawing>
                <wp:inline distT="0" distB="0" distL="0" distR="0" wp14:anchorId="2C5C230F" wp14:editId="65B9C054">
                  <wp:extent cx="5587365" cy="363220"/>
                  <wp:effectExtent l="0" t="0" r="0" b="0"/>
                  <wp:docPr id="151285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853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365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1E048" w14:textId="601119EA" w:rsidR="001A674F" w:rsidRDefault="001A674F" w:rsidP="001A674F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i=4</w:t>
            </w:r>
          </w:p>
          <w:p w14:paraId="30163DDA" w14:textId="77777777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189CCC8A" w14:textId="4182CCE4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  <w:r w:rsidRPr="001A674F">
              <w:rPr>
                <w:rFonts w:ascii="Times" w:eastAsia="Times New Roman" w:hAnsi="Times"/>
                <w:color w:val="000000" w:themeColor="text1"/>
              </w:rPr>
              <w:drawing>
                <wp:inline distT="0" distB="0" distL="0" distR="0" wp14:anchorId="51FB12E1" wp14:editId="28102997">
                  <wp:extent cx="5587365" cy="353695"/>
                  <wp:effectExtent l="0" t="0" r="0" b="8255"/>
                  <wp:docPr id="2081736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73668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365" cy="35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08B84" w14:textId="77777777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36A141C" w14:textId="77777777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DAC43E6" w14:textId="0E539046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Basically copies values from y[] onto x[] until the value hit a ‘\0’ or 0 in assembly.</w:t>
            </w:r>
          </w:p>
          <w:p w14:paraId="39DECEF8" w14:textId="77777777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B356DF0" w14:textId="77777777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0606FF1" w14:textId="77777777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7161449" w14:textId="77777777" w:rsidR="001A674F" w:rsidRDefault="001A674F" w:rsidP="0622272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F06B029" w14:textId="387F6775" w:rsidR="00B35A99" w:rsidRPr="00B35A99" w:rsidRDefault="00B35A99" w:rsidP="0622272B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775500E1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36B35B2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17A99929" w14:textId="37F2DA34" w:rsidR="311E23B0" w:rsidRDefault="311E23B0" w:rsidP="0622272B">
      <w:r w:rsidRPr="0622272B">
        <w:rPr>
          <w:rFonts w:eastAsia="Times New Roman" w:cs="Times New Roman"/>
          <w:color w:val="000000" w:themeColor="text1"/>
        </w:rPr>
        <w:t xml:space="preserve"> </w:t>
      </w:r>
      <w:r w:rsidRPr="0622272B">
        <w:rPr>
          <w:rFonts w:ascii="Times" w:eastAsia="Times" w:hAnsi="Times" w:cs="Times"/>
        </w:rPr>
        <w:t xml:space="preserve"> </w:t>
      </w:r>
    </w:p>
    <w:p w14:paraId="4239AEA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1A55B7C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AD2EF6D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2140A4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794B406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508D13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D371E31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E945E23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556408E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FCA468" w14:textId="2774F091" w:rsidR="0622272B" w:rsidRDefault="0622272B" w:rsidP="0622272B">
      <w:pPr>
        <w:spacing w:before="90"/>
        <w:ind w:right="70"/>
        <w:contextualSpacing/>
        <w:jc w:val="both"/>
      </w:pPr>
    </w:p>
    <w:bookmarkEnd w:id="3"/>
    <w:p w14:paraId="7EE5EAD4" w14:textId="44AC3B9B" w:rsidR="00584F12" w:rsidRDefault="00584F12" w:rsidP="06222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p w14:paraId="68F8DB99" w14:textId="77777777" w:rsidR="00584F12" w:rsidRDefault="00584F12" w:rsidP="00584F12">
      <w:pPr>
        <w:pStyle w:val="Heading2"/>
        <w:spacing w:before="90"/>
        <w:ind w:right="70"/>
        <w:contextualSpacing/>
        <w:jc w:val="both"/>
        <w:rPr>
          <w:rFonts w:cs="Times"/>
        </w:rPr>
      </w:pPr>
    </w:p>
    <w:p w14:paraId="38F9C129" w14:textId="3FA411B2" w:rsidR="40B16C4D" w:rsidRDefault="40B16C4D" w:rsidP="40B16C4D">
      <w:r>
        <w:br w:type="page"/>
      </w:r>
    </w:p>
    <w:p w14:paraId="7DFDC582" w14:textId="5C45D27D" w:rsidR="7AF86F89" w:rsidRDefault="7AF86F89" w:rsidP="75EC87A2">
      <w:pPr>
        <w:pStyle w:val="Heading1"/>
        <w:widowControl w:val="0"/>
        <w:spacing w:before="8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75EC87A2">
        <w:rPr>
          <w:sz w:val="28"/>
          <w:szCs w:val="28"/>
        </w:rPr>
        <w:lastRenderedPageBreak/>
        <w:t>Lab 0</w:t>
      </w:r>
      <w:r w:rsidR="073A9788" w:rsidRPr="75EC87A2">
        <w:rPr>
          <w:sz w:val="28"/>
          <w:szCs w:val="28"/>
        </w:rPr>
        <w:t>3</w:t>
      </w:r>
      <w:r w:rsidRPr="75EC87A2">
        <w:rPr>
          <w:sz w:val="28"/>
          <w:szCs w:val="28"/>
        </w:rPr>
        <w:t xml:space="preserve"> – </w:t>
      </w:r>
      <w:r w:rsidR="75607A5B" w:rsidRPr="75EC87A2">
        <w:rPr>
          <w:sz w:val="28"/>
          <w:szCs w:val="28"/>
        </w:rPr>
        <w:t xml:space="preserve">Introduction to RISC V Assembly (Jumps and Returns)  </w:t>
      </w:r>
      <w:r w:rsidRPr="75EC87A2">
        <w:rPr>
          <w:sz w:val="28"/>
          <w:szCs w:val="28"/>
        </w:rPr>
        <w:t xml:space="preserve"> 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40B16C4D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898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95"/>
        <w:gridCol w:w="1967"/>
        <w:gridCol w:w="2140"/>
        <w:gridCol w:w="2580"/>
      </w:tblGrid>
      <w:tr w:rsidR="40B16C4D" w14:paraId="43EDAA10" w14:textId="77777777" w:rsidTr="584FBB48">
        <w:trPr>
          <w:trHeight w:val="111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370B977" w14:textId="552887AF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No.</w:t>
            </w:r>
          </w:p>
        </w:tc>
        <w:tc>
          <w:tcPr>
            <w:tcW w:w="196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B62CFC6" w14:textId="075959BF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214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41AC125" w14:textId="663F0644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LR5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25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404EDEB" w14:textId="52095E35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Report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Submission</w:t>
            </w:r>
            <w:r w:rsidR="008525A1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and Git Upload</w:t>
            </w:r>
          </w:p>
        </w:tc>
      </w:tr>
      <w:tr w:rsidR="40B16C4D" w14:paraId="24D6D110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2727323" w14:textId="03483BDB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1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1F554500" w14:textId="1F574756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18D41372" w14:textId="38CC9067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/05</w:t>
            </w:r>
          </w:p>
        </w:tc>
        <w:tc>
          <w:tcPr>
            <w:tcW w:w="2580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343BDA7E" w14:textId="3B7756FA" w:rsidR="584FBB48" w:rsidRDefault="584FBB48" w:rsidP="584FBB48">
            <w:pPr>
              <w:widowControl w:val="0"/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&amp; /10 </w:t>
            </w:r>
          </w:p>
        </w:tc>
      </w:tr>
      <w:tr w:rsidR="40B16C4D" w14:paraId="154BB9E5" w14:textId="77777777" w:rsidTr="584FBB48">
        <w:trPr>
          <w:trHeight w:val="37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DD380D9" w14:textId="67593506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2 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7E31356E" w14:textId="146A9AA8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7A36B3B0" w14:textId="673FCB49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5AF7397E" w14:textId="77777777" w:rsidR="00A2733B" w:rsidRDefault="00A2733B"/>
        </w:tc>
      </w:tr>
      <w:tr w:rsidR="40B16C4D" w14:paraId="749DFF8A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FE42CE8" w14:textId="6FB88BDD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3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7B0ED808" w14:textId="32413BCB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3ED911C8" w14:textId="0C5E9598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6347D9BA" w14:textId="77777777" w:rsidR="00A2733B" w:rsidRDefault="00A2733B"/>
        </w:tc>
      </w:tr>
      <w:tr w:rsidR="40B16C4D" w14:paraId="16B46893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45F6655" w14:textId="08F89368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4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1E596CCC" w14:textId="086DAC6D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42D4A573" w14:textId="4ED070EA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5CEF4A4C" w14:textId="77777777" w:rsidR="00A2733B" w:rsidRDefault="00A2733B"/>
        </w:tc>
      </w:tr>
      <w:tr w:rsidR="40B16C4D" w14:paraId="4FF049E6" w14:textId="77777777" w:rsidTr="584FBB48">
        <w:trPr>
          <w:trHeight w:val="52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9195FDC" w14:textId="504BFAD3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Total Points 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14:paraId="3014A533" w14:textId="1C625E5A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/100 Points </w:t>
            </w:r>
          </w:p>
        </w:tc>
      </w:tr>
      <w:tr w:rsidR="40B16C4D" w14:paraId="25D6A7F9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AB60D60" w14:textId="38866CDB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CLO Mapped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14:paraId="4FADE267" w14:textId="6CC4301A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CLO 2</w:t>
            </w:r>
          </w:p>
        </w:tc>
      </w:tr>
    </w:tbl>
    <w:p w14:paraId="0503347F" w14:textId="54E47EFD" w:rsidR="7AF86F89" w:rsidRDefault="7AF86F89" w:rsidP="584FBB48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584FBB48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27"/>
      <w:headerReference w:type="first" r:id="rId28"/>
      <w:pgSz w:w="11906" w:h="16838" w:code="9"/>
      <w:pgMar w:top="1440" w:right="1440" w:bottom="14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0F14" w14:textId="77777777" w:rsidR="00752EC5" w:rsidRDefault="00752EC5" w:rsidP="00615FCA">
      <w:r>
        <w:separator/>
      </w:r>
    </w:p>
  </w:endnote>
  <w:endnote w:type="continuationSeparator" w:id="0">
    <w:p w14:paraId="51F32AA0" w14:textId="77777777" w:rsidR="00752EC5" w:rsidRDefault="00752EC5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41BF" w14:textId="77777777" w:rsidR="00752EC5" w:rsidRDefault="00752EC5" w:rsidP="00615FCA">
      <w:r>
        <w:separator/>
      </w:r>
    </w:p>
  </w:footnote>
  <w:footnote w:type="continuationSeparator" w:id="0">
    <w:p w14:paraId="237125A9" w14:textId="77777777" w:rsidR="00752EC5" w:rsidRDefault="00752EC5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5821" w14:textId="37DC3A4C" w:rsidR="00A63E12" w:rsidRPr="008D7FDD" w:rsidRDefault="00A63E12" w:rsidP="006A4DFC">
    <w:pPr>
      <w:pStyle w:val="TOC4"/>
    </w:pPr>
    <w:r w:rsidRPr="000E791F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6B863939" wp14:editId="174E2217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41058D53">
            <v:line id="Straight Connector 8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1524F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fldSimple w:instr="STYLEREF &quot;Heading 1&quot; \* MERGEFORMAT">
      <w:r w:rsidR="00680627">
        <w:t>Lab 03 – Worksheet</w:t>
      </w:r>
    </w:fldSimple>
    <w:r w:rsidRPr="008D7FDD">
      <w:rPr>
        <w:rFonts w:ascii="Arial" w:hAnsi="Arial"/>
        <w:szCs w:val="20"/>
      </w:rPr>
      <w:t xml:space="preserve"> </w:t>
    </w:r>
  </w:p>
  <w:tbl>
    <w:tblPr>
      <w:tblW w:w="0" w:type="auto"/>
      <w:jc w:val="right"/>
      <w:tblLook w:val="04A0" w:firstRow="1" w:lastRow="0" w:firstColumn="1" w:lastColumn="0" w:noHBand="0" w:noVBand="1"/>
    </w:tblPr>
    <w:tblGrid>
      <w:gridCol w:w="8610"/>
      <w:gridCol w:w="416"/>
    </w:tblGrid>
    <w:tr w:rsidR="00A63E12" w14:paraId="5C82274E" w14:textId="77777777" w:rsidTr="006A4DFC">
      <w:trPr>
        <w:jc w:val="right"/>
      </w:trPr>
      <w:tc>
        <w:tcPr>
          <w:tcW w:w="8931" w:type="dxa"/>
        </w:tcPr>
        <w:p w14:paraId="2F6BB990" w14:textId="418E04CA" w:rsidR="00A63E12" w:rsidRPr="00F1138E" w:rsidRDefault="00590D6A" w:rsidP="006A4DFC">
          <w:pPr>
            <w:pStyle w:val="TOC4"/>
            <w:jc w:val="right"/>
          </w:pPr>
          <w:fldSimple w:instr="STYLEREF &quot;Heading 2&quot; \* MERGEFORMAT">
            <w:r w:rsidR="00680627">
              <w:t>Task 2</w:t>
            </w:r>
          </w:fldSimple>
        </w:p>
      </w:tc>
      <w:tc>
        <w:tcPr>
          <w:tcW w:w="424" w:type="dxa"/>
        </w:tcPr>
        <w:p w14:paraId="52BA9F67" w14:textId="5F7A91D5" w:rsidR="00A63E12" w:rsidRPr="000E791F" w:rsidRDefault="00A63E12" w:rsidP="00C26276">
          <w:pPr>
            <w:rPr>
              <w:i/>
              <w:sz w:val="20"/>
              <w:szCs w:val="20"/>
            </w:rPr>
          </w:pPr>
        </w:p>
      </w:tc>
    </w:tr>
  </w:tbl>
  <w:p w14:paraId="082AC2F7" w14:textId="77777777" w:rsidR="00A63E12" w:rsidRPr="00C26276" w:rsidRDefault="00A63E12" w:rsidP="006A4DFC">
    <w:pPr>
      <w:pStyle w:val="TOC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7BA2" w14:textId="0E96122B" w:rsidR="00A63E12" w:rsidRPr="006A4DFC" w:rsidRDefault="00A63E12" w:rsidP="006A4DFC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58B395BA">
            <v:line id="Straight Connector 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F63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fldSimple w:instr="STYLEREF &quot;Heading 1&quot; \* MERGEFORMAT">
      <w:r w:rsidR="00680627">
        <w:t>Lab 03 – Worksheet</w:t>
      </w:r>
    </w:fldSimple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14:paraId="39916FFB" w14:textId="77777777" w:rsidTr="0056710E">
      <w:tc>
        <w:tcPr>
          <w:tcW w:w="8931" w:type="dxa"/>
        </w:tcPr>
        <w:p w14:paraId="08E2BDC9" w14:textId="76CEF62C" w:rsidR="00A63E12" w:rsidRPr="006A4DFC" w:rsidRDefault="00A63E12" w:rsidP="006A4DF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680627">
            <w:rPr>
              <w:i/>
            </w:rPr>
            <w:t>Task 1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14:paraId="7D9789E1" w14:textId="2F77CCCB" w:rsidR="00A63E12" w:rsidRPr="000E791F" w:rsidRDefault="00A63E12" w:rsidP="0042283C">
          <w:pPr>
            <w:rPr>
              <w:i/>
              <w:sz w:val="20"/>
              <w:szCs w:val="20"/>
            </w:rPr>
          </w:pPr>
        </w:p>
      </w:tc>
    </w:tr>
  </w:tbl>
  <w:p w14:paraId="1B81B1C0" w14:textId="77777777" w:rsidR="00A63E12" w:rsidRDefault="00A63E12" w:rsidP="006A4DFC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A674F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666B5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2F1B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9A1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627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2EC5"/>
    <w:rsid w:val="0075387C"/>
    <w:rsid w:val="00756898"/>
    <w:rsid w:val="00763162"/>
    <w:rsid w:val="00763176"/>
    <w:rsid w:val="007636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5A1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1B2"/>
    <w:rsid w:val="00992485"/>
    <w:rsid w:val="00993916"/>
    <w:rsid w:val="009947A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33B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045F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5A99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1FF6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4C38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0A51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23BC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A1BDC25"/>
    <w:rsid w:val="0B9E8429"/>
    <w:rsid w:val="0BB7AC86"/>
    <w:rsid w:val="0E980A4F"/>
    <w:rsid w:val="0EE70943"/>
    <w:rsid w:val="1BE8E75F"/>
    <w:rsid w:val="1D259C55"/>
    <w:rsid w:val="263624CF"/>
    <w:rsid w:val="26AD9A70"/>
    <w:rsid w:val="2C42334D"/>
    <w:rsid w:val="311E23B0"/>
    <w:rsid w:val="33708001"/>
    <w:rsid w:val="35BD6388"/>
    <w:rsid w:val="374086F1"/>
    <w:rsid w:val="38DC5752"/>
    <w:rsid w:val="3DA5FEC4"/>
    <w:rsid w:val="40B16C4D"/>
    <w:rsid w:val="50EBD6C5"/>
    <w:rsid w:val="584FBB48"/>
    <w:rsid w:val="6EBB182D"/>
    <w:rsid w:val="6F976507"/>
    <w:rsid w:val="7056E88E"/>
    <w:rsid w:val="738E8950"/>
    <w:rsid w:val="75607A5B"/>
    <w:rsid w:val="75EC87A2"/>
    <w:rsid w:val="7861FA73"/>
    <w:rsid w:val="7AF86F89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13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Mohammad Husain Naqvi</cp:lastModifiedBy>
  <cp:revision>22</cp:revision>
  <cp:lastPrinted>2020-08-31T10:20:00Z</cp:lastPrinted>
  <dcterms:created xsi:type="dcterms:W3CDTF">2023-01-06T09:09:00Z</dcterms:created>
  <dcterms:modified xsi:type="dcterms:W3CDTF">2026-09-20T17:18:00Z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