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1164BAE2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652686">
        <w:rPr>
          <w:rFonts w:cs="Times"/>
          <w:sz w:val="56"/>
          <w:szCs w:val="56"/>
        </w:rPr>
        <w:t>5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6"/>
        <w:gridCol w:w="1667"/>
        <w:gridCol w:w="1933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D74F6" w14:textId="1020B49A" w:rsidR="0051764F" w:rsidRDefault="0051764F" w:rsidP="00304D8B">
            <w:pPr>
              <w:spacing w:after="240"/>
            </w:pPr>
            <w:r>
              <w:t>Name:</w:t>
            </w:r>
            <w:r w:rsidR="006F63E3">
              <w:t xml:space="preserve"> Mohammad Husain Naqvi </w:t>
            </w:r>
          </w:p>
          <w:p w14:paraId="31B83260" w14:textId="652F139E" w:rsidR="006F63E3" w:rsidRDefault="006F63E3" w:rsidP="00304D8B">
            <w:pPr>
              <w:spacing w:after="240"/>
            </w:pPr>
            <w:r>
              <w:t>Syed Fakhar Iqbal Rizvi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94A3" w14:textId="77777777" w:rsidR="0051764F" w:rsidRDefault="0051764F">
            <w:r>
              <w:t>ID:</w:t>
            </w:r>
            <w:r w:rsidR="006F63E3">
              <w:t xml:space="preserve"> 11062</w:t>
            </w:r>
          </w:p>
          <w:p w14:paraId="0271654B" w14:textId="2CA55D01" w:rsidR="006F63E3" w:rsidRDefault="006F63E3">
            <w:r>
              <w:t>11091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E0CC" w14:textId="77777777" w:rsidR="0051764F" w:rsidRDefault="0051764F">
            <w:r>
              <w:t>Section:</w:t>
            </w:r>
            <w:r w:rsidR="006F63E3">
              <w:t xml:space="preserve"> T-4</w:t>
            </w:r>
          </w:p>
          <w:p w14:paraId="5347AE9C" w14:textId="4BCDB4EE" w:rsidR="006F63E3" w:rsidRDefault="006F63E3"/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6DE5C3EB" w:rsidR="00FB037B" w:rsidRPr="00994497" w:rsidRDefault="00D16D8A" w:rsidP="3C3082BB">
      <w:pPr>
        <w:jc w:val="both"/>
        <w:rPr>
          <w:i/>
          <w:iCs/>
        </w:rPr>
      </w:pPr>
      <w:bookmarkStart w:id="1" w:name="_Hlk115686917"/>
      <w:r>
        <w:rPr>
          <w:i/>
          <w:iCs/>
        </w:rPr>
        <w:t>FSM:</w:t>
      </w:r>
    </w:p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14:paraId="05BB501A" w14:textId="77777777" w:rsidTr="3C3082BB">
        <w:trPr>
          <w:trHeight w:val="8693"/>
        </w:trPr>
        <w:tc>
          <w:tcPr>
            <w:tcW w:w="8325" w:type="dxa"/>
          </w:tcPr>
          <w:bookmarkEnd w:id="1"/>
          <w:p w14:paraId="2C78AE0E" w14:textId="5E4BEDCB" w:rsidR="00FB037B" w:rsidRDefault="00446E15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3E01036" wp14:editId="23E5457F">
                  <wp:simplePos x="0" y="0"/>
                  <wp:positionH relativeFrom="column">
                    <wp:posOffset>1081320</wp:posOffset>
                  </wp:positionH>
                  <wp:positionV relativeFrom="paragraph">
                    <wp:posOffset>-805731</wp:posOffset>
                  </wp:positionV>
                  <wp:extent cx="2948418" cy="5244183"/>
                  <wp:effectExtent l="0" t="4762" r="0" b="0"/>
                  <wp:wrapNone/>
                  <wp:docPr id="1246509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951752" cy="52501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DF2BEC" w14:textId="450FCC7B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E823EE2" w14:textId="283AE3C4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6C5D9C8E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1F51A79F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6CA46E08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6FD8D1B4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26FE8A56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606F1505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41AEE8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1B219A17" w:rsidR="00584F12" w:rsidRDefault="00584F12" w:rsidP="3C3082BB">
      <w:pPr>
        <w:rPr>
          <w:rFonts w:ascii="Times" w:eastAsia="Times New Roman" w:hAnsi="Times"/>
          <w:i/>
          <w:iCs/>
          <w:color w:val="000000"/>
        </w:rPr>
      </w:pPr>
    </w:p>
    <w:p w14:paraId="7AAC4605" w14:textId="3A64478C" w:rsidR="29AB98EA" w:rsidRPr="00D16D8A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732112A9" w:rsidR="007329DA" w:rsidRDefault="007329DA" w:rsidP="3FE8701A">
      <w:pPr>
        <w:jc w:val="both"/>
      </w:pPr>
      <w:bookmarkStart w:id="2" w:name="_Hlk125319071"/>
    </w:p>
    <w:p w14:paraId="6158F9BB" w14:textId="17779392" w:rsidR="00652686" w:rsidRDefault="00652686" w:rsidP="3FE8701A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bookmarkEnd w:id="2"/>
          <w:p w14:paraId="2D812DB5" w14:textId="218AEE54" w:rsidR="007329DA" w:rsidRDefault="000E61E5" w:rsidP="007329DA">
            <w:pPr>
              <w:jc w:val="both"/>
              <w:rPr>
                <w:i/>
              </w:rPr>
            </w:pPr>
            <w:r>
              <w:rPr>
                <w:i/>
              </w:rPr>
              <w:t>TOP MODULE:</w:t>
            </w:r>
          </w:p>
          <w:p w14:paraId="40D8E585" w14:textId="642F3D88" w:rsidR="000E61E5" w:rsidRDefault="000E61E5" w:rsidP="007329DA">
            <w:pPr>
              <w:jc w:val="both"/>
              <w:rPr>
                <w:i/>
              </w:rPr>
            </w:pPr>
            <w:r w:rsidRPr="000E61E5">
              <w:rPr>
                <w:i/>
                <w:noProof/>
              </w:rPr>
              <w:drawing>
                <wp:anchor distT="0" distB="0" distL="114300" distR="114300" simplePos="0" relativeHeight="251659264" behindDoc="0" locked="0" layoutInCell="1" allowOverlap="1" wp14:anchorId="1B6FF516" wp14:editId="763A9ACF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93980</wp:posOffset>
                  </wp:positionV>
                  <wp:extent cx="3200400" cy="3528060"/>
                  <wp:effectExtent l="0" t="0" r="0" b="0"/>
                  <wp:wrapNone/>
                  <wp:docPr id="128918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182028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52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14F131" w14:textId="75721D10" w:rsidR="000E61E5" w:rsidRDefault="000E61E5" w:rsidP="007329DA">
            <w:pPr>
              <w:jc w:val="both"/>
              <w:rPr>
                <w:i/>
              </w:rPr>
            </w:pPr>
          </w:p>
          <w:p w14:paraId="4F16CBA3" w14:textId="05A68BC7" w:rsidR="000E61E5" w:rsidRDefault="000E61E5" w:rsidP="007329DA">
            <w:pPr>
              <w:jc w:val="both"/>
              <w:rPr>
                <w:i/>
              </w:rPr>
            </w:pPr>
          </w:p>
          <w:p w14:paraId="63B12431" w14:textId="59405C5D" w:rsidR="000E61E5" w:rsidRDefault="000E61E5" w:rsidP="007329DA">
            <w:pPr>
              <w:jc w:val="both"/>
              <w:rPr>
                <w:i/>
              </w:rPr>
            </w:pPr>
          </w:p>
          <w:p w14:paraId="5FA31A1D" w14:textId="6F34AE19" w:rsidR="000E61E5" w:rsidRDefault="000E61E5" w:rsidP="007329DA">
            <w:pPr>
              <w:jc w:val="both"/>
              <w:rPr>
                <w:i/>
              </w:rPr>
            </w:pPr>
          </w:p>
          <w:p w14:paraId="653E6616" w14:textId="3326C5E2" w:rsidR="000E61E5" w:rsidRDefault="000E61E5" w:rsidP="007329DA">
            <w:pPr>
              <w:jc w:val="both"/>
              <w:rPr>
                <w:i/>
              </w:rPr>
            </w:pPr>
          </w:p>
          <w:p w14:paraId="04466555" w14:textId="60600196" w:rsidR="000E61E5" w:rsidRDefault="000E61E5" w:rsidP="007329DA">
            <w:pPr>
              <w:jc w:val="both"/>
              <w:rPr>
                <w:i/>
              </w:rPr>
            </w:pPr>
          </w:p>
          <w:p w14:paraId="682A991A" w14:textId="222AD4EC" w:rsidR="000E61E5" w:rsidRDefault="000E61E5" w:rsidP="007329DA">
            <w:pPr>
              <w:jc w:val="both"/>
              <w:rPr>
                <w:i/>
              </w:rPr>
            </w:pPr>
          </w:p>
          <w:p w14:paraId="50921ED2" w14:textId="45E962F4" w:rsidR="000E61E5" w:rsidRDefault="000E61E5" w:rsidP="007329DA">
            <w:pPr>
              <w:jc w:val="both"/>
              <w:rPr>
                <w:i/>
              </w:rPr>
            </w:pPr>
          </w:p>
          <w:p w14:paraId="1270C496" w14:textId="77777777" w:rsidR="000E61E5" w:rsidRDefault="000E61E5" w:rsidP="007329DA">
            <w:pPr>
              <w:jc w:val="both"/>
              <w:rPr>
                <w:i/>
              </w:rPr>
            </w:pPr>
          </w:p>
          <w:p w14:paraId="29327E41" w14:textId="2F47424C" w:rsidR="000E61E5" w:rsidRDefault="000E61E5" w:rsidP="007329DA">
            <w:pPr>
              <w:jc w:val="both"/>
              <w:rPr>
                <w:i/>
              </w:rPr>
            </w:pPr>
          </w:p>
          <w:p w14:paraId="6E371F02" w14:textId="171243E9" w:rsidR="000E61E5" w:rsidRDefault="000E61E5" w:rsidP="007329DA">
            <w:pPr>
              <w:jc w:val="both"/>
              <w:rPr>
                <w:i/>
              </w:rPr>
            </w:pPr>
          </w:p>
          <w:p w14:paraId="43665B6B" w14:textId="77777777" w:rsidR="000E61E5" w:rsidRDefault="000E61E5" w:rsidP="007329DA">
            <w:pPr>
              <w:jc w:val="both"/>
              <w:rPr>
                <w:i/>
              </w:rPr>
            </w:pPr>
          </w:p>
          <w:p w14:paraId="20DB37FD" w14:textId="77777777" w:rsidR="000E61E5" w:rsidRDefault="000E61E5" w:rsidP="007329DA">
            <w:pPr>
              <w:jc w:val="both"/>
              <w:rPr>
                <w:i/>
              </w:rPr>
            </w:pP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5F92AEF3" w:rsidR="007329DA" w:rsidRDefault="007329DA" w:rsidP="007329DA">
            <w:pPr>
              <w:jc w:val="both"/>
              <w:rPr>
                <w:i/>
              </w:rPr>
            </w:pPr>
          </w:p>
          <w:p w14:paraId="2EA312E4" w14:textId="28E263B4" w:rsidR="007329DA" w:rsidRDefault="007329DA" w:rsidP="007329DA">
            <w:pPr>
              <w:jc w:val="both"/>
              <w:rPr>
                <w:i/>
              </w:rPr>
            </w:pPr>
          </w:p>
          <w:p w14:paraId="04FD4194" w14:textId="2D8072C4" w:rsidR="007329DA" w:rsidRDefault="007329DA" w:rsidP="007329DA">
            <w:pPr>
              <w:jc w:val="both"/>
              <w:rPr>
                <w:i/>
              </w:rPr>
            </w:pPr>
          </w:p>
          <w:p w14:paraId="5C2D7ED4" w14:textId="1DEF0821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2F4A4F3F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4029AE8F" w14:textId="77777777" w:rsidR="00996CC4" w:rsidRDefault="00996CC4" w:rsidP="007329DA">
            <w:pPr>
              <w:jc w:val="both"/>
              <w:rPr>
                <w:i/>
              </w:rPr>
            </w:pPr>
          </w:p>
          <w:p w14:paraId="03E5B0BE" w14:textId="77777777" w:rsidR="00996CC4" w:rsidRDefault="00996CC4" w:rsidP="007329DA">
            <w:pPr>
              <w:jc w:val="both"/>
              <w:rPr>
                <w:i/>
              </w:rPr>
            </w:pPr>
          </w:p>
          <w:p w14:paraId="07011664" w14:textId="77777777" w:rsidR="00996CC4" w:rsidRDefault="00996CC4" w:rsidP="007329DA">
            <w:pPr>
              <w:jc w:val="both"/>
              <w:rPr>
                <w:i/>
              </w:rPr>
            </w:pPr>
          </w:p>
          <w:p w14:paraId="4A070A15" w14:textId="5E29CE67" w:rsidR="00996CC4" w:rsidRDefault="00996CC4" w:rsidP="007329DA">
            <w:pPr>
              <w:jc w:val="both"/>
              <w:rPr>
                <w:i/>
              </w:rPr>
            </w:pPr>
            <w:r w:rsidRPr="00996CC4">
              <w:rPr>
                <w:i/>
                <w:noProof/>
              </w:rPr>
              <w:drawing>
                <wp:anchor distT="0" distB="0" distL="114300" distR="114300" simplePos="0" relativeHeight="251660288" behindDoc="0" locked="0" layoutInCell="1" allowOverlap="1" wp14:anchorId="19371382" wp14:editId="59CF007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20321</wp:posOffset>
                  </wp:positionV>
                  <wp:extent cx="3908628" cy="3398520"/>
                  <wp:effectExtent l="0" t="0" r="0" b="0"/>
                  <wp:wrapNone/>
                  <wp:docPr id="1384260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260392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175" cy="33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07B1E6" w14:textId="77777777" w:rsidR="00996CC4" w:rsidRDefault="00996CC4" w:rsidP="007329DA">
            <w:pPr>
              <w:jc w:val="both"/>
              <w:rPr>
                <w:i/>
              </w:rPr>
            </w:pPr>
          </w:p>
          <w:p w14:paraId="4F29A6FB" w14:textId="77777777" w:rsidR="00996CC4" w:rsidRDefault="00996CC4" w:rsidP="007329DA">
            <w:pPr>
              <w:jc w:val="both"/>
              <w:rPr>
                <w:i/>
              </w:rPr>
            </w:pPr>
          </w:p>
          <w:p w14:paraId="3B96259E" w14:textId="250766E7" w:rsidR="00996CC4" w:rsidRDefault="00996CC4" w:rsidP="007329DA">
            <w:pPr>
              <w:jc w:val="both"/>
              <w:rPr>
                <w:i/>
              </w:rPr>
            </w:pPr>
          </w:p>
          <w:p w14:paraId="225699CA" w14:textId="77777777" w:rsidR="00996CC4" w:rsidRDefault="00996CC4" w:rsidP="007329DA">
            <w:pPr>
              <w:jc w:val="both"/>
              <w:rPr>
                <w:i/>
              </w:rPr>
            </w:pPr>
          </w:p>
          <w:p w14:paraId="4B231AFE" w14:textId="77777777" w:rsidR="00996CC4" w:rsidRDefault="00996CC4" w:rsidP="007329DA">
            <w:pPr>
              <w:jc w:val="both"/>
              <w:rPr>
                <w:i/>
              </w:rPr>
            </w:pPr>
          </w:p>
          <w:p w14:paraId="5A4153E1" w14:textId="24240B81" w:rsidR="00996CC4" w:rsidRDefault="00996CC4" w:rsidP="007329DA">
            <w:pPr>
              <w:jc w:val="both"/>
              <w:rPr>
                <w:i/>
              </w:rPr>
            </w:pPr>
          </w:p>
          <w:p w14:paraId="697553D0" w14:textId="16EAD67D" w:rsidR="00996CC4" w:rsidRDefault="00996CC4" w:rsidP="007329DA">
            <w:pPr>
              <w:jc w:val="both"/>
              <w:rPr>
                <w:i/>
              </w:rPr>
            </w:pPr>
          </w:p>
          <w:p w14:paraId="60E03C2B" w14:textId="763F5A9C" w:rsidR="00996CC4" w:rsidRDefault="00996CC4" w:rsidP="007329DA">
            <w:pPr>
              <w:jc w:val="both"/>
              <w:rPr>
                <w:i/>
              </w:rPr>
            </w:pPr>
          </w:p>
          <w:p w14:paraId="2EF9D767" w14:textId="797EC2A4" w:rsidR="00996CC4" w:rsidRDefault="00996CC4" w:rsidP="007329DA">
            <w:pPr>
              <w:jc w:val="both"/>
              <w:rPr>
                <w:i/>
              </w:rPr>
            </w:pPr>
          </w:p>
          <w:p w14:paraId="6382E764" w14:textId="19578D29" w:rsidR="00996CC4" w:rsidRDefault="00996CC4" w:rsidP="007329DA">
            <w:pPr>
              <w:jc w:val="both"/>
              <w:rPr>
                <w:i/>
              </w:rPr>
            </w:pPr>
          </w:p>
          <w:p w14:paraId="3945B241" w14:textId="3C749DB9" w:rsidR="00996CC4" w:rsidRDefault="00996CC4" w:rsidP="007329DA">
            <w:pPr>
              <w:jc w:val="both"/>
              <w:rPr>
                <w:i/>
              </w:rPr>
            </w:pPr>
          </w:p>
          <w:p w14:paraId="056A21A1" w14:textId="59509546" w:rsidR="00996CC4" w:rsidRDefault="00996CC4" w:rsidP="007329DA">
            <w:pPr>
              <w:jc w:val="both"/>
              <w:rPr>
                <w:i/>
              </w:rPr>
            </w:pPr>
          </w:p>
          <w:p w14:paraId="28506882" w14:textId="1D802835" w:rsidR="00996CC4" w:rsidRDefault="00996CC4" w:rsidP="007329DA">
            <w:pPr>
              <w:jc w:val="both"/>
              <w:rPr>
                <w:i/>
              </w:rPr>
            </w:pPr>
          </w:p>
          <w:p w14:paraId="5BD7C38E" w14:textId="47E6DBA0" w:rsidR="00996CC4" w:rsidRDefault="00996CC4" w:rsidP="007329DA">
            <w:pPr>
              <w:jc w:val="both"/>
              <w:rPr>
                <w:i/>
              </w:rPr>
            </w:pPr>
          </w:p>
          <w:p w14:paraId="709687EA" w14:textId="633F993F" w:rsidR="00996CC4" w:rsidRDefault="00996CC4" w:rsidP="007329DA">
            <w:pPr>
              <w:jc w:val="both"/>
              <w:rPr>
                <w:i/>
              </w:rPr>
            </w:pPr>
          </w:p>
          <w:p w14:paraId="5F031454" w14:textId="412A1FB8" w:rsidR="00996CC4" w:rsidRDefault="00996CC4" w:rsidP="007329DA">
            <w:pPr>
              <w:jc w:val="both"/>
              <w:rPr>
                <w:i/>
              </w:rPr>
            </w:pPr>
          </w:p>
          <w:p w14:paraId="06EFE42C" w14:textId="783B987F" w:rsidR="00996CC4" w:rsidRDefault="00996CC4" w:rsidP="007329DA">
            <w:pPr>
              <w:jc w:val="both"/>
              <w:rPr>
                <w:i/>
              </w:rPr>
            </w:pPr>
          </w:p>
          <w:p w14:paraId="7769A99D" w14:textId="11D0288D" w:rsidR="00996CC4" w:rsidRDefault="00996CC4" w:rsidP="007329DA">
            <w:pPr>
              <w:jc w:val="both"/>
              <w:rPr>
                <w:i/>
              </w:rPr>
            </w:pPr>
          </w:p>
          <w:p w14:paraId="3E564F86" w14:textId="298E3307" w:rsidR="00996CC4" w:rsidRDefault="00EB138C" w:rsidP="007329DA">
            <w:pPr>
              <w:jc w:val="both"/>
              <w:rPr>
                <w:i/>
              </w:rPr>
            </w:pPr>
            <w:r w:rsidRPr="00427843"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1CBAC692" wp14:editId="7B6E4BDD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58420</wp:posOffset>
                  </wp:positionV>
                  <wp:extent cx="3192780" cy="2065020"/>
                  <wp:effectExtent l="0" t="0" r="7620" b="0"/>
                  <wp:wrapNone/>
                  <wp:docPr id="690354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354376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8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780" cy="2065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4B486C" w14:textId="0DE3F9B4" w:rsidR="00996CC4" w:rsidRDefault="00996CC4" w:rsidP="007329DA">
            <w:pPr>
              <w:jc w:val="both"/>
              <w:rPr>
                <w:i/>
              </w:rPr>
            </w:pPr>
          </w:p>
          <w:p w14:paraId="766E1B6F" w14:textId="0ECAF248" w:rsidR="00996CC4" w:rsidRDefault="00996CC4" w:rsidP="007329DA">
            <w:pPr>
              <w:jc w:val="both"/>
              <w:rPr>
                <w:i/>
              </w:rPr>
            </w:pPr>
          </w:p>
          <w:p w14:paraId="4689B768" w14:textId="26DEB218" w:rsidR="00996CC4" w:rsidRDefault="00996CC4" w:rsidP="007329DA">
            <w:pPr>
              <w:jc w:val="both"/>
              <w:rPr>
                <w:i/>
              </w:rPr>
            </w:pPr>
          </w:p>
          <w:p w14:paraId="45FA92BE" w14:textId="188E8B96" w:rsidR="00996CC4" w:rsidRDefault="00996CC4" w:rsidP="007329DA">
            <w:pPr>
              <w:jc w:val="both"/>
              <w:rPr>
                <w:i/>
              </w:rPr>
            </w:pPr>
          </w:p>
          <w:p w14:paraId="77BE2925" w14:textId="5192971E" w:rsidR="00996CC4" w:rsidRDefault="00996CC4" w:rsidP="007329DA">
            <w:pPr>
              <w:jc w:val="both"/>
              <w:rPr>
                <w:i/>
              </w:rPr>
            </w:pPr>
          </w:p>
          <w:p w14:paraId="7135AF94" w14:textId="77777777" w:rsidR="00EB138C" w:rsidRDefault="00EB138C" w:rsidP="007329DA">
            <w:pPr>
              <w:jc w:val="both"/>
              <w:rPr>
                <w:i/>
                <w:noProof/>
              </w:rPr>
            </w:pPr>
          </w:p>
          <w:p w14:paraId="30C6BF50" w14:textId="36288D66" w:rsidR="00996CC4" w:rsidRDefault="00996CC4" w:rsidP="007329DA">
            <w:pPr>
              <w:jc w:val="both"/>
              <w:rPr>
                <w:i/>
              </w:rPr>
            </w:pPr>
          </w:p>
          <w:p w14:paraId="264DFB0A" w14:textId="6F0A946C" w:rsidR="00996CC4" w:rsidRDefault="00996CC4" w:rsidP="007329DA">
            <w:pPr>
              <w:jc w:val="both"/>
              <w:rPr>
                <w:i/>
              </w:rPr>
            </w:pPr>
          </w:p>
          <w:p w14:paraId="768DEFBF" w14:textId="7245D39A" w:rsidR="00996CC4" w:rsidRDefault="00996CC4" w:rsidP="007329DA">
            <w:pPr>
              <w:jc w:val="both"/>
              <w:rPr>
                <w:i/>
              </w:rPr>
            </w:pPr>
          </w:p>
          <w:p w14:paraId="529B2C66" w14:textId="4CBB0BFA" w:rsidR="00996CC4" w:rsidRDefault="00996CC4" w:rsidP="007329DA">
            <w:pPr>
              <w:jc w:val="both"/>
              <w:rPr>
                <w:i/>
              </w:rPr>
            </w:pPr>
          </w:p>
          <w:p w14:paraId="60B6A982" w14:textId="433380B2" w:rsidR="00996CC4" w:rsidRDefault="00996CC4" w:rsidP="007329DA">
            <w:pPr>
              <w:jc w:val="both"/>
              <w:rPr>
                <w:i/>
              </w:rPr>
            </w:pPr>
          </w:p>
          <w:p w14:paraId="1EFA67D6" w14:textId="77777777" w:rsidR="009F39F5" w:rsidRDefault="009F39F5" w:rsidP="007329DA">
            <w:pPr>
              <w:jc w:val="both"/>
              <w:rPr>
                <w:i/>
              </w:rPr>
            </w:pPr>
          </w:p>
          <w:p w14:paraId="2C9DDF17" w14:textId="77777777" w:rsidR="009F39F5" w:rsidRDefault="009F39F5" w:rsidP="007329DA">
            <w:pPr>
              <w:jc w:val="both"/>
              <w:rPr>
                <w:i/>
              </w:rPr>
            </w:pPr>
          </w:p>
          <w:p w14:paraId="4FE239BA" w14:textId="77777777" w:rsidR="009F39F5" w:rsidRDefault="009F39F5" w:rsidP="007329DA">
            <w:pPr>
              <w:jc w:val="both"/>
              <w:rPr>
                <w:i/>
              </w:rPr>
            </w:pPr>
          </w:p>
          <w:p w14:paraId="481463B0" w14:textId="77777777" w:rsidR="009F39F5" w:rsidRDefault="009F39F5" w:rsidP="007329DA">
            <w:pPr>
              <w:jc w:val="both"/>
              <w:rPr>
                <w:i/>
              </w:rPr>
            </w:pPr>
          </w:p>
          <w:p w14:paraId="4C49BBDA" w14:textId="77777777" w:rsidR="009F39F5" w:rsidRDefault="009F39F5" w:rsidP="007329DA">
            <w:pPr>
              <w:jc w:val="both"/>
              <w:rPr>
                <w:i/>
              </w:rPr>
            </w:pPr>
          </w:p>
          <w:p w14:paraId="19648B1F" w14:textId="77777777" w:rsidR="009F39F5" w:rsidRDefault="009F39F5" w:rsidP="007329DA">
            <w:pPr>
              <w:jc w:val="both"/>
              <w:rPr>
                <w:i/>
              </w:rPr>
            </w:pPr>
          </w:p>
          <w:p w14:paraId="646C4FF1" w14:textId="77777777" w:rsidR="009F39F5" w:rsidRDefault="009F39F5" w:rsidP="007329DA">
            <w:pPr>
              <w:jc w:val="both"/>
              <w:rPr>
                <w:i/>
              </w:rPr>
            </w:pPr>
          </w:p>
          <w:p w14:paraId="021A626D" w14:textId="77777777" w:rsidR="009F39F5" w:rsidRDefault="009F39F5" w:rsidP="007329DA">
            <w:pPr>
              <w:jc w:val="both"/>
              <w:rPr>
                <w:i/>
              </w:rPr>
            </w:pPr>
          </w:p>
          <w:p w14:paraId="015694DA" w14:textId="77777777" w:rsidR="009F39F5" w:rsidRDefault="009F39F5" w:rsidP="007329DA">
            <w:pPr>
              <w:jc w:val="both"/>
              <w:rPr>
                <w:i/>
              </w:rPr>
            </w:pPr>
          </w:p>
          <w:p w14:paraId="187E0D0F" w14:textId="77777777" w:rsidR="009F39F5" w:rsidRDefault="009F39F5" w:rsidP="007329DA">
            <w:pPr>
              <w:jc w:val="both"/>
              <w:rPr>
                <w:i/>
              </w:rPr>
            </w:pPr>
          </w:p>
          <w:p w14:paraId="28BECADF" w14:textId="77777777" w:rsidR="009F39F5" w:rsidRDefault="009F39F5" w:rsidP="007329DA">
            <w:pPr>
              <w:jc w:val="both"/>
              <w:rPr>
                <w:i/>
              </w:rPr>
            </w:pPr>
          </w:p>
          <w:p w14:paraId="635140EC" w14:textId="77777777" w:rsidR="009F39F5" w:rsidRDefault="009F39F5" w:rsidP="007329DA">
            <w:pPr>
              <w:jc w:val="both"/>
              <w:rPr>
                <w:i/>
              </w:rPr>
            </w:pPr>
          </w:p>
          <w:p w14:paraId="5FFAD91A" w14:textId="77777777" w:rsidR="009F39F5" w:rsidRDefault="009F39F5" w:rsidP="007329DA">
            <w:pPr>
              <w:jc w:val="both"/>
              <w:rPr>
                <w:i/>
              </w:rPr>
            </w:pPr>
          </w:p>
          <w:p w14:paraId="61B645EE" w14:textId="77777777" w:rsidR="009F39F5" w:rsidRDefault="009F39F5" w:rsidP="007329DA">
            <w:pPr>
              <w:jc w:val="both"/>
              <w:rPr>
                <w:i/>
              </w:rPr>
            </w:pPr>
          </w:p>
          <w:p w14:paraId="77CFC96E" w14:textId="77777777" w:rsidR="009F39F5" w:rsidRDefault="009F39F5" w:rsidP="007329DA">
            <w:pPr>
              <w:jc w:val="both"/>
              <w:rPr>
                <w:i/>
              </w:rPr>
            </w:pPr>
          </w:p>
          <w:p w14:paraId="42905E7A" w14:textId="77777777" w:rsidR="009F39F5" w:rsidRDefault="009F39F5" w:rsidP="007329DA">
            <w:pPr>
              <w:jc w:val="both"/>
              <w:rPr>
                <w:i/>
              </w:rPr>
            </w:pPr>
          </w:p>
          <w:p w14:paraId="0C1A8201" w14:textId="77777777" w:rsidR="009F39F5" w:rsidRDefault="009F39F5" w:rsidP="007329DA">
            <w:pPr>
              <w:jc w:val="both"/>
              <w:rPr>
                <w:i/>
              </w:rPr>
            </w:pPr>
          </w:p>
          <w:p w14:paraId="26A12D10" w14:textId="316CB2D0" w:rsidR="00996CC4" w:rsidRDefault="00996CC4" w:rsidP="007329DA">
            <w:pPr>
              <w:jc w:val="both"/>
              <w:rPr>
                <w:i/>
              </w:rPr>
            </w:pPr>
          </w:p>
          <w:p w14:paraId="16EC0094" w14:textId="269C69C6" w:rsidR="00996CC4" w:rsidRDefault="00EB138C" w:rsidP="007329DA">
            <w:pPr>
              <w:jc w:val="both"/>
              <w:rPr>
                <w:b/>
                <w:bCs/>
                <w:iCs/>
                <w:sz w:val="26"/>
                <w:szCs w:val="26"/>
              </w:rPr>
            </w:pPr>
            <w:r>
              <w:rPr>
                <w:b/>
                <w:bCs/>
                <w:iCs/>
                <w:sz w:val="26"/>
                <w:szCs w:val="26"/>
              </w:rPr>
              <w:t>De-bouncer:</w:t>
            </w:r>
          </w:p>
          <w:p w14:paraId="61E1C2C6" w14:textId="32149960" w:rsidR="00EB138C" w:rsidRPr="00EB138C" w:rsidRDefault="009F39F5" w:rsidP="007329DA">
            <w:pPr>
              <w:jc w:val="both"/>
              <w:rPr>
                <w:b/>
                <w:bCs/>
                <w:iCs/>
                <w:sz w:val="26"/>
                <w:szCs w:val="26"/>
              </w:rPr>
            </w:pPr>
            <w:r w:rsidRPr="009F39F5">
              <w:rPr>
                <w:b/>
                <w:bCs/>
                <w:iCs/>
                <w:noProof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5B74BCDB" wp14:editId="66C54060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66675</wp:posOffset>
                  </wp:positionV>
                  <wp:extent cx="2202180" cy="3759703"/>
                  <wp:effectExtent l="0" t="0" r="7620" b="0"/>
                  <wp:wrapNone/>
                  <wp:docPr id="1811038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038492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3759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48641D" w14:textId="77777777" w:rsidR="00996CC4" w:rsidRDefault="00996CC4" w:rsidP="007329DA">
            <w:pPr>
              <w:jc w:val="both"/>
              <w:rPr>
                <w:i/>
              </w:rPr>
            </w:pPr>
          </w:p>
          <w:p w14:paraId="703402BB" w14:textId="77777777" w:rsidR="00996CC4" w:rsidRDefault="00996CC4" w:rsidP="007329DA">
            <w:pPr>
              <w:jc w:val="both"/>
              <w:rPr>
                <w:i/>
              </w:rPr>
            </w:pPr>
          </w:p>
          <w:p w14:paraId="09A8ED6F" w14:textId="77777777" w:rsidR="00996CC4" w:rsidRDefault="00996CC4" w:rsidP="007329DA">
            <w:pPr>
              <w:jc w:val="both"/>
              <w:rPr>
                <w:i/>
              </w:rPr>
            </w:pPr>
          </w:p>
          <w:p w14:paraId="706290C1" w14:textId="77777777" w:rsidR="00996CC4" w:rsidRDefault="00996CC4" w:rsidP="007329DA">
            <w:pPr>
              <w:jc w:val="both"/>
              <w:rPr>
                <w:i/>
              </w:rPr>
            </w:pPr>
          </w:p>
          <w:p w14:paraId="1F7CD5BC" w14:textId="77777777" w:rsidR="00996CC4" w:rsidRDefault="00996CC4" w:rsidP="007329DA">
            <w:pPr>
              <w:jc w:val="both"/>
              <w:rPr>
                <w:i/>
              </w:rPr>
            </w:pPr>
          </w:p>
          <w:p w14:paraId="5B752EA8" w14:textId="77777777" w:rsidR="00996CC4" w:rsidRDefault="00996CC4" w:rsidP="007329DA">
            <w:pPr>
              <w:jc w:val="both"/>
              <w:rPr>
                <w:i/>
              </w:rPr>
            </w:pPr>
          </w:p>
          <w:p w14:paraId="40D0E912" w14:textId="77777777" w:rsidR="00996CC4" w:rsidRDefault="00996CC4" w:rsidP="007329DA">
            <w:pPr>
              <w:jc w:val="both"/>
              <w:rPr>
                <w:i/>
              </w:rPr>
            </w:pPr>
          </w:p>
          <w:p w14:paraId="375E3359" w14:textId="77777777" w:rsidR="00996CC4" w:rsidRDefault="00996CC4" w:rsidP="007329DA">
            <w:pPr>
              <w:jc w:val="both"/>
              <w:rPr>
                <w:i/>
              </w:rPr>
            </w:pPr>
          </w:p>
          <w:p w14:paraId="67CCCABC" w14:textId="77777777" w:rsidR="00996CC4" w:rsidRDefault="00996CC4" w:rsidP="007329DA">
            <w:pPr>
              <w:jc w:val="both"/>
              <w:rPr>
                <w:i/>
              </w:rPr>
            </w:pPr>
          </w:p>
          <w:p w14:paraId="770075ED" w14:textId="77777777" w:rsidR="00996CC4" w:rsidRDefault="00996CC4" w:rsidP="007329DA">
            <w:pPr>
              <w:jc w:val="both"/>
              <w:rPr>
                <w:i/>
              </w:rPr>
            </w:pPr>
          </w:p>
          <w:p w14:paraId="687E4C38" w14:textId="77777777" w:rsidR="00996CC4" w:rsidRDefault="00996CC4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298CB3E4" w14:textId="77777777" w:rsidR="009F39F5" w:rsidRDefault="009F39F5" w:rsidP="007329DA">
            <w:pPr>
              <w:jc w:val="both"/>
              <w:rPr>
                <w:i/>
              </w:rPr>
            </w:pPr>
          </w:p>
          <w:p w14:paraId="01729C4F" w14:textId="77777777" w:rsidR="009F39F5" w:rsidRDefault="009F39F5" w:rsidP="007329DA">
            <w:pPr>
              <w:jc w:val="both"/>
              <w:rPr>
                <w:i/>
              </w:rPr>
            </w:pPr>
          </w:p>
          <w:p w14:paraId="390A2BE5" w14:textId="77777777" w:rsidR="009F39F5" w:rsidRDefault="009F39F5" w:rsidP="007329DA">
            <w:pPr>
              <w:jc w:val="both"/>
              <w:rPr>
                <w:i/>
              </w:rPr>
            </w:pPr>
          </w:p>
          <w:p w14:paraId="5BE44FC0" w14:textId="77777777" w:rsidR="009F39F5" w:rsidRDefault="009F39F5" w:rsidP="007329DA">
            <w:pPr>
              <w:jc w:val="both"/>
              <w:rPr>
                <w:i/>
              </w:rPr>
            </w:pPr>
          </w:p>
          <w:p w14:paraId="4DECAB75" w14:textId="77777777" w:rsidR="009F39F5" w:rsidRDefault="009F39F5" w:rsidP="007329DA">
            <w:pPr>
              <w:jc w:val="both"/>
              <w:rPr>
                <w:i/>
              </w:rPr>
            </w:pPr>
          </w:p>
          <w:p w14:paraId="74A72B50" w14:textId="77777777" w:rsidR="009F39F5" w:rsidRDefault="009F39F5" w:rsidP="007329DA">
            <w:pPr>
              <w:jc w:val="both"/>
              <w:rPr>
                <w:i/>
              </w:rPr>
            </w:pPr>
          </w:p>
          <w:p w14:paraId="3CEFCE86" w14:textId="77777777" w:rsidR="009F39F5" w:rsidRDefault="009F39F5" w:rsidP="007329DA">
            <w:pPr>
              <w:jc w:val="both"/>
              <w:rPr>
                <w:i/>
              </w:rPr>
            </w:pPr>
          </w:p>
          <w:p w14:paraId="6DB32088" w14:textId="77777777" w:rsidR="009F39F5" w:rsidRDefault="009F39F5" w:rsidP="007329DA">
            <w:pPr>
              <w:jc w:val="both"/>
              <w:rPr>
                <w:i/>
              </w:rPr>
            </w:pPr>
          </w:p>
          <w:p w14:paraId="155B4D5F" w14:textId="77777777" w:rsidR="009F39F5" w:rsidRDefault="009F39F5" w:rsidP="007329DA">
            <w:pPr>
              <w:jc w:val="both"/>
              <w:rPr>
                <w:iCs/>
              </w:rPr>
            </w:pPr>
          </w:p>
          <w:p w14:paraId="120B5656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module debouncer(</w:t>
            </w:r>
          </w:p>
          <w:p w14:paraId="57FBD158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input clk,</w:t>
            </w:r>
          </w:p>
          <w:p w14:paraId="729B0E55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input pbin,</w:t>
            </w:r>
          </w:p>
          <w:p w14:paraId="4181CC43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output reg pbout</w:t>
            </w:r>
          </w:p>
          <w:p w14:paraId="2B860A12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);</w:t>
            </w:r>
          </w:p>
          <w:p w14:paraId="503D2550" w14:textId="77777777" w:rsidR="0045223F" w:rsidRPr="0045223F" w:rsidRDefault="0045223F" w:rsidP="0045223F">
            <w:pPr>
              <w:jc w:val="both"/>
              <w:rPr>
                <w:iCs/>
              </w:rPr>
            </w:pPr>
          </w:p>
          <w:p w14:paraId="54CD408F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reg [19:0] counter = 0;</w:t>
            </w:r>
          </w:p>
          <w:p w14:paraId="61328743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reg sync_0 = 0;</w:t>
            </w:r>
          </w:p>
          <w:p w14:paraId="6A7C02F5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reg sync_1 = 0;</w:t>
            </w:r>
          </w:p>
          <w:p w14:paraId="328A673E" w14:textId="77777777" w:rsidR="0045223F" w:rsidRPr="0045223F" w:rsidRDefault="0045223F" w:rsidP="0045223F">
            <w:pPr>
              <w:jc w:val="both"/>
              <w:rPr>
                <w:iCs/>
              </w:rPr>
            </w:pPr>
          </w:p>
          <w:p w14:paraId="02A78121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always @(posedge clk) begin</w:t>
            </w:r>
          </w:p>
          <w:p w14:paraId="6F118D07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sync_0 &lt;= pbin;</w:t>
            </w:r>
          </w:p>
          <w:p w14:paraId="0F5C2EAC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sync_1 &lt;= sync_0;</w:t>
            </w:r>
          </w:p>
          <w:p w14:paraId="5E7740E4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end</w:t>
            </w:r>
          </w:p>
          <w:p w14:paraId="200164D0" w14:textId="77777777" w:rsidR="0045223F" w:rsidRPr="0045223F" w:rsidRDefault="0045223F" w:rsidP="0045223F">
            <w:pPr>
              <w:jc w:val="both"/>
              <w:rPr>
                <w:iCs/>
              </w:rPr>
            </w:pPr>
          </w:p>
          <w:p w14:paraId="70854E4F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always @(posedge clk) begin</w:t>
            </w:r>
          </w:p>
          <w:p w14:paraId="451A293B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if (pbout == sync_1)</w:t>
            </w:r>
          </w:p>
          <w:p w14:paraId="17AC9214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    counter &lt;= 0;</w:t>
            </w:r>
          </w:p>
          <w:p w14:paraId="526CD458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else begin</w:t>
            </w:r>
          </w:p>
          <w:p w14:paraId="341B0DF5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    counter &lt;= counter + 1;</w:t>
            </w:r>
          </w:p>
          <w:p w14:paraId="0CF34F9E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    if (counter == 1_000_000) begin</w:t>
            </w:r>
          </w:p>
          <w:p w14:paraId="6D420B2E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lastRenderedPageBreak/>
              <w:t xml:space="preserve">            pbout &lt;= sync_1;</w:t>
            </w:r>
          </w:p>
          <w:p w14:paraId="40564E5D" w14:textId="1355CD2B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        counter &lt;= 0;</w:t>
            </w:r>
          </w:p>
          <w:p w14:paraId="239A8C95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    end</w:t>
            </w:r>
          </w:p>
          <w:p w14:paraId="7B100731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 xml:space="preserve">    end</w:t>
            </w:r>
          </w:p>
          <w:p w14:paraId="30F0E58D" w14:textId="77777777" w:rsidR="0045223F" w:rsidRPr="0045223F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end</w:t>
            </w:r>
          </w:p>
          <w:p w14:paraId="24A32AB7" w14:textId="77777777" w:rsidR="0045223F" w:rsidRPr="0045223F" w:rsidRDefault="0045223F" w:rsidP="0045223F">
            <w:pPr>
              <w:jc w:val="both"/>
              <w:rPr>
                <w:iCs/>
              </w:rPr>
            </w:pPr>
          </w:p>
          <w:p w14:paraId="15DDE27A" w14:textId="22AA75D0" w:rsidR="009F39F5" w:rsidRDefault="0045223F" w:rsidP="0045223F">
            <w:pPr>
              <w:jc w:val="both"/>
              <w:rPr>
                <w:iCs/>
              </w:rPr>
            </w:pPr>
            <w:r w:rsidRPr="0045223F">
              <w:rPr>
                <w:iCs/>
              </w:rPr>
              <w:t>endmodule</w:t>
            </w:r>
          </w:p>
          <w:p w14:paraId="44F75733" w14:textId="77777777" w:rsidR="0045223F" w:rsidRDefault="0045223F" w:rsidP="0045223F">
            <w:pPr>
              <w:jc w:val="both"/>
              <w:rPr>
                <w:iCs/>
              </w:rPr>
            </w:pPr>
          </w:p>
          <w:p w14:paraId="25674B91" w14:textId="77777777" w:rsidR="0045223F" w:rsidRDefault="0045223F" w:rsidP="0045223F">
            <w:pPr>
              <w:jc w:val="both"/>
              <w:rPr>
                <w:iCs/>
              </w:rPr>
            </w:pPr>
          </w:p>
          <w:p w14:paraId="29BA7353" w14:textId="26A033F3" w:rsidR="0045223F" w:rsidRDefault="00372479" w:rsidP="0045223F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Priority encoder:</w:t>
            </w:r>
          </w:p>
          <w:p w14:paraId="6D25CD21" w14:textId="77777777" w:rsidR="00372479" w:rsidRDefault="00372479" w:rsidP="0045223F">
            <w:pPr>
              <w:jc w:val="both"/>
              <w:rPr>
                <w:b/>
                <w:bCs/>
                <w:iCs/>
              </w:rPr>
            </w:pPr>
          </w:p>
          <w:p w14:paraId="2384427D" w14:textId="632487F6" w:rsidR="00372479" w:rsidRPr="0045223F" w:rsidRDefault="00B920CC" w:rsidP="0045223F">
            <w:pPr>
              <w:jc w:val="both"/>
              <w:rPr>
                <w:b/>
                <w:bCs/>
                <w:iCs/>
              </w:rPr>
            </w:pPr>
            <w:r w:rsidRPr="00B920CC">
              <w:rPr>
                <w:b/>
                <w:bCs/>
                <w:iCs/>
                <w:noProof/>
              </w:rPr>
              <w:drawing>
                <wp:inline distT="0" distB="0" distL="0" distR="0" wp14:anchorId="0B80C548" wp14:editId="4C7D1526">
                  <wp:extent cx="2121187" cy="2550795"/>
                  <wp:effectExtent l="0" t="0" r="0" b="1905"/>
                  <wp:docPr id="1109333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3332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19" cy="2559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E64EE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>module priority_encoder(</w:t>
            </w:r>
          </w:p>
          <w:p w14:paraId="62A2EB54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input [15:0] sw,</w:t>
            </w:r>
          </w:p>
          <w:p w14:paraId="1F2AF2CC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output reg [3:0] value,</w:t>
            </w:r>
          </w:p>
          <w:p w14:paraId="4DB14A8F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output reg valid</w:t>
            </w:r>
          </w:p>
          <w:p w14:paraId="2586309C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>);</w:t>
            </w:r>
          </w:p>
          <w:p w14:paraId="2803904A" w14:textId="77777777" w:rsidR="00B920CC" w:rsidRPr="00B920CC" w:rsidRDefault="00B920CC" w:rsidP="00B920CC">
            <w:pPr>
              <w:jc w:val="both"/>
              <w:rPr>
                <w:iCs/>
              </w:rPr>
            </w:pPr>
          </w:p>
          <w:p w14:paraId="2BC32287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>integer i;</w:t>
            </w:r>
          </w:p>
          <w:p w14:paraId="78105EFE" w14:textId="77777777" w:rsidR="00B920CC" w:rsidRPr="00B920CC" w:rsidRDefault="00B920CC" w:rsidP="00B920CC">
            <w:pPr>
              <w:jc w:val="both"/>
              <w:rPr>
                <w:iCs/>
              </w:rPr>
            </w:pPr>
          </w:p>
          <w:p w14:paraId="27194131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>always @(*) begin</w:t>
            </w:r>
          </w:p>
          <w:p w14:paraId="0EE6C5A7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value = 0;</w:t>
            </w:r>
          </w:p>
          <w:p w14:paraId="46394AC5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valid = 0;</w:t>
            </w:r>
          </w:p>
          <w:p w14:paraId="1EF63CC3" w14:textId="77777777" w:rsidR="00B920CC" w:rsidRPr="00B920CC" w:rsidRDefault="00B920CC" w:rsidP="00B920CC">
            <w:pPr>
              <w:jc w:val="both"/>
              <w:rPr>
                <w:iCs/>
              </w:rPr>
            </w:pPr>
          </w:p>
          <w:p w14:paraId="6785CC78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for (i = 15; i &gt;= 0; i = i - 1) begin</w:t>
            </w:r>
          </w:p>
          <w:p w14:paraId="13020A50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    if (sw[i]) begin</w:t>
            </w:r>
          </w:p>
          <w:p w14:paraId="5052560F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        value = i[3:0];</w:t>
            </w:r>
          </w:p>
          <w:p w14:paraId="01BC63BB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        valid = 1;</w:t>
            </w:r>
          </w:p>
          <w:p w14:paraId="334AAE16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    end</w:t>
            </w:r>
          </w:p>
          <w:p w14:paraId="530561D4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 xml:space="preserve">    end</w:t>
            </w:r>
          </w:p>
          <w:p w14:paraId="1086D8B6" w14:textId="77777777" w:rsidR="00B920CC" w:rsidRPr="00B920CC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>end</w:t>
            </w:r>
          </w:p>
          <w:p w14:paraId="203477AA" w14:textId="77777777" w:rsidR="00B920CC" w:rsidRPr="00B920CC" w:rsidRDefault="00B920CC" w:rsidP="00B920CC">
            <w:pPr>
              <w:jc w:val="both"/>
              <w:rPr>
                <w:iCs/>
              </w:rPr>
            </w:pPr>
          </w:p>
          <w:p w14:paraId="27879688" w14:textId="17DF7B6B" w:rsidR="009F39F5" w:rsidRDefault="00B920CC" w:rsidP="00B920CC">
            <w:pPr>
              <w:jc w:val="both"/>
              <w:rPr>
                <w:iCs/>
              </w:rPr>
            </w:pPr>
            <w:r w:rsidRPr="00B920CC">
              <w:rPr>
                <w:iCs/>
              </w:rPr>
              <w:t>endmodule</w:t>
            </w:r>
          </w:p>
          <w:p w14:paraId="5D3BCFFA" w14:textId="77777777" w:rsidR="00B920CC" w:rsidRDefault="00B920CC" w:rsidP="00B920CC">
            <w:pPr>
              <w:jc w:val="both"/>
              <w:rPr>
                <w:iCs/>
              </w:rPr>
            </w:pPr>
          </w:p>
          <w:p w14:paraId="42324F43" w14:textId="77777777" w:rsidR="00B920CC" w:rsidRDefault="00B920CC" w:rsidP="00B920CC">
            <w:pPr>
              <w:jc w:val="both"/>
              <w:rPr>
                <w:iCs/>
              </w:rPr>
            </w:pPr>
          </w:p>
          <w:p w14:paraId="6917D9F9" w14:textId="77777777" w:rsidR="00B920CC" w:rsidRDefault="00B920CC" w:rsidP="00B920CC">
            <w:pPr>
              <w:jc w:val="both"/>
              <w:rPr>
                <w:iCs/>
              </w:rPr>
            </w:pPr>
          </w:p>
          <w:p w14:paraId="779DD432" w14:textId="275B8226" w:rsidR="00B920CC" w:rsidRDefault="001E7B72" w:rsidP="00B920CC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Clock Divider:</w:t>
            </w:r>
          </w:p>
          <w:p w14:paraId="219CC78D" w14:textId="27EDFA54" w:rsidR="001E7B72" w:rsidRPr="001E7B72" w:rsidRDefault="001E7B72" w:rsidP="00B920CC">
            <w:pPr>
              <w:jc w:val="both"/>
              <w:rPr>
                <w:b/>
                <w:bCs/>
                <w:iCs/>
              </w:rPr>
            </w:pPr>
            <w:r w:rsidRPr="001E7B72">
              <w:rPr>
                <w:b/>
                <w:bCs/>
                <w:iCs/>
                <w:noProof/>
              </w:rPr>
              <w:drawing>
                <wp:inline distT="0" distB="0" distL="0" distR="0" wp14:anchorId="6FA937F0" wp14:editId="4A45481E">
                  <wp:extent cx="2429799" cy="3154680"/>
                  <wp:effectExtent l="0" t="0" r="8890" b="7620"/>
                  <wp:docPr id="368715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7150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577" cy="317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4BD37993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>module clock_divider(</w:t>
            </w:r>
          </w:p>
          <w:p w14:paraId="0AEBD7BE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input clk,</w:t>
            </w:r>
          </w:p>
          <w:p w14:paraId="14C0579D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input rst,</w:t>
            </w:r>
          </w:p>
          <w:p w14:paraId="31EDCF5E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output reg tick</w:t>
            </w:r>
          </w:p>
          <w:p w14:paraId="0B391EDF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>);</w:t>
            </w:r>
          </w:p>
          <w:p w14:paraId="2961FCB2" w14:textId="77777777" w:rsidR="001E7B72" w:rsidRPr="001E7B72" w:rsidRDefault="001E7B72" w:rsidP="001E7B72">
            <w:pPr>
              <w:jc w:val="both"/>
              <w:rPr>
                <w:iCs/>
              </w:rPr>
            </w:pPr>
          </w:p>
          <w:p w14:paraId="2F280E89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>reg [26:0] count;</w:t>
            </w:r>
          </w:p>
          <w:p w14:paraId="2EC25764" w14:textId="77777777" w:rsidR="001E7B72" w:rsidRPr="001E7B72" w:rsidRDefault="001E7B72" w:rsidP="001E7B72">
            <w:pPr>
              <w:jc w:val="both"/>
              <w:rPr>
                <w:iCs/>
              </w:rPr>
            </w:pPr>
          </w:p>
          <w:p w14:paraId="709F64F4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>always @(posedge clk or posedge rst) begin</w:t>
            </w:r>
          </w:p>
          <w:p w14:paraId="2DF0C560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if (rst) begin</w:t>
            </w:r>
          </w:p>
          <w:p w14:paraId="08D0BA89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    count &lt;= 0;</w:t>
            </w:r>
          </w:p>
          <w:p w14:paraId="4A90D842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    tick &lt;= 0;</w:t>
            </w:r>
          </w:p>
          <w:p w14:paraId="31C5488D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end</w:t>
            </w:r>
          </w:p>
          <w:p w14:paraId="787D0443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else if (count == 100_000_000 - 1) begin</w:t>
            </w:r>
          </w:p>
          <w:p w14:paraId="6F1983A2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    count &lt;= 0;</w:t>
            </w:r>
          </w:p>
          <w:p w14:paraId="40DBE373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    tick &lt;= 1;</w:t>
            </w:r>
          </w:p>
          <w:p w14:paraId="4EB18785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end</w:t>
            </w:r>
          </w:p>
          <w:p w14:paraId="0BA8E3DE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else begin</w:t>
            </w:r>
          </w:p>
          <w:p w14:paraId="693A7A5C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    count &lt;= count + 1;</w:t>
            </w:r>
          </w:p>
          <w:p w14:paraId="03751CE7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    tick &lt;= 0;</w:t>
            </w:r>
          </w:p>
          <w:p w14:paraId="3EE27899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 xml:space="preserve">    end</w:t>
            </w:r>
          </w:p>
          <w:p w14:paraId="113965A5" w14:textId="77777777" w:rsidR="001E7B72" w:rsidRP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>end</w:t>
            </w:r>
          </w:p>
          <w:p w14:paraId="61FD192C" w14:textId="77777777" w:rsidR="001E7B72" w:rsidRPr="001E7B72" w:rsidRDefault="001E7B72" w:rsidP="001E7B72">
            <w:pPr>
              <w:jc w:val="both"/>
              <w:rPr>
                <w:iCs/>
              </w:rPr>
            </w:pPr>
          </w:p>
          <w:p w14:paraId="30E0122C" w14:textId="45BB8999" w:rsidR="001E7B72" w:rsidRDefault="001E7B72" w:rsidP="001E7B72">
            <w:pPr>
              <w:jc w:val="both"/>
              <w:rPr>
                <w:iCs/>
              </w:rPr>
            </w:pPr>
            <w:r w:rsidRPr="001E7B72">
              <w:rPr>
                <w:iCs/>
              </w:rPr>
              <w:t>endmodule</w:t>
            </w:r>
          </w:p>
          <w:p w14:paraId="3B43A570" w14:textId="77777777" w:rsidR="001E7B72" w:rsidRDefault="001E7B72" w:rsidP="001E7B72">
            <w:pPr>
              <w:jc w:val="both"/>
              <w:rPr>
                <w:iCs/>
              </w:rPr>
            </w:pPr>
          </w:p>
          <w:p w14:paraId="6F3A6F93" w14:textId="77777777" w:rsidR="001E7B72" w:rsidRDefault="001E7B72" w:rsidP="001E7B72">
            <w:pPr>
              <w:jc w:val="both"/>
              <w:rPr>
                <w:iCs/>
              </w:rPr>
            </w:pPr>
          </w:p>
          <w:p w14:paraId="71269BCC" w14:textId="77777777" w:rsidR="001E7B72" w:rsidRDefault="001E7B72" w:rsidP="001E7B72">
            <w:pPr>
              <w:jc w:val="both"/>
              <w:rPr>
                <w:iCs/>
              </w:rPr>
            </w:pPr>
          </w:p>
          <w:p w14:paraId="6DA273E1" w14:textId="77777777" w:rsidR="001E7B72" w:rsidRDefault="001E7B72" w:rsidP="001E7B72">
            <w:pPr>
              <w:jc w:val="both"/>
              <w:rPr>
                <w:iCs/>
              </w:rPr>
            </w:pPr>
          </w:p>
          <w:p w14:paraId="39624556" w14:textId="39AB99FC" w:rsidR="001E7B72" w:rsidRDefault="0061010C" w:rsidP="001E7B72">
            <w:pPr>
              <w:jc w:val="both"/>
              <w:rPr>
                <w:iCs/>
              </w:rPr>
            </w:pPr>
            <w:r>
              <w:rPr>
                <w:iCs/>
              </w:rPr>
              <w:t>FSM_counter:</w:t>
            </w:r>
            <w:r>
              <w:rPr>
                <w:iCs/>
              </w:rPr>
              <w:br/>
            </w:r>
          </w:p>
          <w:p w14:paraId="1A9D1E42" w14:textId="2F9436F1" w:rsidR="0061010C" w:rsidRPr="001E7B72" w:rsidRDefault="007D6902" w:rsidP="001E7B72">
            <w:pPr>
              <w:jc w:val="both"/>
              <w:rPr>
                <w:iCs/>
              </w:rPr>
            </w:pPr>
            <w:r w:rsidRPr="007D6902">
              <w:rPr>
                <w:iCs/>
                <w:noProof/>
              </w:rPr>
              <w:drawing>
                <wp:inline distT="0" distB="0" distL="0" distR="0" wp14:anchorId="640C79AA" wp14:editId="66B2CD21">
                  <wp:extent cx="4408161" cy="3832860"/>
                  <wp:effectExtent l="0" t="0" r="0" b="0"/>
                  <wp:docPr id="1230826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82618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292" cy="383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2A6924" w:rsidR="007329DA" w:rsidRDefault="002671B2" w:rsidP="007329DA">
            <w:pPr>
              <w:jc w:val="both"/>
              <w:rPr>
                <w:iCs/>
              </w:rPr>
            </w:pPr>
            <w:r w:rsidRPr="002671B2">
              <w:rPr>
                <w:iCs/>
                <w:noProof/>
              </w:rPr>
              <w:drawing>
                <wp:inline distT="0" distB="0" distL="0" distR="0" wp14:anchorId="31107A19" wp14:editId="38D617D0">
                  <wp:extent cx="3248544" cy="3213735"/>
                  <wp:effectExtent l="0" t="0" r="9525" b="5715"/>
                  <wp:docPr id="83776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7606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103" cy="3220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7CF3E" w14:textId="77777777" w:rsidR="002671B2" w:rsidRDefault="002671B2" w:rsidP="007329DA">
            <w:pPr>
              <w:jc w:val="both"/>
              <w:rPr>
                <w:iCs/>
              </w:rPr>
            </w:pPr>
          </w:p>
          <w:p w14:paraId="3B53D198" w14:textId="626CEB02" w:rsidR="002671B2" w:rsidRDefault="00756EF7" w:rsidP="007329DA">
            <w:pPr>
              <w:jc w:val="both"/>
              <w:rPr>
                <w:iCs/>
              </w:rPr>
            </w:pPr>
            <w:r w:rsidRPr="00756EF7">
              <w:rPr>
                <w:iCs/>
                <w:noProof/>
              </w:rPr>
              <w:lastRenderedPageBreak/>
              <w:drawing>
                <wp:inline distT="0" distB="0" distL="0" distR="0" wp14:anchorId="0780A26B" wp14:editId="6CE38B8E">
                  <wp:extent cx="3829584" cy="2324424"/>
                  <wp:effectExtent l="0" t="0" r="0" b="0"/>
                  <wp:docPr id="62348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877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0BDA6" w14:textId="77777777" w:rsidR="00756EF7" w:rsidRDefault="00756EF7" w:rsidP="007329DA">
            <w:pPr>
              <w:jc w:val="both"/>
              <w:rPr>
                <w:iCs/>
              </w:rPr>
            </w:pPr>
          </w:p>
          <w:p w14:paraId="649A5A46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module fsm_counter(</w:t>
            </w:r>
          </w:p>
          <w:p w14:paraId="1086296B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input clk,</w:t>
            </w:r>
          </w:p>
          <w:p w14:paraId="05EF9643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input rst,</w:t>
            </w:r>
          </w:p>
          <w:p w14:paraId="5364382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input tick,</w:t>
            </w:r>
          </w:p>
          <w:p w14:paraId="46CAB8EF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input [3:0] start_value, //starting value to display</w:t>
            </w:r>
          </w:p>
          <w:p w14:paraId="6A258C54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input start_valid,</w:t>
            </w:r>
          </w:p>
          <w:p w14:paraId="3D8554BF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output reg [3:0] display_value, //displaying current value on the seven seg</w:t>
            </w:r>
          </w:p>
          <w:p w14:paraId="3F11023F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output reg busy //if its counting dwn, we need to know that</w:t>
            </w:r>
          </w:p>
          <w:p w14:paraId="0A90031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);</w:t>
            </w:r>
          </w:p>
          <w:p w14:paraId="51D2E816" w14:textId="77777777" w:rsidR="00756EF7" w:rsidRPr="00756EF7" w:rsidRDefault="00756EF7" w:rsidP="00756EF7">
            <w:pPr>
              <w:jc w:val="both"/>
              <w:rPr>
                <w:iCs/>
              </w:rPr>
            </w:pPr>
          </w:p>
          <w:p w14:paraId="231E7B52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localparam IDLE  = 2'b00; //IDLE STATE 00</w:t>
            </w:r>
          </w:p>
          <w:p w14:paraId="636DBEC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localparam WAIT1 = 2'b01; //wait a second before counting down</w:t>
            </w:r>
          </w:p>
          <w:p w14:paraId="043C7E6F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localparam COUNT = 2'b10;</w:t>
            </w:r>
          </w:p>
          <w:p w14:paraId="1FCB2D43" w14:textId="77777777" w:rsidR="00756EF7" w:rsidRPr="00756EF7" w:rsidRDefault="00756EF7" w:rsidP="00756EF7">
            <w:pPr>
              <w:jc w:val="both"/>
              <w:rPr>
                <w:iCs/>
              </w:rPr>
            </w:pPr>
          </w:p>
          <w:p w14:paraId="50941B03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reg [1:0] state;</w:t>
            </w:r>
          </w:p>
          <w:p w14:paraId="5CDD1A5B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reg [3:0] counter;</w:t>
            </w:r>
          </w:p>
          <w:p w14:paraId="2948EDDA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reg start_valid_d;</w:t>
            </w:r>
          </w:p>
          <w:p w14:paraId="6DD98109" w14:textId="77777777" w:rsidR="00756EF7" w:rsidRPr="00756EF7" w:rsidRDefault="00756EF7" w:rsidP="00756EF7">
            <w:pPr>
              <w:jc w:val="both"/>
              <w:rPr>
                <w:iCs/>
              </w:rPr>
            </w:pPr>
          </w:p>
          <w:p w14:paraId="4C3822FD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always @(posedge clk or posedge rst) begin</w:t>
            </w:r>
          </w:p>
          <w:p w14:paraId="20A3335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if (rst)</w:t>
            </w:r>
          </w:p>
          <w:p w14:paraId="2FF4FB2D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start_valid_d &lt;= 0;</w:t>
            </w:r>
          </w:p>
          <w:p w14:paraId="6454C922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else</w:t>
            </w:r>
          </w:p>
          <w:p w14:paraId="23B50AC0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start_valid_d &lt;= start_valid;</w:t>
            </w:r>
          </w:p>
          <w:p w14:paraId="736A22B7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end</w:t>
            </w:r>
          </w:p>
          <w:p w14:paraId="49C2C4CF" w14:textId="77777777" w:rsidR="00756EF7" w:rsidRPr="00756EF7" w:rsidRDefault="00756EF7" w:rsidP="00756EF7">
            <w:pPr>
              <w:jc w:val="both"/>
              <w:rPr>
                <w:iCs/>
              </w:rPr>
            </w:pPr>
          </w:p>
          <w:p w14:paraId="50051CA1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wire start_pulse = start_valid &amp; ~start_valid_d;</w:t>
            </w:r>
          </w:p>
          <w:p w14:paraId="6F2827C0" w14:textId="77777777" w:rsidR="00756EF7" w:rsidRPr="00756EF7" w:rsidRDefault="00756EF7" w:rsidP="00756EF7">
            <w:pPr>
              <w:jc w:val="both"/>
              <w:rPr>
                <w:iCs/>
              </w:rPr>
            </w:pPr>
          </w:p>
          <w:p w14:paraId="7289D3BA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always @(posedge clk or posedge rst) begin</w:t>
            </w:r>
          </w:p>
          <w:p w14:paraId="2C8C84D3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if (rst) begin</w:t>
            </w:r>
          </w:p>
          <w:p w14:paraId="25D06F0A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state &lt;= IDLE;</w:t>
            </w:r>
          </w:p>
          <w:p w14:paraId="4840AB0C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counter &lt;= 0;</w:t>
            </w:r>
          </w:p>
          <w:p w14:paraId="73EED21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display_value &lt;= 0;</w:t>
            </w:r>
          </w:p>
          <w:p w14:paraId="2BFE70F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busy &lt;= 0;</w:t>
            </w:r>
          </w:p>
          <w:p w14:paraId="5B402E42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lastRenderedPageBreak/>
              <w:t xml:space="preserve">    end</w:t>
            </w:r>
          </w:p>
          <w:p w14:paraId="483B9037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else begin</w:t>
            </w:r>
          </w:p>
          <w:p w14:paraId="30185996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case (state)</w:t>
            </w:r>
          </w:p>
          <w:p w14:paraId="31318D89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IDLE: begin</w:t>
            </w:r>
          </w:p>
          <w:p w14:paraId="550F8388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busy &lt;= 0;</w:t>
            </w:r>
          </w:p>
          <w:p w14:paraId="4F35CC2D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if (start_pulse) begin</w:t>
            </w:r>
          </w:p>
          <w:p w14:paraId="5DE6B708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counter &lt;= start_value;</w:t>
            </w:r>
          </w:p>
          <w:p w14:paraId="7708A231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display_value &lt;= start_value;</w:t>
            </w:r>
          </w:p>
          <w:p w14:paraId="21432E69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busy &lt;= 1;</w:t>
            </w:r>
          </w:p>
          <w:p w14:paraId="29582852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state &lt;= WAIT1; //waiting for one full tick</w:t>
            </w:r>
          </w:p>
          <w:p w14:paraId="360F91C7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end</w:t>
            </w:r>
          </w:p>
          <w:p w14:paraId="0E585DC8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end</w:t>
            </w:r>
          </w:p>
          <w:p w14:paraId="6F127701" w14:textId="77777777" w:rsidR="00756EF7" w:rsidRPr="00756EF7" w:rsidRDefault="00756EF7" w:rsidP="00756EF7">
            <w:pPr>
              <w:jc w:val="both"/>
              <w:rPr>
                <w:iCs/>
              </w:rPr>
            </w:pPr>
          </w:p>
          <w:p w14:paraId="326C47CB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WAIT1: begin</w:t>
            </w:r>
          </w:p>
          <w:p w14:paraId="7F0AF5E8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busy &lt;= 1;</w:t>
            </w:r>
          </w:p>
          <w:p w14:paraId="6288CA34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if (tick)</w:t>
            </w:r>
          </w:p>
          <w:p w14:paraId="34C20FB9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state &lt;= COUNT; //go to the next number after 1 sec</w:t>
            </w:r>
          </w:p>
          <w:p w14:paraId="13E1F617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end</w:t>
            </w:r>
          </w:p>
          <w:p w14:paraId="5EAA8793" w14:textId="77777777" w:rsidR="00756EF7" w:rsidRPr="00756EF7" w:rsidRDefault="00756EF7" w:rsidP="00756EF7">
            <w:pPr>
              <w:jc w:val="both"/>
              <w:rPr>
                <w:iCs/>
              </w:rPr>
            </w:pPr>
          </w:p>
          <w:p w14:paraId="4F200D9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COUNT: begin</w:t>
            </w:r>
          </w:p>
          <w:p w14:paraId="1BB5FEA6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busy &lt;= 1;</w:t>
            </w:r>
          </w:p>
          <w:p w14:paraId="2FF6E0E6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if (tick) begin</w:t>
            </w:r>
          </w:p>
          <w:p w14:paraId="2D1EB30B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if (counter &gt; 0) begin</w:t>
            </w:r>
          </w:p>
          <w:p w14:paraId="0DC77E8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    counter &lt;= counter - 1;</w:t>
            </w:r>
          </w:p>
          <w:p w14:paraId="394D7FC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    display_value &lt;= counter - 1;</w:t>
            </w:r>
          </w:p>
          <w:p w14:paraId="6D2B7F08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end</w:t>
            </w:r>
          </w:p>
          <w:p w14:paraId="38B54746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else begin</w:t>
            </w:r>
          </w:p>
          <w:p w14:paraId="1D7C1B87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    state &lt;= IDLE;</w:t>
            </w:r>
          </w:p>
          <w:p w14:paraId="3D38CE61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    busy &lt;= 0;</w:t>
            </w:r>
          </w:p>
          <w:p w14:paraId="47522BE4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    end</w:t>
            </w:r>
          </w:p>
          <w:p w14:paraId="366A9CB3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    end</w:t>
            </w:r>
          </w:p>
          <w:p w14:paraId="330A54D2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    end</w:t>
            </w:r>
          </w:p>
          <w:p w14:paraId="2E64D54E" w14:textId="77777777" w:rsidR="00756EF7" w:rsidRPr="00756EF7" w:rsidRDefault="00756EF7" w:rsidP="00756EF7">
            <w:pPr>
              <w:jc w:val="both"/>
              <w:rPr>
                <w:iCs/>
              </w:rPr>
            </w:pPr>
          </w:p>
          <w:p w14:paraId="6D57E315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    endcase</w:t>
            </w:r>
          </w:p>
          <w:p w14:paraId="5FAF7CFC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 xml:space="preserve">    end</w:t>
            </w:r>
          </w:p>
          <w:p w14:paraId="6A5AC029" w14:textId="77777777" w:rsidR="00756EF7" w:rsidRP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end</w:t>
            </w:r>
          </w:p>
          <w:p w14:paraId="368AE553" w14:textId="77777777" w:rsidR="00756EF7" w:rsidRPr="00756EF7" w:rsidRDefault="00756EF7" w:rsidP="00756EF7">
            <w:pPr>
              <w:jc w:val="both"/>
              <w:rPr>
                <w:iCs/>
              </w:rPr>
            </w:pPr>
          </w:p>
          <w:p w14:paraId="3B3EB24F" w14:textId="098C615F" w:rsidR="00756EF7" w:rsidRDefault="00756EF7" w:rsidP="00756EF7">
            <w:pPr>
              <w:jc w:val="both"/>
              <w:rPr>
                <w:iCs/>
              </w:rPr>
            </w:pPr>
            <w:r w:rsidRPr="00756EF7">
              <w:rPr>
                <w:iCs/>
              </w:rPr>
              <w:t>endmodule</w:t>
            </w:r>
          </w:p>
          <w:p w14:paraId="00417B31" w14:textId="77777777" w:rsidR="00756EF7" w:rsidRDefault="00756EF7" w:rsidP="00756EF7">
            <w:pPr>
              <w:jc w:val="both"/>
              <w:rPr>
                <w:iCs/>
              </w:rPr>
            </w:pPr>
          </w:p>
          <w:p w14:paraId="09211655" w14:textId="77777777" w:rsidR="00FF04F5" w:rsidRDefault="00FF04F5" w:rsidP="00756EF7">
            <w:pPr>
              <w:jc w:val="both"/>
              <w:rPr>
                <w:iCs/>
              </w:rPr>
            </w:pPr>
          </w:p>
          <w:p w14:paraId="3DB75925" w14:textId="77777777" w:rsidR="00FF04F5" w:rsidRDefault="00FF04F5" w:rsidP="00756EF7">
            <w:pPr>
              <w:jc w:val="both"/>
              <w:rPr>
                <w:iCs/>
              </w:rPr>
            </w:pPr>
          </w:p>
          <w:p w14:paraId="60DC16F4" w14:textId="77777777" w:rsidR="00FF04F5" w:rsidRDefault="00FF04F5" w:rsidP="00756EF7">
            <w:pPr>
              <w:jc w:val="both"/>
              <w:rPr>
                <w:iCs/>
              </w:rPr>
            </w:pPr>
          </w:p>
          <w:p w14:paraId="45B47E87" w14:textId="77777777" w:rsidR="00FF04F5" w:rsidRDefault="00FF04F5" w:rsidP="00756EF7">
            <w:pPr>
              <w:jc w:val="both"/>
              <w:rPr>
                <w:iCs/>
              </w:rPr>
            </w:pPr>
          </w:p>
          <w:p w14:paraId="5BEAED27" w14:textId="77777777" w:rsidR="00FF04F5" w:rsidRDefault="00FF04F5" w:rsidP="00756EF7">
            <w:pPr>
              <w:jc w:val="both"/>
              <w:rPr>
                <w:iCs/>
              </w:rPr>
            </w:pPr>
          </w:p>
          <w:p w14:paraId="293A802C" w14:textId="77777777" w:rsidR="00FF04F5" w:rsidRDefault="00FF04F5" w:rsidP="00756EF7">
            <w:pPr>
              <w:jc w:val="both"/>
              <w:rPr>
                <w:iCs/>
              </w:rPr>
            </w:pPr>
          </w:p>
          <w:p w14:paraId="61C79076" w14:textId="77777777" w:rsidR="00FF04F5" w:rsidRDefault="00FF04F5" w:rsidP="00756EF7">
            <w:pPr>
              <w:jc w:val="both"/>
              <w:rPr>
                <w:iCs/>
              </w:rPr>
            </w:pPr>
          </w:p>
          <w:p w14:paraId="0D886EB7" w14:textId="77777777" w:rsidR="00FF04F5" w:rsidRDefault="00FF04F5" w:rsidP="00756EF7">
            <w:pPr>
              <w:jc w:val="both"/>
              <w:rPr>
                <w:iCs/>
              </w:rPr>
            </w:pPr>
          </w:p>
          <w:p w14:paraId="59F51B31" w14:textId="77777777" w:rsidR="00FF04F5" w:rsidRDefault="00FF04F5" w:rsidP="00756EF7">
            <w:pPr>
              <w:jc w:val="both"/>
              <w:rPr>
                <w:iCs/>
              </w:rPr>
            </w:pPr>
          </w:p>
          <w:p w14:paraId="3A11F4CA" w14:textId="4B0671FA" w:rsidR="00756EF7" w:rsidRDefault="00756EF7" w:rsidP="00756EF7">
            <w:pPr>
              <w:jc w:val="both"/>
              <w:rPr>
                <w:b/>
                <w:bCs/>
                <w:iCs/>
              </w:rPr>
            </w:pPr>
            <w:r w:rsidRPr="00756EF7">
              <w:rPr>
                <w:b/>
                <w:bCs/>
                <w:iCs/>
              </w:rPr>
              <w:lastRenderedPageBreak/>
              <w:t>LED Module:</w:t>
            </w:r>
          </w:p>
          <w:p w14:paraId="700D5671" w14:textId="6DC47561" w:rsidR="00756EF7" w:rsidRPr="00756EF7" w:rsidRDefault="00FF04F5" w:rsidP="00756EF7">
            <w:pPr>
              <w:jc w:val="both"/>
              <w:rPr>
                <w:b/>
                <w:bCs/>
                <w:iCs/>
              </w:rPr>
            </w:pPr>
            <w:r w:rsidRPr="00FF04F5">
              <w:rPr>
                <w:b/>
                <w:bCs/>
                <w:iCs/>
                <w:noProof/>
              </w:rPr>
              <w:drawing>
                <wp:inline distT="0" distB="0" distL="0" distR="0" wp14:anchorId="24D7FA68" wp14:editId="28D5B53B">
                  <wp:extent cx="3863418" cy="4006215"/>
                  <wp:effectExtent l="0" t="0" r="3810" b="0"/>
                  <wp:docPr id="548370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3707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418" cy="400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401B9" w14:textId="77777777" w:rsidR="00756EF7" w:rsidRDefault="00756EF7" w:rsidP="00756EF7">
            <w:pPr>
              <w:jc w:val="both"/>
              <w:rPr>
                <w:iCs/>
              </w:rPr>
            </w:pPr>
          </w:p>
          <w:p w14:paraId="16E17928" w14:textId="77777777" w:rsidR="00756EF7" w:rsidRDefault="00756EF7" w:rsidP="00756EF7">
            <w:pPr>
              <w:jc w:val="both"/>
              <w:rPr>
                <w:iCs/>
              </w:rPr>
            </w:pPr>
          </w:p>
          <w:p w14:paraId="1E5384E9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module leds(</w:t>
            </w:r>
          </w:p>
          <w:p w14:paraId="051E9366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input clk,</w:t>
            </w:r>
          </w:p>
          <w:p w14:paraId="01095EBD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input rst,</w:t>
            </w:r>
          </w:p>
          <w:p w14:paraId="5F84325A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input [15:0] btns,</w:t>
            </w:r>
          </w:p>
          <w:p w14:paraId="6D8CA1A7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input [31:0] writeData,</w:t>
            </w:r>
          </w:p>
          <w:p w14:paraId="47226BBE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input writeEnable,</w:t>
            </w:r>
          </w:p>
          <w:p w14:paraId="0E8C3D68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input readEnable,</w:t>
            </w:r>
          </w:p>
          <w:p w14:paraId="351C690B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input [29:0] memAddress,</w:t>
            </w:r>
          </w:p>
          <w:p w14:paraId="1DF68F8F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input [3:0] display_value, //read the current value from FSM</w:t>
            </w:r>
          </w:p>
          <w:p w14:paraId="16EE1C25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output reg [31:0] readData,</w:t>
            </w:r>
          </w:p>
          <w:p w14:paraId="47BA7DF3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output [6:0] seg,</w:t>
            </w:r>
          </w:p>
          <w:p w14:paraId="587EAA31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output [3:0] an</w:t>
            </w:r>
          </w:p>
          <w:p w14:paraId="0E540E9E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);</w:t>
            </w:r>
          </w:p>
          <w:p w14:paraId="49C17DB1" w14:textId="77777777" w:rsidR="005D4FE4" w:rsidRPr="005D4FE4" w:rsidRDefault="005D4FE4" w:rsidP="005D4FE4">
            <w:pPr>
              <w:jc w:val="both"/>
              <w:rPr>
                <w:iCs/>
              </w:rPr>
            </w:pPr>
          </w:p>
          <w:p w14:paraId="1EFFD548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always @(posedge clk or posedge rst) begin</w:t>
            </w:r>
          </w:p>
          <w:p w14:paraId="57A5E6CC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if (rst)</w:t>
            </w:r>
          </w:p>
          <w:p w14:paraId="1294106E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readData &lt;= 0;</w:t>
            </w:r>
          </w:p>
          <w:p w14:paraId="55470A27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else if (readEnable)</w:t>
            </w:r>
          </w:p>
          <w:p w14:paraId="215D4ADE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readData &lt;= {28'b0, display_value};</w:t>
            </w:r>
          </w:p>
          <w:p w14:paraId="130DF22E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else</w:t>
            </w:r>
          </w:p>
          <w:p w14:paraId="191085C9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readData &lt;= 0;</w:t>
            </w:r>
          </w:p>
          <w:p w14:paraId="29E936E7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end</w:t>
            </w:r>
          </w:p>
          <w:p w14:paraId="72EC0F4F" w14:textId="77777777" w:rsidR="005D4FE4" w:rsidRPr="005D4FE4" w:rsidRDefault="005D4FE4" w:rsidP="005D4FE4">
            <w:pPr>
              <w:jc w:val="both"/>
              <w:rPr>
                <w:iCs/>
              </w:rPr>
            </w:pPr>
          </w:p>
          <w:p w14:paraId="65145045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sevenseg_decode ssd( //seven segment decoder initialized</w:t>
            </w:r>
          </w:p>
          <w:p w14:paraId="57584999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.bin(display_value),</w:t>
            </w:r>
          </w:p>
          <w:p w14:paraId="710C46F3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.seg(seg)</w:t>
            </w:r>
          </w:p>
          <w:p w14:paraId="7F0AC658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);</w:t>
            </w:r>
          </w:p>
          <w:p w14:paraId="5B6817BA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//we are using only the first segment</w:t>
            </w:r>
          </w:p>
          <w:p w14:paraId="43631ADA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assign an = 4'b1110;</w:t>
            </w:r>
          </w:p>
          <w:p w14:paraId="2BE32819" w14:textId="4C0A06B2" w:rsidR="00FF04F5" w:rsidRPr="007D6902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endmodule</w:t>
            </w:r>
          </w:p>
          <w:p w14:paraId="0E503C8A" w14:textId="77777777" w:rsidR="007329DA" w:rsidRDefault="007329DA" w:rsidP="007329DA">
            <w:pPr>
              <w:jc w:val="both"/>
              <w:rPr>
                <w:i/>
              </w:rPr>
            </w:pPr>
          </w:p>
          <w:p w14:paraId="2917DE49" w14:textId="77777777" w:rsidR="005D4FE4" w:rsidRDefault="005D4FE4" w:rsidP="007329DA">
            <w:pPr>
              <w:jc w:val="both"/>
              <w:rPr>
                <w:i/>
              </w:rPr>
            </w:pPr>
          </w:p>
          <w:p w14:paraId="1B84284A" w14:textId="77777777" w:rsidR="005D4FE4" w:rsidRDefault="005D4FE4" w:rsidP="007329DA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Seven segment :</w:t>
            </w:r>
          </w:p>
          <w:p w14:paraId="30B20C1D" w14:textId="77777777" w:rsidR="005D4FE4" w:rsidRDefault="005D4FE4" w:rsidP="007329DA">
            <w:pPr>
              <w:jc w:val="both"/>
              <w:rPr>
                <w:b/>
                <w:bCs/>
                <w:i/>
              </w:rPr>
            </w:pPr>
            <w:r w:rsidRPr="005D4FE4">
              <w:rPr>
                <w:b/>
                <w:bCs/>
                <w:i/>
                <w:noProof/>
              </w:rPr>
              <w:drawing>
                <wp:inline distT="0" distB="0" distL="0" distR="0" wp14:anchorId="0964EA48" wp14:editId="6DBE10DB">
                  <wp:extent cx="2210696" cy="3291840"/>
                  <wp:effectExtent l="0" t="0" r="0" b="3810"/>
                  <wp:docPr id="196325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2570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437" cy="329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A1307" w14:textId="77777777" w:rsidR="005D4FE4" w:rsidRDefault="005D4FE4" w:rsidP="007329DA">
            <w:pPr>
              <w:jc w:val="both"/>
              <w:rPr>
                <w:b/>
                <w:bCs/>
                <w:i/>
              </w:rPr>
            </w:pPr>
          </w:p>
          <w:p w14:paraId="0F711ED7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`timescale 1ns/1ps</w:t>
            </w:r>
          </w:p>
          <w:p w14:paraId="01B8D389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module sevenseg_decode(</w:t>
            </w:r>
          </w:p>
          <w:p w14:paraId="2A97CF71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input wire [3:0] bin,</w:t>
            </w:r>
          </w:p>
          <w:p w14:paraId="1CFDDD06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output reg [6:0] seg</w:t>
            </w:r>
          </w:p>
          <w:p w14:paraId="5214F7C9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>);</w:t>
            </w:r>
          </w:p>
          <w:p w14:paraId="0972B43D" w14:textId="77777777" w:rsidR="005D4FE4" w:rsidRPr="005D4FE4" w:rsidRDefault="005D4FE4" w:rsidP="005D4FE4">
            <w:pPr>
              <w:jc w:val="both"/>
              <w:rPr>
                <w:iCs/>
              </w:rPr>
            </w:pPr>
          </w:p>
          <w:p w14:paraId="10792FF3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always @(*) begin</w:t>
            </w:r>
          </w:p>
          <w:p w14:paraId="14314211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case (bin)</w:t>
            </w:r>
          </w:p>
          <w:p w14:paraId="40C02FE9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4'h0: seg = 7'b1000000;</w:t>
            </w:r>
          </w:p>
          <w:p w14:paraId="27FADE27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4'h1: seg = 7'b1111001;</w:t>
            </w:r>
          </w:p>
          <w:p w14:paraId="5E295635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4'h2: seg = 7'b0100100;</w:t>
            </w:r>
          </w:p>
          <w:p w14:paraId="72DD1980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4'h3: seg = 7'b0110000;</w:t>
            </w:r>
          </w:p>
          <w:p w14:paraId="27283312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4'h4: seg = 7'b0011001;</w:t>
            </w:r>
          </w:p>
          <w:p w14:paraId="4C3BFED9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4'h5: seg = 7'b0010010;</w:t>
            </w:r>
          </w:p>
          <w:p w14:paraId="34ACA559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4'h6: seg = 7'b0000010;</w:t>
            </w:r>
          </w:p>
          <w:p w14:paraId="5E500AFE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4'h7: seg = 7'b1111000;</w:t>
            </w:r>
          </w:p>
          <w:p w14:paraId="3FC28CF0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4'h8: seg = 7'b0000000;</w:t>
            </w:r>
          </w:p>
          <w:p w14:paraId="25A5A4C9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lastRenderedPageBreak/>
              <w:t xml:space="preserve">            4'h9: seg = 7'b0010000;</w:t>
            </w:r>
          </w:p>
          <w:p w14:paraId="5EAF8570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4'hA: seg = 7'b0001000;</w:t>
            </w:r>
          </w:p>
          <w:p w14:paraId="0E9F1266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4'hB: seg = 7'b0000011;</w:t>
            </w:r>
          </w:p>
          <w:p w14:paraId="07919E70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4'hC: seg = 7'b1000110;</w:t>
            </w:r>
          </w:p>
          <w:p w14:paraId="7877D7D2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4'hD: seg = 7'b0100001;</w:t>
            </w:r>
          </w:p>
          <w:p w14:paraId="289F88C7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4'hE: seg = 7'b0000110;</w:t>
            </w:r>
          </w:p>
          <w:p w14:paraId="0B4F0CF1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4'hF: seg = 7'b0001110;</w:t>
            </w:r>
          </w:p>
          <w:p w14:paraId="72B03A70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    default: seg = 7'b1111111;</w:t>
            </w:r>
          </w:p>
          <w:p w14:paraId="6DBEC010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    endcase</w:t>
            </w:r>
          </w:p>
          <w:p w14:paraId="49DB1CE0" w14:textId="77777777" w:rsidR="005D4FE4" w:rsidRPr="005D4FE4" w:rsidRDefault="005D4FE4" w:rsidP="005D4FE4">
            <w:pPr>
              <w:jc w:val="both"/>
              <w:rPr>
                <w:iCs/>
              </w:rPr>
            </w:pPr>
            <w:r w:rsidRPr="005D4FE4">
              <w:rPr>
                <w:iCs/>
              </w:rPr>
              <w:t xml:space="preserve">    end</w:t>
            </w:r>
          </w:p>
          <w:p w14:paraId="6AE36EA4" w14:textId="75EF88FA" w:rsidR="005D4FE4" w:rsidRPr="005D4FE4" w:rsidRDefault="005D4FE4" w:rsidP="005D4FE4">
            <w:pPr>
              <w:jc w:val="both"/>
              <w:rPr>
                <w:b/>
                <w:bCs/>
                <w:i/>
              </w:rPr>
            </w:pPr>
            <w:r w:rsidRPr="005D4FE4">
              <w:rPr>
                <w:iCs/>
              </w:rPr>
              <w:t>endmodule</w:t>
            </w:r>
          </w:p>
        </w:tc>
      </w:tr>
      <w:tr w:rsidR="0061010C" w14:paraId="4F500838" w14:textId="77777777" w:rsidTr="3C3082BB">
        <w:tc>
          <w:tcPr>
            <w:tcW w:w="8415" w:type="dxa"/>
          </w:tcPr>
          <w:p w14:paraId="62F2BF6C" w14:textId="77777777" w:rsidR="0061010C" w:rsidRDefault="0061010C" w:rsidP="007329DA">
            <w:pPr>
              <w:jc w:val="both"/>
              <w:rPr>
                <w:i/>
              </w:rPr>
            </w:pPr>
          </w:p>
          <w:p w14:paraId="504330CD" w14:textId="77777777" w:rsidR="007D2CA4" w:rsidRDefault="007D2CA4" w:rsidP="007329DA">
            <w:pPr>
              <w:jc w:val="both"/>
              <w:rPr>
                <w:i/>
              </w:rPr>
            </w:pPr>
          </w:p>
          <w:p w14:paraId="60E087B3" w14:textId="32978CF1" w:rsidR="007D2CA4" w:rsidRDefault="007D2CA4" w:rsidP="007329DA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TESTBENCH:</w:t>
            </w:r>
          </w:p>
          <w:p w14:paraId="4F785A0B" w14:textId="794FADCB" w:rsidR="007D2CA4" w:rsidRDefault="005810A0" w:rsidP="007329DA">
            <w:pPr>
              <w:jc w:val="both"/>
              <w:rPr>
                <w:b/>
                <w:bCs/>
                <w:iCs/>
              </w:rPr>
            </w:pPr>
            <w:r w:rsidRPr="005810A0">
              <w:rPr>
                <w:b/>
                <w:bCs/>
                <w:iCs/>
                <w:noProof/>
              </w:rPr>
              <w:drawing>
                <wp:inline distT="0" distB="0" distL="0" distR="0" wp14:anchorId="00CB494C" wp14:editId="18C06A8B">
                  <wp:extent cx="3771900" cy="4298676"/>
                  <wp:effectExtent l="0" t="0" r="0" b="6985"/>
                  <wp:docPr id="819513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51388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219" cy="4300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4CFDB" w14:textId="0AFBAE83" w:rsidR="005810A0" w:rsidRDefault="001023DA" w:rsidP="007329DA">
            <w:pPr>
              <w:jc w:val="both"/>
              <w:rPr>
                <w:b/>
                <w:bCs/>
                <w:iCs/>
              </w:rPr>
            </w:pPr>
            <w:r w:rsidRPr="001023DA">
              <w:rPr>
                <w:b/>
                <w:bCs/>
                <w:iCs/>
                <w:noProof/>
              </w:rPr>
              <w:lastRenderedPageBreak/>
              <w:drawing>
                <wp:inline distT="0" distB="0" distL="0" distR="0" wp14:anchorId="746291F5" wp14:editId="5B479D03">
                  <wp:extent cx="4375403" cy="3848100"/>
                  <wp:effectExtent l="0" t="0" r="6350" b="0"/>
                  <wp:docPr id="970208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2086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446" cy="384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C689C" w14:textId="77777777" w:rsidR="007D2CA4" w:rsidRDefault="007D2CA4" w:rsidP="007329DA">
            <w:pPr>
              <w:jc w:val="both"/>
              <w:rPr>
                <w:b/>
                <w:bCs/>
                <w:iCs/>
              </w:rPr>
            </w:pPr>
          </w:p>
          <w:p w14:paraId="1855FBC5" w14:textId="4D268D6C" w:rsidR="001023DA" w:rsidRDefault="00081FFC" w:rsidP="007329DA">
            <w:pPr>
              <w:jc w:val="both"/>
              <w:rPr>
                <w:b/>
                <w:bCs/>
                <w:iCs/>
              </w:rPr>
            </w:pPr>
            <w:r w:rsidRPr="00081FFC">
              <w:rPr>
                <w:b/>
                <w:bCs/>
                <w:iCs/>
                <w:noProof/>
              </w:rPr>
              <w:drawing>
                <wp:inline distT="0" distB="0" distL="0" distR="0" wp14:anchorId="5B0C49A4" wp14:editId="36F22134">
                  <wp:extent cx="4080127" cy="1327785"/>
                  <wp:effectExtent l="0" t="0" r="0" b="5715"/>
                  <wp:docPr id="963603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6036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984" cy="133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2E3F7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>`timescale 1ns/1ps</w:t>
            </w:r>
          </w:p>
          <w:p w14:paraId="682024FD" w14:textId="77777777" w:rsidR="007D2CA4" w:rsidRPr="007D2CA4" w:rsidRDefault="007D2CA4" w:rsidP="007D2CA4">
            <w:pPr>
              <w:jc w:val="both"/>
              <w:rPr>
                <w:iCs/>
              </w:rPr>
            </w:pPr>
          </w:p>
          <w:p w14:paraId="3437E8D5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>module tb_top;</w:t>
            </w:r>
          </w:p>
          <w:p w14:paraId="5FEC14EF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reg clk;</w:t>
            </w:r>
          </w:p>
          <w:p w14:paraId="7EEC01B1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reg rst;</w:t>
            </w:r>
          </w:p>
          <w:p w14:paraId="3F09E095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reg tick;</w:t>
            </w:r>
          </w:p>
          <w:p w14:paraId="78F98293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reg [3:0] start_value;</w:t>
            </w:r>
          </w:p>
          <w:p w14:paraId="1713486D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reg start_valid;</w:t>
            </w:r>
          </w:p>
          <w:p w14:paraId="59CE3D5C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wire [3:0] display_value;</w:t>
            </w:r>
          </w:p>
          <w:p w14:paraId="5814E25D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wire busy;</w:t>
            </w:r>
          </w:p>
          <w:p w14:paraId="343CF1DD" w14:textId="77777777" w:rsidR="007D2CA4" w:rsidRPr="007D2CA4" w:rsidRDefault="007D2CA4" w:rsidP="007D2CA4">
            <w:pPr>
              <w:jc w:val="both"/>
              <w:rPr>
                <w:iCs/>
              </w:rPr>
            </w:pPr>
          </w:p>
          <w:p w14:paraId="21176A3A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//we use the FSM counter to instantiate</w:t>
            </w:r>
          </w:p>
          <w:p w14:paraId="1A52FCBA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fsm_counter uut (</w:t>
            </w:r>
          </w:p>
          <w:p w14:paraId="7CB6343F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.clk(clk),</w:t>
            </w:r>
          </w:p>
          <w:p w14:paraId="74FF5C6E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.rst(rst),</w:t>
            </w:r>
          </w:p>
          <w:p w14:paraId="0389D86F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.tick(tick),</w:t>
            </w:r>
          </w:p>
          <w:p w14:paraId="5A40C029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.start_value(start_value),</w:t>
            </w:r>
          </w:p>
          <w:p w14:paraId="0118DAB0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lastRenderedPageBreak/>
              <w:t xml:space="preserve">        .start_valid(start_valid),</w:t>
            </w:r>
          </w:p>
          <w:p w14:paraId="318A33BB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.display_value(display_value),</w:t>
            </w:r>
          </w:p>
          <w:p w14:paraId="1DEF63B4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.busy(busy)</w:t>
            </w:r>
          </w:p>
          <w:p w14:paraId="03D0BC69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);</w:t>
            </w:r>
          </w:p>
          <w:p w14:paraId="79D8B2F6" w14:textId="77777777" w:rsidR="007D2CA4" w:rsidRPr="007D2CA4" w:rsidRDefault="007D2CA4" w:rsidP="007D2CA4">
            <w:pPr>
              <w:jc w:val="both"/>
              <w:rPr>
                <w:iCs/>
              </w:rPr>
            </w:pPr>
          </w:p>
          <w:p w14:paraId="09569360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//generation of clock</w:t>
            </w:r>
          </w:p>
          <w:p w14:paraId="59607974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initial begin //this is where we generate the clock</w:t>
            </w:r>
          </w:p>
          <w:p w14:paraId="65203E17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clk = 0;</w:t>
            </w:r>
          </w:p>
          <w:p w14:paraId="20FAE83A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forever #5 clk = ~clk; //keeping a 10ns period</w:t>
            </w:r>
          </w:p>
          <w:p w14:paraId="54ABB3D0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end</w:t>
            </w:r>
          </w:p>
          <w:p w14:paraId="5A1E1BFC" w14:textId="77777777" w:rsidR="007D2CA4" w:rsidRPr="007D2CA4" w:rsidRDefault="007D2CA4" w:rsidP="007D2CA4">
            <w:pPr>
              <w:jc w:val="both"/>
              <w:rPr>
                <w:iCs/>
              </w:rPr>
            </w:pPr>
          </w:p>
          <w:p w14:paraId="50248230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//generation of 1 sec ticks</w:t>
            </w:r>
          </w:p>
          <w:p w14:paraId="23A35E01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initial begin</w:t>
            </w:r>
          </w:p>
          <w:p w14:paraId="4D5A1BC9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tick = 0;</w:t>
            </w:r>
          </w:p>
          <w:p w14:paraId="14E8DC8B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forever begin</w:t>
            </w:r>
          </w:p>
          <w:p w14:paraId="446170E6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    #50 tick = 1; // 1 sec</w:t>
            </w:r>
          </w:p>
          <w:p w14:paraId="69350E6E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    #10 tick = 0;</w:t>
            </w:r>
          </w:p>
          <w:p w14:paraId="33777ADD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end</w:t>
            </w:r>
          </w:p>
          <w:p w14:paraId="09B12F27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end</w:t>
            </w:r>
          </w:p>
          <w:p w14:paraId="6D6AADDA" w14:textId="77777777" w:rsidR="007D2CA4" w:rsidRPr="007D2CA4" w:rsidRDefault="007D2CA4" w:rsidP="007D2CA4">
            <w:pPr>
              <w:jc w:val="both"/>
              <w:rPr>
                <w:iCs/>
              </w:rPr>
            </w:pPr>
          </w:p>
          <w:p w14:paraId="309C775D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initial begin</w:t>
            </w:r>
          </w:p>
          <w:p w14:paraId="7D9BE54D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//Initial IDLE STATE</w:t>
            </w:r>
          </w:p>
          <w:p w14:paraId="60B8B5DA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rst = 1; //Reset is pressed to ensure we are in our idle state</w:t>
            </w:r>
          </w:p>
          <w:p w14:paraId="29256834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start_valid = 0;</w:t>
            </w:r>
          </w:p>
          <w:p w14:paraId="1B1B5DF9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start_value = 0;</w:t>
            </w:r>
          </w:p>
          <w:p w14:paraId="03F0CD16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#20;</w:t>
            </w:r>
          </w:p>
          <w:p w14:paraId="47F87E3D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rst = 0;</w:t>
            </w:r>
          </w:p>
          <w:p w14:paraId="230FBB4F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</w:t>
            </w:r>
          </w:p>
          <w:p w14:paraId="2D9194AD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//IF SWITCH 8 IS PRESSED</w:t>
            </w:r>
          </w:p>
          <w:p w14:paraId="4501758F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#20;</w:t>
            </w:r>
          </w:p>
          <w:p w14:paraId="6407B814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start_value = 4'd8;</w:t>
            </w:r>
          </w:p>
          <w:p w14:paraId="172DBBE6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start_valid = 1; //need to tell if we have pressed the switch or not</w:t>
            </w:r>
          </w:p>
          <w:p w14:paraId="508E17DB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#10;</w:t>
            </w:r>
          </w:p>
          <w:p w14:paraId="76361A53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start_valid = 0;</w:t>
            </w:r>
          </w:p>
          <w:p w14:paraId="149CE654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#1000; //full countdown time</w:t>
            </w:r>
          </w:p>
          <w:p w14:paraId="623CE7E0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</w:t>
            </w:r>
          </w:p>
          <w:p w14:paraId="55986187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start_value = 4'd5;</w:t>
            </w:r>
          </w:p>
          <w:p w14:paraId="51E25A20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start_valid = 1;</w:t>
            </w:r>
          </w:p>
          <w:p w14:paraId="73A84E8B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#10;</w:t>
            </w:r>
          </w:p>
          <w:p w14:paraId="1ADA314B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start_valid = 0;</w:t>
            </w:r>
          </w:p>
          <w:p w14:paraId="3FA1DB65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#100;</w:t>
            </w:r>
          </w:p>
          <w:p w14:paraId="3F6A80AB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rst = 1; //during the cntdwn reset</w:t>
            </w:r>
          </w:p>
          <w:p w14:paraId="73D6E4D4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#20;</w:t>
            </w:r>
          </w:p>
          <w:p w14:paraId="16158883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rst = 0;</w:t>
            </w:r>
          </w:p>
          <w:p w14:paraId="5322C7DB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#200;</w:t>
            </w:r>
          </w:p>
          <w:p w14:paraId="7859F439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$stop;</w:t>
            </w:r>
          </w:p>
          <w:p w14:paraId="2DFB1C7A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end</w:t>
            </w:r>
          </w:p>
          <w:p w14:paraId="15805235" w14:textId="77777777" w:rsidR="007D2CA4" w:rsidRPr="007D2CA4" w:rsidRDefault="007D2CA4" w:rsidP="007D2CA4">
            <w:pPr>
              <w:jc w:val="both"/>
              <w:rPr>
                <w:iCs/>
              </w:rPr>
            </w:pPr>
          </w:p>
          <w:p w14:paraId="76DE8594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lastRenderedPageBreak/>
              <w:t xml:space="preserve">    //show values</w:t>
            </w:r>
          </w:p>
          <w:p w14:paraId="51B78629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always @(posedge tick) begin</w:t>
            </w:r>
          </w:p>
          <w:p w14:paraId="08A2B56E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if (busy)</w:t>
            </w:r>
          </w:p>
          <w:p w14:paraId="6516EAF7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        $display("Time %t : Display = %d", $time, display_value);</w:t>
            </w:r>
          </w:p>
          <w:p w14:paraId="3B40F3CD" w14:textId="77777777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 xml:space="preserve">    end</w:t>
            </w:r>
          </w:p>
          <w:p w14:paraId="45D5D2CB" w14:textId="77777777" w:rsidR="007D2CA4" w:rsidRPr="007D2CA4" w:rsidRDefault="007D2CA4" w:rsidP="007D2CA4">
            <w:pPr>
              <w:jc w:val="both"/>
              <w:rPr>
                <w:iCs/>
              </w:rPr>
            </w:pPr>
          </w:p>
          <w:p w14:paraId="3DDDC084" w14:textId="37048EFD" w:rsidR="007D2CA4" w:rsidRPr="007D2CA4" w:rsidRDefault="007D2CA4" w:rsidP="007D2CA4">
            <w:pPr>
              <w:jc w:val="both"/>
              <w:rPr>
                <w:iCs/>
              </w:rPr>
            </w:pPr>
            <w:r w:rsidRPr="007D2CA4">
              <w:rPr>
                <w:iCs/>
              </w:rPr>
              <w:t>endmodule</w:t>
            </w:r>
          </w:p>
          <w:p w14:paraId="2D7B7BD7" w14:textId="77777777" w:rsidR="007D2CA4" w:rsidRDefault="007D2CA4" w:rsidP="007329DA">
            <w:pPr>
              <w:jc w:val="both"/>
              <w:rPr>
                <w:i/>
              </w:rPr>
            </w:pPr>
          </w:p>
          <w:p w14:paraId="13877995" w14:textId="77777777" w:rsidR="007D2CA4" w:rsidRDefault="007D2CA4" w:rsidP="007329DA">
            <w:pPr>
              <w:jc w:val="both"/>
              <w:rPr>
                <w:i/>
              </w:rPr>
            </w:pPr>
          </w:p>
        </w:tc>
      </w:tr>
    </w:tbl>
    <w:p w14:paraId="0AFADF9C" w14:textId="41D10653" w:rsidR="007329DA" w:rsidRPr="00994497" w:rsidRDefault="007329DA" w:rsidP="00FB037B">
      <w:pPr>
        <w:jc w:val="both"/>
        <w:rPr>
          <w:i/>
        </w:rPr>
      </w:pPr>
    </w:p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127788AC" w14:textId="1E462437" w:rsidR="4E69986A" w:rsidRDefault="00652686" w:rsidP="3C3082BB">
      <w:pPr>
        <w:rPr>
          <w:rFonts w:ascii="Times" w:eastAsia="Times New Roman" w:hAnsi="Times"/>
          <w:i/>
          <w:iCs/>
          <w:color w:val="000000" w:themeColor="text1"/>
        </w:rPr>
      </w:pPr>
      <w:r>
        <w:rPr>
          <w:rFonts w:ascii="Times" w:eastAsia="Times New Roman" w:hAnsi="Times"/>
          <w:color w:val="000000" w:themeColor="text1"/>
        </w:rPr>
        <w:t>Results: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7461830A" w:rsidR="3C3082BB" w:rsidRDefault="3C3082BB" w:rsidP="3C3082B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</w:p>
    <w:p w14:paraId="25E9FCE8" w14:textId="57E15BB1" w:rsidR="0038177D" w:rsidRPr="00D16D8A" w:rsidRDefault="00652686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 w:rsidRPr="00D16D8A">
        <w:rPr>
          <w:b w:val="0"/>
          <w:i/>
          <w:iCs/>
          <w:sz w:val="24"/>
          <w:szCs w:val="24"/>
        </w:rPr>
        <w:t>XDC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1C981525" w14:textId="77777777" w:rsidR="0038177D" w:rsidRDefault="0038177D" w:rsidP="00E872EF"/>
          <w:p w14:paraId="5D8106A7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lastRenderedPageBreak/>
              <w:t>## =========================================================</w:t>
            </w:r>
          </w:p>
          <w:p w14:paraId="39E925E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Basys 3 Master XDC</w:t>
            </w:r>
          </w:p>
          <w:p w14:paraId="405F3A8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Signals:</w:t>
            </w:r>
          </w:p>
          <w:p w14:paraId="2055F8D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  sw[15:0]   - 16 switches</w:t>
            </w:r>
          </w:p>
          <w:p w14:paraId="1D37D36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  led[15:0]  - 16 LEDs</w:t>
            </w:r>
          </w:p>
          <w:p w14:paraId="01B5EFF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  seg[7:0]   - 7-segment segments + decimal point</w:t>
            </w:r>
          </w:p>
          <w:p w14:paraId="3BC3662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  an[3:0]    - 7-segment digit enables</w:t>
            </w:r>
          </w:p>
          <w:p w14:paraId="52334322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  clk        - 100 MHz clock</w:t>
            </w:r>
          </w:p>
          <w:p w14:paraId="13A3531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  rst_btn    - Center push button</w:t>
            </w:r>
          </w:p>
          <w:p w14:paraId="7BB71D6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3AEFCAEA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1C484C6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1CA7B34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68959CE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CLOCK</w:t>
            </w:r>
          </w:p>
          <w:p w14:paraId="4EB1629F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06214EA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6D2E47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W5 [get_ports clk]</w:t>
            </w:r>
          </w:p>
          <w:p w14:paraId="2393588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clk]</w:t>
            </w:r>
          </w:p>
          <w:p w14:paraId="66B764AA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249DCE1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create_clock -add -name sys_clk_pin -period 10.00 \</w:t>
            </w:r>
          </w:p>
          <w:p w14:paraId="54F8E7C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 xml:space="preserve">    -waveform {0 5} [get_ports clk]</w:t>
            </w:r>
          </w:p>
          <w:p w14:paraId="6BE0B4C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268511D0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5A091D6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2ABA8F4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RESET BUTTON</w:t>
            </w:r>
          </w:p>
          <w:p w14:paraId="5218595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Basys 3 Center Button</w:t>
            </w:r>
          </w:p>
          <w:p w14:paraId="0B28F6D7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3D92567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320C148F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U18 [get_ports rst_btn]</w:t>
            </w:r>
          </w:p>
          <w:p w14:paraId="147D790F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rst_btn]</w:t>
            </w:r>
          </w:p>
          <w:p w14:paraId="2C99F66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298E07D0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8CE73D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333F625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SWITCHES</w:t>
            </w:r>
          </w:p>
          <w:p w14:paraId="21AD606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1358285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38111C3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V17 [get_ports {sw[0]}]</w:t>
            </w:r>
          </w:p>
          <w:p w14:paraId="0373B50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{sw[0]}]</w:t>
            </w:r>
          </w:p>
          <w:p w14:paraId="08F3D77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0D9D732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V16 [get_ports {sw[1]}]</w:t>
            </w:r>
          </w:p>
          <w:p w14:paraId="6C577C3A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{sw[1]}]</w:t>
            </w:r>
          </w:p>
          <w:p w14:paraId="7345ADD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532AD2D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W16 [get_ports {sw[2]}]</w:t>
            </w:r>
          </w:p>
          <w:p w14:paraId="2CE6814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{sw[2]}]</w:t>
            </w:r>
          </w:p>
          <w:p w14:paraId="21FB5DF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3506AE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W17 [get_ports {sw[3]}]</w:t>
            </w:r>
          </w:p>
          <w:p w14:paraId="7F22E7A7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{sw[3]}]</w:t>
            </w:r>
          </w:p>
          <w:p w14:paraId="791DDE89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09EF2B2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W15 [get_ports {sw[4]}]</w:t>
            </w:r>
          </w:p>
          <w:p w14:paraId="3756401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{sw[4]}]</w:t>
            </w:r>
          </w:p>
          <w:p w14:paraId="02E6A26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64F12BA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V15 [get_ports {sw[5]}]</w:t>
            </w:r>
          </w:p>
          <w:p w14:paraId="13245E2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{sw[5]}]</w:t>
            </w:r>
          </w:p>
          <w:p w14:paraId="753D607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EAA0AE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W14 [get_ports {sw[6]}]</w:t>
            </w:r>
          </w:p>
          <w:p w14:paraId="6C70DB6A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{sw[6]}]</w:t>
            </w:r>
          </w:p>
          <w:p w14:paraId="409E64BF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178BDB5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W13 [get_ports {sw[7]}]</w:t>
            </w:r>
          </w:p>
          <w:p w14:paraId="6B69636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{sw[7]}]</w:t>
            </w:r>
          </w:p>
          <w:p w14:paraId="451844D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F1673E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V2 [get_ports {sw[8]}]</w:t>
            </w:r>
          </w:p>
          <w:p w14:paraId="2B6A3A4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{sw[8]}]</w:t>
            </w:r>
          </w:p>
          <w:p w14:paraId="254B180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CE4A02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T3 [get_ports {sw[9]}]</w:t>
            </w:r>
          </w:p>
          <w:p w14:paraId="79E0BE1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{sw[9]}]</w:t>
            </w:r>
          </w:p>
          <w:p w14:paraId="3DE8CAC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26B8E38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T2 [get_ports {sw[10]}]</w:t>
            </w:r>
          </w:p>
          <w:p w14:paraId="1DFD8FB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{sw[10]}]</w:t>
            </w:r>
          </w:p>
          <w:p w14:paraId="237EC82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51D253B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R3 [get_ports {sw[11]}]</w:t>
            </w:r>
          </w:p>
          <w:p w14:paraId="0CE3815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lastRenderedPageBreak/>
              <w:t>set_property IOSTANDARD LVCMOS33 [get_ports {sw[11]}]</w:t>
            </w:r>
          </w:p>
          <w:p w14:paraId="0EE65807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35CBC17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W2 [get_ports {sw[12]}]</w:t>
            </w:r>
          </w:p>
          <w:p w14:paraId="64C9993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{sw[12]}]</w:t>
            </w:r>
          </w:p>
          <w:p w14:paraId="2506D80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129A3540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U1 [get_ports {sw[13]}]</w:t>
            </w:r>
          </w:p>
          <w:p w14:paraId="40F98E4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{sw[13]}]</w:t>
            </w:r>
          </w:p>
          <w:p w14:paraId="40D3EBD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1D0BA43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T1 [get_ports {sw[14]}]</w:t>
            </w:r>
          </w:p>
          <w:p w14:paraId="62A6ED20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{sw[14]}]</w:t>
            </w:r>
          </w:p>
          <w:p w14:paraId="38E3D219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16FFCB0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R2 [get_ports {sw[15]}]</w:t>
            </w:r>
          </w:p>
          <w:p w14:paraId="6E1C52A9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{sw[15]}]</w:t>
            </w:r>
          </w:p>
          <w:p w14:paraId="4F9C010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2EE119A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0CA2E66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606DCE1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LEDs</w:t>
            </w:r>
          </w:p>
          <w:p w14:paraId="6F89206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7AADD30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7985C739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U16 [get_ports {led[0]}]</w:t>
            </w:r>
          </w:p>
          <w:p w14:paraId="1C38D68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{led[0]}]</w:t>
            </w:r>
          </w:p>
          <w:p w14:paraId="4B8A1C5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0C6EB4D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E19 [get_ports {led[1]}]</w:t>
            </w:r>
          </w:p>
          <w:p w14:paraId="0E1B5CA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{led[1]}]</w:t>
            </w:r>
          </w:p>
          <w:p w14:paraId="4ABEBC1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1242085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U19 [get_ports {led[2]}]</w:t>
            </w:r>
          </w:p>
          <w:p w14:paraId="0A46802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{led[2]}]</w:t>
            </w:r>
          </w:p>
          <w:p w14:paraId="4DAEC80F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53DBF44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V19 [get_ports {led[3]}]</w:t>
            </w:r>
          </w:p>
          <w:p w14:paraId="6CDF690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{led[3]}]</w:t>
            </w:r>
          </w:p>
          <w:p w14:paraId="51CDC6E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5E555CB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W18 [get_ports {led[4]}]</w:t>
            </w:r>
          </w:p>
          <w:p w14:paraId="0BD2EAE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{led[4]}]</w:t>
            </w:r>
          </w:p>
          <w:p w14:paraId="358A03D2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0AC164B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U15 [get_ports {led[5]}]</w:t>
            </w:r>
          </w:p>
          <w:p w14:paraId="3841504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lastRenderedPageBreak/>
              <w:t>set_property IOSTANDARD LVCMOS33 [get_ports {led[5]}]</w:t>
            </w:r>
          </w:p>
          <w:p w14:paraId="3CB20D3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15B29549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U14 [get_ports {led[6]}]</w:t>
            </w:r>
          </w:p>
          <w:p w14:paraId="7F15C6D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{led[6]}]</w:t>
            </w:r>
          </w:p>
          <w:p w14:paraId="017B1914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6A7DD36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V14 [get_ports {led[7]}]</w:t>
            </w:r>
          </w:p>
          <w:p w14:paraId="7825018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{led[7]}]</w:t>
            </w:r>
          </w:p>
          <w:p w14:paraId="3EB8397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3C813E4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V13 [get_ports {led[8]}]</w:t>
            </w:r>
          </w:p>
          <w:p w14:paraId="45401964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{led[8]}]</w:t>
            </w:r>
          </w:p>
          <w:p w14:paraId="471AF01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6F7A59C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V3 [get_ports {led[9]}]</w:t>
            </w:r>
          </w:p>
          <w:p w14:paraId="43D23D6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{led[9]}]</w:t>
            </w:r>
          </w:p>
          <w:p w14:paraId="738B18E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3A470007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W3 [get_ports {led[10]}]</w:t>
            </w:r>
          </w:p>
          <w:p w14:paraId="50D8E9A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{led[10]}]</w:t>
            </w:r>
          </w:p>
          <w:p w14:paraId="2C89899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336FFD02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U3 [get_ports {led[11]}]</w:t>
            </w:r>
          </w:p>
          <w:p w14:paraId="6A4A146F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{led[11]}]</w:t>
            </w:r>
          </w:p>
          <w:p w14:paraId="36FED6F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6988B59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P3 [get_ports {led[12]}]</w:t>
            </w:r>
          </w:p>
          <w:p w14:paraId="3CAC2E9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{led[12]}]</w:t>
            </w:r>
          </w:p>
          <w:p w14:paraId="34850A10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6EDFD729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N3 [get_ports {led[13]}]</w:t>
            </w:r>
          </w:p>
          <w:p w14:paraId="1C4E277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{led[13]}]</w:t>
            </w:r>
          </w:p>
          <w:p w14:paraId="7D4C1B7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6BC5FF37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P1 [get_ports {led[14]}]</w:t>
            </w:r>
          </w:p>
          <w:p w14:paraId="25DCC550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{led[14]}]</w:t>
            </w:r>
          </w:p>
          <w:p w14:paraId="218A49EF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51430E52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L1 [get_ports {led[15]}]</w:t>
            </w:r>
          </w:p>
          <w:p w14:paraId="148937F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{led[15]}]</w:t>
            </w:r>
          </w:p>
          <w:p w14:paraId="6F356A0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6F308FB0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35053F5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255C7FF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7-SEGMENT DISPLAY</w:t>
            </w:r>
          </w:p>
          <w:p w14:paraId="68A614DF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lastRenderedPageBreak/>
              <w:t>## seg[0] = CA</w:t>
            </w:r>
          </w:p>
          <w:p w14:paraId="467BAFAA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seg[1] = CB</w:t>
            </w:r>
          </w:p>
          <w:p w14:paraId="120EE1E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seg[2] = CC</w:t>
            </w:r>
          </w:p>
          <w:p w14:paraId="5FFC356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seg[3] = CD</w:t>
            </w:r>
          </w:p>
          <w:p w14:paraId="699980E4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seg[4] = CE</w:t>
            </w:r>
          </w:p>
          <w:p w14:paraId="40F287D0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seg[5] = CF</w:t>
            </w:r>
          </w:p>
          <w:p w14:paraId="3351205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seg[6] = CG</w:t>
            </w:r>
          </w:p>
          <w:p w14:paraId="4A53558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seg[7] = DP</w:t>
            </w:r>
          </w:p>
          <w:p w14:paraId="7A059374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42F6C0C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0F4F557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W7 [get_ports {seg[0]}]</w:t>
            </w:r>
          </w:p>
          <w:p w14:paraId="718E534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{seg[0]}]</w:t>
            </w:r>
          </w:p>
          <w:p w14:paraId="7C1E9D17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3D7D7FC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W6 [get_ports {seg[1]}]</w:t>
            </w:r>
          </w:p>
          <w:p w14:paraId="129AE77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{seg[1]}]</w:t>
            </w:r>
          </w:p>
          <w:p w14:paraId="5BAE2CE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3FD52A4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U8 [get_ports {seg[2]}]</w:t>
            </w:r>
          </w:p>
          <w:p w14:paraId="6858244F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{seg[2]}]</w:t>
            </w:r>
          </w:p>
          <w:p w14:paraId="1875D686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7BB394C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V8 [get_ports {seg[3]}]</w:t>
            </w:r>
          </w:p>
          <w:p w14:paraId="335F04F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{seg[3]}]</w:t>
            </w:r>
          </w:p>
          <w:p w14:paraId="5F4F130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779A11CA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U5 [get_ports {seg[4]}]</w:t>
            </w:r>
          </w:p>
          <w:p w14:paraId="6CA96432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{seg[4]}]</w:t>
            </w:r>
          </w:p>
          <w:p w14:paraId="3975CF12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7795B79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V5 [get_ports {seg[5]}]</w:t>
            </w:r>
          </w:p>
          <w:p w14:paraId="45B0CB5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{seg[5]}]</w:t>
            </w:r>
          </w:p>
          <w:p w14:paraId="2A76688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1B95EB27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U7 [get_ports {seg[6]}]</w:t>
            </w:r>
          </w:p>
          <w:p w14:paraId="616AE94B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{seg[6]}]</w:t>
            </w:r>
          </w:p>
          <w:p w14:paraId="5D84CFF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B2A2764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V7 [get_ports {seg[7]}]</w:t>
            </w:r>
          </w:p>
          <w:p w14:paraId="2B36152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{seg[7]}]</w:t>
            </w:r>
          </w:p>
          <w:p w14:paraId="54D71DC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5B9DA771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4A2D7F94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lastRenderedPageBreak/>
              <w:t>## =========================================================</w:t>
            </w:r>
          </w:p>
          <w:p w14:paraId="4E842F5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7-SEGMENT DIGIT ENABLES</w:t>
            </w:r>
          </w:p>
          <w:p w14:paraId="401865D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## =========================================================</w:t>
            </w:r>
          </w:p>
          <w:p w14:paraId="03077EB0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5193E567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U2 [get_ports {an[0]}]</w:t>
            </w:r>
          </w:p>
          <w:p w14:paraId="31D4747E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{an[0]}]</w:t>
            </w:r>
          </w:p>
          <w:p w14:paraId="3E85C89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2D6DE369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U4 [get_ports {an[1]}]</w:t>
            </w:r>
          </w:p>
          <w:p w14:paraId="6BBA0BB5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{an[1]}]</w:t>
            </w:r>
          </w:p>
          <w:p w14:paraId="5B60136A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0FD5C2AC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V4 [get_ports {an[2]}]</w:t>
            </w:r>
          </w:p>
          <w:p w14:paraId="1699E8F3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{an[2]}]</w:t>
            </w:r>
          </w:p>
          <w:p w14:paraId="298A690D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</w:p>
          <w:p w14:paraId="3DECE918" w14:textId="77777777" w:rsidR="00252C0C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PACKAGE_PIN W4 [get_ports {an[3]}]</w:t>
            </w:r>
          </w:p>
          <w:p w14:paraId="721486CD" w14:textId="44B72199" w:rsidR="0038177D" w:rsidRPr="00252C0C" w:rsidRDefault="00252C0C" w:rsidP="00252C0C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bCs/>
                <w:sz w:val="22"/>
                <w:szCs w:val="22"/>
              </w:rPr>
            </w:pPr>
            <w:r w:rsidRPr="00252C0C">
              <w:rPr>
                <w:b w:val="0"/>
                <w:bCs/>
                <w:sz w:val="22"/>
                <w:szCs w:val="22"/>
              </w:rPr>
              <w:t>set_property IOSTANDARD LVCMOS33 [get_ports {an[3]}]</w:t>
            </w:r>
          </w:p>
          <w:p w14:paraId="225517F2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05A9E855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6F7E243C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402A0295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655C09B2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1292A20B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44E6B7D9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721925C7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03093693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4949D357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6F8793CA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792A86CE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27FD5C61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54F59D6D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1A022886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582C377D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063F7F97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3806314F" w14:textId="77777777" w:rsidR="00527881" w:rsidRPr="00252C0C" w:rsidRDefault="00527881" w:rsidP="00252C0C">
            <w:pPr>
              <w:rPr>
                <w:bCs/>
                <w:sz w:val="22"/>
                <w:szCs w:val="22"/>
              </w:rPr>
            </w:pPr>
          </w:p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7F32E67" w14:textId="125512BC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</w:p>
    <w:p w14:paraId="4A80C1FA" w14:textId="25B66548" w:rsidR="0038177D" w:rsidRDefault="00652686" w:rsidP="0622272B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 w:themeColor="text1"/>
        </w:rPr>
        <w:t>Timing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47244660" w14:textId="77777777" w:rsidTr="00E872EF">
        <w:tc>
          <w:tcPr>
            <w:tcW w:w="9016" w:type="dxa"/>
          </w:tcPr>
          <w:p w14:paraId="489E6F2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B3B7C" w14:textId="4A36B289" w:rsidR="0038177D" w:rsidRDefault="00E10075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E10075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lastRenderedPageBreak/>
              <w:drawing>
                <wp:inline distT="0" distB="0" distL="0" distR="0" wp14:anchorId="2F6C00D2" wp14:editId="5D6843F7">
                  <wp:extent cx="5274310" cy="1659255"/>
                  <wp:effectExtent l="0" t="0" r="2540" b="0"/>
                  <wp:docPr id="215977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774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5B162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32ABF6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62A310D" w14:textId="77777777" w:rsidR="00D16D8A" w:rsidRDefault="00C60002" w:rsidP="0057172B">
      <w:pPr>
        <w:spacing w:before="90"/>
        <w:ind w:right="70"/>
        <w:contextualSpacing/>
        <w:jc w:val="both"/>
        <w:rPr>
          <w:i/>
          <w:iCs/>
        </w:rPr>
      </w:pPr>
      <w:r>
        <w:lastRenderedPageBreak/>
        <w:br/>
      </w:r>
    </w:p>
    <w:p w14:paraId="004881C5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3D41D2F4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31279D1D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5BE66630" w14:textId="2146B8AE" w:rsidR="0057172B" w:rsidRPr="00D16D8A" w:rsidRDefault="00652686" w:rsidP="0057172B">
      <w:pPr>
        <w:spacing w:before="90"/>
        <w:ind w:right="70"/>
        <w:contextualSpacing/>
        <w:jc w:val="both"/>
        <w:rPr>
          <w:i/>
          <w:iCs/>
        </w:rPr>
      </w:pPr>
      <w:r w:rsidRPr="00D16D8A">
        <w:rPr>
          <w:i/>
          <w:iCs/>
        </w:rPr>
        <w:t>Interpretation: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6F8597A2" w14:textId="77777777" w:rsidTr="00C60002">
        <w:trPr>
          <w:trHeight w:val="941"/>
        </w:trPr>
        <w:tc>
          <w:tcPr>
            <w:tcW w:w="8296" w:type="dxa"/>
          </w:tcPr>
          <w:p w14:paraId="7C7D5728" w14:textId="06B604EA" w:rsidR="00C60002" w:rsidRDefault="00C727F9" w:rsidP="00C727F9">
            <w:pPr>
              <w:spacing w:before="90"/>
              <w:contextualSpacing/>
            </w:pPr>
            <w:r w:rsidRPr="00C727F9">
              <w:t>On each rising edge of clk where tick == 1, the counter decrements by 1</w:t>
            </w:r>
          </w:p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74F269A0" w:rsidR="0622272B" w:rsidRDefault="0622272B" w:rsidP="3FE8701A"/>
    <w:p w14:paraId="2895DD77" w14:textId="0002AE30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>Task 4</w:t>
      </w:r>
    </w:p>
    <w:p w14:paraId="185DF899" w14:textId="36234527" w:rsidR="00C60002" w:rsidRPr="00D16D8A" w:rsidRDefault="00652686" w:rsidP="00C60002">
      <w:pPr>
        <w:pStyle w:val="Heading2"/>
        <w:tabs>
          <w:tab w:val="left" w:pos="781"/>
        </w:tabs>
        <w:spacing w:line="360" w:lineRule="auto"/>
        <w:rPr>
          <w:b w:val="0"/>
          <w:i/>
          <w:iCs/>
        </w:rPr>
      </w:pPr>
      <w:r w:rsidRPr="00D16D8A">
        <w:rPr>
          <w:b w:val="0"/>
          <w:i/>
          <w:iCs/>
          <w:sz w:val="24"/>
          <w:szCs w:val="24"/>
        </w:rPr>
        <w:t>RTL Schematic: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39B24C50" w14:textId="77777777" w:rsidTr="00C9712E">
        <w:trPr>
          <w:trHeight w:val="352"/>
        </w:trPr>
        <w:tc>
          <w:tcPr>
            <w:tcW w:w="9900" w:type="dxa"/>
          </w:tcPr>
          <w:p w14:paraId="6816BB4E" w14:textId="77777777" w:rsidR="00C60002" w:rsidRDefault="00C60002" w:rsidP="00C9712E"/>
          <w:p w14:paraId="4B1C823E" w14:textId="60824CAE" w:rsidR="00C60002" w:rsidRDefault="003E2F9B" w:rsidP="00C9712E">
            <w:pPr>
              <w:pStyle w:val="Heading2"/>
              <w:tabs>
                <w:tab w:val="left" w:pos="781"/>
              </w:tabs>
              <w:spacing w:before="0" w:line="360" w:lineRule="auto"/>
            </w:pPr>
            <w:r w:rsidRPr="003E2F9B">
              <w:rPr>
                <w:noProof/>
              </w:rPr>
              <w:drawing>
                <wp:inline distT="0" distB="0" distL="0" distR="0" wp14:anchorId="24A3DE9E" wp14:editId="3C2D6026">
                  <wp:extent cx="5154668" cy="1469571"/>
                  <wp:effectExtent l="0" t="0" r="8255" b="0"/>
                  <wp:docPr id="1817040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04004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612" cy="1487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D5560" w14:textId="77777777" w:rsidR="00C60002" w:rsidRDefault="00C60002" w:rsidP="00C9712E"/>
          <w:p w14:paraId="3D80F6FA" w14:textId="77777777" w:rsidR="00C60002" w:rsidRDefault="00C60002" w:rsidP="00C9712E"/>
          <w:p w14:paraId="178FAA04" w14:textId="77777777" w:rsidR="00C60002" w:rsidRDefault="00C60002" w:rsidP="00C9712E"/>
          <w:p w14:paraId="7D7A2315" w14:textId="77777777" w:rsidR="00C60002" w:rsidRDefault="00C60002" w:rsidP="00C9712E"/>
          <w:p w14:paraId="51A0CF58" w14:textId="77777777" w:rsidR="00C60002" w:rsidRDefault="00C60002" w:rsidP="00C9712E"/>
          <w:p w14:paraId="213F4068" w14:textId="77777777" w:rsidR="00C60002" w:rsidRDefault="00C60002" w:rsidP="00C9712E"/>
          <w:p w14:paraId="12969CAB" w14:textId="77777777" w:rsidR="00C60002" w:rsidRDefault="00C60002" w:rsidP="00C9712E"/>
          <w:p w14:paraId="3704F927" w14:textId="77777777" w:rsidR="00C60002" w:rsidRDefault="00C60002" w:rsidP="00C9712E"/>
          <w:p w14:paraId="54D72D60" w14:textId="77777777" w:rsidR="00C60002" w:rsidRDefault="00C60002" w:rsidP="00C9712E"/>
          <w:p w14:paraId="5DF49E67" w14:textId="77777777" w:rsidR="00C60002" w:rsidRDefault="00C60002" w:rsidP="00C9712E"/>
          <w:p w14:paraId="0C6DD027" w14:textId="77777777" w:rsidR="00C60002" w:rsidRDefault="00C60002" w:rsidP="00C9712E"/>
          <w:p w14:paraId="6BD72FDF" w14:textId="77777777" w:rsidR="00C60002" w:rsidRDefault="00C60002" w:rsidP="00C9712E"/>
          <w:p w14:paraId="395477B2" w14:textId="77777777" w:rsidR="00C60002" w:rsidRDefault="00C60002" w:rsidP="00C9712E"/>
          <w:p w14:paraId="7880C0E7" w14:textId="77777777" w:rsidR="00C60002" w:rsidRDefault="00C60002" w:rsidP="00C9712E"/>
          <w:p w14:paraId="7E754491" w14:textId="77777777" w:rsidR="00C60002" w:rsidRDefault="00C60002" w:rsidP="00C9712E"/>
          <w:p w14:paraId="73D4692E" w14:textId="77777777" w:rsidR="00C60002" w:rsidRDefault="00C60002" w:rsidP="00C9712E"/>
          <w:p w14:paraId="36D40951" w14:textId="77777777" w:rsidR="00C60002" w:rsidRDefault="00C60002" w:rsidP="00C9712E"/>
          <w:p w14:paraId="7F7628C9" w14:textId="77777777" w:rsidR="00C60002" w:rsidRDefault="00C60002" w:rsidP="00C9712E"/>
          <w:p w14:paraId="7307A858" w14:textId="77777777" w:rsidR="00C60002" w:rsidRDefault="00C60002" w:rsidP="00C9712E"/>
          <w:p w14:paraId="07D22598" w14:textId="77777777" w:rsidR="00C60002" w:rsidRDefault="00C60002" w:rsidP="00C9712E"/>
          <w:p w14:paraId="23F8E1CE" w14:textId="77777777" w:rsidR="00C60002" w:rsidRDefault="00C60002" w:rsidP="00C9712E"/>
          <w:p w14:paraId="1DFB6E69" w14:textId="77777777" w:rsidR="00C60002" w:rsidRDefault="00C60002" w:rsidP="00C9712E"/>
          <w:p w14:paraId="51C76C10" w14:textId="77777777" w:rsidR="00C60002" w:rsidRDefault="00C60002" w:rsidP="00C9712E"/>
          <w:p w14:paraId="6A898B4F" w14:textId="77777777" w:rsidR="00C60002" w:rsidRPr="00527881" w:rsidRDefault="00C60002" w:rsidP="00C9712E"/>
        </w:tc>
      </w:tr>
    </w:tbl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p w14:paraId="4369983D" w14:textId="7C42CD88" w:rsidR="00C60002" w:rsidRPr="006C62F3" w:rsidRDefault="006C62F3" w:rsidP="00C60002">
      <w:pPr>
        <w:rPr>
          <w:rFonts w:ascii="Times" w:eastAsia="Times New Roman" w:hAnsi="Times"/>
          <w:color w:val="000000"/>
        </w:rPr>
      </w:pPr>
      <w:r>
        <w:rPr>
          <w:rFonts w:ascii="Times" w:eastAsia="Times New Roman" w:hAnsi="Times"/>
          <w:color w:val="000000" w:themeColor="text1"/>
        </w:rPr>
        <w:t>GITHUB LINK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DA19F02" w14:textId="77777777" w:rsidTr="00C9712E">
        <w:tc>
          <w:tcPr>
            <w:tcW w:w="9016" w:type="dxa"/>
          </w:tcPr>
          <w:p w14:paraId="45024728" w14:textId="77777777" w:rsidR="00C60002" w:rsidRDefault="00C60002" w:rsidP="00C9712E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BCA6EA2" w14:textId="101CA127" w:rsidR="006C62F3" w:rsidRPr="006C62F3" w:rsidRDefault="006C62F3" w:rsidP="00C9712E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6C62F3">
              <w:rPr>
                <w:rFonts w:ascii="Times" w:eastAsia="Times New Roman" w:hAnsi="Times"/>
                <w:color w:val="000000"/>
                <w:szCs w:val="26"/>
              </w:rPr>
              <w:t>https://github.com/MohammadNaqvi1098/CALabs-Git-mn11062.git</w:t>
            </w:r>
          </w:p>
          <w:p w14:paraId="0370B20F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6BABD7" w14:textId="6BDD587E" w:rsidR="00C60002" w:rsidRPr="009F72DE" w:rsidRDefault="009F72DE" w:rsidP="00C9712E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F72DE">
              <w:rPr>
                <w:rFonts w:ascii="Times" w:eastAsia="Times New Roman" w:hAnsi="Times"/>
                <w:color w:val="000000"/>
                <w:szCs w:val="26"/>
              </w:rPr>
              <w:t>https://github.com/Fakhariqblal/caLAB_git_si11091-main</w:t>
            </w:r>
          </w:p>
          <w:p w14:paraId="5EAC080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BD0C34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3184A21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E09B8C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BC0F3E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  <w:bookmarkEnd w:id="3"/>
    </w:tbl>
    <w:p w14:paraId="38F9C129" w14:textId="0D2DA005" w:rsidR="40B16C4D" w:rsidRDefault="40B16C4D" w:rsidP="40B16C4D"/>
    <w:p w14:paraId="7DFDC582" w14:textId="654122D5" w:rsidR="7AF86F89" w:rsidRDefault="7AF86F89" w:rsidP="3FE8701A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t>Lab 0</w:t>
      </w:r>
      <w:r w:rsidR="00652686">
        <w:rPr>
          <w:sz w:val="28"/>
          <w:szCs w:val="28"/>
        </w:rPr>
        <w:t>5</w:t>
      </w:r>
      <w:r w:rsidRPr="3FE8701A">
        <w:rPr>
          <w:sz w:val="28"/>
          <w:szCs w:val="28"/>
        </w:rPr>
        <w:t xml:space="preserve"> – </w:t>
      </w:r>
      <w:r w:rsidR="00652686" w:rsidRPr="00652686">
        <w:rPr>
          <w:bCs/>
          <w:sz w:val="28"/>
          <w:szCs w:val="28"/>
          <w:lang w:val="en-PK"/>
        </w:rPr>
        <w:t>Designing FSM Using FPGA Switches and LEDs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EE02A22" w14:textId="264A0FE5" w:rsidTr="00CE439B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C86066D" w14:textId="0C9EB33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Prelab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4A5F77F2" w14:textId="23FDE4A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0C474A3F" w14:textId="552C156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98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8496C" w14:textId="34A0E605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5785CC08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396A10E9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65ECFC1A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728768EF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02508A1B" w14:textId="61FFEE74" w:rsidR="00CE439B" w:rsidRDefault="00CE439B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 &amp; /10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12B3B06C" w:rsidR="00CE439B" w:rsidRDefault="00CE439B" w:rsidP="00652686">
            <w:pPr>
              <w:jc w:val="center"/>
            </w:pPr>
            <w:r>
              <w:t>/10</w:t>
            </w: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269A823E" w14:textId="77777777" w:rsidR="00CE439B" w:rsidRDefault="00CE439B" w:rsidP="00652686">
            <w:pPr>
              <w:jc w:val="center"/>
            </w:pP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3F166943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26E1BBA0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lastRenderedPageBreak/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4DFA0F83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CE439B" w14:paraId="7F132026" w14:textId="2BEA34CD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29B21BD" w14:textId="50AEF7E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4 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246A2574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172BAC29" w14:textId="6329929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01784C48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52F85D96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28"/>
      <w:footerReference w:type="default" r:id="rId29"/>
      <w:headerReference w:type="first" r:id="rId30"/>
      <w:footerReference w:type="first" r:id="rId31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6D482" w14:textId="77777777" w:rsidR="009F1F17" w:rsidRDefault="009F1F17" w:rsidP="00615FCA">
      <w:r>
        <w:separator/>
      </w:r>
    </w:p>
  </w:endnote>
  <w:endnote w:type="continuationSeparator" w:id="0">
    <w:p w14:paraId="1E0E1D96" w14:textId="77777777" w:rsidR="009F1F17" w:rsidRDefault="009F1F17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C4CB" w14:textId="77777777" w:rsidR="009F1F17" w:rsidRDefault="009F1F17" w:rsidP="00615FCA">
      <w:r>
        <w:separator/>
      </w:r>
    </w:p>
  </w:footnote>
  <w:footnote w:type="continuationSeparator" w:id="0">
    <w:p w14:paraId="4DF0FCD3" w14:textId="77777777" w:rsidR="009F1F17" w:rsidRDefault="009F1F17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4C868C3E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52686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1FFC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61E5"/>
    <w:rsid w:val="000E7356"/>
    <w:rsid w:val="000F1652"/>
    <w:rsid w:val="000F42EF"/>
    <w:rsid w:val="000F5DE5"/>
    <w:rsid w:val="00100119"/>
    <w:rsid w:val="0010056B"/>
    <w:rsid w:val="00100A1A"/>
    <w:rsid w:val="00101A5C"/>
    <w:rsid w:val="00101B80"/>
    <w:rsid w:val="001023DA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E7B72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C0C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671B2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E623F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79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D5AF6"/>
    <w:rsid w:val="003E044D"/>
    <w:rsid w:val="003E22BF"/>
    <w:rsid w:val="003E2F9B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27843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46E15"/>
    <w:rsid w:val="00450037"/>
    <w:rsid w:val="00451313"/>
    <w:rsid w:val="0045223F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35DB8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0A0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4FE4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10C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84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2F3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6F63E3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410"/>
    <w:rsid w:val="00740B9A"/>
    <w:rsid w:val="00741C7D"/>
    <w:rsid w:val="007442BB"/>
    <w:rsid w:val="00745A1A"/>
    <w:rsid w:val="00750062"/>
    <w:rsid w:val="0075030E"/>
    <w:rsid w:val="0075387C"/>
    <w:rsid w:val="00756898"/>
    <w:rsid w:val="00756EF7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CA4"/>
    <w:rsid w:val="007D2D08"/>
    <w:rsid w:val="007D3530"/>
    <w:rsid w:val="007D39AE"/>
    <w:rsid w:val="007D3EA1"/>
    <w:rsid w:val="007D410F"/>
    <w:rsid w:val="007D4B31"/>
    <w:rsid w:val="007D6902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1B3C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CC4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1F17"/>
    <w:rsid w:val="009F2413"/>
    <w:rsid w:val="009F39F5"/>
    <w:rsid w:val="009F46CC"/>
    <w:rsid w:val="009F4894"/>
    <w:rsid w:val="009F4BB8"/>
    <w:rsid w:val="009F55E3"/>
    <w:rsid w:val="009F5F1A"/>
    <w:rsid w:val="009F72DE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AF5A30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0B8C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0CC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27F9"/>
    <w:rsid w:val="00C736D8"/>
    <w:rsid w:val="00C747C4"/>
    <w:rsid w:val="00C74C4E"/>
    <w:rsid w:val="00C767EA"/>
    <w:rsid w:val="00C844ED"/>
    <w:rsid w:val="00C8680A"/>
    <w:rsid w:val="00C90570"/>
    <w:rsid w:val="00C90E23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5FEF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2D06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0075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756"/>
    <w:rsid w:val="00EA2993"/>
    <w:rsid w:val="00EA3BC4"/>
    <w:rsid w:val="00EA485C"/>
    <w:rsid w:val="00EA48FD"/>
    <w:rsid w:val="00EB007F"/>
    <w:rsid w:val="00EB138C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D0C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04F5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24</Pages>
  <Words>2328</Words>
  <Characters>13275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Mohammad Husain Naqvi</cp:lastModifiedBy>
  <cp:revision>34</cp:revision>
  <cp:lastPrinted>2020-08-31T10:20:00Z</cp:lastPrinted>
  <dcterms:created xsi:type="dcterms:W3CDTF">2026-02-18T19:38:00Z</dcterms:created>
  <dcterms:modified xsi:type="dcterms:W3CDTF">2026-10-05T17:04:00Z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