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7D762" w14:textId="510AE1CE" w:rsidR="004C1148" w:rsidRPr="006569B5" w:rsidRDefault="006569B5" w:rsidP="006569B5">
      <w:pPr>
        <w:jc w:val="center"/>
        <w:rPr>
          <w:b/>
          <w:bCs/>
        </w:rPr>
      </w:pPr>
      <w:r w:rsidRPr="006569B5">
        <w:rPr>
          <w:b/>
          <w:bCs/>
        </w:rPr>
        <w:t>Submitted by Mohammad Fahim Nazari</w:t>
      </w:r>
    </w:p>
    <w:p w14:paraId="5ABF4831" w14:textId="77777777" w:rsidR="004C1148" w:rsidRDefault="004C1148" w:rsidP="004C1148"/>
    <w:p w14:paraId="32E3DA98" w14:textId="553E869E" w:rsidR="004C1148" w:rsidRDefault="004C1148" w:rsidP="004C1148">
      <w:pPr>
        <w:pStyle w:val="ListParagraph"/>
        <w:numPr>
          <w:ilvl w:val="0"/>
          <w:numId w:val="1"/>
        </w:numPr>
      </w:pPr>
      <w:r>
        <w:t xml:space="preserve">To run the </w:t>
      </w:r>
      <w:r>
        <w:t>application,</w:t>
      </w:r>
      <w:r>
        <w:t xml:space="preserve"> load the code to your </w:t>
      </w:r>
      <w:r>
        <w:t>favorited</w:t>
      </w:r>
      <w:r>
        <w:t xml:space="preserve"> </w:t>
      </w:r>
      <w:r>
        <w:t>IDE.</w:t>
      </w:r>
    </w:p>
    <w:p w14:paraId="6A45CCFD" w14:textId="5209F2AE" w:rsidR="004C1148" w:rsidRDefault="004C1148" w:rsidP="004C1148">
      <w:pPr>
        <w:pStyle w:val="ListParagraph"/>
        <w:numPr>
          <w:ilvl w:val="0"/>
          <w:numId w:val="1"/>
        </w:numPr>
      </w:pPr>
      <w:r>
        <w:t xml:space="preserve">In the terminal type python3 </w:t>
      </w:r>
      <w:proofErr w:type="spellStart"/>
      <w:r>
        <w:t>KPI_</w:t>
      </w:r>
      <w:r>
        <w:t>tracker</w:t>
      </w:r>
      <w:proofErr w:type="spellEnd"/>
      <w:r>
        <w:t>. python</w:t>
      </w:r>
      <w:r>
        <w:t>3</w:t>
      </w:r>
    </w:p>
    <w:p w14:paraId="12D5EE1A" w14:textId="5ED8723A" w:rsidR="004C1148" w:rsidRDefault="004C1148" w:rsidP="004C1148">
      <w:pPr>
        <w:pStyle w:val="ListParagraph"/>
        <w:numPr>
          <w:ilvl w:val="0"/>
          <w:numId w:val="1"/>
        </w:numPr>
      </w:pPr>
      <w:r>
        <w:t xml:space="preserve">It will provide a GUI interface that you should </w:t>
      </w:r>
      <w:r>
        <w:t>follow.</w:t>
      </w:r>
    </w:p>
    <w:p w14:paraId="2521CE21" w14:textId="3F008FAA" w:rsidR="004C1148" w:rsidRDefault="004C1148" w:rsidP="00BA78F1">
      <w:pPr>
        <w:pStyle w:val="ListParagraph"/>
        <w:numPr>
          <w:ilvl w:val="0"/>
          <w:numId w:val="1"/>
        </w:numPr>
      </w:pPr>
      <w:r>
        <w:t xml:space="preserve">to exit just </w:t>
      </w:r>
      <w:r>
        <w:t>press</w:t>
      </w:r>
      <w:r>
        <w:t xml:space="preserve"> the x on the graphical user interface top right </w:t>
      </w:r>
      <w:r>
        <w:t>corner.</w:t>
      </w:r>
    </w:p>
    <w:p w14:paraId="0580B586" w14:textId="36DD6EDF" w:rsidR="00BA78F1" w:rsidRDefault="00BA78F1" w:rsidP="00BA78F1">
      <w:pPr>
        <w:pStyle w:val="ListParagraph"/>
        <w:numPr>
          <w:ilvl w:val="0"/>
          <w:numId w:val="1"/>
        </w:numPr>
      </w:pPr>
      <w:r>
        <w:t>All the data entered by user will get stored in a text file at the same directory as the program.</w:t>
      </w:r>
    </w:p>
    <w:p w14:paraId="7A4DA18B" w14:textId="55380DFF" w:rsidR="00BA78F1" w:rsidRDefault="00BA78F1" w:rsidP="00BA78F1">
      <w:pPr>
        <w:pStyle w:val="ListParagraph"/>
        <w:numPr>
          <w:ilvl w:val="0"/>
          <w:numId w:val="1"/>
        </w:numPr>
      </w:pPr>
      <w:r>
        <w:t>The read data function than read that data to calculate the total percentage for the admin.</w:t>
      </w:r>
    </w:p>
    <w:p w14:paraId="1CED7DB7" w14:textId="77777777" w:rsidR="004C1148" w:rsidRDefault="004C1148" w:rsidP="004C1148"/>
    <w:p w14:paraId="5DFC9205" w14:textId="77777777" w:rsidR="004C1148" w:rsidRDefault="004C1148" w:rsidP="004C1148">
      <w:r>
        <w:t>Note</w:t>
      </w:r>
    </w:p>
    <w:p w14:paraId="3D7AC107" w14:textId="77777777" w:rsidR="004C1148" w:rsidRDefault="004C1148" w:rsidP="004C1148">
      <w:r>
        <w:t>The application has been debugged and tested.</w:t>
      </w:r>
    </w:p>
    <w:p w14:paraId="294C0302" w14:textId="5927D5B2" w:rsidR="004C1148" w:rsidRDefault="004C1148" w:rsidP="004C1148">
      <w:r>
        <w:t>Please</w:t>
      </w:r>
      <w:r>
        <w:t xml:space="preserve"> contact me at fahim_nazari389@outlook.com if you find something that need to be </w:t>
      </w:r>
      <w:r>
        <w:t>updated</w:t>
      </w:r>
      <w:r>
        <w:t>.</w:t>
      </w:r>
    </w:p>
    <w:p w14:paraId="641C38EB" w14:textId="77777777" w:rsidR="004C1148" w:rsidRDefault="004C1148" w:rsidP="004C1148"/>
    <w:p w14:paraId="29C07D5E" w14:textId="77777777" w:rsidR="004C1148" w:rsidRDefault="004C1148" w:rsidP="004C1148">
      <w:r>
        <w:t>The following has been added to the program.</w:t>
      </w:r>
    </w:p>
    <w:p w14:paraId="58964B80" w14:textId="2DC1052E" w:rsidR="004C1148" w:rsidRDefault="004C1148" w:rsidP="004C1148">
      <w:r>
        <w:t xml:space="preserve">1. The program now read the file from a text file and calculate the </w:t>
      </w:r>
      <w:r>
        <w:t>percentage</w:t>
      </w:r>
      <w:r>
        <w:t xml:space="preserve"> to total assigned cases and total closed cases.</w:t>
      </w:r>
    </w:p>
    <w:p w14:paraId="050D2445" w14:textId="77777777" w:rsidR="004C1148" w:rsidRDefault="004C1148" w:rsidP="004C1148">
      <w:r>
        <w:t>2. The program is debugged in VS code and online IDE I have provided some of the screen shot here.</w:t>
      </w:r>
    </w:p>
    <w:p w14:paraId="7736E873" w14:textId="3ABD23A4" w:rsidR="00576928" w:rsidRDefault="004C1148" w:rsidP="004C1148">
      <w:r>
        <w:rPr>
          <w:noProof/>
        </w:rPr>
        <w:drawing>
          <wp:inline distT="0" distB="0" distL="0" distR="0" wp14:anchorId="085997BA" wp14:editId="6982C836">
            <wp:extent cx="5727700" cy="3314700"/>
            <wp:effectExtent l="0" t="0" r="0" b="0"/>
            <wp:docPr id="980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882" name="Picture 98008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01A" w14:textId="77777777" w:rsidR="004C1148" w:rsidRDefault="004C1148" w:rsidP="004C1148"/>
    <w:p w14:paraId="47546851" w14:textId="5FE5E083" w:rsidR="004C1148" w:rsidRDefault="004C1148" w:rsidP="004C1148">
      <w:r>
        <w:t>The application has running successfully and provide a GUI for the user.</w:t>
      </w:r>
    </w:p>
    <w:p w14:paraId="6F332124" w14:textId="315084B2" w:rsidR="004C1148" w:rsidRDefault="004C1148" w:rsidP="004C1148">
      <w:r>
        <w:rPr>
          <w:noProof/>
        </w:rPr>
        <w:lastRenderedPageBreak/>
        <w:drawing>
          <wp:inline distT="0" distB="0" distL="0" distR="0" wp14:anchorId="78FF6D3D" wp14:editId="34E59A77">
            <wp:extent cx="5727700" cy="4388485"/>
            <wp:effectExtent l="0" t="0" r="0" b="5715"/>
            <wp:docPr id="142742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2538" name="Picture 1427425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091C" w14:textId="7C0058A2" w:rsidR="004C1148" w:rsidRDefault="004C1148" w:rsidP="004C1148">
      <w:r>
        <w:t>User can enter the data into the program to calculate the assigned cases vs closed cases for individual.</w:t>
      </w:r>
    </w:p>
    <w:p w14:paraId="424D3145" w14:textId="5D46D81E" w:rsidR="004C1148" w:rsidRDefault="004C1148" w:rsidP="004C1148">
      <w:r>
        <w:rPr>
          <w:noProof/>
        </w:rPr>
        <w:drawing>
          <wp:inline distT="0" distB="0" distL="0" distR="0" wp14:anchorId="01DDE8F2" wp14:editId="3BA63FCA">
            <wp:extent cx="5727700" cy="3607435"/>
            <wp:effectExtent l="0" t="0" r="0" b="0"/>
            <wp:docPr id="3382052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05268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6730" w14:textId="77777777" w:rsidR="004C1148" w:rsidRDefault="004C1148" w:rsidP="004C1148"/>
    <w:p w14:paraId="3FB6146E" w14:textId="2DA71D39" w:rsidR="004C1148" w:rsidRDefault="004C1148" w:rsidP="004C1148">
      <w:r>
        <w:lastRenderedPageBreak/>
        <w:t>By pressing the total KPI the administration can understand the total cases that has been assigned and the total cases that has been completed and the percentage of total.</w:t>
      </w:r>
    </w:p>
    <w:p w14:paraId="78587CCF" w14:textId="64058E9F" w:rsidR="004C1148" w:rsidRDefault="004C1148" w:rsidP="004C1148">
      <w:r>
        <w:rPr>
          <w:noProof/>
        </w:rPr>
        <w:drawing>
          <wp:inline distT="0" distB="0" distL="0" distR="0" wp14:anchorId="443D47F2" wp14:editId="2D3F20B3">
            <wp:extent cx="5727700" cy="4468495"/>
            <wp:effectExtent l="0" t="0" r="0" b="1905"/>
            <wp:docPr id="1311559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59801" name="Picture 13115598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9B72" w14:textId="3BD54CDF" w:rsidR="004C1148" w:rsidRDefault="004C1148" w:rsidP="004C1148">
      <w:r>
        <w:t xml:space="preserve">For debugging our program in VS </w:t>
      </w:r>
      <w:proofErr w:type="gramStart"/>
      <w:r>
        <w:t>code</w:t>
      </w:r>
      <w:proofErr w:type="gramEnd"/>
      <w:r>
        <w:t xml:space="preserve"> We can choose different break in our program and can see what happened in the program as the picture show.</w:t>
      </w:r>
    </w:p>
    <w:p w14:paraId="008EFE09" w14:textId="59B03E92" w:rsidR="004C1148" w:rsidRDefault="004C1148" w:rsidP="004C1148">
      <w:r>
        <w:rPr>
          <w:noProof/>
        </w:rPr>
        <w:drawing>
          <wp:inline distT="0" distB="0" distL="0" distR="0" wp14:anchorId="595D4419" wp14:editId="1F4520AD">
            <wp:extent cx="5727524" cy="3227614"/>
            <wp:effectExtent l="0" t="0" r="635" b="0"/>
            <wp:docPr id="1823683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83038" name="Picture 18236830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77" cy="324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60B8" w14:textId="393841D9" w:rsidR="004C1148" w:rsidRDefault="004C1148" w:rsidP="004C1148">
      <w:r>
        <w:t>Can track each line of code step by step.</w:t>
      </w:r>
    </w:p>
    <w:p w14:paraId="2AFA2471" w14:textId="77777777" w:rsidR="004C1148" w:rsidRDefault="004C1148" w:rsidP="004C1148"/>
    <w:p w14:paraId="26211A38" w14:textId="28AD1DA5" w:rsidR="004C1148" w:rsidRDefault="004C1148" w:rsidP="004C1148">
      <w:r>
        <w:rPr>
          <w:noProof/>
        </w:rPr>
        <w:lastRenderedPageBreak/>
        <w:drawing>
          <wp:inline distT="0" distB="0" distL="0" distR="0" wp14:anchorId="14571597" wp14:editId="2696F81E">
            <wp:extent cx="5727700" cy="3898900"/>
            <wp:effectExtent l="0" t="0" r="0" b="0"/>
            <wp:docPr id="1257378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78883" name="Picture 12573788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CD08" w14:textId="511CDEC4" w:rsidR="004C1148" w:rsidRDefault="004C1148" w:rsidP="004C1148">
      <w:r>
        <w:t>The same way we can do debugging in and online python debugger.</w:t>
      </w:r>
    </w:p>
    <w:p w14:paraId="5D7CC046" w14:textId="6DA994F8" w:rsidR="004C1148" w:rsidRDefault="004C1148" w:rsidP="004C1148">
      <w:r>
        <w:rPr>
          <w:noProof/>
        </w:rPr>
        <w:drawing>
          <wp:inline distT="0" distB="0" distL="0" distR="0" wp14:anchorId="1DC4E95A" wp14:editId="526EFF98">
            <wp:extent cx="5727700" cy="3963670"/>
            <wp:effectExtent l="0" t="0" r="0" b="0"/>
            <wp:docPr id="702708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0892" name="Picture 702708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148" w:rsidSect="0009288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74400"/>
    <w:multiLevelType w:val="hybridMultilevel"/>
    <w:tmpl w:val="DA36D1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9919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148"/>
    <w:rsid w:val="0009288C"/>
    <w:rsid w:val="004C1148"/>
    <w:rsid w:val="00576928"/>
    <w:rsid w:val="006569B5"/>
    <w:rsid w:val="007726AB"/>
    <w:rsid w:val="00BA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FD21B"/>
  <w15:chartTrackingRefBased/>
  <w15:docId w15:val="{30B7938E-2589-8B4B-AE97-141CBF0DF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1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Fahim Nazari</dc:creator>
  <cp:keywords/>
  <dc:description/>
  <cp:lastModifiedBy>Mohammad Fahim Nazari</cp:lastModifiedBy>
  <cp:revision>2</cp:revision>
  <dcterms:created xsi:type="dcterms:W3CDTF">2023-07-12T02:31:00Z</dcterms:created>
  <dcterms:modified xsi:type="dcterms:W3CDTF">2023-07-12T02:31:00Z</dcterms:modified>
</cp:coreProperties>
</file>