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95DD" w14:textId="77777777" w:rsidR="00CB025D" w:rsidRDefault="00CB025D" w:rsidP="00903A39">
      <w:pPr>
        <w:jc w:val="center"/>
      </w:pPr>
      <w:r>
        <w:t>CSC3320 System Level Programming</w:t>
      </w:r>
    </w:p>
    <w:p w14:paraId="49C4F54F" w14:textId="77777777" w:rsidR="00CB025D" w:rsidRDefault="00CB025D" w:rsidP="00903A39">
      <w:pPr>
        <w:jc w:val="center"/>
      </w:pPr>
      <w:r>
        <w:t>Lab Assignment 11 - Out of lab</w:t>
      </w:r>
    </w:p>
    <w:p w14:paraId="4F89F84D" w14:textId="77777777" w:rsidR="00CB025D" w:rsidRDefault="00CB025D" w:rsidP="00CB025D"/>
    <w:p w14:paraId="7B078F71" w14:textId="77777777" w:rsidR="00CB025D" w:rsidRDefault="00CB025D" w:rsidP="00CB025D">
      <w:r>
        <w:t>Run the following examples through your Homework 4. Parts in this assignment correspond to</w:t>
      </w:r>
    </w:p>
    <w:p w14:paraId="6C16CA59" w14:textId="77777777" w:rsidR="00CB025D" w:rsidRDefault="00CB025D" w:rsidP="00CB025D">
      <w:r>
        <w:t>programs in Homework 4.</w:t>
      </w:r>
    </w:p>
    <w:p w14:paraId="415DB28A" w14:textId="77777777" w:rsidR="00CB025D" w:rsidRDefault="00CB025D" w:rsidP="00CB025D">
      <w:r>
        <w:t>Part 1:</w:t>
      </w:r>
    </w:p>
    <w:p w14:paraId="42973BDD" w14:textId="29D31300" w:rsidR="00CB025D" w:rsidRDefault="00CB025D" w:rsidP="00CB025D">
      <w:pPr>
        <w:pStyle w:val="ListParagraph"/>
        <w:numPr>
          <w:ilvl w:val="0"/>
          <w:numId w:val="1"/>
        </w:numPr>
      </w:pPr>
      <w:proofErr w:type="spellStart"/>
      <w:r>
        <w:t>unsafepass</w:t>
      </w:r>
      <w:proofErr w:type="spellEnd"/>
    </w:p>
    <w:p w14:paraId="56A8EE84" w14:textId="0117FA94" w:rsidR="00CB025D" w:rsidRDefault="00CB025D" w:rsidP="00CB025D">
      <w:pPr>
        <w:ind w:left="360"/>
      </w:pPr>
      <w:r>
        <w:rPr>
          <w:noProof/>
        </w:rPr>
        <w:drawing>
          <wp:inline distT="0" distB="0" distL="0" distR="0" wp14:anchorId="0FF4A1DC" wp14:editId="0F6F56DD">
            <wp:extent cx="5731510" cy="913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5E0F" w14:textId="2C852AA4" w:rsidR="00CB025D" w:rsidRDefault="00CB025D" w:rsidP="00482821">
      <w:pPr>
        <w:pStyle w:val="ListParagraph"/>
        <w:numPr>
          <w:ilvl w:val="0"/>
          <w:numId w:val="1"/>
        </w:numPr>
      </w:pPr>
      <w:r>
        <w:t>SafePaswd0192837465</w:t>
      </w:r>
    </w:p>
    <w:p w14:paraId="5D193EA5" w14:textId="1CA6C4AE" w:rsidR="00482821" w:rsidRDefault="00482821" w:rsidP="00482821">
      <w:pPr>
        <w:pStyle w:val="ListParagraph"/>
      </w:pPr>
      <w:r>
        <w:rPr>
          <w:noProof/>
        </w:rPr>
        <w:drawing>
          <wp:inline distT="0" distB="0" distL="0" distR="0" wp14:anchorId="44D3FCC9" wp14:editId="05F738FA">
            <wp:extent cx="5731510" cy="659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37F2" w14:textId="645D44E3" w:rsidR="00CB025D" w:rsidRDefault="00CB025D" w:rsidP="00482821">
      <w:pPr>
        <w:pStyle w:val="ListParagraph"/>
        <w:numPr>
          <w:ilvl w:val="0"/>
          <w:numId w:val="1"/>
        </w:numPr>
      </w:pPr>
      <w:r>
        <w:t>bbppddqq11223344</w:t>
      </w:r>
    </w:p>
    <w:p w14:paraId="0C9251EA" w14:textId="76E08373" w:rsidR="00482821" w:rsidRDefault="00482821" w:rsidP="00482821">
      <w:pPr>
        <w:pStyle w:val="ListParagraph"/>
      </w:pPr>
      <w:r>
        <w:rPr>
          <w:noProof/>
        </w:rPr>
        <w:drawing>
          <wp:inline distT="0" distB="0" distL="0" distR="0" wp14:anchorId="1E1FC7E5" wp14:editId="19625836">
            <wp:extent cx="5731510" cy="739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183A" w14:textId="5F093F0E" w:rsidR="00CB025D" w:rsidRDefault="00CB025D" w:rsidP="00482821">
      <w:pPr>
        <w:pStyle w:val="ListParagraph"/>
        <w:numPr>
          <w:ilvl w:val="0"/>
          <w:numId w:val="1"/>
        </w:numPr>
      </w:pPr>
      <w:r>
        <w:t>T20s9Q02lwmc2a</w:t>
      </w:r>
    </w:p>
    <w:p w14:paraId="4EFD1B32" w14:textId="5ED4428D" w:rsidR="00482821" w:rsidRDefault="00482821" w:rsidP="00482821">
      <w:pPr>
        <w:pStyle w:val="ListParagraph"/>
      </w:pPr>
      <w:r>
        <w:rPr>
          <w:noProof/>
        </w:rPr>
        <w:drawing>
          <wp:inline distT="0" distB="0" distL="0" distR="0" wp14:anchorId="100A064C" wp14:editId="58932F80">
            <wp:extent cx="5731510" cy="721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56B1" w14:textId="77777777" w:rsidR="00CB025D" w:rsidRDefault="00CB025D" w:rsidP="00CB025D"/>
    <w:p w14:paraId="1100942D" w14:textId="77777777" w:rsidR="00CB025D" w:rsidRDefault="00CB025D" w:rsidP="00CB025D">
      <w:r>
        <w:t>Part 2:</w:t>
      </w:r>
    </w:p>
    <w:p w14:paraId="5E414DF3" w14:textId="0A8867D7" w:rsidR="00CB025D" w:rsidRDefault="00CB025D" w:rsidP="00482821">
      <w:pPr>
        <w:pStyle w:val="ListParagraph"/>
        <w:numPr>
          <w:ilvl w:val="0"/>
          <w:numId w:val="2"/>
        </w:numPr>
      </w:pPr>
      <w:r>
        <w:t>radar</w:t>
      </w:r>
    </w:p>
    <w:p w14:paraId="009C62D6" w14:textId="00501D81" w:rsidR="00482821" w:rsidRDefault="00482821" w:rsidP="00482821">
      <w:pPr>
        <w:pStyle w:val="ListParagraph"/>
      </w:pPr>
      <w:r>
        <w:rPr>
          <w:noProof/>
        </w:rPr>
        <w:drawing>
          <wp:inline distT="0" distB="0" distL="0" distR="0" wp14:anchorId="4CFC6E13" wp14:editId="7E127DF5">
            <wp:extent cx="5353050" cy="16155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116" cy="16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965D" w14:textId="3EFD1F9D" w:rsidR="00903A39" w:rsidRDefault="00903A39" w:rsidP="00482821">
      <w:pPr>
        <w:pStyle w:val="ListParagraph"/>
      </w:pPr>
    </w:p>
    <w:p w14:paraId="0FB2AA3F" w14:textId="5439EF0E" w:rsidR="00903A39" w:rsidRDefault="00903A39" w:rsidP="00482821">
      <w:pPr>
        <w:pStyle w:val="ListParagraph"/>
      </w:pPr>
    </w:p>
    <w:p w14:paraId="4D94C074" w14:textId="77777777" w:rsidR="00903A39" w:rsidRDefault="00903A39" w:rsidP="00482821">
      <w:pPr>
        <w:pStyle w:val="ListParagraph"/>
      </w:pPr>
    </w:p>
    <w:p w14:paraId="0A5847AF" w14:textId="0516471B" w:rsidR="00CB025D" w:rsidRDefault="00CB025D" w:rsidP="00482821">
      <w:pPr>
        <w:pStyle w:val="ListParagraph"/>
        <w:numPr>
          <w:ilvl w:val="0"/>
          <w:numId w:val="2"/>
        </w:numPr>
      </w:pPr>
      <w:r>
        <w:lastRenderedPageBreak/>
        <w:t>Gateman sees name, garageman sees name tag</w:t>
      </w:r>
    </w:p>
    <w:p w14:paraId="417D75A0" w14:textId="6B9FBD4C" w:rsidR="00482821" w:rsidRDefault="00AC4105" w:rsidP="00482821">
      <w:pPr>
        <w:pStyle w:val="ListParagraph"/>
      </w:pPr>
      <w:r>
        <w:rPr>
          <w:noProof/>
        </w:rPr>
        <w:drawing>
          <wp:inline distT="0" distB="0" distL="0" distR="0" wp14:anchorId="6A2DF2BC" wp14:editId="59C1C01E">
            <wp:extent cx="5731510" cy="2654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755" w14:textId="7FFF1865" w:rsidR="00CB025D" w:rsidRDefault="00CB025D" w:rsidP="00AC4105">
      <w:pPr>
        <w:pStyle w:val="ListParagraph"/>
        <w:numPr>
          <w:ilvl w:val="0"/>
          <w:numId w:val="2"/>
        </w:numPr>
      </w:pPr>
      <w:r>
        <w:t>Some men interpret fine memos</w:t>
      </w:r>
    </w:p>
    <w:p w14:paraId="49DB6002" w14:textId="58CB0D32" w:rsidR="00AC4105" w:rsidRDefault="00AC4105" w:rsidP="00AC4105">
      <w:pPr>
        <w:pStyle w:val="ListParagraph"/>
      </w:pPr>
      <w:r>
        <w:rPr>
          <w:noProof/>
        </w:rPr>
        <w:drawing>
          <wp:inline distT="0" distB="0" distL="0" distR="0" wp14:anchorId="00C624CA" wp14:editId="03157D25">
            <wp:extent cx="5731510" cy="27609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0204" w14:textId="113A03A6" w:rsidR="00CB025D" w:rsidRDefault="00CB025D" w:rsidP="00AC4105">
      <w:pPr>
        <w:pStyle w:val="ListParagraph"/>
        <w:numPr>
          <w:ilvl w:val="0"/>
          <w:numId w:val="2"/>
        </w:numPr>
      </w:pPr>
      <w:r>
        <w:t>Do geese see God?</w:t>
      </w:r>
    </w:p>
    <w:p w14:paraId="34829926" w14:textId="78D111B0" w:rsidR="00AC4105" w:rsidRDefault="00AC4105" w:rsidP="00AC4105">
      <w:pPr>
        <w:pStyle w:val="ListParagraph"/>
      </w:pPr>
      <w:r>
        <w:rPr>
          <w:noProof/>
        </w:rPr>
        <w:drawing>
          <wp:inline distT="0" distB="0" distL="0" distR="0" wp14:anchorId="07A0765E" wp14:editId="2DFD951E">
            <wp:extent cx="5731510" cy="12153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5790" w14:textId="77777777" w:rsidR="00CB025D" w:rsidRDefault="00CB025D" w:rsidP="00CB025D"/>
    <w:p w14:paraId="3A9B6165" w14:textId="77777777" w:rsidR="00000A09" w:rsidRDefault="00000A09" w:rsidP="00CB025D"/>
    <w:p w14:paraId="343BF47F" w14:textId="77777777" w:rsidR="00000A09" w:rsidRDefault="00000A09" w:rsidP="00CB025D"/>
    <w:p w14:paraId="7F644787" w14:textId="77777777" w:rsidR="00000A09" w:rsidRDefault="00000A09" w:rsidP="00CB025D"/>
    <w:p w14:paraId="6D6A611D" w14:textId="77777777" w:rsidR="00000A09" w:rsidRDefault="00000A09" w:rsidP="00CB025D"/>
    <w:p w14:paraId="126809EE" w14:textId="45190F3D" w:rsidR="00CB025D" w:rsidRDefault="00CB025D" w:rsidP="00CB025D">
      <w:r>
        <w:lastRenderedPageBreak/>
        <w:t>Part 3:</w:t>
      </w:r>
    </w:p>
    <w:p w14:paraId="3C51A4F6" w14:textId="3421450A" w:rsidR="00CB025D" w:rsidRDefault="00CB025D" w:rsidP="00AC4105">
      <w:pPr>
        <w:pStyle w:val="ListParagraph"/>
        <w:numPr>
          <w:ilvl w:val="0"/>
          <w:numId w:val="3"/>
        </w:numPr>
      </w:pPr>
      <w:r>
        <w:t>47</w:t>
      </w:r>
    </w:p>
    <w:p w14:paraId="00A424B8" w14:textId="3B8A1731" w:rsidR="00AC4105" w:rsidRDefault="00AC4105" w:rsidP="00AC4105">
      <w:pPr>
        <w:pStyle w:val="ListParagraph"/>
      </w:pPr>
      <w:r>
        <w:rPr>
          <w:noProof/>
        </w:rPr>
        <w:drawing>
          <wp:inline distT="0" distB="0" distL="0" distR="0" wp14:anchorId="3BA88BE4" wp14:editId="580A4AE2">
            <wp:extent cx="5525820" cy="832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7185" cy="832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E527" w14:textId="77777777" w:rsidR="00AC4105" w:rsidRDefault="00AC4105" w:rsidP="00AC4105">
      <w:pPr>
        <w:pStyle w:val="ListParagraph"/>
      </w:pPr>
    </w:p>
    <w:p w14:paraId="23323F5F" w14:textId="0ABA9A73" w:rsidR="00CB025D" w:rsidRDefault="00CB025D" w:rsidP="00AC4105">
      <w:pPr>
        <w:pStyle w:val="ListParagraph"/>
        <w:numPr>
          <w:ilvl w:val="0"/>
          <w:numId w:val="3"/>
        </w:numPr>
      </w:pPr>
      <w:r>
        <w:t>354</w:t>
      </w:r>
    </w:p>
    <w:p w14:paraId="407F5680" w14:textId="1DE7967F" w:rsidR="00AC4105" w:rsidRDefault="000E6C2E" w:rsidP="00AC4105">
      <w:pPr>
        <w:pStyle w:val="ListParagraph"/>
      </w:pPr>
      <w:r>
        <w:rPr>
          <w:noProof/>
        </w:rPr>
        <w:drawing>
          <wp:inline distT="0" distB="0" distL="0" distR="0" wp14:anchorId="43819DD8" wp14:editId="54918E30">
            <wp:extent cx="5095912" cy="785050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665" cy="785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4A2C" w14:textId="0C7B5121" w:rsidR="00000A09" w:rsidRDefault="00000A09" w:rsidP="00AC4105">
      <w:pPr>
        <w:pStyle w:val="ListParagraph"/>
      </w:pPr>
    </w:p>
    <w:p w14:paraId="71E41BFA" w14:textId="3FD3DCFC" w:rsidR="00000A09" w:rsidRDefault="00000A09" w:rsidP="00AC4105">
      <w:pPr>
        <w:pStyle w:val="ListParagraph"/>
      </w:pPr>
    </w:p>
    <w:p w14:paraId="3DD17C59" w14:textId="6154BF40" w:rsidR="00F01641" w:rsidRDefault="00F01641" w:rsidP="00AC4105">
      <w:pPr>
        <w:pStyle w:val="ListParagraph"/>
      </w:pPr>
      <w:r>
        <w:t xml:space="preserve"> </w:t>
      </w:r>
    </w:p>
    <w:p w14:paraId="72406F7E" w14:textId="77777777" w:rsidR="00000A09" w:rsidRDefault="00000A09" w:rsidP="00AC4105">
      <w:pPr>
        <w:pStyle w:val="ListParagraph"/>
      </w:pPr>
    </w:p>
    <w:p w14:paraId="59B5D65C" w14:textId="36630714" w:rsidR="00CB025D" w:rsidRDefault="00CB025D" w:rsidP="000E6C2E">
      <w:pPr>
        <w:pStyle w:val="ListParagraph"/>
        <w:numPr>
          <w:ilvl w:val="0"/>
          <w:numId w:val="3"/>
        </w:numPr>
      </w:pPr>
      <w:r>
        <w:t>420</w:t>
      </w:r>
    </w:p>
    <w:p w14:paraId="10135EA3" w14:textId="35C4CF07" w:rsidR="00000A09" w:rsidRDefault="00000A09" w:rsidP="00000A09">
      <w:pPr>
        <w:pStyle w:val="ListParagraph"/>
      </w:pPr>
      <w:r>
        <w:rPr>
          <w:noProof/>
        </w:rPr>
        <w:drawing>
          <wp:inline distT="0" distB="0" distL="0" distR="0" wp14:anchorId="5A47035A" wp14:editId="0DFB2468">
            <wp:extent cx="5418025" cy="8176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043" cy="817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8EB5" w14:textId="77777777" w:rsidR="000E6C2E" w:rsidRDefault="000E6C2E" w:rsidP="000E6C2E">
      <w:pPr>
        <w:pStyle w:val="ListParagraph"/>
      </w:pPr>
    </w:p>
    <w:p w14:paraId="2FED5FC3" w14:textId="683AC06B" w:rsidR="00CB025D" w:rsidRDefault="00CB025D" w:rsidP="00000A09">
      <w:pPr>
        <w:pStyle w:val="ListParagraph"/>
        <w:numPr>
          <w:ilvl w:val="0"/>
          <w:numId w:val="3"/>
        </w:numPr>
      </w:pPr>
      <w:r>
        <w:lastRenderedPageBreak/>
        <w:t>372</w:t>
      </w:r>
    </w:p>
    <w:p w14:paraId="32C5C59C" w14:textId="543CF090" w:rsidR="00000A09" w:rsidRDefault="00000A09" w:rsidP="00000A09">
      <w:pPr>
        <w:pStyle w:val="ListParagraph"/>
      </w:pPr>
      <w:r>
        <w:rPr>
          <w:noProof/>
        </w:rPr>
        <w:drawing>
          <wp:inline distT="0" distB="0" distL="0" distR="0" wp14:anchorId="40E5B155" wp14:editId="7BEAD4BA">
            <wp:extent cx="5764237" cy="503301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7234" cy="50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9B99" w14:textId="77777777" w:rsidR="00CB025D" w:rsidRDefault="00CB025D" w:rsidP="00CB025D"/>
    <w:p w14:paraId="0618F9E8" w14:textId="6D17D431" w:rsidR="00B836EC" w:rsidRDefault="00B836EC" w:rsidP="00CB025D"/>
    <w:sectPr w:rsidR="00B836EC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B3CD1" w14:textId="77777777" w:rsidR="00B10733" w:rsidRDefault="00B10733" w:rsidP="00F81BD8">
      <w:pPr>
        <w:spacing w:after="0" w:line="240" w:lineRule="auto"/>
      </w:pPr>
      <w:r>
        <w:separator/>
      </w:r>
    </w:p>
  </w:endnote>
  <w:endnote w:type="continuationSeparator" w:id="0">
    <w:p w14:paraId="057F8440" w14:textId="77777777" w:rsidR="00B10733" w:rsidRDefault="00B10733" w:rsidP="00F81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6B580" w14:textId="77777777" w:rsidR="00B10733" w:rsidRDefault="00B10733" w:rsidP="00F81BD8">
      <w:pPr>
        <w:spacing w:after="0" w:line="240" w:lineRule="auto"/>
      </w:pPr>
      <w:r>
        <w:separator/>
      </w:r>
    </w:p>
  </w:footnote>
  <w:footnote w:type="continuationSeparator" w:id="0">
    <w:p w14:paraId="40DD95BF" w14:textId="77777777" w:rsidR="00B10733" w:rsidRDefault="00B10733" w:rsidP="00F81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8F34B" w14:textId="099F5F0A" w:rsidR="00F81BD8" w:rsidRDefault="00F81BD8">
    <w:pPr>
      <w:pStyle w:val="Header"/>
    </w:pPr>
    <w:r>
      <w:t>Mohammad Osama</w:t>
    </w:r>
    <w:r>
      <w:tab/>
      <w:t>Lab11</w:t>
    </w:r>
    <w:r>
      <w:tab/>
      <w:t>09/11/2021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2AFD"/>
    <w:multiLevelType w:val="hybridMultilevel"/>
    <w:tmpl w:val="71544018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3759C"/>
    <w:multiLevelType w:val="hybridMultilevel"/>
    <w:tmpl w:val="E79C038C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10AC3"/>
    <w:multiLevelType w:val="hybridMultilevel"/>
    <w:tmpl w:val="C50AA8DE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5D"/>
    <w:rsid w:val="00000A09"/>
    <w:rsid w:val="0003641C"/>
    <w:rsid w:val="000E6C2E"/>
    <w:rsid w:val="00482821"/>
    <w:rsid w:val="00903A39"/>
    <w:rsid w:val="00A0533A"/>
    <w:rsid w:val="00AC4105"/>
    <w:rsid w:val="00B10733"/>
    <w:rsid w:val="00B836EC"/>
    <w:rsid w:val="00CB025D"/>
    <w:rsid w:val="00F01641"/>
    <w:rsid w:val="00F8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A0E2"/>
  <w15:chartTrackingRefBased/>
  <w15:docId w15:val="{68838CFB-D8C7-4498-B0E0-A0C59F93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2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BD8"/>
  </w:style>
  <w:style w:type="paragraph" w:styleId="Footer">
    <w:name w:val="footer"/>
    <w:basedOn w:val="Normal"/>
    <w:link w:val="FooterChar"/>
    <w:uiPriority w:val="99"/>
    <w:unhideWhenUsed/>
    <w:rsid w:val="00F81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Farhat</dc:creator>
  <cp:keywords/>
  <dc:description/>
  <cp:lastModifiedBy>Osama Farhat</cp:lastModifiedBy>
  <cp:revision>3</cp:revision>
  <dcterms:created xsi:type="dcterms:W3CDTF">2021-11-10T01:29:00Z</dcterms:created>
  <dcterms:modified xsi:type="dcterms:W3CDTF">2021-11-10T02:04:00Z</dcterms:modified>
</cp:coreProperties>
</file>