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4.9356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  <w:rtl w:val="0"/>
        </w:rPr>
        <w:t xml:space="preserve">CSC3320 System Level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76416015625" w:line="240" w:lineRule="auto"/>
        <w:ind w:left="1915.18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  <w:rtl w:val="0"/>
        </w:rPr>
        <w:t xml:space="preserve">Lab Assignment 4 - Part 2 (Out of lab)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76416015625" w:line="240" w:lineRule="auto"/>
        <w:ind w:left="2711.3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  <w:rtl w:val="0"/>
        </w:rPr>
        <w:t xml:space="preserve">Instructor: Bello Babatunde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484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174743652344"/>
          <w:szCs w:val="35.93174743652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0244140625" w:line="240" w:lineRule="auto"/>
        <w:ind w:left="2452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Due at 11:59 pm on Wednesday, Sep. 22, 2021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28857421875" w:line="255.08294105529785" w:lineRule="auto"/>
        <w:ind w:left="28.23944091796875" w:right="552.72705078125" w:hanging="4.2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Purpose: Practices on the grep, fgrep, egrep, sed , awk, and sort commands for text  processing.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037109375" w:line="284.090051651001" w:lineRule="auto"/>
        <w:ind w:left="134.62997436523438" w:right="852.35107421875" w:hanging="60.22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Note: Please follow the instructions below, and write a report by answering the questions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upload the report (named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Lab4_P2_FirstNameLastName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.pdf or .doc) to the Google Classroom  Out of Lab Assignment folder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-49675</wp:posOffset>
            </wp:positionH>
            <wp:positionV relativeFrom="paragraph">
              <wp:posOffset>3522</wp:posOffset>
            </wp:positionV>
            <wp:extent cx="5940552" cy="885444"/>
            <wp:effectExtent b="0" l="0" r="0" t="0"/>
            <wp:wrapSquare wrapText="bothSides" distB="19050" distT="19050" distL="19050" distR="1905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885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224609375" w:line="333.83291244506836" w:lineRule="auto"/>
        <w:ind w:left="30.130462646484375" w:right="541.08154296875" w:firstLine="43.541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Please add the lab assignment NUMBER and your NAME at the top of your file sheet.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The  following table is from Wikipedia. It shows the eleven highest mountains in Georgia.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73388671875" w:line="231.79623126983643" w:lineRule="auto"/>
        <w:ind w:left="0" w:right="2684.74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Brasstown Bald, (summit),4784,feet,Union County  Rabun Bald, (summit),4696,feet,Rabun County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791718</wp:posOffset>
            </wp:positionH>
            <wp:positionV relativeFrom="paragraph">
              <wp:posOffset>312893</wp:posOffset>
            </wp:positionV>
            <wp:extent cx="4690872" cy="2743200"/>
            <wp:effectExtent b="0" l="0" r="0" t="0"/>
            <wp:wrapSquare wrapText="bothSides" distB="19050" distT="19050" distL="19050" distR="1905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8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Dick's Knob, (summit),4620,feet,Rabun County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5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Hightower Bald, (summit),4568,feet,Towns County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50927734375" w:line="229.94098663330078" w:lineRule="auto"/>
        <w:ind w:left="0" w:right="1903.383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Wolfpen Ridge, (ridge high point),4561,feet,Towns and Union  Counties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888671875" w:line="390.5849361419678" w:lineRule="auto"/>
        <w:ind w:left="0" w:right="2620.55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Blood Mountain, (summit),4458,feet,Union County  Tray Mountain, (summit), 4430,feet,Towns County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512451171875" w:line="390.5832767486572" w:lineRule="auto"/>
        <w:ind w:left="0" w:right="1928.084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Grassy Ridge, (ridge high point),4420,feet,Rabun County  Slaughter Mountain, (summit),4338,feet,Union County  Double Spring Knob, (summit),4280,feet,Rabun County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515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Coosa Bald, (summit),4280,feet,Union County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265510559082" w:lineRule="auto"/>
        <w:ind w:left="26.2066650390625" w:right="549.1552734375" w:hanging="2.032775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In above table, each line contains 5 fields separated by comma. Open your terminal  and connect to snowball server. After that, go to directory Lab4 (cd ~/Lab4) and  please download the file " mountainList.txt" by the following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1517333984375" w:line="240" w:lineRule="auto"/>
        <w:ind w:left="28.7290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command (internet access required):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1290283203125" w:line="256.88953399658203" w:lineRule="auto"/>
        <w:ind w:left="47.191314697265625" w:right="617.550048828125" w:firstLine="34.70169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cp /home/bbello1/Public/mountainList.txt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9952239990234"/>
          <w:szCs w:val="21.079952239990234"/>
          <w:u w:val="none"/>
          <w:shd w:fill="auto" w:val="clear"/>
          <w:vertAlign w:val="baseline"/>
          <w:rtl w:val="0"/>
        </w:rPr>
        <w:t xml:space="preserve">mountainList.txt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Be sure it succeeds using “ls” to see the file name “mountainList.txt” listed. 1) Use grep to print all lines where the mountains are at Towns or Union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.689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County.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31689453125" w:line="240" w:lineRule="auto"/>
        <w:ind w:left="0" w:right="590.68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highlight w:val="yellow"/>
          <w:u w:val="none"/>
          <w:vertAlign w:val="baseline"/>
          <w:rtl w:val="0"/>
        </w:rPr>
        <w:t xml:space="preserve">Sample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7958984375" w:line="203.0630350112915" w:lineRule="auto"/>
        <w:ind w:left="20.28564453125" w:right="2.39990234375" w:firstLine="452.514495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6070092" cy="128168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092" cy="128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2) Use wc and grep to count the number of mountains located at Rabun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003173828125" w:line="240" w:lineRule="auto"/>
        <w:ind w:left="463.689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County. Hint: please use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281005859375" w:line="240" w:lineRule="auto"/>
        <w:ind w:left="513.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pipe | 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highlight w:val="yellow"/>
          <w:u w:val="none"/>
          <w:vertAlign w:val="baseline"/>
          <w:rtl w:val="0"/>
        </w:rPr>
        <w:t xml:space="preserve">Sample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53369140625" w:line="230.86645603179932" w:lineRule="auto"/>
        <w:ind w:left="25.890960693359375" w:right="1188.00048828125" w:firstLine="919.70901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5017008" cy="35661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008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3) Finish task 2) by using only grep.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.364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Hint: open the manual page of grep, and check -c option.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54345703125" w:line="316.9863796234131" w:lineRule="auto"/>
        <w:ind w:left="463.6895751953125" w:right="1809.598388671875" w:hanging="444.805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4) A. Type command sed ‘s/ridge high point/r.h.p./p’ mountainList.txt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30480" cy="2087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30480" cy="2087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and execute it. Then attach a screenshot of the output.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1767578125" w:line="295.5963134765625" w:lineRule="auto"/>
        <w:ind w:left="763.9700317382812" w:right="550.1220703125" w:hanging="303.2054138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B.Type command sed -n ‘s/ridge high point/r.h.p./p’ mountainList.txt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45720" cy="20574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42672" cy="20574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execute it. Then attach a screenshot of the output.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4874267578125" w:line="457.09362030029297" w:lineRule="auto"/>
        <w:ind w:left="460.7646179199219" w:right="1701.1761474609375" w:firstLine="5.325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Open the manual page of sed and describe what does –n do in sed?  D.Describe what does the sed command in (B) do?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11181640625" w:line="349.24057960510254" w:lineRule="auto"/>
        <w:ind w:left="456.4027404785156" w:right="1251.932373046875" w:hanging="428.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5) Use sed to remove the leading spaces in "mountainList.txt" and print out  the processed lines.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5966796875" w:line="240" w:lineRule="auto"/>
        <w:ind w:left="26.45156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6) Finish task 5) and save the output to file "newList.txt".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274169921875" w:line="240" w:lineRule="auto"/>
        <w:ind w:left="24.76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7) Use sed to list the lines beginning with white spaces in "mountainList.txt".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highlight w:val="yellow"/>
          <w:u w:val="none"/>
          <w:vertAlign w:val="baseline"/>
          <w:rtl w:val="0"/>
        </w:rPr>
        <w:t xml:space="preserve">Sample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5947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6071616" cy="88392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7392578125" w:line="240" w:lineRule="auto"/>
        <w:ind w:left="0" w:right="590.68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29638671875" w:line="240" w:lineRule="auto"/>
        <w:ind w:left="31.4962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8) Use sed to delete the lines where the mountains are only at Union County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127197265625" w:line="240" w:lineRule="auto"/>
        <w:ind w:left="68.1277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in "mountainList.txt".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highlight w:val="yellow"/>
          <w:u w:val="none"/>
          <w:vertAlign w:val="baseline"/>
          <w:rtl w:val="0"/>
        </w:rPr>
        <w:t xml:space="preserve">Sample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47265625" w:line="233.43834400177002" w:lineRule="auto"/>
        <w:ind w:left="25.61065673828125" w:right="0" w:firstLine="447.189483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6071616" cy="136550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136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9) Use sed to remove the middle three fields in each line of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075927734375" w:line="240" w:lineRule="auto"/>
        <w:ind w:left="471.817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"mountainList.txt". Hint: Think about the meaning of regex '[^,]'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2917480468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sed -r 's/,([^,]*){3},/,/g' public/mountainList.txt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2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highlight w:val="yellow"/>
          <w:u w:val="none"/>
          <w:vertAlign w:val="baseline"/>
          <w:rtl w:val="0"/>
        </w:rPr>
        <w:t xml:space="preserve">Sample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65576171875" w:line="240" w:lineRule="auto"/>
        <w:ind w:left="1960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  <w:drawing>
          <wp:inline distB="19050" distT="19050" distL="19050" distR="19050">
            <wp:extent cx="3736848" cy="211836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1917724609375" w:line="240" w:lineRule="auto"/>
        <w:ind w:left="47.1913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10) Use awk to finish task 9).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23015785217285" w:lineRule="auto"/>
        <w:ind w:left="566.802978515625" w:right="551.103515625" w:hanging="519.6116638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11) Use sed to insert a new line “Table: Eleven highest mountains in Georgia” at  the beginning of "mountainList.txt".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12255859375" w:line="344.1049861907959" w:lineRule="auto"/>
        <w:ind w:left="573.5293579101562" w:right="550.43212890625" w:hanging="526.338043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12) Use sort to print out the sorted lines in alphabetical order according to the names  of mountains.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56005859375" w:line="451.9587993621826" w:lineRule="auto"/>
        <w:ind w:left="573.5293579101562" w:right="551.43310546875" w:hanging="526.338043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13) Use sort to print out the sorted lines in descending order according to the height  of mountains.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0068359375" w:line="316.71363830566406" w:lineRule="auto"/>
        <w:ind w:left="573.5293579101562" w:right="546.904296875" w:hanging="526.33804321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14) “When a pattern groups all or part of its content into a pair of parentheses, it  captures that content and stores it temporarily in memory. You can reuse that  content if you wish by using a back-reference, in the form:\1 or $1, where \1 or  $1 reference the first captured group” (Refer to [1]). For example, the following  command add a colon between Union and County sed -E  ‘s/(Union)\s(County)/\1:\2/g’ mountainList.txt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240" w:lineRule="auto"/>
        <w:ind w:left="395.84213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Attach a screenshot of the output of the above sed command.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286376953125" w:line="240" w:lineRule="auto"/>
        <w:ind w:left="47.1913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15) Now can you write a command to finish task 9) using sed with backreference?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1265869140625" w:line="240" w:lineRule="auto"/>
        <w:ind w:left="61.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Useful Links: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2723388671875" w:line="381.76889419555664" w:lineRule="auto"/>
        <w:ind w:left="431.28173828125" w:right="1420.347900390625" w:hanging="393.8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[1] Introducing Regular Expression - Capturing Groups and Backreferences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26748657226562"/>
          <w:szCs w:val="28.026748657226562"/>
          <w:u w:val="single"/>
          <w:shd w:fill="auto" w:val="clear"/>
          <w:vertAlign w:val="baseline"/>
          <w:rtl w:val="0"/>
        </w:rPr>
        <w:t xml:space="preserve">https://www.safaribooksonline.com/library/view/introducingregular expressions/9781449338879/ch04.html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72021484375" w:line="240" w:lineRule="auto"/>
        <w:ind w:left="3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[2] Drew's grep tutorial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26748657226562"/>
          <w:szCs w:val="28.026748657226562"/>
          <w:u w:val="single"/>
          <w:shd w:fill="auto" w:val="clear"/>
          <w:vertAlign w:val="baseline"/>
          <w:rtl w:val="0"/>
        </w:rPr>
        <w:t xml:space="preserve">http://www.uccs.edu/~ahitchco/grep/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9280090332031" w:line="240" w:lineRule="auto"/>
        <w:ind w:left="3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6869888305664"/>
          <w:szCs w:val="27.0686988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[3]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6869888305664"/>
          <w:szCs w:val="27.06869888305664"/>
          <w:u w:val="none"/>
          <w:shd w:fill="auto" w:val="clear"/>
          <w:vertAlign w:val="baseline"/>
          <w:rtl w:val="0"/>
        </w:rPr>
        <w:t xml:space="preserve">Grep and Regular Expressions!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0922241210938" w:line="240" w:lineRule="auto"/>
        <w:ind w:left="20.8241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6869888305664"/>
          <w:szCs w:val="27.0686988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7.06869888305664"/>
          <w:szCs w:val="27.06869888305664"/>
          <w:u w:val="single"/>
          <w:shd w:fill="auto" w:val="clear"/>
          <w:vertAlign w:val="baseline"/>
          <w:rtl w:val="0"/>
        </w:rPr>
        <w:t xml:space="preserve">http://ryanstutorials.net/linuxtutorial/grep.php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6869888305664"/>
          <w:szCs w:val="27.06869888305664"/>
          <w:u w:val="none"/>
          <w:shd w:fill="auto" w:val="clear"/>
          <w:vertAlign w:val="baseline"/>
          <w:rtl w:val="0"/>
        </w:rPr>
        <w:t xml:space="preserve">[4] Web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079833984375" w:line="240" w:lineRule="auto"/>
        <w:ind w:left="36.2532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6869888305664"/>
          <w:szCs w:val="27.0686988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6869888305664"/>
          <w:szCs w:val="27.06869888305664"/>
          <w:u w:val="none"/>
          <w:shd w:fill="auto" w:val="clear"/>
          <w:vertAlign w:val="baseline"/>
          <w:rtl w:val="0"/>
        </w:rPr>
        <w:t xml:space="preserve">Scraping with Regular Expressions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241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7.06869888305664"/>
          <w:szCs w:val="27.0686988830566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7.06869888305664"/>
          <w:szCs w:val="27.06869888305664"/>
          <w:u w:val="single"/>
          <w:shd w:fill="auto" w:val="clear"/>
          <w:vertAlign w:val="baseline"/>
          <w:rtl w:val="0"/>
        </w:rPr>
        <w:t xml:space="preserve">https://www.datascraping.co/doc/22/regular-expression</w:t>
      </w:r>
    </w:p>
    <w:sectPr>
      <w:pgSz w:h="15840" w:w="12240" w:orient="portrait"/>
      <w:pgMar w:bottom="931.199951171875" w:top="881.48193359375" w:left="1425.5999755859375" w:right="7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