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D2249" w14:textId="5549A1E4" w:rsidR="008E3D9F" w:rsidRDefault="008E3D9F" w:rsidP="001C3D41">
      <w:pPr>
        <w:pStyle w:val="ListParagraph"/>
        <w:numPr>
          <w:ilvl w:val="0"/>
          <w:numId w:val="2"/>
        </w:numPr>
        <w:ind w:left="57"/>
      </w:pPr>
      <w:r>
        <w:t>It does not let me execute the command</w:t>
      </w:r>
    </w:p>
    <w:p w14:paraId="5E8E1DBD" w14:textId="04D49C7F" w:rsidR="004323F1" w:rsidRDefault="008E3D9F" w:rsidP="001C3D41">
      <w:pPr>
        <w:ind w:left="57"/>
      </w:pPr>
      <w:r>
        <w:rPr>
          <w:noProof/>
        </w:rPr>
        <w:drawing>
          <wp:inline distT="0" distB="0" distL="0" distR="0" wp14:anchorId="2C758BFB" wp14:editId="4A4F0C56">
            <wp:extent cx="5731510" cy="333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607E" w14:textId="78B54F71" w:rsidR="008E3D9F" w:rsidRDefault="008E3D9F" w:rsidP="001C3D41">
      <w:pPr>
        <w:pStyle w:val="ListParagraph"/>
        <w:numPr>
          <w:ilvl w:val="0"/>
          <w:numId w:val="2"/>
        </w:numPr>
        <w:ind w:left="57"/>
      </w:pPr>
      <w:r>
        <w:t>It says I do not have permission</w:t>
      </w:r>
    </w:p>
    <w:p w14:paraId="5EB5A360" w14:textId="2A7B6D7F" w:rsidR="008E3D9F" w:rsidRDefault="008E3D9F" w:rsidP="001C3D41">
      <w:pPr>
        <w:ind w:left="57"/>
      </w:pPr>
      <w:r>
        <w:rPr>
          <w:noProof/>
        </w:rPr>
        <w:drawing>
          <wp:inline distT="0" distB="0" distL="0" distR="0" wp14:anchorId="2D07F171" wp14:editId="7CD3EE68">
            <wp:extent cx="5731510" cy="4337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63AE" w14:textId="04388FC8" w:rsidR="001C3D41" w:rsidRDefault="001C3D41" w:rsidP="001C3D41">
      <w:pPr>
        <w:pStyle w:val="ListParagraph"/>
        <w:numPr>
          <w:ilvl w:val="0"/>
          <w:numId w:val="2"/>
        </w:numPr>
        <w:ind w:left="57"/>
      </w:pPr>
      <w:r>
        <w:t>Output of step 6</w:t>
      </w:r>
    </w:p>
    <w:p w14:paraId="1392E3B7" w14:textId="2086EA9C" w:rsidR="001C3D41" w:rsidRDefault="001C3D41" w:rsidP="001C3D41">
      <w:pPr>
        <w:pStyle w:val="ListParagraph"/>
        <w:ind w:left="57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5503A2" wp14:editId="3264A4F8">
            <wp:simplePos x="0" y="0"/>
            <wp:positionH relativeFrom="margin">
              <wp:posOffset>-11430</wp:posOffset>
            </wp:positionH>
            <wp:positionV relativeFrom="paragraph">
              <wp:posOffset>28575</wp:posOffset>
            </wp:positionV>
            <wp:extent cx="5731510" cy="568960"/>
            <wp:effectExtent l="0" t="0" r="2540" b="2540"/>
            <wp:wrapTight wrapText="bothSides">
              <wp:wrapPolygon edited="0">
                <wp:start x="0" y="0"/>
                <wp:lineTo x="0" y="20973"/>
                <wp:lineTo x="21538" y="20973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09A14" w14:textId="4873E0E1" w:rsidR="001C3D41" w:rsidRDefault="001C3D41" w:rsidP="001C3D41">
      <w:pPr>
        <w:ind w:left="57"/>
      </w:pPr>
    </w:p>
    <w:p w14:paraId="215CAF37" w14:textId="475C32F4" w:rsidR="001C3D41" w:rsidRDefault="001C3D41" w:rsidP="001C3D41">
      <w:pPr>
        <w:pStyle w:val="ListParagraph"/>
        <w:ind w:left="57"/>
      </w:pPr>
    </w:p>
    <w:p w14:paraId="371BA351" w14:textId="113D2137" w:rsidR="001C3D41" w:rsidRDefault="003C4488" w:rsidP="001C3D41">
      <w:pPr>
        <w:pStyle w:val="ListParagraph"/>
        <w:numPr>
          <w:ilvl w:val="0"/>
          <w:numId w:val="2"/>
        </w:numPr>
      </w:pPr>
      <w:r>
        <w:t xml:space="preserve">-n does not output the trailing line </w:t>
      </w:r>
    </w:p>
    <w:p w14:paraId="712FF2B9" w14:textId="6B8EF22C" w:rsidR="003C4488" w:rsidRDefault="003C4488" w:rsidP="001C3D41">
      <w:pPr>
        <w:pStyle w:val="ListParagraph"/>
        <w:numPr>
          <w:ilvl w:val="0"/>
          <w:numId w:val="2"/>
        </w:numPr>
      </w:pPr>
      <w:r>
        <w:t>Simple script is a comment</w:t>
      </w:r>
    </w:p>
    <w:p w14:paraId="61D732CD" w14:textId="19237CBE" w:rsidR="00A326DC" w:rsidRDefault="002E2580" w:rsidP="00A326DC">
      <w:pPr>
        <w:pStyle w:val="ListParagraph"/>
        <w:numPr>
          <w:ilvl w:val="0"/>
          <w:numId w:val="2"/>
        </w:numPr>
      </w:pPr>
      <w:proofErr w:type="gramStart"/>
      <w:r>
        <w:t>#!/</w:t>
      </w:r>
      <w:proofErr w:type="gramEnd"/>
      <w:r>
        <w:t>bin/bash is not a comment. It is used to assign appropri</w:t>
      </w:r>
      <w:r w:rsidR="00A326DC">
        <w:t>ate shell so right shell is used to interpret the script</w:t>
      </w:r>
    </w:p>
    <w:p w14:paraId="22986CC8" w14:textId="59F73C06" w:rsidR="00A326DC" w:rsidRDefault="00A326DC" w:rsidP="00A326DC">
      <w:pPr>
        <w:pStyle w:val="ListParagraph"/>
        <w:numPr>
          <w:ilvl w:val="0"/>
          <w:numId w:val="2"/>
        </w:numPr>
      </w:pPr>
      <w:r>
        <w:t xml:space="preserve">There are 6 directories </w:t>
      </w:r>
    </w:p>
    <w:p w14:paraId="7CC6905C" w14:textId="009FC8A3" w:rsidR="00A326DC" w:rsidRDefault="00C20EBF" w:rsidP="00A326DC">
      <w:pPr>
        <w:pStyle w:val="ListParagraph"/>
        <w:numPr>
          <w:ilvl w:val="0"/>
          <w:numId w:val="2"/>
        </w:numPr>
      </w:pPr>
      <w:r>
        <w:t>It’s working right now because current directory is in PATH</w:t>
      </w:r>
    </w:p>
    <w:p w14:paraId="0CE0D728" w14:textId="1811FE5F" w:rsidR="002E3AA8" w:rsidRDefault="002E3AA8" w:rsidP="00A326DC">
      <w:pPr>
        <w:pStyle w:val="ListParagraph"/>
        <w:numPr>
          <w:ilvl w:val="0"/>
          <w:numId w:val="2"/>
        </w:numPr>
      </w:pPr>
      <w:r>
        <w:t>I cannot find in the current directory in the Path variable</w:t>
      </w:r>
    </w:p>
    <w:p w14:paraId="1012CBED" w14:textId="3B27BA51" w:rsidR="002E3AA8" w:rsidRDefault="001F0047" w:rsidP="00A326DC">
      <w:pPr>
        <w:pStyle w:val="ListParagraph"/>
        <w:numPr>
          <w:ilvl w:val="0"/>
          <w:numId w:val="2"/>
        </w:numPr>
      </w:pPr>
      <w:r>
        <w:t>It shows an error as path working directory is not in $PATH. It’s showing /home/mosama1 so you have to insert the current directory by doing $PATH</w:t>
      </w:r>
      <w:proofErr w:type="gramStart"/>
      <w:r>
        <w:t>=./</w:t>
      </w:r>
      <w:proofErr w:type="gramEnd"/>
      <w:r>
        <w:t>home/mosama1/Lab5:$PATH</w:t>
      </w:r>
    </w:p>
    <w:sectPr w:rsidR="002E3AA8" w:rsidSect="001C3D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5C1"/>
    <w:multiLevelType w:val="hybridMultilevel"/>
    <w:tmpl w:val="1A743616"/>
    <w:lvl w:ilvl="0" w:tplc="5C06EB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8D38B0"/>
    <w:multiLevelType w:val="hybridMultilevel"/>
    <w:tmpl w:val="89445EE0"/>
    <w:lvl w:ilvl="0" w:tplc="982680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33"/>
    <w:rsid w:val="00017E33"/>
    <w:rsid w:val="000F63F5"/>
    <w:rsid w:val="001C3D41"/>
    <w:rsid w:val="001F0047"/>
    <w:rsid w:val="002E2580"/>
    <w:rsid w:val="002E3AA8"/>
    <w:rsid w:val="003C4488"/>
    <w:rsid w:val="004323F1"/>
    <w:rsid w:val="00492DAB"/>
    <w:rsid w:val="008E3D9F"/>
    <w:rsid w:val="00A326DC"/>
    <w:rsid w:val="00C2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62DA"/>
  <w15:chartTrackingRefBased/>
  <w15:docId w15:val="{32FD69C8-370B-47AA-BC94-81C94F83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Osama</dc:creator>
  <cp:keywords/>
  <dc:description/>
  <cp:lastModifiedBy>Mohammad Osama</cp:lastModifiedBy>
  <cp:revision>4</cp:revision>
  <dcterms:created xsi:type="dcterms:W3CDTF">2021-09-29T02:13:00Z</dcterms:created>
  <dcterms:modified xsi:type="dcterms:W3CDTF">2021-09-29T16:22:00Z</dcterms:modified>
</cp:coreProperties>
</file>