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0.3623962402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CSC3320 System Level Programming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8076171875" w:line="240" w:lineRule="auto"/>
        <w:ind w:left="2616.1625671386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Assignment 7 - Post-Lab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802734375" w:line="240" w:lineRule="auto"/>
        <w:ind w:left="2649.882354736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Due at 11:59 pm on Friday, March 5, 2021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441.92739486694336" w:lineRule="auto"/>
        <w:ind w:left="12.693634033203125" w:right="787.772216796875" w:firstLine="7.341613769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Purpose: Learn how to get input and print out formatted results  using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scanf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separately in C.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314453125" w:line="240" w:lineRule="auto"/>
        <w:ind w:left="14.400024414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Part 1: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42.85226821899414" w:lineRule="auto"/>
        <w:ind w:left="13.838348388671875" w:right="132.218017578125" w:firstLine="11.231994628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Write a C program named as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getPhoneNumber.c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that prompts the user to  enter a telephone number in the form (999)999-9999 and then displays the  number in the form 999-999-999: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9520835876465" w:lineRule="auto"/>
        <w:ind w:left="12.722320556640625" w:right="2353.9990234375" w:hanging="1.19995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phone number [(999)999-9999]: (404)123-4567  You entered 404-123-4567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Question: Execute your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getPhoneNumber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and attach 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screenshot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of the output. Then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source code of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getPhoneNumber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your answer sheet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and upload your file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getPhoneNumber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 googleClassroom.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0" w:right="142.63916015625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068137" cy="67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137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0" w:right="142.63916015625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0" w:right="142.63916015625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426934" cy="47520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934" cy="4752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 and the C file attached: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char phone[13];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printf("Enter phone number [(999)999-9999]:");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scanf("%s",phone);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char input[12];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for(i=1;i&lt;13;i++){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if(i==4){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input[i-1] = '-';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input[i-1] = phone[i];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input[i-1] = '\0';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printf("You entered %s\n",input);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4.5623779296875" w:right="142.63916015625" w:firstLine="10.559997558593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248779296875" w:line="398.8404178619385" w:lineRule="auto"/>
        <w:ind w:left="0" w:right="142.63916015625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796142578125" w:line="248.04848670959473" w:lineRule="auto"/>
        <w:ind w:left="13.838348388671875" w:right="930.963134765625" w:firstLine="3.08883666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Write a program named as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calcPrice.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 that formats product information  entered by the user and calculate the total amount of purchase.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897705078125" w:line="240" w:lineRule="auto"/>
        <w:ind w:left="11.5223693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item number:583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23693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unit price:13.5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23693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quantity:2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11.5223693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purchase date (mm/dd/yyyy):09/15/2016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8647518157959" w:lineRule="auto"/>
        <w:ind w:left="24.242401123046875" w:right="1380.001220703125" w:firstLine="3.840026855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Unit Price QTY Purchase 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596649169921875"/>
          <w:szCs w:val="23.596649169921875"/>
          <w:u w:val="none"/>
          <w:shd w:fill="auto" w:val="clear"/>
          <w:vertAlign w:val="baseline"/>
          <w:rtl w:val="0"/>
        </w:rPr>
        <w:t xml:space="preserve">Total Amount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583 $ 13.50 2 9/15/2016 $ 27.00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547607421875" w:line="252.89039611816406" w:lineRule="auto"/>
        <w:ind w:left="3.16802978515625" w:right="141.099853515625" w:hanging="2.5271606445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item number, quantity and date should be left justified; the unit price and  total amount should be right justified. Hint: Use tabs to line up the columns.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Question: Execute your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calcPrice.c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and attach 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screenshot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of the output. Then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source code of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calcPrice.c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your answer sheet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and upload your file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calcPrice.c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classroom.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068137" cy="142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137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6068137" cy="543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137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 and the C file attached.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int item_number,quantity;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char purchase_date[12];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float unit_price,total;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printf("Enter item Number: 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scanf("%d",&amp;item_number);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printf("Enter unit price: 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scanf("%f",&amp;unit_price);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printf("Enter quantity: 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scanf("%d",&amp;quantity);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printf("Enter purchase date (mm/dd/yyyy): 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scanf("%s",purchase_date);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total=unit_price*quantity;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printf("Item \t");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printf("QTY \t");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printf("purchase date \t \t");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printf("Unit Price \t");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printf("Total Amount \t \n");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printf("%d \t",item_number);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printf("%d \t",quantity);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printf(purchase_date);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printf("\t \t $ %f \t",unit_price);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printf("$ %f \t",total, "\n");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2435302734375" w:line="441.8233108520508" w:lineRule="auto"/>
        <w:ind w:left="13.4423828125" w:right="140.83984375" w:hanging="1.199951171875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968017578125" w:line="240" w:lineRule="auto"/>
        <w:ind w:left="14.400024414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Part 2: (Optional)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65673828125" w:line="234.03735637664795" w:lineRule="auto"/>
        <w:ind w:left="14.4000244140625" w:right="780.7623291015625" w:firstLine="2.8079223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 : This part is not for grading. But you will get some feedback.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Can you write a shell script to finish the same task as in question 1) of Part 1?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5626068115234" w:line="240" w:lineRule="auto"/>
        <w:ind w:left="0" w:right="209.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Submssion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866455078125" w:line="343.45364570617676" w:lineRule="auto"/>
        <w:ind w:left="731.5119934082031" w:right="293.907470703125" w:hanging="355.7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Please follow the instructions below step by step, and then write a report by  answering the questions and upload the report (named as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5771484375" w:line="347.4041175842285" w:lineRule="auto"/>
        <w:ind w:left="375.8039855957031" w:right="0" w:firstLine="348.6880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Lab7_FirstNameLastName.pdf or Lab7_FirstNameLastName.doc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to  Google Classroom, under the rubric Lab 7 Out-of-lab Assignment.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Upload files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getPhoneNumber.c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calcPrice.c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 the rubric named “Lab7”  of the classroom.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Note: if you do not upload the C files you would get  zero for this assignment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43310546875" w:line="343.4520149230957" w:lineRule="auto"/>
        <w:ind w:left="726.7384338378906" w:right="206.298828125" w:hanging="350.9344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Please add the lab assignment NUMBER and your NAME at the top of your  file sheet.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7.067260742188" w:line="240" w:lineRule="auto"/>
        <w:ind w:left="0" w:right="209.48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 w:orient="portrait"/>
      <w:pgMar w:bottom="247.20001220703125" w:top="1044.000244140625" w:left="1439.2774963378906" w:right="1244.60083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