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C5C56" w14:textId="5B35CA81" w:rsidR="00F41DB5" w:rsidRPr="00544C3C" w:rsidRDefault="00544C3C" w:rsidP="00F41DB5">
      <w:pPr>
        <w:rPr>
          <w:rFonts w:ascii="Montserrat" w:hAnsi="Montserrat" w:cs="Lucida Grande"/>
          <w:sz w:val="32"/>
          <w:szCs w:val="32"/>
          <w:lang w:val="tr-TR"/>
        </w:rPr>
      </w:pPr>
      <w:r>
        <w:rPr>
          <w:rFonts w:ascii="Montserrat" w:hAnsi="Montserrat" w:cs="Lucida Grande"/>
          <w:noProof/>
          <w:sz w:val="32"/>
          <w:szCs w:val="32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A42F" wp14:editId="50DF2928">
                <wp:simplePos x="0" y="0"/>
                <wp:positionH relativeFrom="column">
                  <wp:posOffset>-578224</wp:posOffset>
                </wp:positionH>
                <wp:positionV relativeFrom="paragraph">
                  <wp:posOffset>196327</wp:posOffset>
                </wp:positionV>
                <wp:extent cx="4356848" cy="785308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848" cy="7853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382D" w14:textId="14D3C55A" w:rsidR="00544C3C" w:rsidRPr="00544C3C" w:rsidRDefault="00544C3C" w:rsidP="00544C3C">
                            <w:pPr>
                              <w:rPr>
                                <w:rFonts w:ascii="Montserrat SemiBold" w:hAnsi="Montserrat SemiBold" w:cs="Lucida Grande"/>
                                <w:b/>
                                <w:bCs/>
                                <w:sz w:val="32"/>
                                <w:szCs w:val="32"/>
                                <w:lang w:val="tr-TR"/>
                              </w:rPr>
                            </w:pPr>
                            <w:r>
                              <w:rPr>
                                <w:rFonts w:ascii="Montserrat SemiBold" w:hAnsi="Montserrat SemiBold" w:cs="Lucida Grande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tr-TR"/>
                              </w:rPr>
                              <w:t>M</w:t>
                            </w:r>
                            <w:r w:rsidRPr="00544C3C">
                              <w:rPr>
                                <w:rFonts w:ascii="Montserrat SemiBold" w:hAnsi="Montserrat SemiBold" w:cs="Lucida Grande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tr-TR"/>
                              </w:rPr>
                              <w:t>ohammad</w:t>
                            </w:r>
                            <w:r w:rsidRPr="00544C3C">
                              <w:rPr>
                                <w:rFonts w:ascii="Montserrat SemiBold" w:hAnsi="Montserrat SemiBold" w:cs="Lucida Grande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 SemiBold" w:hAnsi="Montserrat SemiBold" w:cs="Lucida Grande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lang w:val="tr-TR"/>
                              </w:rPr>
                              <w:t>Porteghali</w:t>
                            </w:r>
                          </w:p>
                          <w:p w14:paraId="12D10911" w14:textId="77777777" w:rsidR="00544C3C" w:rsidRPr="00544C3C" w:rsidRDefault="00544C3C" w:rsidP="00544C3C">
                            <w:pPr>
                              <w:rPr>
                                <w:rFonts w:ascii="Montserrat" w:hAnsi="Montserrat" w:cs="Lucida Grande"/>
                                <w:color w:val="2F5496" w:themeColor="accent1" w:themeShade="BF"/>
                                <w:sz w:val="44"/>
                                <w:szCs w:val="44"/>
                                <w:lang w:val="tr-TR"/>
                              </w:rPr>
                            </w:pPr>
                          </w:p>
                          <w:p w14:paraId="7855882C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hAnsi="Montserrat" w:cs="Lucida Grande"/>
                                <w:color w:val="272727"/>
                                <w:sz w:val="19"/>
                                <w:szCs w:val="19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hAnsi="Montserrat" w:cs="Lucida Grande"/>
                                <w:color w:val="272727"/>
                                <w:sz w:val="19"/>
                                <w:szCs w:val="19"/>
                                <w:lang w:val="tr-TR"/>
                              </w:rPr>
                              <w:t>Hello,</w:t>
                            </w:r>
                          </w:p>
                          <w:p w14:paraId="0455E644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  <w:t>About three years of front-end developing experience, mainly Vue.js.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</w:rPr>
                              <w:br/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  <w:t>Seeking a position in a workplace that emphasizes teamwork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  <w:t>and</w:t>
                            </w:r>
                          </w:p>
                          <w:p w14:paraId="6E6F6FEE" w14:textId="2B387DD5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9"/>
                                <w:szCs w:val="19"/>
                                <w:shd w:val="clear" w:color="auto" w:fill="FFFFFF"/>
                              </w:rPr>
                              <w:t>encourages learning by doing.</w:t>
                            </w:r>
                          </w:p>
                          <w:p w14:paraId="4425E443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72727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CB2C045" w14:textId="77777777" w:rsidR="00544C3C" w:rsidRPr="00544C3C" w:rsidRDefault="00544C3C" w:rsidP="00544C3C">
                            <w:pPr>
                              <w:spacing w:line="480" w:lineRule="auto"/>
                              <w:rPr>
                                <w:rFonts w:ascii="Montserrat SemiBold" w:eastAsia="Times New Roman" w:hAnsi="Montserrat SemiBold" w:cs="Lucida Grande"/>
                                <w:b/>
                                <w:bCs/>
                                <w:color w:val="272727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SemiBold" w:eastAsia="Times New Roman" w:hAnsi="Montserrat SemiBold" w:cs="Lucida Grande"/>
                                <w:b/>
                                <w:bCs/>
                                <w:color w:val="272727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Experiences</w:t>
                            </w:r>
                          </w:p>
                          <w:p w14:paraId="7087006A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Mashin Bank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Jul. 2020 – Feb. 2021 | Tehran</w:t>
                            </w:r>
                          </w:p>
                          <w:p w14:paraId="0627CB56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Front-end developer</w:t>
                            </w:r>
                          </w:p>
                          <w:p w14:paraId="3FB05A37" w14:textId="77777777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Website, adnmin panel and Web application</w:t>
                            </w:r>
                          </w:p>
                          <w:p w14:paraId="6B81BDC1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Trend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Feb. 2021 – Apr. 2021 | Remote</w:t>
                            </w:r>
                          </w:p>
                          <w:p w14:paraId="6B5983C8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Front-end developer</w:t>
                            </w:r>
                          </w:p>
                          <w:p w14:paraId="6421746F" w14:textId="77777777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Admin panel</w:t>
                            </w:r>
                          </w:p>
                          <w:p w14:paraId="727CAC00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Lawtech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Dec. 2020 – Feb. 2021 | Remote</w:t>
                            </w:r>
                          </w:p>
                          <w:p w14:paraId="33DF687F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Ui/Ux designer and front-end developer</w:t>
                            </w:r>
                          </w:p>
                          <w:p w14:paraId="1CB8AA94" w14:textId="77777777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Website, adnmin panel and blog</w:t>
                            </w:r>
                          </w:p>
                          <w:p w14:paraId="7374AC74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Edutech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Oct. 2020 – Dec. 2020 | Remote</w:t>
                            </w:r>
                          </w:p>
                          <w:p w14:paraId="5E08E349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Ui/Ux designer and front-end developer</w:t>
                            </w:r>
                          </w:p>
                          <w:p w14:paraId="16045F2F" w14:textId="77777777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Website and adnmin panel and blog</w:t>
                            </w:r>
                          </w:p>
                          <w:p w14:paraId="40C4449F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Adilar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May. 2020 – Jul. 2020 | Remote</w:t>
                            </w:r>
                          </w:p>
                          <w:p w14:paraId="44896A98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Front-end developer</w:t>
                            </w:r>
                          </w:p>
                          <w:p w14:paraId="66CB1319" w14:textId="77777777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Adnmin panel and CRM</w:t>
                            </w:r>
                          </w:p>
                          <w:p w14:paraId="17A883AC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>Sadr Group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1F3864" w:themeColor="accent1" w:themeShade="80"/>
                                <w:sz w:val="22"/>
                                <w:szCs w:val="22"/>
                                <w:shd w:val="clear" w:color="auto" w:fill="FFFFFF"/>
                                <w:lang w:val="tr-TR"/>
                              </w:rPr>
                              <w:t xml:space="preserve"> 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F5496" w:themeColor="accent1" w:themeShade="BF"/>
                                <w:sz w:val="16"/>
                                <w:szCs w:val="16"/>
                                <w:shd w:val="clear" w:color="auto" w:fill="FFFFFF"/>
                                <w:lang w:val="tr-TR"/>
                              </w:rPr>
                              <w:t>Apr. 2019 – May. 2020 | Tehran</w:t>
                            </w:r>
                          </w:p>
                          <w:p w14:paraId="36D00BF1" w14:textId="77777777" w:rsidR="00544C3C" w:rsidRPr="00544C3C" w:rsidRDefault="00544C3C" w:rsidP="00544C3C">
                            <w:pPr>
                              <w:spacing w:line="36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Ui/Ux designer and Front-end developer</w:t>
                            </w:r>
                          </w:p>
                          <w:p w14:paraId="6666E7B4" w14:textId="1A855C04" w:rsidR="00544C3C" w:rsidRPr="00544C3C" w:rsidRDefault="00544C3C" w:rsidP="00544C3C">
                            <w:pPr>
                              <w:spacing w:line="600" w:lineRule="auto"/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+ 15 projects (most of them are </w:t>
                            </w:r>
                            <w:r w:rsidR="002F04EF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>private</w:t>
                            </w:r>
                            <w:r w:rsidRPr="00544C3C">
                              <w:rPr>
                                <w:rFonts w:ascii="Montserrat" w:eastAsia="Times New Roman" w:hAnsi="Montserrat" w:cs="Lucida Grande"/>
                                <w:color w:val="262626" w:themeColor="text1" w:themeTint="D9"/>
                                <w:sz w:val="20"/>
                                <w:szCs w:val="20"/>
                                <w:shd w:val="clear" w:color="auto" w:fill="FFFFFF"/>
                                <w:lang w:val="tr-TR"/>
                              </w:rPr>
                              <w:t xml:space="preserve"> and unpublished)</w:t>
                            </w:r>
                          </w:p>
                          <w:p w14:paraId="255823D6" w14:textId="77777777" w:rsidR="00544C3C" w:rsidRDefault="00544C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A6A4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55pt;margin-top:15.45pt;width:343.05pt;height:618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" filled="f" stroked="f">
                <v:textbox>
                  <w:txbxContent>
                    <w:p w14:paraId="652D382D" w14:textId="14D3C55A" w:rsidR="00544C3C" w:rsidRPr="00544C3C" w:rsidRDefault="00544C3C" w:rsidP="00544C3C">
                      <w:pPr>
                        <w:rPr>
                          <w:rFonts w:ascii="Montserrat SemiBold" w:hAnsi="Montserrat SemiBold" w:cs="Lucida Grande"/>
                          <w:b/>
                          <w:bCs/>
                          <w:sz w:val="32"/>
                          <w:szCs w:val="32"/>
                          <w:lang w:val="tr-TR"/>
                        </w:rPr>
                      </w:pPr>
                      <w:r>
                        <w:rPr>
                          <w:rFonts w:ascii="Montserrat SemiBold" w:hAnsi="Montserrat SemiBold" w:cs="Lucida Grande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tr-TR"/>
                        </w:rPr>
                        <w:t>M</w:t>
                      </w:r>
                      <w:r w:rsidRPr="00544C3C">
                        <w:rPr>
                          <w:rFonts w:ascii="Montserrat SemiBold" w:hAnsi="Montserrat SemiBold" w:cs="Lucida Grande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tr-TR"/>
                        </w:rPr>
                        <w:t>ohammad</w:t>
                      </w:r>
                      <w:r w:rsidRPr="00544C3C">
                        <w:rPr>
                          <w:rFonts w:ascii="Montserrat SemiBold" w:hAnsi="Montserrat SemiBold" w:cs="Lucida Grande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 SemiBold" w:hAnsi="Montserrat SemiBold" w:cs="Lucida Grande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lang w:val="tr-TR"/>
                        </w:rPr>
                        <w:t>Porteghali</w:t>
                      </w:r>
                    </w:p>
                    <w:p w14:paraId="12D10911" w14:textId="77777777" w:rsidR="00544C3C" w:rsidRPr="00544C3C" w:rsidRDefault="00544C3C" w:rsidP="00544C3C">
                      <w:pPr>
                        <w:rPr>
                          <w:rFonts w:ascii="Montserrat" w:hAnsi="Montserrat" w:cs="Lucida Grande"/>
                          <w:color w:val="2F5496" w:themeColor="accent1" w:themeShade="BF"/>
                          <w:sz w:val="44"/>
                          <w:szCs w:val="44"/>
                          <w:lang w:val="tr-TR"/>
                        </w:rPr>
                      </w:pPr>
                    </w:p>
                    <w:p w14:paraId="7855882C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hAnsi="Montserrat" w:cs="Lucida Grande"/>
                          <w:color w:val="272727"/>
                          <w:sz w:val="19"/>
                          <w:szCs w:val="19"/>
                          <w:lang w:val="tr-TR"/>
                        </w:rPr>
                      </w:pPr>
                      <w:r w:rsidRPr="00544C3C">
                        <w:rPr>
                          <w:rFonts w:ascii="Montserrat" w:hAnsi="Montserrat" w:cs="Lucida Grande"/>
                          <w:color w:val="272727"/>
                          <w:sz w:val="19"/>
                          <w:szCs w:val="19"/>
                          <w:lang w:val="tr-TR"/>
                        </w:rPr>
                        <w:t>Hello,</w:t>
                      </w:r>
                    </w:p>
                    <w:p w14:paraId="0455E644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  <w:t>About three years of front-end developing experience, mainly Vue.js.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</w:rPr>
                        <w:br/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  <w:t>Seeking a position in a workplace that emphasizes teamwork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  <w:t>and</w:t>
                      </w:r>
                    </w:p>
                    <w:p w14:paraId="6E6F6FEE" w14:textId="2B387DD5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72727"/>
                          <w:sz w:val="19"/>
                          <w:szCs w:val="19"/>
                          <w:shd w:val="clear" w:color="auto" w:fill="FFFFFF"/>
                        </w:rPr>
                        <w:t>encourages learning by doing.</w:t>
                      </w:r>
                    </w:p>
                    <w:p w14:paraId="4425E443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72727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CB2C045" w14:textId="77777777" w:rsidR="00544C3C" w:rsidRPr="00544C3C" w:rsidRDefault="00544C3C" w:rsidP="00544C3C">
                      <w:pPr>
                        <w:spacing w:line="480" w:lineRule="auto"/>
                        <w:rPr>
                          <w:rFonts w:ascii="Montserrat SemiBold" w:eastAsia="Times New Roman" w:hAnsi="Montserrat SemiBold" w:cs="Lucida Grande"/>
                          <w:b/>
                          <w:bCs/>
                          <w:color w:val="272727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SemiBold" w:eastAsia="Times New Roman" w:hAnsi="Montserrat SemiBold" w:cs="Lucida Grande"/>
                          <w:b/>
                          <w:bCs/>
                          <w:color w:val="272727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Experiences</w:t>
                      </w:r>
                    </w:p>
                    <w:p w14:paraId="7087006A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Mashin Bank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Jul. 2020 – Feb. 2021 | Tehran</w:t>
                      </w:r>
                    </w:p>
                    <w:p w14:paraId="0627CB56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Front-end developer</w:t>
                      </w:r>
                    </w:p>
                    <w:p w14:paraId="3FB05A37" w14:textId="77777777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Website, adnmin panel and Web application</w:t>
                      </w:r>
                    </w:p>
                    <w:p w14:paraId="6B81BDC1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Trend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Feb. 2021 – Apr. 2021 | Remote</w:t>
                      </w:r>
                    </w:p>
                    <w:p w14:paraId="6B5983C8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Front-end developer</w:t>
                      </w:r>
                    </w:p>
                    <w:p w14:paraId="6421746F" w14:textId="77777777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Admin panel</w:t>
                      </w:r>
                    </w:p>
                    <w:p w14:paraId="727CAC00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Lawtech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Dec. 2020 – Feb. 2021 | Remote</w:t>
                      </w:r>
                    </w:p>
                    <w:p w14:paraId="33DF687F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Ui/Ux designer and front-end developer</w:t>
                      </w:r>
                    </w:p>
                    <w:p w14:paraId="1CB8AA94" w14:textId="77777777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Website, adnmin panel and blog</w:t>
                      </w:r>
                    </w:p>
                    <w:p w14:paraId="7374AC74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Edutech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Oct. 2020 – Dec. 2020 | Remote</w:t>
                      </w:r>
                    </w:p>
                    <w:p w14:paraId="5E08E349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Ui/Ux designer and front-end developer</w:t>
                      </w:r>
                    </w:p>
                    <w:p w14:paraId="16045F2F" w14:textId="77777777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Website and adnmin panel and blog</w:t>
                      </w:r>
                    </w:p>
                    <w:p w14:paraId="40C4449F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Adilar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May. 2020 – Jul. 2020 | Remote</w:t>
                      </w:r>
                    </w:p>
                    <w:p w14:paraId="44896A98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Front-end developer</w:t>
                      </w:r>
                    </w:p>
                    <w:p w14:paraId="66CB1319" w14:textId="77777777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Adnmin panel and CRM</w:t>
                      </w:r>
                    </w:p>
                    <w:p w14:paraId="17A883AC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>Sadr Group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1F3864" w:themeColor="accent1" w:themeShade="80"/>
                          <w:sz w:val="22"/>
                          <w:szCs w:val="22"/>
                          <w:shd w:val="clear" w:color="auto" w:fill="FFFFFF"/>
                          <w:lang w:val="tr-TR"/>
                        </w:rPr>
                        <w:t xml:space="preserve"> 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F5496" w:themeColor="accent1" w:themeShade="BF"/>
                          <w:sz w:val="16"/>
                          <w:szCs w:val="16"/>
                          <w:shd w:val="clear" w:color="auto" w:fill="FFFFFF"/>
                          <w:lang w:val="tr-TR"/>
                        </w:rPr>
                        <w:t>Apr. 2019 – May. 2020 | Tehran</w:t>
                      </w:r>
                    </w:p>
                    <w:p w14:paraId="36D00BF1" w14:textId="77777777" w:rsidR="00544C3C" w:rsidRPr="00544C3C" w:rsidRDefault="00544C3C" w:rsidP="00544C3C">
                      <w:pPr>
                        <w:spacing w:line="36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Ui/Ux designer and Front-end developer</w:t>
                      </w:r>
                    </w:p>
                    <w:p w14:paraId="6666E7B4" w14:textId="1A855C04" w:rsidR="00544C3C" w:rsidRPr="00544C3C" w:rsidRDefault="00544C3C" w:rsidP="00544C3C">
                      <w:pPr>
                        <w:spacing w:line="600" w:lineRule="auto"/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+ 15 projects (most of them are </w:t>
                      </w:r>
                      <w:r w:rsidR="002F04EF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>private</w:t>
                      </w:r>
                      <w:r w:rsidRPr="00544C3C">
                        <w:rPr>
                          <w:rFonts w:ascii="Montserrat" w:eastAsia="Times New Roman" w:hAnsi="Montserrat" w:cs="Lucida Grande"/>
                          <w:color w:val="262626" w:themeColor="text1" w:themeTint="D9"/>
                          <w:sz w:val="20"/>
                          <w:szCs w:val="20"/>
                          <w:shd w:val="clear" w:color="auto" w:fill="FFFFFF"/>
                          <w:lang w:val="tr-TR"/>
                        </w:rPr>
                        <w:t xml:space="preserve"> and unpublished)</w:t>
                      </w:r>
                    </w:p>
                    <w:p w14:paraId="255823D6" w14:textId="77777777" w:rsidR="00544C3C" w:rsidRDefault="00544C3C"/>
                  </w:txbxContent>
                </v:textbox>
              </v:shape>
            </w:pict>
          </mc:Fallback>
        </mc:AlternateContent>
      </w:r>
    </w:p>
    <w:p w14:paraId="4F15740E" w14:textId="0A1F5250" w:rsidR="00AB7DA6" w:rsidRPr="00544C3C" w:rsidRDefault="00834459" w:rsidP="00544C3C">
      <w:pPr>
        <w:rPr>
          <w:rFonts w:ascii="Montserrat" w:eastAsia="Times New Roman" w:hAnsi="Montserrat" w:cs="Lucida Grande"/>
          <w:color w:val="262626" w:themeColor="text1" w:themeTint="D9"/>
          <w:sz w:val="20"/>
          <w:szCs w:val="20"/>
          <w:shd w:val="clear" w:color="auto" w:fill="FFFFFF"/>
          <w:lang w:val="tr-TR"/>
        </w:rPr>
      </w:pPr>
      <w:r w:rsidRPr="00544C3C">
        <w:rPr>
          <w:rFonts w:ascii="Montserrat SemiBold" w:hAnsi="Montserrat SemiBold" w:cs="Lucida Grande"/>
          <w:b/>
          <w:bCs/>
          <w:noProof/>
          <w:color w:val="1F3864" w:themeColor="accent1" w:themeShade="80"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5F6F3" wp14:editId="30542BBA">
                <wp:simplePos x="0" y="0"/>
                <wp:positionH relativeFrom="column">
                  <wp:posOffset>3902299</wp:posOffset>
                </wp:positionH>
                <wp:positionV relativeFrom="paragraph">
                  <wp:posOffset>28603</wp:posOffset>
                </wp:positionV>
                <wp:extent cx="3887470" cy="46621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4662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9EABD" w14:textId="752E48AC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480" w:lineRule="auto"/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  <w:t>Personal Info</w:t>
                            </w:r>
                          </w:p>
                          <w:p w14:paraId="036F946C" w14:textId="1D2A1D08" w:rsidR="00F41DB5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Phone:</w:t>
                            </w: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1A11"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+90 545 640 83 51</w:t>
                            </w:r>
                          </w:p>
                          <w:p w14:paraId="6A9DA1B0" w14:textId="77777777" w:rsidR="00F41DB5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Email:</w:t>
                            </w: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4" w:history="1">
                              <w:r w:rsidRPr="00544C3C">
                                <w:rPr>
                                  <w:rStyle w:val="Hyperlink"/>
                                  <w:rFonts w:ascii="Montserrat" w:eastAsia="Times New Roman" w:hAnsi="Montserrat" w:cs="Arial"/>
                                  <w:sz w:val="18"/>
                                  <w:szCs w:val="18"/>
                                </w:rPr>
                                <w:t>mohammadporteghali@gmail.com</w:t>
                              </w:r>
                            </w:hyperlink>
                            <w:r w:rsidRPr="00544C3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50CE74" w14:textId="3AADC414" w:rsidR="00F41DB5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Portfolio</w:t>
                            </w:r>
                            <w:r w:rsidRPr="00544C3C">
                              <w:rPr>
                                <w:rFonts w:ascii="Montserrat" w:hAnsi="Montserrat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:</w:t>
                            </w:r>
                            <w:r w:rsidRPr="00544C3C"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 w:history="1">
                              <w:r w:rsidRPr="00544C3C">
                                <w:rPr>
                                  <w:rStyle w:val="Hyperlink"/>
                                  <w:rFonts w:ascii="Montserrat" w:hAnsi="Montserrat"/>
                                  <w:color w:val="000000" w:themeColor="text1"/>
                                  <w:sz w:val="18"/>
                                  <w:szCs w:val="18"/>
                                </w:rPr>
                                <w:t>mopodev.ir</w:t>
                              </w:r>
                            </w:hyperlink>
                          </w:p>
                          <w:p w14:paraId="030D191A" w14:textId="77777777" w:rsidR="00F41DB5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hAnsi="Montserra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>Github</w:t>
                            </w:r>
                            <w:r w:rsidRPr="00544C3C">
                              <w:rPr>
                                <w:rFonts w:ascii="Montserrat" w:hAnsi="Montserrat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6" w:history="1">
                              <w:r w:rsidRPr="00544C3C">
                                <w:rPr>
                                  <w:rStyle w:val="Hyperlink"/>
                                  <w:rFonts w:ascii="Montserrat" w:hAnsi="Montserrat"/>
                                  <w:color w:val="000000" w:themeColor="text1"/>
                                  <w:sz w:val="18"/>
                                  <w:szCs w:val="18"/>
                                </w:rPr>
                                <w:t>github.com/MohammadPorteghali</w:t>
                              </w:r>
                            </w:hyperlink>
                          </w:p>
                          <w:p w14:paraId="2888AF92" w14:textId="77777777" w:rsidR="00F41DB5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Style w:val="info-text"/>
                                <w:rFonts w:ascii="Montserrat" w:hAnsi="Montserrat" w:cs="Arial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44C3C">
                              <w:rPr>
                                <w:rStyle w:val="info-label"/>
                                <w:rFonts w:ascii="Montserrat" w:hAnsi="Montserrat" w:cs="Arial"/>
                                <w:color w:val="2F5496" w:themeColor="accent1" w:themeShade="BF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Address: </w:t>
                            </w:r>
                            <w:r w:rsidRPr="00544C3C">
                              <w:rPr>
                                <w:rStyle w:val="info-text"/>
                                <w:rFonts w:ascii="Montserrat" w:hAnsi="Montserrat" w:cs="Arial"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Şişli, İstanbül, Türkiye</w:t>
                            </w:r>
                          </w:p>
                          <w:p w14:paraId="46DD3303" w14:textId="04DFCB5E" w:rsidR="00834459" w:rsidRPr="00544C3C" w:rsidRDefault="00F41DB5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8"/>
                                <w:szCs w:val="18"/>
                              </w:rPr>
                              <w:t xml:space="preserve">Born: </w:t>
                            </w: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</w:rPr>
                              <w:t>Dec, 199</w:t>
                            </w:r>
                            <w:r w:rsidR="00834459"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8"/>
                                <w:szCs w:val="18"/>
                                <w:lang w:val="tr-TR"/>
                              </w:rPr>
                              <w:t>9</w:t>
                            </w:r>
                          </w:p>
                          <w:p w14:paraId="18898867" w14:textId="587E87BE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092A722C" w14:textId="6875D692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480" w:lineRule="auto"/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  <w:t>Education</w:t>
                            </w:r>
                          </w:p>
                          <w:p w14:paraId="54A58CBA" w14:textId="77DAB6CF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West Tehran Azad University</w:t>
                            </w:r>
                          </w:p>
                          <w:p w14:paraId="22D83373" w14:textId="2D675AEF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6"/>
                                <w:szCs w:val="16"/>
                                <w:lang w:val="tr-TR"/>
                              </w:rPr>
                              <w:t>Software engineering, 2018 – 2021</w:t>
                            </w:r>
                          </w:p>
                          <w:p w14:paraId="71183FBD" w14:textId="77777777" w:rsidR="009A1A11" w:rsidRPr="00544C3C" w:rsidRDefault="009A1A11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5E4848D4" w14:textId="6750D6C5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2F5496" w:themeColor="accent1" w:themeShade="BF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  <w:p w14:paraId="3CC5B149" w14:textId="48B788FF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480" w:lineRule="auto"/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 Medium" w:eastAsia="Times New Roman" w:hAnsi="Montserrat Medium" w:cs="Arial"/>
                                <w:color w:val="000000" w:themeColor="text1"/>
                                <w:sz w:val="22"/>
                                <w:szCs w:val="22"/>
                                <w:lang w:val="tr-TR"/>
                              </w:rPr>
                              <w:t>Skills</w:t>
                            </w:r>
                          </w:p>
                          <w:p w14:paraId="124441D8" w14:textId="19AEA17F" w:rsidR="00834459" w:rsidRPr="00544C3C" w:rsidRDefault="00834459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 xml:space="preserve">Html / </w:t>
                            </w:r>
                            <w:r w:rsidR="00D85F99"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C</w:t>
                            </w: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ss</w:t>
                            </w:r>
                            <w:r w:rsidR="009A1A11"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 xml:space="preserve"> / Sass</w:t>
                            </w:r>
                          </w:p>
                          <w:p w14:paraId="2552DD88" w14:textId="722677C1" w:rsidR="009A1A11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Javascript / Vue.js / Nuxt.js</w:t>
                            </w:r>
                          </w:p>
                          <w:p w14:paraId="48CD2CDC" w14:textId="57DB7452" w:rsidR="00B854FD" w:rsidRPr="00544C3C" w:rsidRDefault="00B854FD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Rest Api</w:t>
                            </w:r>
                          </w:p>
                          <w:p w14:paraId="01889BC4" w14:textId="2380CCFD" w:rsidR="009A1A11" w:rsidRPr="00544C3C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Git</w:t>
                            </w:r>
                          </w:p>
                          <w:p w14:paraId="1F44C1EE" w14:textId="352CA4AF" w:rsidR="009A1A11" w:rsidRPr="00544C3C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Wordpress</w:t>
                            </w:r>
                          </w:p>
                          <w:p w14:paraId="0CB6ABFD" w14:textId="579E239D" w:rsidR="009A1A11" w:rsidRPr="00544C3C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544C3C"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  <w:t>Flutter</w:t>
                            </w:r>
                          </w:p>
                          <w:p w14:paraId="7354931E" w14:textId="0E9CCCEE" w:rsidR="009A1A11" w:rsidRPr="00544C3C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306E70A6" w14:textId="77777777" w:rsidR="009A1A11" w:rsidRPr="00544C3C" w:rsidRDefault="009A1A11" w:rsidP="009A1A11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276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20"/>
                                <w:szCs w:val="20"/>
                                <w:lang w:val="tr-TR"/>
                              </w:rPr>
                            </w:pPr>
                          </w:p>
                          <w:p w14:paraId="4304741C" w14:textId="77777777" w:rsidR="00834459" w:rsidRPr="00544C3C" w:rsidRDefault="00834459" w:rsidP="00834459">
                            <w:pPr>
                              <w:pBdr>
                                <w:bottom w:val="single" w:sz="4" w:space="13" w:color="auto"/>
                              </w:pBdr>
                              <w:shd w:val="clear" w:color="auto" w:fill="FFFFFF"/>
                              <w:spacing w:line="360" w:lineRule="auto"/>
                              <w:rPr>
                                <w:rFonts w:ascii="Montserrat" w:eastAsia="Times New Roman" w:hAnsi="Montserrat" w:cs="Arial"/>
                                <w:color w:val="000000" w:themeColor="text1"/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F6F3" id="Text Box 2" o:spid="_x0000_s1027" type="#_x0000_t202" style="position:absolute;margin-left:307.25pt;margin-top:2.25pt;width:306.1pt;height:3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" filled="f" stroked="f">
                <v:textbox>
                  <w:txbxContent>
                    <w:p w14:paraId="1E29EABD" w14:textId="752E48AC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480" w:lineRule="auto"/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  <w:t>Personal Info</w:t>
                      </w:r>
                    </w:p>
                    <w:p w14:paraId="036F946C" w14:textId="1D2A1D08" w:rsidR="00F41DB5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8"/>
                          <w:szCs w:val="18"/>
                        </w:rPr>
                        <w:t>Phone:</w:t>
                      </w: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A1A11"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  <w:lang w:val="tr-TR"/>
                        </w:rPr>
                        <w:t>+90 545 640 83 51</w:t>
                      </w:r>
                    </w:p>
                    <w:p w14:paraId="6A9DA1B0" w14:textId="77777777" w:rsidR="00F41DB5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8"/>
                          <w:szCs w:val="18"/>
                        </w:rPr>
                        <w:t>Email:</w:t>
                      </w: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7" w:history="1">
                        <w:r w:rsidRPr="00544C3C">
                          <w:rPr>
                            <w:rStyle w:val="Hyperlink"/>
                            <w:rFonts w:ascii="Montserrat" w:eastAsia="Times New Roman" w:hAnsi="Montserrat" w:cs="Arial"/>
                            <w:sz w:val="18"/>
                            <w:szCs w:val="18"/>
                          </w:rPr>
                          <w:t>mohammadporteghali@gmail.com</w:t>
                        </w:r>
                      </w:hyperlink>
                      <w:r w:rsidRPr="00544C3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50CE74" w14:textId="3AADC414" w:rsidR="00F41DB5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8"/>
                          <w:szCs w:val="18"/>
                        </w:rPr>
                        <w:t>Portfolio</w:t>
                      </w:r>
                      <w:r w:rsidRPr="00544C3C">
                        <w:rPr>
                          <w:rFonts w:ascii="Montserrat" w:hAnsi="Montserrat"/>
                          <w:color w:val="2F5496" w:themeColor="accent1" w:themeShade="BF"/>
                          <w:sz w:val="18"/>
                          <w:szCs w:val="18"/>
                        </w:rPr>
                        <w:t>:</w:t>
                      </w:r>
                      <w:r w:rsidRPr="00544C3C"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Pr="00544C3C">
                          <w:rPr>
                            <w:rStyle w:val="Hyperlink"/>
                            <w:rFonts w:ascii="Montserrat" w:hAnsi="Montserrat"/>
                            <w:color w:val="000000" w:themeColor="text1"/>
                            <w:sz w:val="18"/>
                            <w:szCs w:val="18"/>
                          </w:rPr>
                          <w:t>mopodev.ir</w:t>
                        </w:r>
                      </w:hyperlink>
                    </w:p>
                    <w:p w14:paraId="030D191A" w14:textId="77777777" w:rsidR="00F41DB5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hAnsi="Montserrat"/>
                          <w:color w:val="000000" w:themeColor="text1"/>
                          <w:sz w:val="18"/>
                          <w:szCs w:val="18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8"/>
                          <w:szCs w:val="18"/>
                        </w:rPr>
                        <w:t>Github</w:t>
                      </w:r>
                      <w:r w:rsidRPr="00544C3C">
                        <w:rPr>
                          <w:rFonts w:ascii="Montserrat" w:hAnsi="Montserrat"/>
                          <w:color w:val="2F5496" w:themeColor="accent1" w:themeShade="BF"/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Pr="00544C3C">
                          <w:rPr>
                            <w:rStyle w:val="Hyperlink"/>
                            <w:rFonts w:ascii="Montserrat" w:hAnsi="Montserrat"/>
                            <w:color w:val="000000" w:themeColor="text1"/>
                            <w:sz w:val="18"/>
                            <w:szCs w:val="18"/>
                          </w:rPr>
                          <w:t>github.com/MohammadPorteghali</w:t>
                        </w:r>
                      </w:hyperlink>
                    </w:p>
                    <w:p w14:paraId="2888AF92" w14:textId="77777777" w:rsidR="00F41DB5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Style w:val="info-text"/>
                          <w:rFonts w:ascii="Montserrat" w:hAnsi="Montserrat" w:cs="Arial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44C3C">
                        <w:rPr>
                          <w:rStyle w:val="info-label"/>
                          <w:rFonts w:ascii="Montserrat" w:hAnsi="Montserrat" w:cs="Arial"/>
                          <w:color w:val="2F5496" w:themeColor="accent1" w:themeShade="BF"/>
                          <w:sz w:val="18"/>
                          <w:szCs w:val="18"/>
                          <w:shd w:val="clear" w:color="auto" w:fill="FFFFFF"/>
                        </w:rPr>
                        <w:t xml:space="preserve">Address: </w:t>
                      </w:r>
                      <w:r w:rsidRPr="00544C3C">
                        <w:rPr>
                          <w:rStyle w:val="info-text"/>
                          <w:rFonts w:ascii="Montserrat" w:hAnsi="Montserrat" w:cs="Arial"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>Şişli, İstanbül, Türkiye</w:t>
                      </w:r>
                    </w:p>
                    <w:p w14:paraId="46DD3303" w14:textId="04DFCB5E" w:rsidR="00834459" w:rsidRPr="00544C3C" w:rsidRDefault="00F41DB5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8"/>
                          <w:szCs w:val="18"/>
                        </w:rPr>
                        <w:t xml:space="preserve">Born: </w:t>
                      </w: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</w:rPr>
                        <w:t>Dec, 199</w:t>
                      </w:r>
                      <w:r w:rsidR="00834459"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18"/>
                          <w:szCs w:val="18"/>
                          <w:lang w:val="tr-TR"/>
                        </w:rPr>
                        <w:t>9</w:t>
                      </w:r>
                    </w:p>
                    <w:p w14:paraId="18898867" w14:textId="587E87BE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16"/>
                          <w:szCs w:val="16"/>
                          <w:lang w:val="tr-TR"/>
                        </w:rPr>
                      </w:pPr>
                    </w:p>
                    <w:p w14:paraId="092A722C" w14:textId="6875D692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480" w:lineRule="auto"/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  <w:t>Education</w:t>
                      </w:r>
                    </w:p>
                    <w:p w14:paraId="54A58CBA" w14:textId="77DAB6CF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West Tehran Azad University</w:t>
                      </w:r>
                    </w:p>
                    <w:p w14:paraId="22D83373" w14:textId="2D675AEF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6"/>
                          <w:szCs w:val="16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6"/>
                          <w:szCs w:val="16"/>
                          <w:lang w:val="tr-TR"/>
                        </w:rPr>
                        <w:t>Software engineering, 2018 – 2021</w:t>
                      </w:r>
                    </w:p>
                    <w:p w14:paraId="71183FBD" w14:textId="77777777" w:rsidR="009A1A11" w:rsidRPr="00544C3C" w:rsidRDefault="009A1A11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6"/>
                          <w:szCs w:val="16"/>
                          <w:lang w:val="tr-TR"/>
                        </w:rPr>
                      </w:pPr>
                    </w:p>
                    <w:p w14:paraId="5E4848D4" w14:textId="6750D6C5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2F5496" w:themeColor="accent1" w:themeShade="BF"/>
                          <w:sz w:val="16"/>
                          <w:szCs w:val="16"/>
                          <w:lang w:val="tr-TR"/>
                        </w:rPr>
                      </w:pPr>
                    </w:p>
                    <w:p w14:paraId="3CC5B149" w14:textId="48B788FF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480" w:lineRule="auto"/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</w:pPr>
                      <w:r w:rsidRPr="00544C3C">
                        <w:rPr>
                          <w:rFonts w:ascii="Montserrat Medium" w:eastAsia="Times New Roman" w:hAnsi="Montserrat Medium" w:cs="Arial"/>
                          <w:color w:val="000000" w:themeColor="text1"/>
                          <w:sz w:val="22"/>
                          <w:szCs w:val="22"/>
                          <w:lang w:val="tr-TR"/>
                        </w:rPr>
                        <w:t>Skills</w:t>
                      </w:r>
                    </w:p>
                    <w:p w14:paraId="124441D8" w14:textId="19AEA17F" w:rsidR="00834459" w:rsidRPr="00544C3C" w:rsidRDefault="00834459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 xml:space="preserve">Html / </w:t>
                      </w:r>
                      <w:r w:rsidR="00D85F99"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C</w:t>
                      </w: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ss</w:t>
                      </w:r>
                      <w:r w:rsidR="009A1A11"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 xml:space="preserve"> / Sass</w:t>
                      </w:r>
                    </w:p>
                    <w:p w14:paraId="2552DD88" w14:textId="722677C1" w:rsidR="009A1A11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Javascript / Vue.js / Nuxt.js</w:t>
                      </w:r>
                    </w:p>
                    <w:p w14:paraId="48CD2CDC" w14:textId="57DB7452" w:rsidR="00B854FD" w:rsidRPr="00544C3C" w:rsidRDefault="00B854FD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Rest Api</w:t>
                      </w:r>
                    </w:p>
                    <w:p w14:paraId="01889BC4" w14:textId="2380CCFD" w:rsidR="009A1A11" w:rsidRPr="00544C3C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Git</w:t>
                      </w:r>
                    </w:p>
                    <w:p w14:paraId="1F44C1EE" w14:textId="352CA4AF" w:rsidR="009A1A11" w:rsidRPr="00544C3C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Wordpress</w:t>
                      </w:r>
                    </w:p>
                    <w:p w14:paraId="0CB6ABFD" w14:textId="579E239D" w:rsidR="009A1A11" w:rsidRPr="00544C3C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  <w:r w:rsidRPr="00544C3C"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  <w:t>Flutter</w:t>
                      </w:r>
                    </w:p>
                    <w:p w14:paraId="7354931E" w14:textId="0E9CCCEE" w:rsidR="009A1A11" w:rsidRPr="00544C3C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</w:p>
                    <w:p w14:paraId="306E70A6" w14:textId="77777777" w:rsidR="009A1A11" w:rsidRPr="00544C3C" w:rsidRDefault="009A1A11" w:rsidP="009A1A11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276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20"/>
                          <w:szCs w:val="20"/>
                          <w:lang w:val="tr-TR"/>
                        </w:rPr>
                      </w:pPr>
                    </w:p>
                    <w:p w14:paraId="4304741C" w14:textId="77777777" w:rsidR="00834459" w:rsidRPr="00544C3C" w:rsidRDefault="00834459" w:rsidP="00834459">
                      <w:pPr>
                        <w:pBdr>
                          <w:bottom w:val="single" w:sz="4" w:space="13" w:color="auto"/>
                        </w:pBdr>
                        <w:shd w:val="clear" w:color="auto" w:fill="FFFFFF"/>
                        <w:spacing w:line="360" w:lineRule="auto"/>
                        <w:rPr>
                          <w:rFonts w:ascii="Montserrat" w:eastAsia="Times New Roman" w:hAnsi="Montserrat" w:cs="Arial"/>
                          <w:color w:val="000000" w:themeColor="text1"/>
                          <w:sz w:val="16"/>
                          <w:szCs w:val="16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B7DA6" w:rsidRPr="00544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tserrat SemiBold">
    <w:altName w:val="﷽﷽﷽﷽﷽﷽﷽﷽at SemiBold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﷽﷽﷽﷽﷽﷽﷽﷽at Medium"/>
    <w:panose1 w:val="000006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5"/>
    <w:rsid w:val="001E506C"/>
    <w:rsid w:val="002F04EF"/>
    <w:rsid w:val="00544C3C"/>
    <w:rsid w:val="006027EA"/>
    <w:rsid w:val="00834459"/>
    <w:rsid w:val="0098547E"/>
    <w:rsid w:val="009A1A11"/>
    <w:rsid w:val="00AB7DA6"/>
    <w:rsid w:val="00B854FD"/>
    <w:rsid w:val="00CF0019"/>
    <w:rsid w:val="00D85F99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67091"/>
  <w15:chartTrackingRefBased/>
  <w15:docId w15:val="{3E7F99BA-53B6-7444-A881-4A0400CB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41D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4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1DB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41D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info-label">
    <w:name w:val="info-label"/>
    <w:basedOn w:val="DefaultParagraphFont"/>
    <w:rsid w:val="00F41DB5"/>
  </w:style>
  <w:style w:type="character" w:customStyle="1" w:styleId="info-text">
    <w:name w:val="info-text"/>
    <w:basedOn w:val="DefaultParagraphFont"/>
    <w:rsid w:val="00F41DB5"/>
  </w:style>
  <w:style w:type="character" w:customStyle="1" w:styleId="Heading1Char">
    <w:name w:val="Heading 1 Char"/>
    <w:basedOn w:val="DefaultParagraphFont"/>
    <w:link w:val="Heading1"/>
    <w:uiPriority w:val="9"/>
    <w:rsid w:val="0083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34459"/>
  </w:style>
  <w:style w:type="character" w:customStyle="1" w:styleId="Heading3Char">
    <w:name w:val="Heading 3 Char"/>
    <w:basedOn w:val="DefaultParagraphFont"/>
    <w:link w:val="Heading3"/>
    <w:uiPriority w:val="9"/>
    <w:rsid w:val="008344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344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podev.i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hammadporteghal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ammadPortegha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podev.ir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ohammadporteghali@gmail.com" TargetMode="External"/><Relationship Id="rId9" Type="http://schemas.openxmlformats.org/officeDocument/2006/relationships/hyperlink" Target="https://github.com/MohammadPortegh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porteghali</dc:creator>
  <cp:keywords/>
  <dc:description/>
  <cp:lastModifiedBy>mohammad porteghali</cp:lastModifiedBy>
  <cp:revision>7</cp:revision>
  <dcterms:created xsi:type="dcterms:W3CDTF">2021-04-27T12:35:00Z</dcterms:created>
  <dcterms:modified xsi:type="dcterms:W3CDTF">2021-05-10T00:06:00Z</dcterms:modified>
</cp:coreProperties>
</file>