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6943" w14:textId="77777777" w:rsidR="00E57366" w:rsidRDefault="002F29D1">
      <w:pPr>
        <w:rPr>
          <w:b/>
          <w:sz w:val="28"/>
          <w:szCs w:val="28"/>
        </w:rPr>
      </w:pPr>
      <w:r>
        <w:rPr>
          <w:b/>
          <w:sz w:val="28"/>
          <w:szCs w:val="28"/>
        </w:rPr>
        <w:t>DB DESIGN:</w:t>
      </w:r>
    </w:p>
    <w:p w14:paraId="1FDB2B59" w14:textId="77777777" w:rsidR="00E57366" w:rsidRDefault="00E57366"/>
    <w:p w14:paraId="361AC069" w14:textId="77777777" w:rsidR="00E57366" w:rsidRDefault="002F29D1">
      <w:r>
        <w:t>Login Table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2055"/>
        <w:gridCol w:w="2415"/>
        <w:gridCol w:w="3555"/>
      </w:tblGrid>
      <w:tr w:rsidR="00E57366" w14:paraId="6988942B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45622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Sr. No: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35F6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Field ID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EF84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Type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C69EE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Constraints</w:t>
            </w:r>
          </w:p>
        </w:tc>
      </w:tr>
      <w:tr w:rsidR="00E57366" w14:paraId="4BEB496A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251D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1AE29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login_Id</w:t>
            </w:r>
            <w:proofErr w:type="spellEnd"/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358ED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Numeric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743A7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pk</w:t>
            </w:r>
          </w:p>
        </w:tc>
      </w:tr>
      <w:tr w:rsidR="00E57366" w14:paraId="43F80133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C4924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EB78F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Username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9561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39F6D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</w:tr>
      <w:tr w:rsidR="00E57366" w14:paraId="4EC32343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CAE2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E1346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62FBB" w14:textId="77777777" w:rsidR="00E57366" w:rsidRDefault="002F29D1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207D5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</w:tr>
      <w:tr w:rsidR="00E57366" w14:paraId="18E4FE12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939D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7C015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Type</w:t>
            </w:r>
          </w:p>
        </w:tc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BB7E" w14:textId="77777777" w:rsidR="00E57366" w:rsidRDefault="002F29D1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D71F" w14:textId="77777777" w:rsidR="00E57366" w:rsidRDefault="002F29D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</w:t>
            </w:r>
          </w:p>
          <w:p w14:paraId="1DBA8DF7" w14:textId="77777777" w:rsidR="00E57366" w:rsidRDefault="002F29D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Purchase Manager</w:t>
            </w:r>
          </w:p>
        </w:tc>
      </w:tr>
    </w:tbl>
    <w:p w14:paraId="23F3BB01" w14:textId="77777777" w:rsidR="00E57366" w:rsidRDefault="00E57366"/>
    <w:p w14:paraId="5859CD42" w14:textId="77777777" w:rsidR="00E57366" w:rsidRDefault="00E57366"/>
    <w:p w14:paraId="08244A27" w14:textId="77777777" w:rsidR="00E57366" w:rsidRDefault="002F29D1">
      <w:r>
        <w:t>User Table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2025"/>
        <w:gridCol w:w="2490"/>
        <w:gridCol w:w="3480"/>
      </w:tblGrid>
      <w:tr w:rsidR="00E57366" w14:paraId="3788083F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603B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Sr. No: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19BC4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Field ID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16A13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Type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1366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Constraints</w:t>
            </w:r>
          </w:p>
        </w:tc>
      </w:tr>
      <w:tr w:rsidR="00E57366" w14:paraId="41B3F3F5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2AB5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4915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user_Id</w:t>
            </w:r>
            <w:proofErr w:type="spellEnd"/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70B0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Numeric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E368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pk</w:t>
            </w:r>
          </w:p>
        </w:tc>
      </w:tr>
      <w:tr w:rsidR="00E57366" w14:paraId="4471BFA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2DC6A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A341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9B8CB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4F30" w14:textId="77777777" w:rsidR="00E57366" w:rsidRDefault="002F29D1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57366" w14:paraId="34D7F52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13923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9CFA7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00EA2" w14:textId="77777777" w:rsidR="00E57366" w:rsidRDefault="002F29D1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5C4E" w14:textId="77777777" w:rsidR="00E57366" w:rsidRDefault="002F29D1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57366" w14:paraId="2C12400D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AFD4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44BD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2CFA3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9D45" w14:textId="77777777" w:rsidR="00E57366" w:rsidRDefault="002F29D1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57366" w14:paraId="01391ED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00059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A3710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Gender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F4DC3" w14:textId="77777777" w:rsidR="00E57366" w:rsidRDefault="002F29D1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6E984" w14:textId="77777777" w:rsidR="00E57366" w:rsidRDefault="002F29D1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57366" w14:paraId="0509D1C1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905B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9509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Address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15EA6" w14:textId="77777777" w:rsidR="00E57366" w:rsidRDefault="002F29D1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C1A6" w14:textId="77777777" w:rsidR="00E57366" w:rsidRDefault="002F29D1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57366" w14:paraId="04DA7D00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816C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01CC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Phone Number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BC8B9" w14:textId="77777777" w:rsidR="00E57366" w:rsidRDefault="002F29D1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4456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</w:tr>
      <w:tr w:rsidR="00E57366" w14:paraId="0ED57BDC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0FBD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A9BFB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login_Id</w:t>
            </w:r>
            <w:proofErr w:type="spellEnd"/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A940" w14:textId="77777777" w:rsidR="00E57366" w:rsidRDefault="002F29D1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FD783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 Key</w:t>
            </w:r>
          </w:p>
          <w:p w14:paraId="6F6B9F91" w14:textId="77777777" w:rsidR="00E57366" w:rsidRDefault="00E57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EFD55E7" w14:textId="77777777" w:rsidR="00E57366" w:rsidRDefault="00E57366"/>
    <w:p w14:paraId="47D5547C" w14:textId="77777777" w:rsidR="00E57366" w:rsidRDefault="00E57366"/>
    <w:p w14:paraId="5E170385" w14:textId="77777777" w:rsidR="00E57366" w:rsidRDefault="002F29D1">
      <w:r>
        <w:t>Asset Type Table</w:t>
      </w:r>
    </w:p>
    <w:p w14:paraId="33EEE36D" w14:textId="77777777" w:rsidR="00E57366" w:rsidRDefault="00E57366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2115"/>
        <w:gridCol w:w="2505"/>
        <w:gridCol w:w="3435"/>
      </w:tblGrid>
      <w:tr w:rsidR="00E57366" w14:paraId="2DE3A67D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7ABD4" w14:textId="77777777" w:rsidR="00E57366" w:rsidRDefault="002F29D1">
            <w:pPr>
              <w:widowControl w:val="0"/>
              <w:spacing w:line="240" w:lineRule="auto"/>
            </w:pPr>
            <w:r>
              <w:t>Sr. No: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DF0C" w14:textId="77777777" w:rsidR="00E57366" w:rsidRDefault="002F29D1">
            <w:pPr>
              <w:widowControl w:val="0"/>
              <w:spacing w:line="240" w:lineRule="auto"/>
            </w:pPr>
            <w:r>
              <w:t>Field ID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B318" w14:textId="77777777" w:rsidR="00E57366" w:rsidRDefault="002F29D1">
            <w:pPr>
              <w:widowControl w:val="0"/>
              <w:spacing w:line="240" w:lineRule="auto"/>
            </w:pPr>
            <w:r>
              <w:t>Data Type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74A21" w14:textId="77777777" w:rsidR="00E57366" w:rsidRDefault="002F29D1">
            <w:pPr>
              <w:widowControl w:val="0"/>
              <w:spacing w:line="240" w:lineRule="auto"/>
            </w:pPr>
            <w:r>
              <w:t>Constraints</w:t>
            </w:r>
          </w:p>
        </w:tc>
      </w:tr>
      <w:tr w:rsidR="00E57366" w14:paraId="42A03BB9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D35E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77B57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at_id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3894E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Numeric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40DE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pk</w:t>
            </w:r>
          </w:p>
        </w:tc>
      </w:tr>
      <w:tr w:rsidR="00E57366" w14:paraId="0DD3F624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FEF18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18C1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at_name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65DF6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6289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</w:tr>
    </w:tbl>
    <w:p w14:paraId="17968ACA" w14:textId="77777777" w:rsidR="00E57366" w:rsidRDefault="00E57366"/>
    <w:p w14:paraId="05571458" w14:textId="77777777" w:rsidR="00E57366" w:rsidRDefault="00E57366"/>
    <w:p w14:paraId="78B426D8" w14:textId="77777777" w:rsidR="00E57366" w:rsidRDefault="00E57366"/>
    <w:p w14:paraId="3243131F" w14:textId="77777777" w:rsidR="00E57366" w:rsidRDefault="00E57366"/>
    <w:p w14:paraId="52416068" w14:textId="77777777" w:rsidR="00E57366" w:rsidRDefault="00E57366"/>
    <w:p w14:paraId="311C4EF2" w14:textId="77777777" w:rsidR="00E57366" w:rsidRDefault="00E57366"/>
    <w:p w14:paraId="260D7999" w14:textId="77777777" w:rsidR="00E57366" w:rsidRDefault="002F29D1">
      <w:r>
        <w:t>Asset Definition Table</w:t>
      </w:r>
    </w:p>
    <w:p w14:paraId="6DFEBAB2" w14:textId="77777777" w:rsidR="00E57366" w:rsidRDefault="00E57366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2145"/>
        <w:gridCol w:w="2520"/>
        <w:gridCol w:w="3405"/>
      </w:tblGrid>
      <w:tr w:rsidR="00E57366" w14:paraId="44140258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D2FE1" w14:textId="77777777" w:rsidR="00E57366" w:rsidRDefault="002F29D1">
            <w:pPr>
              <w:widowControl w:val="0"/>
              <w:spacing w:line="240" w:lineRule="auto"/>
            </w:pPr>
            <w:r>
              <w:t>Sr. No: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B644" w14:textId="77777777" w:rsidR="00E57366" w:rsidRDefault="002F29D1">
            <w:pPr>
              <w:widowControl w:val="0"/>
              <w:spacing w:line="240" w:lineRule="auto"/>
            </w:pPr>
            <w:r>
              <w:t>Field ID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F4EB" w14:textId="77777777" w:rsidR="00E57366" w:rsidRDefault="002F29D1">
            <w:pPr>
              <w:widowControl w:val="0"/>
              <w:spacing w:line="240" w:lineRule="auto"/>
            </w:pPr>
            <w:r>
              <w:t>Data Type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EA747" w14:textId="77777777" w:rsidR="00E57366" w:rsidRDefault="002F29D1">
            <w:pPr>
              <w:widowControl w:val="0"/>
              <w:spacing w:line="240" w:lineRule="auto"/>
            </w:pPr>
            <w:r>
              <w:t>Constraints</w:t>
            </w:r>
          </w:p>
        </w:tc>
      </w:tr>
      <w:tr w:rsidR="00E57366" w14:paraId="6DD8FDCA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C29C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8AFF2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ad_Id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27F26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Numeric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C367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pk</w:t>
            </w:r>
          </w:p>
        </w:tc>
      </w:tr>
      <w:tr w:rsidR="00E57366" w14:paraId="20C3B18D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D1124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75524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ad_Name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A0F5B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C089F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</w:tr>
      <w:tr w:rsidR="00E57366" w14:paraId="19F608AE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3662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5FE01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ad_TypeId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533E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Numeric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C3410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fk</w:t>
            </w:r>
            <w:proofErr w:type="spellEnd"/>
          </w:p>
        </w:tc>
      </w:tr>
      <w:tr w:rsidR="00E57366" w14:paraId="7B1D844A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BDE7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ED5B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ad_Class</w:t>
            </w:r>
            <w:proofErr w:type="spellEnd"/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9CDE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0BE32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</w:tr>
    </w:tbl>
    <w:p w14:paraId="3668FC1A" w14:textId="77777777" w:rsidR="00E57366" w:rsidRDefault="00E57366"/>
    <w:p w14:paraId="749C369A" w14:textId="77777777" w:rsidR="00E57366" w:rsidRDefault="00E57366"/>
    <w:p w14:paraId="27E7A4E3" w14:textId="77777777" w:rsidR="00E57366" w:rsidRDefault="002F29D1">
      <w:r>
        <w:t xml:space="preserve">Vendor Table 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2205"/>
        <w:gridCol w:w="2535"/>
        <w:gridCol w:w="3330"/>
      </w:tblGrid>
      <w:tr w:rsidR="00E57366" w14:paraId="0C9E0A44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6484" w14:textId="77777777" w:rsidR="00E57366" w:rsidRDefault="002F29D1">
            <w:pPr>
              <w:widowControl w:val="0"/>
              <w:spacing w:line="240" w:lineRule="auto"/>
            </w:pPr>
            <w:r>
              <w:t>Sr. No: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03CE" w14:textId="77777777" w:rsidR="00E57366" w:rsidRDefault="002F29D1">
            <w:pPr>
              <w:widowControl w:val="0"/>
              <w:spacing w:line="240" w:lineRule="auto"/>
            </w:pPr>
            <w:r>
              <w:t>Field ID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C662" w14:textId="77777777" w:rsidR="00E57366" w:rsidRDefault="002F29D1">
            <w:pPr>
              <w:widowControl w:val="0"/>
              <w:spacing w:line="240" w:lineRule="auto"/>
            </w:pPr>
            <w:r>
              <w:t>Data Type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818E" w14:textId="77777777" w:rsidR="00E57366" w:rsidRDefault="002F29D1">
            <w:pPr>
              <w:widowControl w:val="0"/>
              <w:spacing w:line="240" w:lineRule="auto"/>
            </w:pPr>
            <w:r>
              <w:t>Constraints</w:t>
            </w:r>
          </w:p>
        </w:tc>
      </w:tr>
      <w:tr w:rsidR="00E57366" w14:paraId="5CABD722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98D7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0242E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vd_Id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8DBC4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Numeric 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CCFD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pk</w:t>
            </w:r>
          </w:p>
        </w:tc>
      </w:tr>
      <w:tr w:rsidR="00E57366" w14:paraId="2F5B0B84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094B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66933" w14:textId="77777777" w:rsidR="00E57366" w:rsidRDefault="002F29D1">
            <w:pPr>
              <w:widowControl w:val="0"/>
              <w:spacing w:line="240" w:lineRule="auto"/>
            </w:pPr>
            <w:proofErr w:type="spellStart"/>
            <w:r>
              <w:t>vd_Name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E9308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B7B03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</w:tr>
      <w:tr w:rsidR="00E57366" w14:paraId="027454E2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903B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19FF" w14:textId="77777777" w:rsidR="00E57366" w:rsidRDefault="002F29D1">
            <w:pPr>
              <w:widowControl w:val="0"/>
              <w:spacing w:line="240" w:lineRule="auto"/>
            </w:pPr>
            <w:proofErr w:type="spellStart"/>
            <w:r>
              <w:t>vd_Type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416C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BAC2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 key(</w:t>
            </w:r>
            <w:proofErr w:type="spellStart"/>
            <w:r>
              <w:t>at_Id</w:t>
            </w:r>
            <w:proofErr w:type="spellEnd"/>
            <w:r>
              <w:t>)</w:t>
            </w:r>
          </w:p>
        </w:tc>
      </w:tr>
      <w:tr w:rsidR="00E57366" w14:paraId="7590D729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9229D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C9EF" w14:textId="77777777" w:rsidR="00E57366" w:rsidRDefault="002F29D1">
            <w:pPr>
              <w:widowControl w:val="0"/>
              <w:spacing w:line="240" w:lineRule="auto"/>
            </w:pPr>
            <w:proofErr w:type="spellStart"/>
            <w:r>
              <w:t>vd_Atype_Id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D20F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Numeric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4312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</w:tr>
      <w:tr w:rsidR="00E57366" w14:paraId="329D2800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B46FD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F44EE" w14:textId="77777777" w:rsidR="00E57366" w:rsidRDefault="002F29D1">
            <w:pPr>
              <w:widowControl w:val="0"/>
              <w:spacing w:line="240" w:lineRule="auto"/>
            </w:pPr>
            <w:proofErr w:type="spellStart"/>
            <w:r>
              <w:t>vd_from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4351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40C8" w14:textId="77777777" w:rsidR="00E57366" w:rsidRDefault="002F29D1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57366" w14:paraId="0E553AAD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5EB1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8C35" w14:textId="77777777" w:rsidR="00E57366" w:rsidRDefault="002F29D1">
            <w:pPr>
              <w:widowControl w:val="0"/>
              <w:spacing w:line="240" w:lineRule="auto"/>
            </w:pPr>
            <w:proofErr w:type="spellStart"/>
            <w:r>
              <w:t>vd_To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BA46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2F45D" w14:textId="77777777" w:rsidR="00E57366" w:rsidRDefault="002F29D1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57366" w14:paraId="2058A3A5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8BCBC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D79DA" w14:textId="77777777" w:rsidR="00E57366" w:rsidRDefault="002F29D1">
            <w:pPr>
              <w:widowControl w:val="0"/>
              <w:spacing w:line="240" w:lineRule="auto"/>
            </w:pPr>
            <w:proofErr w:type="spellStart"/>
            <w:r>
              <w:t>vd_Add</w:t>
            </w:r>
            <w:proofErr w:type="spellEnd"/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855EB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FB47" w14:textId="77777777" w:rsidR="00E57366" w:rsidRDefault="002F29D1">
            <w:pPr>
              <w:widowControl w:val="0"/>
              <w:spacing w:line="240" w:lineRule="auto"/>
            </w:pPr>
            <w:r>
              <w:t>Not Null</w:t>
            </w:r>
          </w:p>
        </w:tc>
      </w:tr>
    </w:tbl>
    <w:p w14:paraId="038AA40C" w14:textId="77777777" w:rsidR="00E57366" w:rsidRDefault="002F29D1">
      <w:r>
        <w:br w:type="page"/>
      </w:r>
    </w:p>
    <w:p w14:paraId="78C40F30" w14:textId="77777777" w:rsidR="00E57366" w:rsidRDefault="00E57366"/>
    <w:p w14:paraId="1487926F" w14:textId="77777777" w:rsidR="00E57366" w:rsidRDefault="002F29D1">
      <w:r>
        <w:t>Purchase Order Table</w:t>
      </w:r>
    </w:p>
    <w:p w14:paraId="300978AD" w14:textId="77777777" w:rsidR="00E57366" w:rsidRDefault="00E57366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2190"/>
        <w:gridCol w:w="2595"/>
        <w:gridCol w:w="3270"/>
      </w:tblGrid>
      <w:tr w:rsidR="00E57366" w14:paraId="35A24091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76235" w14:textId="77777777" w:rsidR="00E57366" w:rsidRDefault="002F29D1">
            <w:pPr>
              <w:widowControl w:val="0"/>
              <w:spacing w:line="240" w:lineRule="auto"/>
            </w:pPr>
            <w:r>
              <w:t>Sr. No: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7187" w14:textId="77777777" w:rsidR="00E57366" w:rsidRDefault="002F29D1">
            <w:pPr>
              <w:widowControl w:val="0"/>
              <w:spacing w:line="240" w:lineRule="auto"/>
            </w:pPr>
            <w:r>
              <w:t>Field ID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345FF" w14:textId="77777777" w:rsidR="00E57366" w:rsidRDefault="002F29D1">
            <w:pPr>
              <w:widowControl w:val="0"/>
              <w:spacing w:line="240" w:lineRule="auto"/>
            </w:pPr>
            <w:r>
              <w:t>Data Type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12E83" w14:textId="77777777" w:rsidR="00E57366" w:rsidRDefault="002F29D1">
            <w:pPr>
              <w:widowControl w:val="0"/>
              <w:spacing w:line="240" w:lineRule="auto"/>
            </w:pPr>
            <w:r>
              <w:t>Constraints</w:t>
            </w:r>
          </w:p>
        </w:tc>
      </w:tr>
      <w:tr w:rsidR="00E57366" w14:paraId="48454AF1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C083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D2028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pd_Id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6BB6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Numeric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DC0B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pk</w:t>
            </w:r>
          </w:p>
        </w:tc>
      </w:tr>
      <w:tr w:rsidR="00E57366" w14:paraId="3AE93632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DB31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D9FE5" w14:textId="77777777" w:rsidR="00E57366" w:rsidRDefault="002F29D1">
            <w:pPr>
              <w:widowControl w:val="0"/>
              <w:spacing w:line="240" w:lineRule="auto"/>
            </w:pPr>
            <w:proofErr w:type="spellStart"/>
            <w:r>
              <w:t>pd_Order_No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BFDC4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1F6C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</w:tr>
      <w:tr w:rsidR="00E57366" w14:paraId="2E7B05EA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0EC57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786B8" w14:textId="77777777" w:rsidR="00E57366" w:rsidRDefault="002F29D1">
            <w:pPr>
              <w:widowControl w:val="0"/>
              <w:spacing w:line="240" w:lineRule="auto"/>
            </w:pPr>
            <w:proofErr w:type="spellStart"/>
            <w:r>
              <w:t>pd_Ad_Id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14C4" w14:textId="77777777" w:rsidR="00E57366" w:rsidRDefault="002F29D1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16776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Foreign Key(</w:t>
            </w:r>
            <w:proofErr w:type="spellStart"/>
            <w:r>
              <w:t>ad_ID</w:t>
            </w:r>
            <w:proofErr w:type="spellEnd"/>
            <w:r>
              <w:t xml:space="preserve"> from asset definition table)</w:t>
            </w:r>
          </w:p>
        </w:tc>
      </w:tr>
      <w:tr w:rsidR="00E57366" w14:paraId="034001D7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EB900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0A6C" w14:textId="77777777" w:rsidR="00E57366" w:rsidRDefault="002F29D1">
            <w:pPr>
              <w:widowControl w:val="0"/>
              <w:spacing w:line="240" w:lineRule="auto"/>
            </w:pPr>
            <w:proofErr w:type="spellStart"/>
            <w:r>
              <w:t>pd_Type_Id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8768" w14:textId="77777777" w:rsidR="00E57366" w:rsidRDefault="002F29D1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8723" w14:textId="77777777" w:rsidR="00E57366" w:rsidRDefault="002F29D1">
            <w:pPr>
              <w:widowControl w:val="0"/>
              <w:spacing w:line="240" w:lineRule="auto"/>
            </w:pPr>
            <w:r>
              <w:t>Foreign Key(</w:t>
            </w:r>
            <w:proofErr w:type="spellStart"/>
            <w:r>
              <w:t>at_ID</w:t>
            </w:r>
            <w:proofErr w:type="spellEnd"/>
            <w:r>
              <w:t xml:space="preserve"> from asset type table)</w:t>
            </w:r>
          </w:p>
        </w:tc>
      </w:tr>
      <w:tr w:rsidR="00E57366" w14:paraId="2D0C8801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34A74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C2A92" w14:textId="77777777" w:rsidR="00E57366" w:rsidRDefault="002F29D1">
            <w:pPr>
              <w:widowControl w:val="0"/>
              <w:spacing w:line="240" w:lineRule="auto"/>
            </w:pPr>
            <w:proofErr w:type="spellStart"/>
            <w:r>
              <w:t>pd_Qty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F922" w14:textId="77777777" w:rsidR="00E57366" w:rsidRDefault="002F29D1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5BE0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</w:tr>
      <w:tr w:rsidR="00E57366" w14:paraId="542F4BF2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49EE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18CF" w14:textId="77777777" w:rsidR="00E57366" w:rsidRDefault="002F29D1">
            <w:pPr>
              <w:widowControl w:val="0"/>
              <w:spacing w:line="240" w:lineRule="auto"/>
            </w:pPr>
            <w:proofErr w:type="spellStart"/>
            <w:r>
              <w:t>pd_Vendor_Id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A5E1" w14:textId="77777777" w:rsidR="00E57366" w:rsidRDefault="002F29D1">
            <w:pPr>
              <w:widowControl w:val="0"/>
              <w:spacing w:line="240" w:lineRule="auto"/>
            </w:pPr>
            <w:r>
              <w:t>Numeric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52C6" w14:textId="77777777" w:rsidR="00E57366" w:rsidRDefault="002F29D1">
            <w:pPr>
              <w:widowControl w:val="0"/>
              <w:spacing w:line="240" w:lineRule="auto"/>
            </w:pPr>
            <w:r>
              <w:t>Foreign Key(</w:t>
            </w:r>
            <w:proofErr w:type="spellStart"/>
            <w:r>
              <w:t>vd_ID</w:t>
            </w:r>
            <w:proofErr w:type="spellEnd"/>
            <w:r>
              <w:t xml:space="preserve"> from Vendor table)</w:t>
            </w:r>
          </w:p>
        </w:tc>
      </w:tr>
      <w:tr w:rsidR="00E57366" w14:paraId="5C442627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170D6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8720" w14:textId="77777777" w:rsidR="00E57366" w:rsidRDefault="002F29D1">
            <w:pPr>
              <w:widowControl w:val="0"/>
              <w:spacing w:line="240" w:lineRule="auto"/>
            </w:pPr>
            <w:proofErr w:type="spellStart"/>
            <w:r>
              <w:t>pd_Date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B81B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1C9B6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</w:tr>
      <w:tr w:rsidR="00E57366" w14:paraId="2D804653" w14:textId="77777777"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9A9B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0107D" w14:textId="77777777" w:rsidR="00E57366" w:rsidRDefault="002F29D1">
            <w:pPr>
              <w:widowControl w:val="0"/>
              <w:spacing w:line="240" w:lineRule="auto"/>
            </w:pPr>
            <w:proofErr w:type="spellStart"/>
            <w:r>
              <w:t>pd_Status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5FA2" w14:textId="77777777" w:rsidR="00E57366" w:rsidRDefault="002F29D1">
            <w:pPr>
              <w:widowControl w:val="0"/>
              <w:spacing w:line="240" w:lineRule="auto"/>
            </w:pPr>
            <w:r>
              <w:t>Varchar</w:t>
            </w:r>
          </w:p>
        </w:tc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839F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</w:tr>
    </w:tbl>
    <w:p w14:paraId="2D16B6A5" w14:textId="77777777" w:rsidR="00E57366" w:rsidRDefault="00E57366">
      <w:pPr>
        <w:widowControl w:val="0"/>
        <w:spacing w:line="240" w:lineRule="auto"/>
      </w:pPr>
    </w:p>
    <w:p w14:paraId="5B699F46" w14:textId="77777777" w:rsidR="00E57366" w:rsidRDefault="002F29D1">
      <w:pPr>
        <w:widowControl w:val="0"/>
        <w:spacing w:line="240" w:lineRule="auto"/>
      </w:pPr>
      <w:r>
        <w:br w:type="page"/>
      </w:r>
    </w:p>
    <w:p w14:paraId="7E101745" w14:textId="77777777" w:rsidR="00E57366" w:rsidRDefault="00E57366">
      <w:pPr>
        <w:widowControl w:val="0"/>
        <w:spacing w:line="240" w:lineRule="auto"/>
      </w:pPr>
    </w:p>
    <w:p w14:paraId="4A599FE9" w14:textId="77777777" w:rsidR="00E57366" w:rsidRDefault="002F29D1">
      <w:pPr>
        <w:widowControl w:val="0"/>
        <w:spacing w:line="240" w:lineRule="auto"/>
      </w:pPr>
      <w:r>
        <w:t>Assert Master Table</w:t>
      </w:r>
    </w:p>
    <w:p w14:paraId="6B589292" w14:textId="77777777" w:rsidR="00E57366" w:rsidRDefault="00E57366">
      <w:pPr>
        <w:widowControl w:val="0"/>
        <w:spacing w:line="240" w:lineRule="auto"/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2175"/>
        <w:gridCol w:w="2745"/>
        <w:gridCol w:w="3150"/>
      </w:tblGrid>
      <w:tr w:rsidR="00E57366" w14:paraId="35CFC170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BDE94" w14:textId="77777777" w:rsidR="00E57366" w:rsidRDefault="002F29D1">
            <w:pPr>
              <w:widowControl w:val="0"/>
              <w:spacing w:line="240" w:lineRule="auto"/>
            </w:pPr>
            <w:r>
              <w:t>Sr. No: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6B134" w14:textId="77777777" w:rsidR="00E57366" w:rsidRDefault="002F29D1">
            <w:pPr>
              <w:widowControl w:val="0"/>
              <w:spacing w:line="240" w:lineRule="auto"/>
            </w:pPr>
            <w:r>
              <w:t>Field ID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DEC5" w14:textId="77777777" w:rsidR="00E57366" w:rsidRDefault="002F29D1">
            <w:pPr>
              <w:widowControl w:val="0"/>
              <w:spacing w:line="240" w:lineRule="auto"/>
            </w:pPr>
            <w:r>
              <w:t>Data Type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2553" w14:textId="77777777" w:rsidR="00E57366" w:rsidRDefault="002F29D1">
            <w:pPr>
              <w:widowControl w:val="0"/>
              <w:spacing w:line="240" w:lineRule="auto"/>
            </w:pPr>
            <w:r>
              <w:t>Constraints</w:t>
            </w:r>
          </w:p>
        </w:tc>
      </w:tr>
      <w:tr w:rsidR="00E57366" w14:paraId="13465DDF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CA8D2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576E6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am_Id</w:t>
            </w:r>
            <w:proofErr w:type="spellEnd"/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F4413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Numeric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363BF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pk</w:t>
            </w:r>
          </w:p>
        </w:tc>
      </w:tr>
      <w:tr w:rsidR="00E57366" w14:paraId="278A6AA0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F26E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02533" w14:textId="77777777" w:rsidR="00E57366" w:rsidRDefault="002F29D1">
            <w:pPr>
              <w:widowControl w:val="0"/>
              <w:spacing w:line="240" w:lineRule="auto"/>
            </w:pPr>
            <w:proofErr w:type="spellStart"/>
            <w:r>
              <w:t>am_Atype_Id</w:t>
            </w:r>
            <w:proofErr w:type="spellEnd"/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FB0E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26A5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FK(</w:t>
            </w:r>
            <w:proofErr w:type="spellStart"/>
            <w:r>
              <w:t>at_Id</w:t>
            </w:r>
            <w:proofErr w:type="spellEnd"/>
            <w:r>
              <w:t xml:space="preserve"> from asset type table)</w:t>
            </w:r>
          </w:p>
        </w:tc>
      </w:tr>
      <w:tr w:rsidR="00E57366" w14:paraId="3BFB097E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93826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BA9E0" w14:textId="77777777" w:rsidR="00E57366" w:rsidRDefault="002F29D1">
            <w:pPr>
              <w:widowControl w:val="0"/>
              <w:spacing w:line="240" w:lineRule="auto"/>
            </w:pPr>
            <w:proofErr w:type="spellStart"/>
            <w:r>
              <w:t>am_Make_Id</w:t>
            </w:r>
            <w:proofErr w:type="spellEnd"/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0C653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Numeric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30BA" w14:textId="77777777" w:rsidR="00E57366" w:rsidRDefault="002F29D1">
            <w:pPr>
              <w:widowControl w:val="0"/>
              <w:spacing w:line="240" w:lineRule="auto"/>
            </w:pPr>
            <w:r>
              <w:t>FK(</w:t>
            </w:r>
            <w:proofErr w:type="spellStart"/>
            <w:r>
              <w:t>vd_Id</w:t>
            </w:r>
            <w:proofErr w:type="spellEnd"/>
            <w:r>
              <w:t xml:space="preserve"> from Vendor table)</w:t>
            </w:r>
          </w:p>
        </w:tc>
      </w:tr>
      <w:tr w:rsidR="00E57366" w14:paraId="2B7D1112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E9E9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5FE4" w14:textId="77777777" w:rsidR="00E57366" w:rsidRDefault="002F29D1">
            <w:pPr>
              <w:widowControl w:val="0"/>
              <w:spacing w:line="240" w:lineRule="auto"/>
            </w:pPr>
            <w:proofErr w:type="spellStart"/>
            <w:r>
              <w:t>am_Ad_Id</w:t>
            </w:r>
            <w:proofErr w:type="spellEnd"/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9C46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Numeric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F93A" w14:textId="77777777" w:rsidR="00E57366" w:rsidRDefault="002F29D1">
            <w:pPr>
              <w:widowControl w:val="0"/>
              <w:spacing w:line="240" w:lineRule="auto"/>
            </w:pPr>
            <w:r>
              <w:t>FK(</w:t>
            </w:r>
            <w:proofErr w:type="spellStart"/>
            <w:r>
              <w:t>ad_Id</w:t>
            </w:r>
            <w:proofErr w:type="spellEnd"/>
            <w:r>
              <w:t xml:space="preserve"> from asset definition table)</w:t>
            </w:r>
          </w:p>
        </w:tc>
      </w:tr>
      <w:tr w:rsidR="00E57366" w14:paraId="2568A912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A1B3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38C6" w14:textId="77777777" w:rsidR="00E57366" w:rsidRDefault="002F29D1">
            <w:pPr>
              <w:widowControl w:val="0"/>
              <w:spacing w:line="240" w:lineRule="auto"/>
            </w:pPr>
            <w:proofErr w:type="spellStart"/>
            <w:r>
              <w:t>am_Model</w:t>
            </w:r>
            <w:proofErr w:type="spellEnd"/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01BD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622A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Null</w:t>
            </w:r>
          </w:p>
        </w:tc>
      </w:tr>
      <w:tr w:rsidR="00E57366" w14:paraId="023E2467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AD9C7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170A5" w14:textId="77777777" w:rsidR="00E57366" w:rsidRDefault="002F29D1">
            <w:pPr>
              <w:widowControl w:val="0"/>
              <w:spacing w:line="240" w:lineRule="auto"/>
            </w:pPr>
            <w:proofErr w:type="spellStart"/>
            <w:r>
              <w:t>am_Snumber</w:t>
            </w:r>
            <w:proofErr w:type="spellEnd"/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637A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0AC5" w14:textId="77777777" w:rsidR="00E57366" w:rsidRDefault="002F29D1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57366" w14:paraId="34BA5AC4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2836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5A37" w14:textId="77777777" w:rsidR="00E57366" w:rsidRDefault="002F29D1">
            <w:pPr>
              <w:widowControl w:val="0"/>
              <w:spacing w:line="240" w:lineRule="auto"/>
            </w:pPr>
            <w:proofErr w:type="spellStart"/>
            <w:r>
              <w:t>am_Myyear</w:t>
            </w:r>
            <w:proofErr w:type="spellEnd"/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BC1C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846A1" w14:textId="77777777" w:rsidR="00E57366" w:rsidRDefault="002F29D1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57366" w14:paraId="1F56ECB5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8E798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9C9E" w14:textId="77777777" w:rsidR="00E57366" w:rsidRDefault="002F29D1">
            <w:pPr>
              <w:widowControl w:val="0"/>
              <w:spacing w:line="240" w:lineRule="auto"/>
            </w:pPr>
            <w:proofErr w:type="spellStart"/>
            <w:r>
              <w:t>am_Pdate</w:t>
            </w:r>
            <w:proofErr w:type="spellEnd"/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308B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5017E" w14:textId="77777777" w:rsidR="00E57366" w:rsidRDefault="002F29D1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57366" w14:paraId="34B1E32E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9C7D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76537" w14:textId="77777777" w:rsidR="00E57366" w:rsidRDefault="002F29D1">
            <w:pPr>
              <w:widowControl w:val="0"/>
              <w:spacing w:line="240" w:lineRule="auto"/>
            </w:pPr>
            <w:proofErr w:type="spellStart"/>
            <w:r>
              <w:t>am_Warranty</w:t>
            </w:r>
            <w:proofErr w:type="spellEnd"/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2C7D9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993A5" w14:textId="77777777" w:rsidR="00E57366" w:rsidRDefault="002F29D1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57366" w14:paraId="006A8C95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2511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D058" w14:textId="77777777" w:rsidR="00E57366" w:rsidRDefault="002F29D1">
            <w:pPr>
              <w:widowControl w:val="0"/>
              <w:spacing w:line="240" w:lineRule="auto"/>
            </w:pPr>
            <w:proofErr w:type="spellStart"/>
            <w:r>
              <w:t>am_From</w:t>
            </w:r>
            <w:proofErr w:type="spellEnd"/>
            <w:r>
              <w:t xml:space="preserve"> 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B1A2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82D3" w14:textId="77777777" w:rsidR="00E57366" w:rsidRDefault="002F29D1">
            <w:pPr>
              <w:widowControl w:val="0"/>
              <w:spacing w:line="240" w:lineRule="auto"/>
            </w:pPr>
            <w:r>
              <w:t>Not Null</w:t>
            </w:r>
          </w:p>
        </w:tc>
      </w:tr>
      <w:tr w:rsidR="00E57366" w14:paraId="6FF3FB35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FDEE3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66B22" w14:textId="77777777" w:rsidR="00E57366" w:rsidRDefault="002F29D1">
            <w:pPr>
              <w:widowControl w:val="0"/>
              <w:spacing w:line="240" w:lineRule="auto"/>
            </w:pPr>
            <w:proofErr w:type="spellStart"/>
            <w:r>
              <w:t>am_To</w:t>
            </w:r>
            <w:proofErr w:type="spellEnd"/>
            <w:r>
              <w:t xml:space="preserve"> 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8ACF7" w14:textId="77777777" w:rsidR="00E57366" w:rsidRDefault="002F2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4501" w14:textId="77777777" w:rsidR="00E57366" w:rsidRDefault="002F29D1">
            <w:pPr>
              <w:widowControl w:val="0"/>
              <w:spacing w:line="240" w:lineRule="auto"/>
            </w:pPr>
            <w:r>
              <w:t>Not Null</w:t>
            </w:r>
          </w:p>
        </w:tc>
      </w:tr>
    </w:tbl>
    <w:p w14:paraId="7DF91F84" w14:textId="77777777" w:rsidR="00E57366" w:rsidRDefault="00E57366">
      <w:pPr>
        <w:widowControl w:val="0"/>
        <w:spacing w:line="240" w:lineRule="auto"/>
      </w:pPr>
    </w:p>
    <w:p w14:paraId="593B0BE7" w14:textId="77777777" w:rsidR="00E57366" w:rsidRDefault="00E57366">
      <w:pPr>
        <w:widowControl w:val="0"/>
        <w:spacing w:line="240" w:lineRule="auto"/>
      </w:pPr>
    </w:p>
    <w:p w14:paraId="49448DFC" w14:textId="77777777" w:rsidR="00E57366" w:rsidRDefault="002F29D1">
      <w:pPr>
        <w:widowControl w:val="0"/>
        <w:spacing w:line="240" w:lineRule="auto"/>
      </w:pPr>
      <w:r>
        <w:br w:type="page"/>
      </w:r>
    </w:p>
    <w:p w14:paraId="6607DA0E" w14:textId="77777777" w:rsidR="00E57366" w:rsidRDefault="00E57366">
      <w:pPr>
        <w:widowControl w:val="0"/>
        <w:spacing w:line="240" w:lineRule="auto"/>
      </w:pPr>
    </w:p>
    <w:p w14:paraId="56453F4C" w14:textId="77777777" w:rsidR="00E57366" w:rsidRDefault="002F29D1">
      <w:pPr>
        <w:widowControl w:val="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API DESIGN</w:t>
      </w:r>
    </w:p>
    <w:p w14:paraId="399A3C3F" w14:textId="77777777" w:rsidR="00E57366" w:rsidRDefault="00E57366">
      <w:pPr>
        <w:widowControl w:val="0"/>
        <w:spacing w:line="240" w:lineRule="auto"/>
      </w:pPr>
    </w:p>
    <w:p w14:paraId="6D061D78" w14:textId="77777777" w:rsidR="00E57366" w:rsidRDefault="002F29D1">
      <w:pPr>
        <w:numPr>
          <w:ilvl w:val="0"/>
          <w:numId w:val="2"/>
        </w:numPr>
      </w:pPr>
      <w:r>
        <w:t xml:space="preserve">Login </w:t>
      </w:r>
      <w:proofErr w:type="spellStart"/>
      <w:r>
        <w:t>Login</w:t>
      </w:r>
      <w:proofErr w:type="spellEnd"/>
      <w:r>
        <w:t xml:space="preserve"> as Admin / Product Manager using </w:t>
      </w:r>
      <w:proofErr w:type="spellStart"/>
      <w:r>
        <w:t>userName</w:t>
      </w:r>
      <w:proofErr w:type="spellEnd"/>
      <w:r>
        <w:t xml:space="preserve"> and Password and see the respective landing page: </w:t>
      </w:r>
    </w:p>
    <w:p w14:paraId="1EA5639B" w14:textId="77777777" w:rsidR="00E57366" w:rsidRDefault="00E57366">
      <w:pPr>
        <w:ind w:left="720"/>
        <w:jc w:val="center"/>
        <w:rPr>
          <w:b/>
          <w:sz w:val="20"/>
          <w:szCs w:val="20"/>
        </w:rPr>
      </w:pPr>
    </w:p>
    <w:tbl>
      <w:tblPr>
        <w:tblStyle w:val="a6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57366" w14:paraId="650F1CC7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AF113" w14:textId="77777777" w:rsidR="00E57366" w:rsidRDefault="002F29D1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Method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2F7B" w14:textId="77777777" w:rsidR="00E57366" w:rsidRDefault="002F29D1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69C3" w14:textId="77777777" w:rsidR="00E57366" w:rsidRDefault="002F29D1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 w:rsidR="00E57366" w14:paraId="1259C049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EE50" w14:textId="77777777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3BBE" w14:textId="77777777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api</w:t>
            </w:r>
            <w:proofErr w:type="spellEnd"/>
            <w:r>
              <w:rPr>
                <w:sz w:val="18"/>
                <w:szCs w:val="18"/>
              </w:rPr>
              <w:t>/login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C935" w14:textId="77777777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 page</w:t>
            </w:r>
          </w:p>
        </w:tc>
      </w:tr>
      <w:tr w:rsidR="00E57366" w14:paraId="16CF577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75AE" w14:textId="77777777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960C9" w14:textId="77777777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api</w:t>
            </w:r>
            <w:proofErr w:type="spellEnd"/>
            <w:r>
              <w:rPr>
                <w:sz w:val="18"/>
                <w:szCs w:val="18"/>
              </w:rPr>
              <w:t>/admin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F149" w14:textId="77777777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Admin’s landing page</w:t>
            </w:r>
          </w:p>
        </w:tc>
      </w:tr>
      <w:tr w:rsidR="00E57366" w14:paraId="6BE17C2D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A15F7" w14:textId="77777777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7A00" w14:textId="49412216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api</w:t>
            </w:r>
            <w:proofErr w:type="spellEnd"/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manager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209A" w14:textId="77777777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 Manager’s landing page</w:t>
            </w:r>
          </w:p>
        </w:tc>
      </w:tr>
    </w:tbl>
    <w:p w14:paraId="4465A815" w14:textId="77777777" w:rsidR="00E57366" w:rsidRDefault="00E57366">
      <w:pPr>
        <w:jc w:val="center"/>
      </w:pPr>
    </w:p>
    <w:p w14:paraId="0AEE1076" w14:textId="77777777" w:rsidR="00E57366" w:rsidRDefault="00E57366">
      <w:pPr>
        <w:jc w:val="center"/>
      </w:pPr>
    </w:p>
    <w:p w14:paraId="69FA48BF" w14:textId="77777777" w:rsidR="00E57366" w:rsidRDefault="002F29D1">
      <w:pPr>
        <w:numPr>
          <w:ilvl w:val="0"/>
          <w:numId w:val="2"/>
        </w:numPr>
      </w:pPr>
      <w:r>
        <w:t xml:space="preserve">Manager </w:t>
      </w:r>
    </w:p>
    <w:p w14:paraId="41C5A4F9" w14:textId="77777777" w:rsidR="00E57366" w:rsidRDefault="00E57366">
      <w:pPr>
        <w:ind w:left="720"/>
        <w:jc w:val="center"/>
        <w:rPr>
          <w:b/>
          <w:sz w:val="20"/>
          <w:szCs w:val="20"/>
        </w:rPr>
      </w:pPr>
    </w:p>
    <w:tbl>
      <w:tblPr>
        <w:tblStyle w:val="a7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57366" w14:paraId="5635558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6B946" w14:textId="77777777" w:rsidR="00E57366" w:rsidRDefault="002F29D1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Method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EA3F2" w14:textId="77777777" w:rsidR="00E57366" w:rsidRDefault="002F29D1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45BDF" w14:textId="77777777" w:rsidR="00E57366" w:rsidRDefault="002F29D1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 w:rsidR="00E57366" w14:paraId="60ACFBCA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DE105" w14:textId="77777777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6EA2" w14:textId="77777777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api</w:t>
            </w:r>
            <w:proofErr w:type="spellEnd"/>
            <w:r>
              <w:rPr>
                <w:sz w:val="18"/>
                <w:szCs w:val="18"/>
              </w:rPr>
              <w:t>/manager/products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1352" w14:textId="77777777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 can see different products</w:t>
            </w:r>
          </w:p>
        </w:tc>
      </w:tr>
      <w:tr w:rsidR="00E57366" w14:paraId="491A3014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46DC4" w14:textId="77777777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DBEF" w14:textId="77777777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api</w:t>
            </w:r>
            <w:proofErr w:type="spellEnd"/>
            <w:r>
              <w:rPr>
                <w:sz w:val="18"/>
                <w:szCs w:val="18"/>
              </w:rPr>
              <w:t>/manager/products/add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3099" w14:textId="77777777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 can add new products</w:t>
            </w:r>
          </w:p>
        </w:tc>
      </w:tr>
      <w:tr w:rsidR="00E57366" w14:paraId="14F58FB6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4895" w14:textId="77777777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4362" w14:textId="77777777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api</w:t>
            </w:r>
            <w:proofErr w:type="spellEnd"/>
            <w:r>
              <w:rPr>
                <w:sz w:val="18"/>
                <w:szCs w:val="18"/>
              </w:rPr>
              <w:t>/manager/products/{id}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FCD7" w14:textId="77777777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Manager can update products by id</w:t>
            </w:r>
          </w:p>
        </w:tc>
      </w:tr>
    </w:tbl>
    <w:p w14:paraId="2B96F729" w14:textId="77777777" w:rsidR="00E57366" w:rsidRDefault="00E57366"/>
    <w:p w14:paraId="5994A2A8" w14:textId="77777777" w:rsidR="00E57366" w:rsidRDefault="00E57366"/>
    <w:p w14:paraId="3630DACD" w14:textId="77777777" w:rsidR="00E57366" w:rsidRDefault="002F29D1">
      <w:pPr>
        <w:numPr>
          <w:ilvl w:val="0"/>
          <w:numId w:val="2"/>
        </w:numPr>
      </w:pPr>
      <w:r>
        <w:t>Admin</w:t>
      </w:r>
    </w:p>
    <w:p w14:paraId="0B46C72A" w14:textId="77777777" w:rsidR="00E57366" w:rsidRDefault="00E57366">
      <w:pPr>
        <w:ind w:left="720"/>
        <w:jc w:val="center"/>
        <w:rPr>
          <w:b/>
          <w:sz w:val="20"/>
          <w:szCs w:val="20"/>
        </w:rPr>
      </w:pPr>
    </w:p>
    <w:tbl>
      <w:tblPr>
        <w:tblStyle w:val="a8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57366" w14:paraId="7BF6BC07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33DD2" w14:textId="77777777" w:rsidR="00E57366" w:rsidRDefault="002F29D1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Method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7788" w14:textId="77777777" w:rsidR="00E57366" w:rsidRDefault="002F29D1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API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78DE" w14:textId="77777777" w:rsidR="00E57366" w:rsidRDefault="002F29D1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</w:tr>
      <w:tr w:rsidR="00E57366" w14:paraId="48C9D70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6183" w14:textId="77777777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B9ED" w14:textId="77777777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api</w:t>
            </w:r>
            <w:proofErr w:type="spellEnd"/>
            <w:r>
              <w:rPr>
                <w:sz w:val="18"/>
                <w:szCs w:val="18"/>
              </w:rPr>
              <w:t>/admin/vendors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A30C" w14:textId="77777777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can view all vendors</w:t>
            </w:r>
          </w:p>
        </w:tc>
      </w:tr>
      <w:tr w:rsidR="00E57366" w14:paraId="2D7C8515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09CF" w14:textId="77777777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F5E2" w14:textId="77777777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api</w:t>
            </w:r>
            <w:proofErr w:type="spellEnd"/>
            <w:r>
              <w:rPr>
                <w:sz w:val="18"/>
                <w:szCs w:val="18"/>
              </w:rPr>
              <w:t>/admin/vendors/add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B4F9" w14:textId="77777777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can add new vendor</w:t>
            </w:r>
          </w:p>
        </w:tc>
      </w:tr>
      <w:tr w:rsidR="00E57366" w14:paraId="407D945C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A3B31" w14:textId="77777777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D81FF" w14:textId="77777777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api</w:t>
            </w:r>
            <w:proofErr w:type="spellEnd"/>
            <w:r>
              <w:rPr>
                <w:sz w:val="18"/>
                <w:szCs w:val="18"/>
              </w:rPr>
              <w:t>/admin/vendor/{id}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DA25" w14:textId="77777777" w:rsidR="00E57366" w:rsidRDefault="002F29D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Admin can update vendor  by id</w:t>
            </w:r>
          </w:p>
        </w:tc>
      </w:tr>
    </w:tbl>
    <w:p w14:paraId="2CB15BE0" w14:textId="77777777" w:rsidR="00E57366" w:rsidRDefault="00E57366">
      <w:pPr>
        <w:jc w:val="center"/>
      </w:pPr>
    </w:p>
    <w:sectPr w:rsidR="00E573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C41E8"/>
    <w:multiLevelType w:val="multilevel"/>
    <w:tmpl w:val="60C84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896915"/>
    <w:multiLevelType w:val="multilevel"/>
    <w:tmpl w:val="3236A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6"/>
    <w:rsid w:val="002F29D1"/>
    <w:rsid w:val="00E5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93819"/>
  <w15:docId w15:val="{8F6B5048-BA2B-40BF-B7ED-E08ACDA25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376</Words>
  <Characters>2145</Characters>
  <Application>Microsoft Office Word</Application>
  <DocSecurity>0</DocSecurity>
  <Lines>17</Lines>
  <Paragraphs>5</Paragraphs>
  <ScaleCrop>false</ScaleCrop>
  <Company>SE2 LLC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Qazi, Mohammad Umar</cp:lastModifiedBy>
  <cp:revision>2</cp:revision>
  <dcterms:created xsi:type="dcterms:W3CDTF">2021-09-02T12:01:00Z</dcterms:created>
  <dcterms:modified xsi:type="dcterms:W3CDTF">2021-09-02T12:01:00Z</dcterms:modified>
</cp:coreProperties>
</file>