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127F" w14:textId="77777777" w:rsidR="00056434" w:rsidRDefault="00056434">
      <w:r>
        <w:t>1:</w:t>
      </w:r>
    </w:p>
    <w:p w14:paraId="314A75CB" w14:textId="77777777" w:rsidR="00056434" w:rsidRDefault="00056434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maktab-45</w:t>
      </w:r>
    </w:p>
    <w:p w14:paraId="1095B68E" w14:textId="77777777" w:rsidR="00056434" w:rsidRDefault="00056434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ali</w:t>
      </w:r>
      <w:proofErr w:type="spellEnd"/>
    </w:p>
    <w:p w14:paraId="5A8915D7" w14:textId="77777777" w:rsidR="00056434" w:rsidRDefault="00056434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maktab45</w:t>
      </w:r>
    </w:p>
    <w:p w14:paraId="5817B20B" w14:textId="77777777" w:rsidR="00056434" w:rsidRDefault="00056434">
      <w:r>
        <w:t>2:</w:t>
      </w:r>
    </w:p>
    <w:p w14:paraId="20164124" w14:textId="77777777" w:rsidR="00056434" w:rsidRDefault="00056434">
      <w:proofErr w:type="spellStart"/>
      <w:r>
        <w:t>Sudo</w:t>
      </w:r>
      <w:proofErr w:type="spellEnd"/>
      <w:r>
        <w:t xml:space="preserve"> -u </w:t>
      </w:r>
      <w:proofErr w:type="spellStart"/>
      <w:r>
        <w:t>ali</w:t>
      </w:r>
      <w:proofErr w:type="spellEnd"/>
      <w:r>
        <w:t xml:space="preserve"> -s</w:t>
      </w:r>
    </w:p>
    <w:p w14:paraId="10CDC032" w14:textId="77777777" w:rsidR="00056434" w:rsidRDefault="00056434">
      <w:r>
        <w:t xml:space="preserve">Echo “echo Hello Linux” &gt; </w:t>
      </w:r>
      <w:proofErr w:type="spellStart"/>
      <w:r>
        <w:t>tst.sh</w:t>
      </w:r>
      <w:proofErr w:type="spellEnd"/>
    </w:p>
    <w:p w14:paraId="405307E5" w14:textId="77777777" w:rsidR="00056434" w:rsidRDefault="00056434">
      <w:proofErr w:type="spellStart"/>
      <w:r>
        <w:t>Chmod</w:t>
      </w:r>
      <w:proofErr w:type="spellEnd"/>
      <w:r>
        <w:t xml:space="preserve"> 700 </w:t>
      </w:r>
      <w:proofErr w:type="spellStart"/>
      <w:r>
        <w:t>tst.sh</w:t>
      </w:r>
      <w:proofErr w:type="spellEnd"/>
    </w:p>
    <w:p w14:paraId="4C62ABD7" w14:textId="77777777" w:rsidR="00056434" w:rsidRDefault="00056434">
      <w:r>
        <w:t>3:</w:t>
      </w:r>
    </w:p>
    <w:p w14:paraId="0067342C" w14:textId="77777777" w:rsidR="00056434" w:rsidRDefault="00056434">
      <w:r>
        <w:t xml:space="preserve">Apt search </w:t>
      </w:r>
      <w:proofErr w:type="spellStart"/>
      <w:r>
        <w:t>linux</w:t>
      </w:r>
      <w:proofErr w:type="spellEnd"/>
      <w:r>
        <w:t>-headers</w:t>
      </w:r>
    </w:p>
    <w:p w14:paraId="12492007" w14:textId="77777777" w:rsidR="00056434" w:rsidRDefault="00056434">
      <w:r>
        <w:t xml:space="preserve">Apt install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A5E6E2F" w14:textId="77777777" w:rsidR="00056434" w:rsidRDefault="00056434"/>
    <w:p w14:paraId="33B5C76A" w14:textId="77777777" w:rsidR="00056434" w:rsidRDefault="00056434"/>
    <w:sectPr w:rsidR="0005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34"/>
    <w:rsid w:val="00056434"/>
    <w:rsid w:val="006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B815E"/>
  <w15:chartTrackingRefBased/>
  <w15:docId w15:val="{22337DB6-0F20-3A4D-B6D6-3573514F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محمدرضا میرزاده</dc:creator>
  <cp:keywords/>
  <dc:description/>
  <cp:lastModifiedBy>محمدرضا میرزاده</cp:lastModifiedBy>
  <cp:revision>3</cp:revision>
  <dcterms:created xsi:type="dcterms:W3CDTF">2021-03-05T12:37:00Z</dcterms:created>
  <dcterms:modified xsi:type="dcterms:W3CDTF">2021-03-05T12:40:00Z</dcterms:modified>
</cp:coreProperties>
</file>