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6CA" w:rsidRPr="00871EDB" w:rsidRDefault="005156CA">
      <w:pPr>
        <w:rPr>
          <w:sz w:val="40"/>
          <w:szCs w:val="40"/>
        </w:rPr>
      </w:pPr>
      <w:r>
        <w:t xml:space="preserve">                            </w:t>
      </w:r>
      <w:r w:rsidR="000738C8">
        <w:t xml:space="preserve">               </w:t>
      </w:r>
      <w:r w:rsidR="0086793B">
        <w:t xml:space="preserve">                                     </w:t>
      </w:r>
      <w:bookmarkStart w:id="0" w:name="_GoBack"/>
      <w:bookmarkEnd w:id="0"/>
      <w:r w:rsidR="0086793B">
        <w:t xml:space="preserve">      </w:t>
      </w:r>
      <w:r>
        <w:t xml:space="preserve">   </w:t>
      </w:r>
      <w:r w:rsidRPr="00871EDB">
        <w:rPr>
          <w:sz w:val="40"/>
          <w:szCs w:val="40"/>
        </w:rPr>
        <w:t>IOT</w:t>
      </w:r>
    </w:p>
    <w:p w:rsidR="008225C8" w:rsidRDefault="007E3054">
      <w:pPr>
        <w:rPr>
          <w:sz w:val="28"/>
          <w:szCs w:val="28"/>
        </w:rPr>
      </w:pPr>
      <w:r w:rsidRPr="00634BDE">
        <w:rPr>
          <w:sz w:val="28"/>
          <w:szCs w:val="28"/>
        </w:rPr>
        <w:t xml:space="preserve">IOT is creating a giant network where all the </w:t>
      </w:r>
      <w:r w:rsidR="00E0432E" w:rsidRPr="00634BDE">
        <w:rPr>
          <w:sz w:val="28"/>
          <w:szCs w:val="28"/>
        </w:rPr>
        <w:t>devices are connected to each other</w:t>
      </w:r>
      <w:r w:rsidR="000738C8">
        <w:rPr>
          <w:sz w:val="28"/>
          <w:szCs w:val="28"/>
        </w:rPr>
        <w:t xml:space="preserve"> and providing them with the capability to interact with each other. This is driving the automation to a next level where devices will communicate with each other and make decisions on their own without any human interventions</w:t>
      </w:r>
      <w:r w:rsidR="008225C8">
        <w:rPr>
          <w:sz w:val="28"/>
          <w:szCs w:val="28"/>
        </w:rPr>
        <w:t>.</w:t>
      </w:r>
    </w:p>
    <w:p w:rsidR="005572E1" w:rsidRDefault="008225C8">
      <w:pPr>
        <w:rPr>
          <w:sz w:val="28"/>
          <w:szCs w:val="28"/>
        </w:rPr>
      </w:pPr>
      <w:r>
        <w:rPr>
          <w:sz w:val="28"/>
          <w:szCs w:val="28"/>
        </w:rPr>
        <w:t xml:space="preserve">The term was coined by Kevin Ashton in 1999.The thing in IOT can be any device with any kind of built in sensors with the ability to collect and transfer data over a network without manual </w:t>
      </w:r>
      <w:r w:rsidR="00AC568C">
        <w:rPr>
          <w:sz w:val="28"/>
          <w:szCs w:val="28"/>
        </w:rPr>
        <w:t xml:space="preserve">intervention. Embedded technology in the object helps them to interact </w:t>
      </w:r>
      <w:r w:rsidR="00EE262D">
        <w:rPr>
          <w:sz w:val="28"/>
          <w:szCs w:val="28"/>
        </w:rPr>
        <w:t xml:space="preserve">with internal states and external environment, which in turns </w:t>
      </w:r>
      <w:r w:rsidR="00487899">
        <w:rPr>
          <w:sz w:val="28"/>
          <w:szCs w:val="28"/>
        </w:rPr>
        <w:t xml:space="preserve">helps in decision making. IOT is a concept that </w:t>
      </w:r>
      <w:r w:rsidR="00B57CA0">
        <w:rPr>
          <w:sz w:val="28"/>
          <w:szCs w:val="28"/>
        </w:rPr>
        <w:t xml:space="preserve">connects all the devices to the internet and let them communicate with each other over internet. </w:t>
      </w:r>
    </w:p>
    <w:p w:rsidR="005156CA" w:rsidRDefault="005572E1">
      <w:pPr>
        <w:rPr>
          <w:sz w:val="28"/>
          <w:szCs w:val="28"/>
        </w:rPr>
      </w:pPr>
      <w:r>
        <w:rPr>
          <w:sz w:val="28"/>
          <w:szCs w:val="28"/>
        </w:rPr>
        <w:t xml:space="preserve">IOT is a giant network of connected </w:t>
      </w:r>
      <w:r w:rsidR="00A05719">
        <w:rPr>
          <w:sz w:val="28"/>
          <w:szCs w:val="28"/>
        </w:rPr>
        <w:t>devices, all</w:t>
      </w:r>
      <w:r>
        <w:rPr>
          <w:sz w:val="28"/>
          <w:szCs w:val="28"/>
        </w:rPr>
        <w:t xml:space="preserve"> of</w:t>
      </w:r>
      <w:r w:rsidR="00A05719">
        <w:rPr>
          <w:sz w:val="28"/>
          <w:szCs w:val="28"/>
        </w:rPr>
        <w:t xml:space="preserve"> which gathers and share data about how they are used </w:t>
      </w:r>
      <w:r w:rsidR="0063368D">
        <w:rPr>
          <w:sz w:val="28"/>
          <w:szCs w:val="28"/>
        </w:rPr>
        <w:t xml:space="preserve">and the environment in which </w:t>
      </w:r>
      <w:r w:rsidR="00385BE7">
        <w:rPr>
          <w:sz w:val="28"/>
          <w:szCs w:val="28"/>
        </w:rPr>
        <w:t xml:space="preserve">they are operated </w:t>
      </w:r>
      <w:r w:rsidR="00F82400">
        <w:rPr>
          <w:sz w:val="28"/>
          <w:szCs w:val="28"/>
        </w:rPr>
        <w:t>.By doing so, each of your devices will be learning from experience</w:t>
      </w:r>
      <w:r w:rsidR="000F7CB8">
        <w:rPr>
          <w:sz w:val="28"/>
          <w:szCs w:val="28"/>
        </w:rPr>
        <w:t xml:space="preserve"> of other devices, as humans. IOT enables </w:t>
      </w:r>
      <w:r w:rsidR="00DB17E8">
        <w:rPr>
          <w:sz w:val="28"/>
          <w:szCs w:val="28"/>
        </w:rPr>
        <w:t xml:space="preserve">the devices to interact , contribute and collaborate for example </w:t>
      </w:r>
      <w:r w:rsidR="0041554C">
        <w:rPr>
          <w:sz w:val="28"/>
          <w:szCs w:val="28"/>
        </w:rPr>
        <w:t xml:space="preserve">a room temperature sensor gathers the data and send it across the network which is then used by multiple </w:t>
      </w:r>
      <w:r w:rsidR="00094870">
        <w:rPr>
          <w:sz w:val="28"/>
          <w:szCs w:val="28"/>
        </w:rPr>
        <w:t xml:space="preserve">device sensors to adjust the temperature </w:t>
      </w:r>
      <w:r w:rsidR="001F4ADA">
        <w:rPr>
          <w:sz w:val="28"/>
          <w:szCs w:val="28"/>
        </w:rPr>
        <w:t>accordingly.</w:t>
      </w:r>
    </w:p>
    <w:p w:rsidR="005E3D76" w:rsidRPr="00634BDE" w:rsidRDefault="005258AF">
      <w:pPr>
        <w:rPr>
          <w:sz w:val="28"/>
          <w:szCs w:val="28"/>
        </w:rPr>
      </w:pPr>
      <w:r>
        <w:rPr>
          <w:sz w:val="28"/>
          <w:szCs w:val="28"/>
        </w:rPr>
        <w:t xml:space="preserve">Embedded system is a subset of IOT. Embedded system may or may not connect to internet. Mainly it is introduced </w:t>
      </w:r>
      <w:r w:rsidR="006E74B6">
        <w:rPr>
          <w:sz w:val="28"/>
          <w:szCs w:val="28"/>
        </w:rPr>
        <w:t xml:space="preserve">for a dedicated purpose. If an Embedded system </w:t>
      </w:r>
      <w:r w:rsidR="00E43212">
        <w:rPr>
          <w:sz w:val="28"/>
          <w:szCs w:val="28"/>
        </w:rPr>
        <w:t xml:space="preserve">works </w:t>
      </w:r>
      <w:r w:rsidR="006E74B6">
        <w:rPr>
          <w:sz w:val="28"/>
          <w:szCs w:val="28"/>
        </w:rPr>
        <w:t xml:space="preserve">with the help of internet then we </w:t>
      </w:r>
      <w:r w:rsidR="00E43212">
        <w:rPr>
          <w:sz w:val="28"/>
          <w:szCs w:val="28"/>
        </w:rPr>
        <w:t xml:space="preserve">can call it as IOT. </w:t>
      </w:r>
      <w:r w:rsidR="002F4E92">
        <w:rPr>
          <w:sz w:val="28"/>
          <w:szCs w:val="28"/>
        </w:rPr>
        <w:t xml:space="preserve">IOT would not have existed without embedded system and internet </w:t>
      </w:r>
      <w:r w:rsidR="00091A15">
        <w:rPr>
          <w:sz w:val="28"/>
          <w:szCs w:val="28"/>
        </w:rPr>
        <w:t xml:space="preserve">that process and transmits data. For example </w:t>
      </w:r>
      <w:r w:rsidR="009F5D07">
        <w:rPr>
          <w:sz w:val="28"/>
          <w:szCs w:val="28"/>
        </w:rPr>
        <w:t xml:space="preserve">Standard LED TV is considered as an embedded systems and smart TV </w:t>
      </w:r>
      <w:r w:rsidR="007466AB">
        <w:rPr>
          <w:sz w:val="28"/>
          <w:szCs w:val="28"/>
        </w:rPr>
        <w:t xml:space="preserve">comes under IOT. All IOT </w:t>
      </w:r>
      <w:r w:rsidR="003C1D4E">
        <w:rPr>
          <w:sz w:val="28"/>
          <w:szCs w:val="28"/>
        </w:rPr>
        <w:t>systems</w:t>
      </w:r>
      <w:r w:rsidR="007466AB">
        <w:rPr>
          <w:sz w:val="28"/>
          <w:szCs w:val="28"/>
        </w:rPr>
        <w:t xml:space="preserve"> are </w:t>
      </w:r>
      <w:r w:rsidR="003C1D4E">
        <w:rPr>
          <w:sz w:val="28"/>
          <w:szCs w:val="28"/>
        </w:rPr>
        <w:t>considers as embedded systems but not all embedded systems are IOT.</w:t>
      </w:r>
    </w:p>
    <w:sectPr w:rsidR="005E3D76" w:rsidRPr="00634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CA"/>
    <w:rsid w:val="000738C8"/>
    <w:rsid w:val="00091A15"/>
    <w:rsid w:val="00094870"/>
    <w:rsid w:val="000F7CB8"/>
    <w:rsid w:val="001F4ADA"/>
    <w:rsid w:val="002F4E92"/>
    <w:rsid w:val="00385BE7"/>
    <w:rsid w:val="003C1D4E"/>
    <w:rsid w:val="0041554C"/>
    <w:rsid w:val="00487899"/>
    <w:rsid w:val="005156CA"/>
    <w:rsid w:val="005258AF"/>
    <w:rsid w:val="005572E1"/>
    <w:rsid w:val="005E3D76"/>
    <w:rsid w:val="0063368D"/>
    <w:rsid w:val="00634BDE"/>
    <w:rsid w:val="006E74B6"/>
    <w:rsid w:val="007466AB"/>
    <w:rsid w:val="007E3054"/>
    <w:rsid w:val="008225C8"/>
    <w:rsid w:val="0086793B"/>
    <w:rsid w:val="00871EDB"/>
    <w:rsid w:val="009F5D07"/>
    <w:rsid w:val="00A05719"/>
    <w:rsid w:val="00AC568C"/>
    <w:rsid w:val="00AE3A0B"/>
    <w:rsid w:val="00B57CA0"/>
    <w:rsid w:val="00DB17E8"/>
    <w:rsid w:val="00E0432E"/>
    <w:rsid w:val="00E43212"/>
    <w:rsid w:val="00EE262D"/>
    <w:rsid w:val="00F82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183AAE"/>
  <w15:chartTrackingRefBased/>
  <w15:docId w15:val="{10B6540C-F083-DF4C-9D7B-E386BFA54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33</cp:revision>
  <dcterms:created xsi:type="dcterms:W3CDTF">2021-12-31T16:06:00Z</dcterms:created>
  <dcterms:modified xsi:type="dcterms:W3CDTF">2022-01-01T01:36:00Z</dcterms:modified>
</cp:coreProperties>
</file>