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1F5A" w14:textId="356FD3E2" w:rsidR="001D1D81" w:rsidRPr="0024683C" w:rsidRDefault="00F134E9">
      <w:pPr>
        <w:rPr>
          <w:sz w:val="56"/>
          <w:szCs w:val="56"/>
        </w:rPr>
      </w:pPr>
      <w:bookmarkStart w:id="0" w:name="_GoBack"/>
      <w:bookmarkEnd w:id="0"/>
      <w:r w:rsidRPr="00D957E7">
        <w:rPr>
          <w:sz w:val="40"/>
          <w:szCs w:val="40"/>
        </w:rPr>
        <w:t xml:space="preserve">             </w:t>
      </w:r>
      <w:r w:rsidR="002E69D3" w:rsidRPr="00D957E7">
        <w:rPr>
          <w:sz w:val="40"/>
          <w:szCs w:val="40"/>
        </w:rPr>
        <w:t xml:space="preserve">      </w:t>
      </w:r>
      <w:r w:rsidRPr="00D957E7">
        <w:rPr>
          <w:sz w:val="40"/>
          <w:szCs w:val="40"/>
        </w:rPr>
        <w:t xml:space="preserve"> </w:t>
      </w:r>
      <w:r w:rsidR="00691878">
        <w:rPr>
          <w:sz w:val="40"/>
          <w:szCs w:val="40"/>
        </w:rPr>
        <w:t xml:space="preserve">      </w:t>
      </w:r>
      <w:r w:rsidR="00FF5E85">
        <w:rPr>
          <w:sz w:val="40"/>
          <w:szCs w:val="40"/>
        </w:rPr>
        <w:t xml:space="preserve">    </w:t>
      </w:r>
      <w:r w:rsidR="00691878">
        <w:rPr>
          <w:sz w:val="40"/>
          <w:szCs w:val="40"/>
        </w:rPr>
        <w:t xml:space="preserve"> </w:t>
      </w:r>
      <w:r w:rsidRPr="00D957E7">
        <w:rPr>
          <w:sz w:val="40"/>
          <w:szCs w:val="40"/>
        </w:rPr>
        <w:t xml:space="preserve">  </w:t>
      </w:r>
      <w:r w:rsidRPr="0024683C">
        <w:rPr>
          <w:sz w:val="56"/>
          <w:szCs w:val="56"/>
        </w:rPr>
        <w:t>Micro controller</w:t>
      </w:r>
    </w:p>
    <w:p w14:paraId="5F2AAE5D" w14:textId="5A93B8F9" w:rsidR="002E69D3" w:rsidRPr="00A51B99" w:rsidRDefault="00FF5E85">
      <w:pPr>
        <w:rPr>
          <w:sz w:val="48"/>
          <w:szCs w:val="48"/>
        </w:rPr>
      </w:pPr>
      <w:r>
        <w:rPr>
          <w:sz w:val="36"/>
          <w:szCs w:val="36"/>
        </w:rPr>
        <w:t xml:space="preserve"> </w:t>
      </w:r>
      <w:r w:rsidRPr="00A51B99">
        <w:rPr>
          <w:sz w:val="48"/>
          <w:szCs w:val="48"/>
        </w:rPr>
        <w:t xml:space="preserve"> </w:t>
      </w:r>
      <w:r w:rsidR="006B099B" w:rsidRPr="00A51B99">
        <w:rPr>
          <w:sz w:val="48"/>
          <w:szCs w:val="48"/>
        </w:rPr>
        <w:t>Differences</w:t>
      </w:r>
      <w:r w:rsidR="002E69D3" w:rsidRPr="00A51B99">
        <w:rPr>
          <w:sz w:val="48"/>
          <w:szCs w:val="48"/>
        </w:rPr>
        <w:t xml:space="preserve"> between micro controller and micro processor</w:t>
      </w:r>
    </w:p>
    <w:p w14:paraId="401B426D" w14:textId="11DF1456" w:rsidR="006B099B" w:rsidRPr="007334D8" w:rsidRDefault="007960E2" w:rsidP="006B09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34D8">
        <w:rPr>
          <w:sz w:val="36"/>
          <w:szCs w:val="36"/>
        </w:rPr>
        <w:t xml:space="preserve">Micro </w:t>
      </w:r>
      <w:r w:rsidR="005F1EB6" w:rsidRPr="007334D8">
        <w:rPr>
          <w:sz w:val="36"/>
          <w:szCs w:val="36"/>
        </w:rPr>
        <w:t>processor</w:t>
      </w:r>
      <w:r w:rsidRPr="007334D8">
        <w:rPr>
          <w:sz w:val="36"/>
          <w:szCs w:val="36"/>
        </w:rPr>
        <w:t xml:space="preserve"> is a </w:t>
      </w:r>
      <w:r w:rsidR="001E6CDD" w:rsidRPr="007334D8">
        <w:rPr>
          <w:sz w:val="36"/>
          <w:szCs w:val="36"/>
        </w:rPr>
        <w:t>CPU on chip whereas a micro controller is a computer on chip.</w:t>
      </w:r>
    </w:p>
    <w:p w14:paraId="361BD746" w14:textId="25C93B44" w:rsidR="001E6CDD" w:rsidRPr="007334D8" w:rsidRDefault="00E55F10" w:rsidP="001E6CDD">
      <w:pPr>
        <w:pStyle w:val="ListParagraph"/>
        <w:rPr>
          <w:sz w:val="36"/>
          <w:szCs w:val="36"/>
        </w:rPr>
      </w:pPr>
      <w:r w:rsidRPr="007334D8">
        <w:rPr>
          <w:sz w:val="36"/>
          <w:szCs w:val="36"/>
        </w:rPr>
        <w:t xml:space="preserve">            Micro controller </w:t>
      </w:r>
      <w:r w:rsidR="00462BA1" w:rsidRPr="007334D8">
        <w:rPr>
          <w:sz w:val="36"/>
          <w:szCs w:val="36"/>
        </w:rPr>
        <w:t>contains 1 or more CPUs along with memory and programmable input and output peripherals</w:t>
      </w:r>
      <w:r w:rsidR="00C20FAF" w:rsidRPr="007334D8">
        <w:rPr>
          <w:sz w:val="36"/>
          <w:szCs w:val="36"/>
        </w:rPr>
        <w:t>.</w:t>
      </w:r>
    </w:p>
    <w:p w14:paraId="33F36516" w14:textId="54C5C5A6" w:rsidR="00C20FAF" w:rsidRPr="007334D8" w:rsidRDefault="00C20FAF" w:rsidP="00C20F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34D8">
        <w:rPr>
          <w:sz w:val="36"/>
          <w:szCs w:val="36"/>
        </w:rPr>
        <w:t>Micro processor are flexible and versatile</w:t>
      </w:r>
    </w:p>
    <w:p w14:paraId="423C4EF7" w14:textId="790CE130" w:rsidR="00C20FAF" w:rsidRPr="007334D8" w:rsidRDefault="00C20FAF" w:rsidP="00C20FAF">
      <w:pPr>
        <w:pStyle w:val="ListParagraph"/>
        <w:rPr>
          <w:sz w:val="36"/>
          <w:szCs w:val="36"/>
        </w:rPr>
      </w:pPr>
      <w:r w:rsidRPr="007334D8">
        <w:rPr>
          <w:sz w:val="36"/>
          <w:szCs w:val="36"/>
        </w:rPr>
        <w:t xml:space="preserve">              </w:t>
      </w:r>
      <w:r w:rsidR="002A5B0B" w:rsidRPr="007334D8">
        <w:rPr>
          <w:sz w:val="36"/>
          <w:szCs w:val="36"/>
        </w:rPr>
        <w:t>In micro processor w</w:t>
      </w:r>
      <w:r w:rsidRPr="007334D8">
        <w:rPr>
          <w:sz w:val="36"/>
          <w:szCs w:val="36"/>
        </w:rPr>
        <w:t xml:space="preserve">hatever the memory required that memory can be interfaced </w:t>
      </w:r>
      <w:r w:rsidR="002A5B0B" w:rsidRPr="007334D8">
        <w:rPr>
          <w:sz w:val="36"/>
          <w:szCs w:val="36"/>
        </w:rPr>
        <w:t xml:space="preserve">but in micro controller </w:t>
      </w:r>
      <w:r w:rsidR="00087C73" w:rsidRPr="007334D8">
        <w:rPr>
          <w:sz w:val="36"/>
          <w:szCs w:val="36"/>
        </w:rPr>
        <w:t xml:space="preserve">the memory is fixed. If we need extra memory </w:t>
      </w:r>
      <w:r w:rsidR="00A915DE" w:rsidRPr="007334D8">
        <w:rPr>
          <w:sz w:val="36"/>
          <w:szCs w:val="36"/>
        </w:rPr>
        <w:t>that memory need to be interfaced using system bus in micro controller</w:t>
      </w:r>
    </w:p>
    <w:p w14:paraId="7E27EBA4" w14:textId="586A7F87" w:rsidR="00A915DE" w:rsidRPr="007334D8" w:rsidRDefault="0053668A" w:rsidP="005366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34D8">
        <w:rPr>
          <w:sz w:val="36"/>
          <w:szCs w:val="36"/>
        </w:rPr>
        <w:t>Micro processor are general purpose devices but micro controllers are designed for a particular application.</w:t>
      </w:r>
    </w:p>
    <w:p w14:paraId="39AD49EE" w14:textId="77777777" w:rsidR="00AF0A94" w:rsidRDefault="007334D8" w:rsidP="00AF0A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micro processor </w:t>
      </w:r>
      <w:r w:rsidR="00490755">
        <w:rPr>
          <w:sz w:val="36"/>
          <w:szCs w:val="36"/>
        </w:rPr>
        <w:t>power consumption is high</w:t>
      </w:r>
    </w:p>
    <w:p w14:paraId="27A232B1" w14:textId="410CCDDB" w:rsidR="00490755" w:rsidRDefault="00AF0A94" w:rsidP="00AF0A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490755" w:rsidRPr="00AF0A94">
        <w:rPr>
          <w:sz w:val="36"/>
          <w:szCs w:val="36"/>
        </w:rPr>
        <w:t xml:space="preserve"> Due to external </w:t>
      </w:r>
      <w:r w:rsidR="001B380B" w:rsidRPr="00AF0A94">
        <w:rPr>
          <w:sz w:val="36"/>
          <w:szCs w:val="36"/>
        </w:rPr>
        <w:t>components</w:t>
      </w:r>
      <w:r w:rsidR="00CA610D" w:rsidRPr="00AF0A94">
        <w:rPr>
          <w:sz w:val="36"/>
          <w:szCs w:val="36"/>
        </w:rPr>
        <w:t xml:space="preserve">, the entire </w:t>
      </w:r>
      <w:r w:rsidR="006B2D15" w:rsidRPr="00AF0A94">
        <w:rPr>
          <w:sz w:val="36"/>
          <w:szCs w:val="36"/>
        </w:rPr>
        <w:t>power consumption is high</w:t>
      </w:r>
      <w:r w:rsidR="007A50D2">
        <w:rPr>
          <w:sz w:val="36"/>
          <w:szCs w:val="36"/>
        </w:rPr>
        <w:t>.</w:t>
      </w:r>
    </w:p>
    <w:p w14:paraId="23422839" w14:textId="569587C6" w:rsidR="007A50D2" w:rsidRDefault="007A50D2" w:rsidP="00AF0A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Most of the micro </w:t>
      </w:r>
      <w:r w:rsidR="00CB2A5C">
        <w:rPr>
          <w:sz w:val="36"/>
          <w:szCs w:val="36"/>
        </w:rPr>
        <w:t xml:space="preserve">processor do not have power saving features </w:t>
      </w:r>
      <w:r w:rsidR="006E163C">
        <w:rPr>
          <w:sz w:val="36"/>
          <w:szCs w:val="36"/>
        </w:rPr>
        <w:t xml:space="preserve">whereas most of the micro controller have power saving modes like idle mode and power saving mode, this helps to reduce power </w:t>
      </w:r>
      <w:r w:rsidR="008443F0">
        <w:rPr>
          <w:sz w:val="36"/>
          <w:szCs w:val="36"/>
        </w:rPr>
        <w:t>consumption even further.</w:t>
      </w:r>
    </w:p>
    <w:p w14:paraId="41868D2C" w14:textId="266BF526" w:rsidR="007A3502" w:rsidRDefault="00F9060C" w:rsidP="007A35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Micro processor has a smaller number of registers so more operations </w:t>
      </w:r>
      <w:r w:rsidR="00D9291D">
        <w:rPr>
          <w:sz w:val="36"/>
          <w:szCs w:val="36"/>
        </w:rPr>
        <w:t>are memory based, micro controller has more registers hence the programs are easier to write.</w:t>
      </w:r>
    </w:p>
    <w:p w14:paraId="16A87917" w14:textId="32331E7F" w:rsidR="0094391F" w:rsidRDefault="00890DA9" w:rsidP="007A35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Micro processors are mainly</w:t>
      </w:r>
      <w:r w:rsidR="00263D47">
        <w:rPr>
          <w:sz w:val="36"/>
          <w:szCs w:val="36"/>
        </w:rPr>
        <w:t xml:space="preserve"> used in personal computers and micro controllers </w:t>
      </w:r>
      <w:r w:rsidR="00330BE0">
        <w:rPr>
          <w:sz w:val="36"/>
          <w:szCs w:val="36"/>
        </w:rPr>
        <w:t>are rarely used in washing machine,mp3 players etc….</w:t>
      </w:r>
    </w:p>
    <w:p w14:paraId="6E25B47E" w14:textId="148A4163" w:rsidR="00330BE0" w:rsidRDefault="000C5163" w:rsidP="000C51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Micro </w:t>
      </w:r>
      <w:r w:rsidR="00971463">
        <w:rPr>
          <w:sz w:val="36"/>
          <w:szCs w:val="36"/>
        </w:rPr>
        <w:t>processor can be called as a heart of computer system and micro controller can be called as heart of embedded</w:t>
      </w:r>
      <w:r w:rsidR="00931FDE">
        <w:rPr>
          <w:sz w:val="36"/>
          <w:szCs w:val="36"/>
        </w:rPr>
        <w:t xml:space="preserve"> systems.</w:t>
      </w:r>
    </w:p>
    <w:p w14:paraId="16FB3FB2" w14:textId="63D37D41" w:rsidR="00D15CA3" w:rsidRDefault="00D15CA3" w:rsidP="00D15CA3">
      <w:pPr>
        <w:rPr>
          <w:sz w:val="36"/>
          <w:szCs w:val="36"/>
        </w:rPr>
      </w:pPr>
    </w:p>
    <w:p w14:paraId="1C445FBC" w14:textId="2D20E9CF" w:rsidR="00FF5E85" w:rsidRPr="002B3BDB" w:rsidRDefault="00A44E27" w:rsidP="00D15CA3">
      <w:pPr>
        <w:rPr>
          <w:sz w:val="48"/>
          <w:szCs w:val="48"/>
        </w:rPr>
      </w:pPr>
      <w:r w:rsidRPr="002B3BDB">
        <w:rPr>
          <w:sz w:val="48"/>
          <w:szCs w:val="48"/>
        </w:rPr>
        <w:t>Types of micro controllers</w:t>
      </w:r>
    </w:p>
    <w:p w14:paraId="62B674E7" w14:textId="2CAF7508" w:rsidR="00A44E27" w:rsidRPr="00120807" w:rsidRDefault="00A44E27" w:rsidP="00D15CA3">
      <w:pPr>
        <w:rPr>
          <w:sz w:val="44"/>
          <w:szCs w:val="44"/>
        </w:rPr>
      </w:pPr>
      <w:r w:rsidRPr="00120807">
        <w:rPr>
          <w:sz w:val="44"/>
          <w:szCs w:val="44"/>
        </w:rPr>
        <w:t>1.</w:t>
      </w:r>
      <w:r w:rsidR="00BA781B" w:rsidRPr="00120807">
        <w:rPr>
          <w:sz w:val="44"/>
          <w:szCs w:val="44"/>
        </w:rPr>
        <w:t>PIC – Peripheral Interface Controller</w:t>
      </w:r>
    </w:p>
    <w:p w14:paraId="6229747E" w14:textId="3EB7C03D" w:rsidR="00BA781B" w:rsidRDefault="00B141EC" w:rsidP="00D15CA3">
      <w:pPr>
        <w:rPr>
          <w:sz w:val="36"/>
          <w:szCs w:val="36"/>
        </w:rPr>
      </w:pPr>
      <w:r>
        <w:rPr>
          <w:sz w:val="36"/>
          <w:szCs w:val="36"/>
        </w:rPr>
        <w:t>It is used in development</w:t>
      </w:r>
      <w:r w:rsidR="00EB4F26">
        <w:rPr>
          <w:sz w:val="36"/>
          <w:szCs w:val="36"/>
        </w:rPr>
        <w:t xml:space="preserve"> of electronics,computer robotics and similar devices. It has a built in data memory</w:t>
      </w:r>
      <w:r w:rsidR="004759F6">
        <w:rPr>
          <w:sz w:val="36"/>
          <w:szCs w:val="36"/>
        </w:rPr>
        <w:t xml:space="preserve">, data bus and dedicated micro processor for preparing all input output purposes and methods. PIC is very popular due to its wide </w:t>
      </w:r>
      <w:r w:rsidR="00B9315E">
        <w:rPr>
          <w:sz w:val="36"/>
          <w:szCs w:val="36"/>
        </w:rPr>
        <w:t>availability, low cost, large user base and serial programming capabilities.</w:t>
      </w:r>
    </w:p>
    <w:p w14:paraId="2A56ADF7" w14:textId="5A5CB359" w:rsidR="00B9315E" w:rsidRDefault="00B9315E" w:rsidP="00D15CA3">
      <w:pPr>
        <w:rPr>
          <w:sz w:val="36"/>
          <w:szCs w:val="36"/>
        </w:rPr>
      </w:pPr>
    </w:p>
    <w:p w14:paraId="31593646" w14:textId="3DFDC259" w:rsidR="00B9315E" w:rsidRPr="00120807" w:rsidRDefault="00B9315E" w:rsidP="00D15CA3">
      <w:pPr>
        <w:rPr>
          <w:sz w:val="44"/>
          <w:szCs w:val="44"/>
        </w:rPr>
      </w:pPr>
      <w:r w:rsidRPr="00120807">
        <w:rPr>
          <w:sz w:val="44"/>
          <w:szCs w:val="44"/>
        </w:rPr>
        <w:t>2.</w:t>
      </w:r>
      <w:r w:rsidR="00946F3F" w:rsidRPr="00120807">
        <w:rPr>
          <w:sz w:val="44"/>
          <w:szCs w:val="44"/>
        </w:rPr>
        <w:t>ARM</w:t>
      </w:r>
      <w:r w:rsidR="006F1538" w:rsidRPr="00120807">
        <w:rPr>
          <w:sz w:val="44"/>
          <w:szCs w:val="44"/>
        </w:rPr>
        <w:t xml:space="preserve"> – Advanced RISC Machine</w:t>
      </w:r>
    </w:p>
    <w:p w14:paraId="35A97238" w14:textId="5721B48C" w:rsidR="00EE4F6E" w:rsidRDefault="005D4F1E" w:rsidP="00D15CA3">
      <w:pPr>
        <w:rPr>
          <w:sz w:val="36"/>
          <w:szCs w:val="36"/>
        </w:rPr>
      </w:pPr>
      <w:r>
        <w:rPr>
          <w:sz w:val="36"/>
          <w:szCs w:val="36"/>
        </w:rPr>
        <w:t xml:space="preserve">Most popular micro controlling programming in digital embedded system world.Most of the industries </w:t>
      </w:r>
      <w:r w:rsidR="00EE4F6E">
        <w:rPr>
          <w:sz w:val="36"/>
          <w:szCs w:val="36"/>
        </w:rPr>
        <w:t xml:space="preserve">prefer ARM micro controllers as it consists of significant features to implement products with an excellent </w:t>
      </w:r>
      <w:r w:rsidR="005C2A83">
        <w:rPr>
          <w:sz w:val="36"/>
          <w:szCs w:val="36"/>
        </w:rPr>
        <w:t xml:space="preserve">appearance. It doesn’t have on board flash memory. </w:t>
      </w:r>
      <w:r w:rsidR="00361836">
        <w:rPr>
          <w:sz w:val="36"/>
          <w:szCs w:val="36"/>
        </w:rPr>
        <w:t xml:space="preserve">Application of ARM controller involves industrial instrument control systems, </w:t>
      </w:r>
      <w:r w:rsidR="00AC1941">
        <w:rPr>
          <w:sz w:val="36"/>
          <w:szCs w:val="36"/>
        </w:rPr>
        <w:t>wireless</w:t>
      </w:r>
      <w:r w:rsidR="00361836">
        <w:rPr>
          <w:sz w:val="36"/>
          <w:szCs w:val="36"/>
        </w:rPr>
        <w:t xml:space="preserve"> networking</w:t>
      </w:r>
      <w:r w:rsidR="005C2A83">
        <w:rPr>
          <w:sz w:val="36"/>
          <w:szCs w:val="36"/>
        </w:rPr>
        <w:t xml:space="preserve"> and </w:t>
      </w:r>
      <w:r w:rsidR="00AC1941">
        <w:rPr>
          <w:sz w:val="36"/>
          <w:szCs w:val="36"/>
        </w:rPr>
        <w:t>automotive body systems etc..</w:t>
      </w:r>
    </w:p>
    <w:p w14:paraId="431849B5" w14:textId="11F3DBF1" w:rsidR="00AC1941" w:rsidRPr="00120807" w:rsidRDefault="00AC1941" w:rsidP="00D15CA3">
      <w:pPr>
        <w:rPr>
          <w:sz w:val="44"/>
          <w:szCs w:val="44"/>
        </w:rPr>
      </w:pPr>
      <w:r w:rsidRPr="00120807">
        <w:rPr>
          <w:sz w:val="44"/>
          <w:szCs w:val="44"/>
        </w:rPr>
        <w:lastRenderedPageBreak/>
        <w:t>3.8051 Microcontroller</w:t>
      </w:r>
    </w:p>
    <w:p w14:paraId="5349795A" w14:textId="74CADB73" w:rsidR="00AC1941" w:rsidRDefault="0028119A" w:rsidP="00D15CA3">
      <w:pPr>
        <w:rPr>
          <w:sz w:val="36"/>
          <w:szCs w:val="36"/>
        </w:rPr>
      </w:pPr>
      <w:r>
        <w:rPr>
          <w:sz w:val="36"/>
          <w:szCs w:val="36"/>
        </w:rPr>
        <w:t xml:space="preserve">It is a 8 bit microcontroller. It is made with 40 pins DIP. ROM is of 4kb and 128 bytes of RAM. It consists </w:t>
      </w:r>
      <w:r w:rsidR="003F7147">
        <w:rPr>
          <w:sz w:val="36"/>
          <w:szCs w:val="36"/>
        </w:rPr>
        <w:t>of 4 parallel</w:t>
      </w:r>
      <w:r w:rsidR="0061733E">
        <w:rPr>
          <w:sz w:val="36"/>
          <w:szCs w:val="36"/>
        </w:rPr>
        <w:t xml:space="preserve"> 8 but ports which are programmable as well as addressable as per specifications.</w:t>
      </w:r>
    </w:p>
    <w:p w14:paraId="2551CCDB" w14:textId="4E2CAD9F" w:rsidR="0061733E" w:rsidRDefault="0061733E" w:rsidP="00D15CA3">
      <w:pPr>
        <w:rPr>
          <w:sz w:val="36"/>
          <w:szCs w:val="36"/>
        </w:rPr>
      </w:pPr>
    </w:p>
    <w:p w14:paraId="5013711E" w14:textId="4699CDF4" w:rsidR="0061733E" w:rsidRPr="00120807" w:rsidRDefault="0061733E" w:rsidP="00D15CA3">
      <w:pPr>
        <w:rPr>
          <w:sz w:val="44"/>
          <w:szCs w:val="44"/>
        </w:rPr>
      </w:pPr>
      <w:r w:rsidRPr="00120807">
        <w:rPr>
          <w:sz w:val="44"/>
          <w:szCs w:val="44"/>
        </w:rPr>
        <w:t>4.AVR</w:t>
      </w:r>
      <w:r w:rsidR="00A46DAA">
        <w:rPr>
          <w:sz w:val="44"/>
          <w:szCs w:val="44"/>
        </w:rPr>
        <w:t xml:space="preserve"> </w:t>
      </w:r>
      <w:r w:rsidR="00FC3C45">
        <w:rPr>
          <w:sz w:val="44"/>
          <w:szCs w:val="44"/>
        </w:rPr>
        <w:t>–</w:t>
      </w:r>
      <w:r w:rsidR="00A46DAA">
        <w:rPr>
          <w:sz w:val="44"/>
          <w:szCs w:val="44"/>
        </w:rPr>
        <w:t xml:space="preserve"> </w:t>
      </w:r>
      <w:r w:rsidR="00FC3C45">
        <w:rPr>
          <w:sz w:val="44"/>
          <w:szCs w:val="44"/>
        </w:rPr>
        <w:t xml:space="preserve">Alf and Vegards RISC </w:t>
      </w:r>
      <w:r w:rsidR="00094D5F">
        <w:rPr>
          <w:sz w:val="44"/>
          <w:szCs w:val="44"/>
        </w:rPr>
        <w:t>Processor</w:t>
      </w:r>
    </w:p>
    <w:p w14:paraId="4ADA9BEC" w14:textId="376C0EAC" w:rsidR="0079663D" w:rsidRDefault="0079663D" w:rsidP="00D15CA3">
      <w:pPr>
        <w:rPr>
          <w:sz w:val="36"/>
          <w:szCs w:val="36"/>
        </w:rPr>
      </w:pPr>
      <w:r>
        <w:rPr>
          <w:sz w:val="36"/>
          <w:szCs w:val="36"/>
        </w:rPr>
        <w:t>In this program and data were stored in the separate physical memory system that appears in different address spaces.</w:t>
      </w:r>
    </w:p>
    <w:p w14:paraId="477BB0A1" w14:textId="7479B03A" w:rsidR="0079663D" w:rsidRDefault="0079663D" w:rsidP="00D15CA3">
      <w:pPr>
        <w:rPr>
          <w:sz w:val="36"/>
          <w:szCs w:val="36"/>
        </w:rPr>
      </w:pPr>
      <w:r>
        <w:rPr>
          <w:sz w:val="36"/>
          <w:szCs w:val="36"/>
        </w:rPr>
        <w:t xml:space="preserve">SRAM, flash and EEPROM all are </w:t>
      </w:r>
      <w:r w:rsidR="002414E6">
        <w:rPr>
          <w:sz w:val="36"/>
          <w:szCs w:val="36"/>
        </w:rPr>
        <w:t xml:space="preserve">Incorporated to single chip thereby eliminating the requirement of any other external memory </w:t>
      </w:r>
      <w:r w:rsidR="00173EDA">
        <w:rPr>
          <w:sz w:val="36"/>
          <w:szCs w:val="36"/>
        </w:rPr>
        <w:t>in maximum devices.</w:t>
      </w:r>
    </w:p>
    <w:p w14:paraId="7B6A865F" w14:textId="40B1DA88" w:rsidR="00173EDA" w:rsidRDefault="00173EDA" w:rsidP="00D15CA3">
      <w:pPr>
        <w:rPr>
          <w:sz w:val="36"/>
          <w:szCs w:val="36"/>
        </w:rPr>
      </w:pPr>
    </w:p>
    <w:p w14:paraId="02195C2A" w14:textId="6761C8A0" w:rsidR="00173EDA" w:rsidRPr="00987187" w:rsidRDefault="00173EDA" w:rsidP="00D15CA3">
      <w:pPr>
        <w:rPr>
          <w:sz w:val="44"/>
          <w:szCs w:val="44"/>
        </w:rPr>
      </w:pPr>
      <w:r w:rsidRPr="00987187">
        <w:rPr>
          <w:sz w:val="44"/>
          <w:szCs w:val="44"/>
        </w:rPr>
        <w:t>5.</w:t>
      </w:r>
      <w:r w:rsidR="004E54D5" w:rsidRPr="00987187">
        <w:rPr>
          <w:sz w:val="44"/>
          <w:szCs w:val="44"/>
        </w:rPr>
        <w:t>M</w:t>
      </w:r>
      <w:r w:rsidR="00A90C62" w:rsidRPr="00987187">
        <w:rPr>
          <w:sz w:val="44"/>
          <w:szCs w:val="44"/>
        </w:rPr>
        <w:t>SP – Mixed Signal Process</w:t>
      </w:r>
    </w:p>
    <w:p w14:paraId="2D5A91D8" w14:textId="6B45DAEE" w:rsidR="00A90C62" w:rsidRPr="00B141EC" w:rsidRDefault="00A90C62" w:rsidP="00D15CA3">
      <w:pPr>
        <w:rPr>
          <w:sz w:val="36"/>
          <w:szCs w:val="36"/>
        </w:rPr>
      </w:pPr>
      <w:r>
        <w:rPr>
          <w:sz w:val="36"/>
          <w:szCs w:val="36"/>
        </w:rPr>
        <w:t>It is from TEXAS instrument</w:t>
      </w:r>
      <w:r w:rsidR="00003062">
        <w:rPr>
          <w:sz w:val="36"/>
          <w:szCs w:val="36"/>
        </w:rPr>
        <w:t>. It is built around a 16 bit CPU</w:t>
      </w:r>
      <w:r w:rsidR="00ED57A4">
        <w:rPr>
          <w:sz w:val="36"/>
          <w:szCs w:val="36"/>
        </w:rPr>
        <w:t xml:space="preserve"> and is mainly designed for low cost and low power dissipation. It also allows shorter, denser programming code for fast performance</w:t>
      </w:r>
      <w:r w:rsidR="002B3BDB">
        <w:rPr>
          <w:sz w:val="36"/>
          <w:szCs w:val="36"/>
        </w:rPr>
        <w:t xml:space="preserve"> due to decreased instructions set.</w:t>
      </w:r>
    </w:p>
    <w:sectPr w:rsidR="00A90C62" w:rsidRPr="00B1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2624"/>
    <w:multiLevelType w:val="hybridMultilevel"/>
    <w:tmpl w:val="0E06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9"/>
    <w:rsid w:val="00003062"/>
    <w:rsid w:val="00087C73"/>
    <w:rsid w:val="00094D5F"/>
    <w:rsid w:val="000C5163"/>
    <w:rsid w:val="00120807"/>
    <w:rsid w:val="00173EDA"/>
    <w:rsid w:val="001B380B"/>
    <w:rsid w:val="001D1D81"/>
    <w:rsid w:val="001E6CDD"/>
    <w:rsid w:val="002414E6"/>
    <w:rsid w:val="0024683C"/>
    <w:rsid w:val="00263D47"/>
    <w:rsid w:val="0028119A"/>
    <w:rsid w:val="002A5B0B"/>
    <w:rsid w:val="002B3BDB"/>
    <w:rsid w:val="002E69D3"/>
    <w:rsid w:val="00330BE0"/>
    <w:rsid w:val="00361836"/>
    <w:rsid w:val="003E6731"/>
    <w:rsid w:val="003F7147"/>
    <w:rsid w:val="00462BA1"/>
    <w:rsid w:val="004759F6"/>
    <w:rsid w:val="00490755"/>
    <w:rsid w:val="004E54D5"/>
    <w:rsid w:val="0053668A"/>
    <w:rsid w:val="005B0C48"/>
    <w:rsid w:val="005C2A83"/>
    <w:rsid w:val="005D4F1E"/>
    <w:rsid w:val="005F1EB6"/>
    <w:rsid w:val="0061733E"/>
    <w:rsid w:val="00691878"/>
    <w:rsid w:val="006B099B"/>
    <w:rsid w:val="006B2D15"/>
    <w:rsid w:val="006E163C"/>
    <w:rsid w:val="006F1538"/>
    <w:rsid w:val="007334D8"/>
    <w:rsid w:val="007960E2"/>
    <w:rsid w:val="0079663D"/>
    <w:rsid w:val="007A3502"/>
    <w:rsid w:val="007A50D2"/>
    <w:rsid w:val="008443F0"/>
    <w:rsid w:val="00890DA9"/>
    <w:rsid w:val="00931FDE"/>
    <w:rsid w:val="0094391F"/>
    <w:rsid w:val="00946F3F"/>
    <w:rsid w:val="00971463"/>
    <w:rsid w:val="00987187"/>
    <w:rsid w:val="00A44E27"/>
    <w:rsid w:val="00A46DAA"/>
    <w:rsid w:val="00A51B99"/>
    <w:rsid w:val="00A90C62"/>
    <w:rsid w:val="00A915DE"/>
    <w:rsid w:val="00AC1941"/>
    <w:rsid w:val="00AF0A94"/>
    <w:rsid w:val="00B141EC"/>
    <w:rsid w:val="00B74E13"/>
    <w:rsid w:val="00B9315E"/>
    <w:rsid w:val="00BA781B"/>
    <w:rsid w:val="00C20FAF"/>
    <w:rsid w:val="00C678D3"/>
    <w:rsid w:val="00CA610D"/>
    <w:rsid w:val="00CB2A5C"/>
    <w:rsid w:val="00CD3B33"/>
    <w:rsid w:val="00D15CA3"/>
    <w:rsid w:val="00D9291D"/>
    <w:rsid w:val="00D957E7"/>
    <w:rsid w:val="00E55F10"/>
    <w:rsid w:val="00EB4F26"/>
    <w:rsid w:val="00ED57A4"/>
    <w:rsid w:val="00EE4F6E"/>
    <w:rsid w:val="00F134E9"/>
    <w:rsid w:val="00F9060C"/>
    <w:rsid w:val="00FC3C45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B63BD"/>
  <w15:chartTrackingRefBased/>
  <w15:docId w15:val="{8DF77D19-426B-1B4F-9438-C9F2D299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Rahila Sultana Mohammad</dc:creator>
  <cp:keywords/>
  <dc:description/>
  <cp:lastModifiedBy>Rahila Sultana Mohammad</cp:lastModifiedBy>
  <cp:revision>75</cp:revision>
  <dcterms:created xsi:type="dcterms:W3CDTF">2022-02-04T16:05:00Z</dcterms:created>
  <dcterms:modified xsi:type="dcterms:W3CDTF">2022-03-11T10:32:00Z</dcterms:modified>
</cp:coreProperties>
</file>