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D46E" w14:textId="61E35A8F" w:rsidR="00791301" w:rsidRPr="004E5E96" w:rsidRDefault="00791301" w:rsidP="0079130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t>Data Model Structure</w:t>
      </w:r>
    </w:p>
    <w:p w14:paraId="5DD911DC" w14:textId="3E6A67C9" w:rsidR="00963C16" w:rsidRPr="00B76FA3" w:rsidRDefault="00963C16" w:rsidP="00963C16">
      <w:pPr>
        <w:rPr>
          <w:b/>
          <w:bCs/>
        </w:rPr>
      </w:pPr>
      <w:r w:rsidRPr="00791301">
        <w:rPr>
          <w:b/>
          <w:bCs/>
        </w:rPr>
        <w:t>Entities</w:t>
      </w:r>
    </w:p>
    <w:p w14:paraId="0A7831D4" w14:textId="531556AD" w:rsidR="00963C16" w:rsidRDefault="007F2C2B" w:rsidP="00963C16">
      <w:pPr>
        <w:pStyle w:val="ListParagraph"/>
        <w:numPr>
          <w:ilvl w:val="0"/>
          <w:numId w:val="1"/>
        </w:numPr>
      </w:pPr>
      <w:r>
        <w:t>Authors</w:t>
      </w:r>
    </w:p>
    <w:p w14:paraId="641F067F" w14:textId="4C9546B3" w:rsidR="00791301" w:rsidRDefault="00963C16" w:rsidP="009F7EEE">
      <w:pPr>
        <w:pStyle w:val="ListParagraph"/>
        <w:numPr>
          <w:ilvl w:val="0"/>
          <w:numId w:val="2"/>
        </w:numPr>
      </w:pPr>
      <w:r w:rsidRPr="00963C16">
        <w:t>Represents</w:t>
      </w:r>
      <w:r w:rsidR="00402F85">
        <w:t xml:space="preserve"> author information</w:t>
      </w:r>
      <w:r w:rsidR="00CB2345"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9"/>
        <w:gridCol w:w="2671"/>
        <w:gridCol w:w="2750"/>
      </w:tblGrid>
      <w:tr w:rsidR="00791301" w14:paraId="614B63F6" w14:textId="77777777" w:rsidTr="00B76FA3">
        <w:trPr>
          <w:trHeight w:val="557"/>
        </w:trPr>
        <w:tc>
          <w:tcPr>
            <w:tcW w:w="2849" w:type="dxa"/>
          </w:tcPr>
          <w:p w14:paraId="79A1C989" w14:textId="26B9DFA3" w:rsidR="00963C16" w:rsidRPr="00791301" w:rsidRDefault="00963C16" w:rsidP="00963C16">
            <w:pPr>
              <w:pStyle w:val="ListParagraph"/>
              <w:ind w:left="0"/>
              <w:rPr>
                <w:b/>
                <w:bCs/>
              </w:rPr>
            </w:pPr>
            <w:r w:rsidRPr="00791301">
              <w:rPr>
                <w:b/>
                <w:bCs/>
              </w:rPr>
              <w:t>Column</w:t>
            </w:r>
          </w:p>
        </w:tc>
        <w:tc>
          <w:tcPr>
            <w:tcW w:w="2671" w:type="dxa"/>
          </w:tcPr>
          <w:p w14:paraId="4EBD9789" w14:textId="2B9250AE" w:rsidR="00963C16" w:rsidRPr="00791301" w:rsidRDefault="00791301" w:rsidP="00963C16">
            <w:pPr>
              <w:pStyle w:val="ListParagraph"/>
              <w:ind w:left="0"/>
              <w:rPr>
                <w:b/>
                <w:bCs/>
              </w:rPr>
            </w:pPr>
            <w:r w:rsidRPr="00791301">
              <w:rPr>
                <w:b/>
                <w:bCs/>
              </w:rPr>
              <w:t>Data Type</w:t>
            </w:r>
          </w:p>
        </w:tc>
        <w:tc>
          <w:tcPr>
            <w:tcW w:w="2750" w:type="dxa"/>
          </w:tcPr>
          <w:p w14:paraId="5A6B4BE5" w14:textId="0F1EB531" w:rsidR="00963C16" w:rsidRPr="00791301" w:rsidRDefault="00791301" w:rsidP="00963C16">
            <w:pPr>
              <w:pStyle w:val="ListParagraph"/>
              <w:ind w:left="0"/>
              <w:rPr>
                <w:b/>
                <w:bCs/>
              </w:rPr>
            </w:pPr>
            <w:r w:rsidRPr="00791301">
              <w:rPr>
                <w:b/>
                <w:bCs/>
              </w:rPr>
              <w:t>Description</w:t>
            </w:r>
          </w:p>
        </w:tc>
      </w:tr>
      <w:tr w:rsidR="00791301" w14:paraId="52AAF257" w14:textId="77777777" w:rsidTr="00B76FA3">
        <w:tc>
          <w:tcPr>
            <w:tcW w:w="2849" w:type="dxa"/>
          </w:tcPr>
          <w:p w14:paraId="2446B10E" w14:textId="20F00B11" w:rsidR="00963C16" w:rsidRDefault="00B76FA3" w:rsidP="00963C16">
            <w:pPr>
              <w:pStyle w:val="ListParagraph"/>
              <w:ind w:left="0"/>
            </w:pPr>
            <w:proofErr w:type="spellStart"/>
            <w:r>
              <w:t>Author</w:t>
            </w:r>
            <w:r w:rsidR="00791301">
              <w:t>_</w:t>
            </w:r>
            <w:r>
              <w:t>id</w:t>
            </w:r>
            <w:proofErr w:type="spellEnd"/>
          </w:p>
        </w:tc>
        <w:tc>
          <w:tcPr>
            <w:tcW w:w="2671" w:type="dxa"/>
          </w:tcPr>
          <w:p w14:paraId="47033403" w14:textId="59790F6E" w:rsidR="00963C16" w:rsidRDefault="00791301" w:rsidP="00963C1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50" w:type="dxa"/>
          </w:tcPr>
          <w:p w14:paraId="60EF2D55" w14:textId="5188FC9A" w:rsidR="00963C16" w:rsidRDefault="00791301" w:rsidP="00963C16">
            <w:pPr>
              <w:pStyle w:val="ListParagraph"/>
              <w:ind w:left="0"/>
            </w:pPr>
            <w:r w:rsidRPr="00791301">
              <w:t xml:space="preserve">Primary Key. Unique ID for each </w:t>
            </w:r>
            <w:r w:rsidR="00CB2345">
              <w:t>author</w:t>
            </w:r>
            <w:r w:rsidRPr="00791301">
              <w:t>.</w:t>
            </w:r>
          </w:p>
        </w:tc>
      </w:tr>
      <w:tr w:rsidR="00791301" w14:paraId="5F5294D5" w14:textId="77777777" w:rsidTr="00C51994">
        <w:trPr>
          <w:trHeight w:val="301"/>
        </w:trPr>
        <w:tc>
          <w:tcPr>
            <w:tcW w:w="2849" w:type="dxa"/>
          </w:tcPr>
          <w:p w14:paraId="031FD2FE" w14:textId="044353B1" w:rsidR="00963C16" w:rsidRDefault="00B76FA3" w:rsidP="00963C16">
            <w:pPr>
              <w:pStyle w:val="ListParagraph"/>
              <w:ind w:left="0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2671" w:type="dxa"/>
          </w:tcPr>
          <w:p w14:paraId="76EE1683" w14:textId="7AAF1332" w:rsidR="00963C16" w:rsidRDefault="00CB2345" w:rsidP="00963C16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50" w:type="dxa"/>
          </w:tcPr>
          <w:p w14:paraId="26E2A14B" w14:textId="0F4F76CA" w:rsidR="00963C16" w:rsidRDefault="00CB2345" w:rsidP="00963C16">
            <w:pPr>
              <w:pStyle w:val="ListParagraph"/>
              <w:ind w:left="0"/>
            </w:pPr>
            <w:r>
              <w:t>Name of the author.</w:t>
            </w:r>
          </w:p>
        </w:tc>
      </w:tr>
    </w:tbl>
    <w:p w14:paraId="6059CF37" w14:textId="77777777" w:rsidR="00B76FA3" w:rsidRDefault="00B76FA3" w:rsidP="00963C16">
      <w:pPr>
        <w:pStyle w:val="ListParagraph"/>
        <w:ind w:left="1080"/>
      </w:pPr>
    </w:p>
    <w:p w14:paraId="64A6845B" w14:textId="00A86080" w:rsidR="00B76FA3" w:rsidRDefault="00B76FA3" w:rsidP="00B76FA3">
      <w:pPr>
        <w:pStyle w:val="ListParagraph"/>
        <w:numPr>
          <w:ilvl w:val="0"/>
          <w:numId w:val="1"/>
        </w:numPr>
      </w:pPr>
      <w:r>
        <w:t>Book</w:t>
      </w:r>
      <w:r w:rsidR="005B1D69">
        <w:t>s</w:t>
      </w:r>
    </w:p>
    <w:p w14:paraId="58DA4603" w14:textId="31786E5A" w:rsidR="00B76FA3" w:rsidRDefault="00B76FA3" w:rsidP="00D77F75">
      <w:pPr>
        <w:pStyle w:val="ListParagraph"/>
        <w:numPr>
          <w:ilvl w:val="0"/>
          <w:numId w:val="2"/>
        </w:numPr>
      </w:pPr>
      <w:r w:rsidRPr="00963C16">
        <w:t>Represents the</w:t>
      </w:r>
      <w:r w:rsidR="00CF3AFE">
        <w:t xml:space="preserve"> </w:t>
      </w:r>
      <w:r w:rsidRPr="00963C16">
        <w:t>book itself, containing</w:t>
      </w:r>
      <w:r w:rsidR="00CF3AFE">
        <w:t xml:space="preserve"> </w:t>
      </w:r>
      <w:r w:rsidR="009645BB">
        <w:t>general data</w:t>
      </w:r>
      <w:r w:rsidRPr="00963C16">
        <w:t xml:space="preserve"> about the book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5"/>
        <w:gridCol w:w="2653"/>
        <w:gridCol w:w="2772"/>
      </w:tblGrid>
      <w:tr w:rsidR="00B76FA3" w14:paraId="64A0E0E2" w14:textId="77777777" w:rsidTr="0019245D">
        <w:trPr>
          <w:trHeight w:val="529"/>
        </w:trPr>
        <w:tc>
          <w:tcPr>
            <w:tcW w:w="2845" w:type="dxa"/>
          </w:tcPr>
          <w:p w14:paraId="48BCCC2A" w14:textId="77777777" w:rsidR="00B76FA3" w:rsidRPr="00963C16" w:rsidRDefault="00B76FA3" w:rsidP="0019245D">
            <w:pPr>
              <w:pStyle w:val="ListParagraph"/>
              <w:ind w:left="0"/>
              <w:rPr>
                <w:b/>
                <w:bCs/>
              </w:rPr>
            </w:pPr>
            <w:r w:rsidRPr="00963C16">
              <w:rPr>
                <w:b/>
                <w:bCs/>
              </w:rPr>
              <w:t>Column</w:t>
            </w:r>
          </w:p>
        </w:tc>
        <w:tc>
          <w:tcPr>
            <w:tcW w:w="2653" w:type="dxa"/>
          </w:tcPr>
          <w:p w14:paraId="0DF13064" w14:textId="77777777" w:rsidR="00B76FA3" w:rsidRPr="00963C16" w:rsidRDefault="00B76FA3" w:rsidP="0019245D">
            <w:pPr>
              <w:pStyle w:val="ListParagraph"/>
              <w:ind w:left="0"/>
              <w:rPr>
                <w:b/>
                <w:bCs/>
              </w:rPr>
            </w:pPr>
            <w:r w:rsidRPr="00963C16">
              <w:rPr>
                <w:b/>
                <w:bCs/>
              </w:rPr>
              <w:t>Data Type</w:t>
            </w:r>
          </w:p>
        </w:tc>
        <w:tc>
          <w:tcPr>
            <w:tcW w:w="2772" w:type="dxa"/>
          </w:tcPr>
          <w:p w14:paraId="78DA2A97" w14:textId="77777777" w:rsidR="00B76FA3" w:rsidRPr="00963C16" w:rsidRDefault="00B76FA3" w:rsidP="0019245D">
            <w:pPr>
              <w:pStyle w:val="ListParagraph"/>
              <w:ind w:left="0"/>
              <w:rPr>
                <w:b/>
                <w:bCs/>
              </w:rPr>
            </w:pPr>
            <w:r w:rsidRPr="00963C16">
              <w:rPr>
                <w:b/>
                <w:bCs/>
              </w:rPr>
              <w:t>Description</w:t>
            </w:r>
          </w:p>
        </w:tc>
      </w:tr>
      <w:tr w:rsidR="00B76FA3" w14:paraId="1AC8F1A7" w14:textId="77777777" w:rsidTr="0019245D">
        <w:tc>
          <w:tcPr>
            <w:tcW w:w="2845" w:type="dxa"/>
          </w:tcPr>
          <w:p w14:paraId="0AE02C06" w14:textId="77777777" w:rsidR="00B76FA3" w:rsidRDefault="00B76FA3" w:rsidP="0019245D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2653" w:type="dxa"/>
          </w:tcPr>
          <w:p w14:paraId="5505A790" w14:textId="77777777" w:rsidR="00B76FA3" w:rsidRDefault="00B76FA3" w:rsidP="0019245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72" w:type="dxa"/>
          </w:tcPr>
          <w:p w14:paraId="54FA20CB" w14:textId="77777777" w:rsidR="00B76FA3" w:rsidRDefault="00B76FA3" w:rsidP="0019245D">
            <w:pPr>
              <w:pStyle w:val="ListParagraph"/>
              <w:ind w:left="0"/>
            </w:pPr>
            <w:r>
              <w:t>Primary Key. Unique ID for each book.</w:t>
            </w:r>
          </w:p>
        </w:tc>
      </w:tr>
      <w:tr w:rsidR="00B76FA3" w14:paraId="15AC3D37" w14:textId="77777777" w:rsidTr="0019245D">
        <w:trPr>
          <w:trHeight w:val="549"/>
        </w:trPr>
        <w:tc>
          <w:tcPr>
            <w:tcW w:w="2845" w:type="dxa"/>
          </w:tcPr>
          <w:p w14:paraId="5C36BCCF" w14:textId="6C4E1E30" w:rsidR="00B76FA3" w:rsidRDefault="00B76FA3" w:rsidP="0019245D">
            <w:pPr>
              <w:pStyle w:val="ListParagraph"/>
              <w:ind w:left="0"/>
            </w:pPr>
            <w:proofErr w:type="spellStart"/>
            <w:r>
              <w:t>Author_</w:t>
            </w:r>
            <w:r w:rsidR="00CB2345">
              <w:t>I</w:t>
            </w:r>
            <w:r>
              <w:t>d</w:t>
            </w:r>
            <w:proofErr w:type="spellEnd"/>
          </w:p>
        </w:tc>
        <w:tc>
          <w:tcPr>
            <w:tcW w:w="2653" w:type="dxa"/>
          </w:tcPr>
          <w:p w14:paraId="3AF62CC3" w14:textId="77777777" w:rsidR="00B76FA3" w:rsidRDefault="00B76FA3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11200D55" w14:textId="77777777" w:rsidR="00B76FA3" w:rsidRDefault="00B76FA3" w:rsidP="0019245D">
            <w:pPr>
              <w:pStyle w:val="ListParagraph"/>
              <w:ind w:left="0"/>
            </w:pPr>
            <w:r>
              <w:t>Foreign Key, References the author</w:t>
            </w:r>
            <w:r w:rsidRPr="00963C16">
              <w:t xml:space="preserve"> of the book.</w:t>
            </w:r>
          </w:p>
        </w:tc>
      </w:tr>
      <w:tr w:rsidR="00CB2345" w14:paraId="6C053728" w14:textId="77777777" w:rsidTr="00C51994">
        <w:trPr>
          <w:trHeight w:val="447"/>
        </w:trPr>
        <w:tc>
          <w:tcPr>
            <w:tcW w:w="2845" w:type="dxa"/>
          </w:tcPr>
          <w:p w14:paraId="7DDA9F4D" w14:textId="54DA87A6" w:rsidR="00CB2345" w:rsidRDefault="00CB2345" w:rsidP="0019245D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653" w:type="dxa"/>
          </w:tcPr>
          <w:p w14:paraId="471E393E" w14:textId="3DE40F34" w:rsidR="00CB2345" w:rsidRDefault="00CB2345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6D86EB7E" w14:textId="028A582A" w:rsidR="00CB2345" w:rsidRDefault="00CB2345" w:rsidP="0019245D">
            <w:pPr>
              <w:pStyle w:val="ListParagraph"/>
              <w:ind w:left="0"/>
            </w:pPr>
            <w:r>
              <w:t>Title of the book.</w:t>
            </w:r>
          </w:p>
        </w:tc>
      </w:tr>
      <w:tr w:rsidR="00A17B44" w14:paraId="07D04FCB" w14:textId="77777777" w:rsidTr="00C51994">
        <w:trPr>
          <w:trHeight w:val="397"/>
        </w:trPr>
        <w:tc>
          <w:tcPr>
            <w:tcW w:w="2845" w:type="dxa"/>
          </w:tcPr>
          <w:p w14:paraId="1ACAC1A2" w14:textId="2E8145F7" w:rsidR="00A17B44" w:rsidRDefault="00A17B44" w:rsidP="0019245D">
            <w:pPr>
              <w:pStyle w:val="ListParagraph"/>
              <w:ind w:left="0"/>
            </w:pPr>
            <w:r>
              <w:t>Summary</w:t>
            </w:r>
          </w:p>
        </w:tc>
        <w:tc>
          <w:tcPr>
            <w:tcW w:w="2653" w:type="dxa"/>
          </w:tcPr>
          <w:p w14:paraId="6F731A66" w14:textId="0B617FBC" w:rsidR="00A17B44" w:rsidRDefault="00A17B44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2DC8B4E4" w14:textId="75B0BD0A" w:rsidR="00A17B44" w:rsidRDefault="00A17B44" w:rsidP="0019245D">
            <w:pPr>
              <w:pStyle w:val="ListParagraph"/>
              <w:ind w:left="0"/>
            </w:pPr>
            <w:r>
              <w:t>Summary of the book.</w:t>
            </w:r>
          </w:p>
        </w:tc>
      </w:tr>
      <w:tr w:rsidR="00D863B8" w14:paraId="36586E1C" w14:textId="77777777" w:rsidTr="00916D0A">
        <w:trPr>
          <w:trHeight w:val="415"/>
        </w:trPr>
        <w:tc>
          <w:tcPr>
            <w:tcW w:w="2845" w:type="dxa"/>
          </w:tcPr>
          <w:p w14:paraId="51F1E4E0" w14:textId="357257C5" w:rsidR="00D863B8" w:rsidRDefault="00AF53A8" w:rsidP="0019245D">
            <w:pPr>
              <w:pStyle w:val="ListParagraph"/>
              <w:ind w:left="0"/>
            </w:pPr>
            <w:proofErr w:type="spellStart"/>
            <w:r>
              <w:t>Release</w:t>
            </w:r>
            <w:r w:rsidR="00D863B8">
              <w:t>_Date</w:t>
            </w:r>
            <w:proofErr w:type="spellEnd"/>
          </w:p>
        </w:tc>
        <w:tc>
          <w:tcPr>
            <w:tcW w:w="2653" w:type="dxa"/>
          </w:tcPr>
          <w:p w14:paraId="47E64608" w14:textId="285DB84B" w:rsidR="00D863B8" w:rsidRDefault="00D863B8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681986E2" w14:textId="25564702" w:rsidR="00D863B8" w:rsidRDefault="00916D0A" w:rsidP="0019245D">
            <w:pPr>
              <w:pStyle w:val="ListParagraph"/>
              <w:ind w:left="0"/>
            </w:pPr>
            <w:r>
              <w:t>Book release date</w:t>
            </w:r>
            <w:r w:rsidR="00D863B8">
              <w:t>.</w:t>
            </w:r>
          </w:p>
        </w:tc>
      </w:tr>
    </w:tbl>
    <w:p w14:paraId="603A2D86" w14:textId="77777777" w:rsidR="00B76FA3" w:rsidRDefault="00B76FA3" w:rsidP="00180795"/>
    <w:p w14:paraId="67BF5E1A" w14:textId="0336EA0C" w:rsidR="00180795" w:rsidRDefault="00180795" w:rsidP="00180795">
      <w:pPr>
        <w:pStyle w:val="ListParagraph"/>
        <w:numPr>
          <w:ilvl w:val="0"/>
          <w:numId w:val="1"/>
        </w:numPr>
      </w:pPr>
      <w:r>
        <w:t xml:space="preserve"> Chapter</w:t>
      </w:r>
      <w:r w:rsidR="0077780B">
        <w:t>s</w:t>
      </w:r>
    </w:p>
    <w:p w14:paraId="1327B38D" w14:textId="48CE33E5" w:rsidR="00180795" w:rsidRDefault="00CF3AFE" w:rsidP="009F7EEE">
      <w:pPr>
        <w:pStyle w:val="ListParagraph"/>
        <w:numPr>
          <w:ilvl w:val="0"/>
          <w:numId w:val="2"/>
        </w:numPr>
      </w:pPr>
      <w:r w:rsidRPr="00963C16">
        <w:t>Represents the</w:t>
      </w:r>
      <w:r>
        <w:t xml:space="preserve"> chapters of a book</w:t>
      </w:r>
      <w:r w:rsidRPr="00963C16">
        <w:t>, containing</w:t>
      </w:r>
      <w:r w:rsidR="00636371">
        <w:t xml:space="preserve"> title and number </w:t>
      </w:r>
      <w:r>
        <w:t>of each chapter.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64"/>
        <w:gridCol w:w="2663"/>
        <w:gridCol w:w="2743"/>
      </w:tblGrid>
      <w:tr w:rsidR="00180795" w14:paraId="65338A3A" w14:textId="77777777" w:rsidTr="004D0FBD">
        <w:trPr>
          <w:trHeight w:val="593"/>
        </w:trPr>
        <w:tc>
          <w:tcPr>
            <w:tcW w:w="2864" w:type="dxa"/>
          </w:tcPr>
          <w:p w14:paraId="5770E5A0" w14:textId="67B9EC8B" w:rsidR="00180795" w:rsidRPr="00180795" w:rsidRDefault="00180795" w:rsidP="00180795">
            <w:pPr>
              <w:pStyle w:val="ListParagraph"/>
              <w:ind w:left="0"/>
              <w:rPr>
                <w:b/>
                <w:bCs/>
              </w:rPr>
            </w:pPr>
            <w:r w:rsidRPr="00180795">
              <w:rPr>
                <w:b/>
                <w:bCs/>
              </w:rPr>
              <w:t>Column</w:t>
            </w:r>
          </w:p>
        </w:tc>
        <w:tc>
          <w:tcPr>
            <w:tcW w:w="2663" w:type="dxa"/>
          </w:tcPr>
          <w:p w14:paraId="21262017" w14:textId="2795AF59" w:rsidR="00180795" w:rsidRPr="00180795" w:rsidRDefault="00180795" w:rsidP="00180795">
            <w:pPr>
              <w:pStyle w:val="ListParagraph"/>
              <w:ind w:left="0"/>
              <w:rPr>
                <w:b/>
                <w:bCs/>
              </w:rPr>
            </w:pPr>
            <w:r w:rsidRPr="00180795">
              <w:rPr>
                <w:b/>
                <w:bCs/>
              </w:rPr>
              <w:t>Data</w:t>
            </w:r>
            <w:r w:rsidR="007E15F6">
              <w:rPr>
                <w:b/>
                <w:bCs/>
              </w:rPr>
              <w:t xml:space="preserve"> Type</w:t>
            </w:r>
          </w:p>
        </w:tc>
        <w:tc>
          <w:tcPr>
            <w:tcW w:w="2743" w:type="dxa"/>
          </w:tcPr>
          <w:p w14:paraId="4EA9DA96" w14:textId="59F0D0D2" w:rsidR="00180795" w:rsidRPr="00180795" w:rsidRDefault="00180795" w:rsidP="00180795">
            <w:pPr>
              <w:pStyle w:val="ListParagraph"/>
              <w:ind w:left="0"/>
              <w:rPr>
                <w:b/>
                <w:bCs/>
              </w:rPr>
            </w:pPr>
            <w:r w:rsidRPr="00180795">
              <w:rPr>
                <w:b/>
                <w:bCs/>
              </w:rPr>
              <w:t>Description</w:t>
            </w:r>
          </w:p>
        </w:tc>
      </w:tr>
      <w:tr w:rsidR="00E04BE3" w14:paraId="3651E1E6" w14:textId="77777777" w:rsidTr="004D0FBD">
        <w:trPr>
          <w:trHeight w:val="593"/>
        </w:trPr>
        <w:tc>
          <w:tcPr>
            <w:tcW w:w="2864" w:type="dxa"/>
          </w:tcPr>
          <w:p w14:paraId="143984EA" w14:textId="1C3B1BB4" w:rsidR="00E04BE3" w:rsidRPr="000B258A" w:rsidRDefault="00E04BE3" w:rsidP="00180795">
            <w:pPr>
              <w:pStyle w:val="ListParagraph"/>
              <w:ind w:left="0"/>
            </w:pPr>
            <w:proofErr w:type="spellStart"/>
            <w:r w:rsidRPr="000B258A">
              <w:t>Chapter_Id</w:t>
            </w:r>
            <w:proofErr w:type="spellEnd"/>
          </w:p>
        </w:tc>
        <w:tc>
          <w:tcPr>
            <w:tcW w:w="2663" w:type="dxa"/>
          </w:tcPr>
          <w:p w14:paraId="7DACC66B" w14:textId="0BBEE35F" w:rsidR="00E04BE3" w:rsidRPr="000B258A" w:rsidRDefault="00E04BE3" w:rsidP="00180795">
            <w:pPr>
              <w:pStyle w:val="ListParagraph"/>
              <w:ind w:left="0"/>
            </w:pPr>
            <w:r w:rsidRPr="000B258A">
              <w:t>INTEGER</w:t>
            </w:r>
          </w:p>
        </w:tc>
        <w:tc>
          <w:tcPr>
            <w:tcW w:w="2743" w:type="dxa"/>
          </w:tcPr>
          <w:p w14:paraId="6844E6A9" w14:textId="64B9014A" w:rsidR="00E04BE3" w:rsidRPr="000B258A" w:rsidRDefault="00E04BE3" w:rsidP="00180795">
            <w:pPr>
              <w:pStyle w:val="ListParagraph"/>
              <w:ind w:left="0"/>
            </w:pPr>
            <w:r w:rsidRPr="000B258A">
              <w:t>Primary Key. Unique ID for each chapter</w:t>
            </w:r>
          </w:p>
        </w:tc>
      </w:tr>
      <w:tr w:rsidR="004D0FBD" w14:paraId="403CEC48" w14:textId="77777777" w:rsidTr="004D0FBD">
        <w:trPr>
          <w:trHeight w:val="559"/>
        </w:trPr>
        <w:tc>
          <w:tcPr>
            <w:tcW w:w="2864" w:type="dxa"/>
          </w:tcPr>
          <w:p w14:paraId="054AB5D4" w14:textId="723EE89B" w:rsidR="004D0FBD" w:rsidRDefault="004D0FBD" w:rsidP="004D0FBD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2663" w:type="dxa"/>
          </w:tcPr>
          <w:p w14:paraId="1E2E48EE" w14:textId="3A8023D6" w:rsidR="004D0FBD" w:rsidRDefault="004D0FBD" w:rsidP="004D0FB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43" w:type="dxa"/>
          </w:tcPr>
          <w:p w14:paraId="70B08DCD" w14:textId="1321BAB7" w:rsidR="004D0FBD" w:rsidRDefault="004D0FBD" w:rsidP="004D0FBD">
            <w:pPr>
              <w:pStyle w:val="ListParagraph"/>
              <w:ind w:left="0"/>
            </w:pPr>
            <w:r>
              <w:t>Foreign Key. References the corresponding book.</w:t>
            </w:r>
          </w:p>
        </w:tc>
      </w:tr>
      <w:tr w:rsidR="005F29E8" w14:paraId="6F51A801" w14:textId="77777777" w:rsidTr="004D0FBD">
        <w:trPr>
          <w:trHeight w:val="559"/>
        </w:trPr>
        <w:tc>
          <w:tcPr>
            <w:tcW w:w="2864" w:type="dxa"/>
          </w:tcPr>
          <w:p w14:paraId="27ECBECE" w14:textId="38CCF802" w:rsidR="005F29E8" w:rsidRDefault="005F29E8" w:rsidP="004D0FBD">
            <w:pPr>
              <w:pStyle w:val="ListParagraph"/>
              <w:ind w:left="0"/>
            </w:pPr>
            <w:proofErr w:type="spellStart"/>
            <w:r>
              <w:t>Chapter_Number</w:t>
            </w:r>
            <w:proofErr w:type="spellEnd"/>
          </w:p>
        </w:tc>
        <w:tc>
          <w:tcPr>
            <w:tcW w:w="2663" w:type="dxa"/>
          </w:tcPr>
          <w:p w14:paraId="4060A5CD" w14:textId="12511090" w:rsidR="005F29E8" w:rsidRDefault="005F29E8" w:rsidP="004D0FB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43" w:type="dxa"/>
          </w:tcPr>
          <w:p w14:paraId="56C56F74" w14:textId="39EBB78B" w:rsidR="005F29E8" w:rsidRDefault="005F29E8" w:rsidP="004D0FBD">
            <w:pPr>
              <w:pStyle w:val="ListParagraph"/>
              <w:ind w:left="0"/>
            </w:pPr>
            <w:r>
              <w:t>Chapter number of the book.</w:t>
            </w:r>
          </w:p>
        </w:tc>
      </w:tr>
      <w:tr w:rsidR="005F29E8" w14:paraId="3332FBBC" w14:textId="77777777" w:rsidTr="004D0FBD">
        <w:trPr>
          <w:trHeight w:val="559"/>
        </w:trPr>
        <w:tc>
          <w:tcPr>
            <w:tcW w:w="2864" w:type="dxa"/>
          </w:tcPr>
          <w:p w14:paraId="0674D514" w14:textId="19B7B930" w:rsidR="005F29E8" w:rsidRDefault="005F29E8" w:rsidP="004D0FBD">
            <w:pPr>
              <w:pStyle w:val="ListParagraph"/>
              <w:ind w:left="0"/>
            </w:pPr>
            <w:proofErr w:type="spellStart"/>
            <w:r>
              <w:t>Chapter_Title</w:t>
            </w:r>
            <w:proofErr w:type="spellEnd"/>
          </w:p>
        </w:tc>
        <w:tc>
          <w:tcPr>
            <w:tcW w:w="2663" w:type="dxa"/>
          </w:tcPr>
          <w:p w14:paraId="4B1F225A" w14:textId="22ACB4EF" w:rsidR="005F29E8" w:rsidRDefault="005F29E8" w:rsidP="004D0FB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43" w:type="dxa"/>
          </w:tcPr>
          <w:p w14:paraId="0475B87B" w14:textId="489B1CDA" w:rsidR="005F29E8" w:rsidRDefault="005F29E8" w:rsidP="004D0FBD">
            <w:pPr>
              <w:pStyle w:val="ListParagraph"/>
              <w:ind w:left="0"/>
            </w:pPr>
            <w:r>
              <w:t>Title of the chapter.</w:t>
            </w:r>
          </w:p>
        </w:tc>
      </w:tr>
    </w:tbl>
    <w:p w14:paraId="64D1E4FA" w14:textId="77777777" w:rsidR="000B258A" w:rsidRDefault="000B258A" w:rsidP="00180795">
      <w:pPr>
        <w:pStyle w:val="ListParagraph"/>
        <w:ind w:left="1080"/>
      </w:pPr>
    </w:p>
    <w:p w14:paraId="1C1B8250" w14:textId="77777777" w:rsidR="00173A18" w:rsidRDefault="00173A18" w:rsidP="00180795">
      <w:pPr>
        <w:pStyle w:val="ListParagraph"/>
        <w:ind w:left="1080"/>
      </w:pPr>
    </w:p>
    <w:p w14:paraId="6E31EA7F" w14:textId="77777777" w:rsidR="001B59E9" w:rsidRDefault="001B59E9" w:rsidP="00180795">
      <w:pPr>
        <w:pStyle w:val="ListParagraph"/>
        <w:ind w:left="1080"/>
      </w:pPr>
    </w:p>
    <w:p w14:paraId="00390EDB" w14:textId="77777777" w:rsidR="00173A18" w:rsidRDefault="00173A18" w:rsidP="00180795">
      <w:pPr>
        <w:pStyle w:val="ListParagraph"/>
        <w:ind w:left="1080"/>
      </w:pPr>
    </w:p>
    <w:p w14:paraId="7889102F" w14:textId="6948159F" w:rsidR="00173A18" w:rsidRDefault="000B258A" w:rsidP="00173A18">
      <w:pPr>
        <w:pStyle w:val="ListParagraph"/>
        <w:numPr>
          <w:ilvl w:val="0"/>
          <w:numId w:val="1"/>
        </w:numPr>
      </w:pPr>
      <w:r>
        <w:lastRenderedPageBreak/>
        <w:t>Content</w:t>
      </w:r>
      <w:r w:rsidR="0077780B">
        <w:t>s</w:t>
      </w:r>
    </w:p>
    <w:p w14:paraId="151EA5CF" w14:textId="7FBDB691" w:rsidR="000B258A" w:rsidRDefault="00664599" w:rsidP="00D77F75">
      <w:pPr>
        <w:pStyle w:val="ListParagraph"/>
        <w:numPr>
          <w:ilvl w:val="0"/>
          <w:numId w:val="2"/>
        </w:numPr>
      </w:pPr>
      <w:r w:rsidRPr="00963C16">
        <w:t>Represents the</w:t>
      </w:r>
      <w:r>
        <w:t xml:space="preserve"> contents of a chapter</w:t>
      </w:r>
      <w:r w:rsidRPr="00963C16">
        <w:t xml:space="preserve">, containing </w:t>
      </w:r>
      <w:r>
        <w:t>text and image contents depending on content type.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0B258A" w14:paraId="03C433E3" w14:textId="77777777" w:rsidTr="007E15F6">
        <w:trPr>
          <w:trHeight w:val="496"/>
        </w:trPr>
        <w:tc>
          <w:tcPr>
            <w:tcW w:w="2756" w:type="dxa"/>
          </w:tcPr>
          <w:p w14:paraId="5D564ABE" w14:textId="3C2BE7CC" w:rsidR="000B258A" w:rsidRPr="000B258A" w:rsidRDefault="000B258A" w:rsidP="000B258A">
            <w:pPr>
              <w:pStyle w:val="ListParagraph"/>
              <w:ind w:left="0"/>
              <w:rPr>
                <w:b/>
                <w:bCs/>
              </w:rPr>
            </w:pPr>
            <w:r w:rsidRPr="000B258A">
              <w:rPr>
                <w:b/>
                <w:bCs/>
              </w:rPr>
              <w:t>Column</w:t>
            </w:r>
          </w:p>
        </w:tc>
        <w:tc>
          <w:tcPr>
            <w:tcW w:w="2757" w:type="dxa"/>
          </w:tcPr>
          <w:p w14:paraId="527E3B61" w14:textId="7AC4F598" w:rsidR="000B258A" w:rsidRPr="000B258A" w:rsidRDefault="000B258A" w:rsidP="000B258A">
            <w:pPr>
              <w:pStyle w:val="ListParagraph"/>
              <w:ind w:left="0"/>
              <w:rPr>
                <w:b/>
                <w:bCs/>
              </w:rPr>
            </w:pPr>
            <w:r w:rsidRPr="000B258A">
              <w:rPr>
                <w:b/>
                <w:bCs/>
              </w:rPr>
              <w:t>Data Type</w:t>
            </w:r>
          </w:p>
        </w:tc>
        <w:tc>
          <w:tcPr>
            <w:tcW w:w="2757" w:type="dxa"/>
          </w:tcPr>
          <w:p w14:paraId="4FB8E8B4" w14:textId="17A062D0" w:rsidR="000B258A" w:rsidRPr="000B258A" w:rsidRDefault="000B258A" w:rsidP="000B258A">
            <w:pPr>
              <w:pStyle w:val="ListParagraph"/>
              <w:ind w:left="0"/>
              <w:rPr>
                <w:b/>
                <w:bCs/>
              </w:rPr>
            </w:pPr>
            <w:r w:rsidRPr="000B258A">
              <w:rPr>
                <w:b/>
                <w:bCs/>
              </w:rPr>
              <w:t>Description</w:t>
            </w:r>
          </w:p>
        </w:tc>
      </w:tr>
      <w:tr w:rsidR="000B258A" w14:paraId="2BF80F44" w14:textId="77777777" w:rsidTr="000B258A">
        <w:tc>
          <w:tcPr>
            <w:tcW w:w="2756" w:type="dxa"/>
          </w:tcPr>
          <w:p w14:paraId="19072D8F" w14:textId="589BDE5B" w:rsidR="000B258A" w:rsidRDefault="000B258A" w:rsidP="000B258A">
            <w:pPr>
              <w:pStyle w:val="ListParagraph"/>
              <w:ind w:left="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57" w:type="dxa"/>
          </w:tcPr>
          <w:p w14:paraId="436B933A" w14:textId="0F74D515" w:rsidR="000B258A" w:rsidRDefault="000B258A" w:rsidP="000B258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57" w:type="dxa"/>
          </w:tcPr>
          <w:p w14:paraId="10FBEE77" w14:textId="73EBB38E" w:rsidR="000B258A" w:rsidRDefault="005A3980" w:rsidP="000B258A">
            <w:pPr>
              <w:pStyle w:val="ListParagraph"/>
              <w:ind w:left="0"/>
            </w:pPr>
            <w:r w:rsidRPr="000B258A">
              <w:t>Primary Key. Unique ID for each c</w:t>
            </w:r>
            <w:r>
              <w:t>ontent.</w:t>
            </w:r>
          </w:p>
        </w:tc>
      </w:tr>
      <w:tr w:rsidR="000B258A" w14:paraId="2F400004" w14:textId="77777777" w:rsidTr="000B258A">
        <w:tc>
          <w:tcPr>
            <w:tcW w:w="2756" w:type="dxa"/>
          </w:tcPr>
          <w:p w14:paraId="666E7AD8" w14:textId="1CA3F09A" w:rsidR="000B258A" w:rsidRDefault="000B258A" w:rsidP="000B258A">
            <w:pPr>
              <w:pStyle w:val="ListParagraph"/>
              <w:ind w:left="0"/>
            </w:pPr>
            <w:proofErr w:type="spellStart"/>
            <w:r>
              <w:t>Chapter_Id</w:t>
            </w:r>
            <w:proofErr w:type="spellEnd"/>
          </w:p>
        </w:tc>
        <w:tc>
          <w:tcPr>
            <w:tcW w:w="2757" w:type="dxa"/>
          </w:tcPr>
          <w:p w14:paraId="376B93D3" w14:textId="271AE8AD" w:rsidR="000B258A" w:rsidRDefault="000B258A" w:rsidP="000B258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57" w:type="dxa"/>
          </w:tcPr>
          <w:p w14:paraId="3512D9F3" w14:textId="725CB5FA" w:rsidR="000B258A" w:rsidRDefault="005A3980" w:rsidP="000B258A">
            <w:pPr>
              <w:pStyle w:val="ListParagraph"/>
              <w:ind w:left="0"/>
            </w:pPr>
            <w:r>
              <w:t xml:space="preserve">Foreign Key. References the </w:t>
            </w:r>
            <w:r w:rsidR="001A5DCE">
              <w:t xml:space="preserve">associated </w:t>
            </w:r>
            <w:r>
              <w:t>chapter.</w:t>
            </w:r>
          </w:p>
        </w:tc>
      </w:tr>
      <w:tr w:rsidR="000B258A" w14:paraId="60DA344F" w14:textId="77777777" w:rsidTr="001A5DCE">
        <w:trPr>
          <w:trHeight w:val="674"/>
        </w:trPr>
        <w:tc>
          <w:tcPr>
            <w:tcW w:w="2756" w:type="dxa"/>
          </w:tcPr>
          <w:p w14:paraId="084C7BA6" w14:textId="31D6186B" w:rsidR="000B258A" w:rsidRDefault="000B258A" w:rsidP="000B258A">
            <w:pPr>
              <w:pStyle w:val="ListParagraph"/>
              <w:ind w:left="0"/>
            </w:pPr>
            <w:proofErr w:type="spellStart"/>
            <w:r>
              <w:t>Content_Type</w:t>
            </w:r>
            <w:proofErr w:type="spellEnd"/>
          </w:p>
        </w:tc>
        <w:tc>
          <w:tcPr>
            <w:tcW w:w="2757" w:type="dxa"/>
          </w:tcPr>
          <w:p w14:paraId="79304D91" w14:textId="064DD83C" w:rsidR="000B258A" w:rsidRDefault="000B258A" w:rsidP="000B258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57" w:type="dxa"/>
          </w:tcPr>
          <w:p w14:paraId="4D1CB1B4" w14:textId="5A2E5285" w:rsidR="000B258A" w:rsidRDefault="000B258A" w:rsidP="000B258A">
            <w:pPr>
              <w:pStyle w:val="ListParagraph"/>
              <w:ind w:left="0"/>
            </w:pPr>
            <w:r>
              <w:t>Type of content to store (imag</w:t>
            </w:r>
            <w:r w:rsidR="005A3980">
              <w:t>e</w:t>
            </w:r>
            <w:r>
              <w:t>/text/table)</w:t>
            </w:r>
          </w:p>
        </w:tc>
      </w:tr>
      <w:tr w:rsidR="000B258A" w14:paraId="540A0D93" w14:textId="77777777" w:rsidTr="001A5DCE">
        <w:trPr>
          <w:trHeight w:val="459"/>
        </w:trPr>
        <w:tc>
          <w:tcPr>
            <w:tcW w:w="2756" w:type="dxa"/>
          </w:tcPr>
          <w:p w14:paraId="454D70E5" w14:textId="0AA23C6D" w:rsidR="000B258A" w:rsidRDefault="000B258A" w:rsidP="000B258A">
            <w:pPr>
              <w:pStyle w:val="ListParagraph"/>
              <w:ind w:left="0"/>
            </w:pPr>
            <w:proofErr w:type="spellStart"/>
            <w:r>
              <w:t>Chapter_Content</w:t>
            </w:r>
            <w:proofErr w:type="spellEnd"/>
          </w:p>
        </w:tc>
        <w:tc>
          <w:tcPr>
            <w:tcW w:w="2757" w:type="dxa"/>
          </w:tcPr>
          <w:p w14:paraId="46F0DA0E" w14:textId="56B5CDFE" w:rsidR="000B258A" w:rsidRDefault="000B258A" w:rsidP="000B258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57" w:type="dxa"/>
          </w:tcPr>
          <w:p w14:paraId="20EA3543" w14:textId="49740ACC" w:rsidR="000B258A" w:rsidRDefault="000B258A" w:rsidP="000B258A">
            <w:pPr>
              <w:pStyle w:val="ListParagraph"/>
              <w:ind w:left="0"/>
            </w:pPr>
            <w:r>
              <w:t>Content of the chapter.</w:t>
            </w:r>
          </w:p>
        </w:tc>
      </w:tr>
    </w:tbl>
    <w:p w14:paraId="0556C976" w14:textId="77777777" w:rsidR="00874EC1" w:rsidRDefault="00874EC1" w:rsidP="00791301">
      <w:pPr>
        <w:rPr>
          <w:b/>
          <w:bCs/>
        </w:rPr>
      </w:pPr>
    </w:p>
    <w:p w14:paraId="7590D841" w14:textId="17432107" w:rsidR="00791301" w:rsidRPr="004E5E96" w:rsidRDefault="00791301" w:rsidP="00791301">
      <w:p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t>2. Entity-Relationship Diagram</w:t>
      </w:r>
    </w:p>
    <w:p w14:paraId="24633E2B" w14:textId="7543ACAD" w:rsidR="00457DAF" w:rsidRPr="00791301" w:rsidRDefault="00791301" w:rsidP="00791301">
      <w:r w:rsidRPr="00791301">
        <w:t>The ER Diagram</w:t>
      </w:r>
      <w:r w:rsidR="00991BBA">
        <w:t xml:space="preserve"> </w:t>
      </w:r>
      <w:r w:rsidRPr="00791301">
        <w:t>depict</w:t>
      </w:r>
      <w:r w:rsidR="00991BBA">
        <w:t>s</w:t>
      </w:r>
      <w:r w:rsidRPr="00791301">
        <w:t>:</w:t>
      </w:r>
    </w:p>
    <w:p w14:paraId="13E145E2" w14:textId="01BDE581" w:rsidR="00457DAF" w:rsidRDefault="00457DAF" w:rsidP="00791301">
      <w:pPr>
        <w:numPr>
          <w:ilvl w:val="0"/>
          <w:numId w:val="4"/>
        </w:numPr>
      </w:pPr>
      <w:r>
        <w:t>An Author entity linked one-to-many to Book</w:t>
      </w:r>
    </w:p>
    <w:p w14:paraId="1A0846EF" w14:textId="57DB43E3" w:rsidR="00180795" w:rsidRDefault="00180795" w:rsidP="00791301">
      <w:pPr>
        <w:numPr>
          <w:ilvl w:val="0"/>
          <w:numId w:val="4"/>
        </w:numPr>
      </w:pPr>
      <w:r>
        <w:t>A Book entity linked by a one-to-many relationship to Chapter</w:t>
      </w:r>
    </w:p>
    <w:p w14:paraId="54AE7036" w14:textId="43328D5F" w:rsidR="00D827AD" w:rsidRDefault="00D827AD" w:rsidP="00791301">
      <w:pPr>
        <w:numPr>
          <w:ilvl w:val="0"/>
          <w:numId w:val="4"/>
        </w:numPr>
      </w:pPr>
      <w:r>
        <w:t>A Chapter entity linked by a one-to-</w:t>
      </w:r>
      <w:r w:rsidR="00D80819">
        <w:t>many</w:t>
      </w:r>
      <w:r>
        <w:t xml:space="preserve"> relationship to Content</w:t>
      </w:r>
    </w:p>
    <w:p w14:paraId="43D7D0A1" w14:textId="58CD6A75" w:rsidR="008E65B6" w:rsidRDefault="00C51994" w:rsidP="00C51994">
      <w:r w:rsidRPr="00C51994">
        <w:rPr>
          <w:noProof/>
        </w:rPr>
        <w:drawing>
          <wp:inline distT="0" distB="0" distL="0" distR="0" wp14:anchorId="5B79F87F" wp14:editId="10E0613B">
            <wp:extent cx="5943600" cy="3784600"/>
            <wp:effectExtent l="0" t="0" r="0" b="6350"/>
            <wp:docPr id="2027588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887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472" cy="37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122F" w14:textId="31AB98EE" w:rsidR="003751EA" w:rsidRPr="004E5E96" w:rsidRDefault="003751EA" w:rsidP="003751EA">
      <w:p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lastRenderedPageBreak/>
        <w:t xml:space="preserve">3. SQL Queries for Data </w:t>
      </w:r>
      <w:r w:rsidR="00720413">
        <w:rPr>
          <w:b/>
          <w:bCs/>
          <w:sz w:val="32"/>
          <w:szCs w:val="32"/>
        </w:rPr>
        <w:t xml:space="preserve">Insertion and </w:t>
      </w:r>
      <w:r w:rsidRPr="004E5E96">
        <w:rPr>
          <w:b/>
          <w:bCs/>
          <w:sz w:val="32"/>
          <w:szCs w:val="32"/>
        </w:rPr>
        <w:t>Retrieval</w:t>
      </w:r>
    </w:p>
    <w:p w14:paraId="4BB2C79C" w14:textId="6C1941D7" w:rsidR="00A64DF4" w:rsidRPr="00A64DF4" w:rsidRDefault="00A64DF4" w:rsidP="00A64DF4">
      <w:r w:rsidRPr="00A64DF4">
        <w:t>1</w:t>
      </w:r>
      <w:r w:rsidR="00782150">
        <w:t>.</w:t>
      </w:r>
      <w:r w:rsidR="00B12BF4">
        <w:t xml:space="preserve">  </w:t>
      </w:r>
      <w:r w:rsidRPr="00A64DF4">
        <w:t>This query fetches the book's metadata, including the author, title, summary, and release date.</w:t>
      </w:r>
    </w:p>
    <w:p w14:paraId="53F8C89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6C49156D" w14:textId="73934A8C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b.book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b.title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b.summary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b.release_date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a.author_name</w:t>
      </w:r>
      <w:proofErr w:type="spellEnd"/>
    </w:p>
    <w:p w14:paraId="4AC7E9D6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72629EA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Books b</w:t>
      </w:r>
    </w:p>
    <w:p w14:paraId="4C6DDD7D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JOIN </w:t>
      </w:r>
    </w:p>
    <w:p w14:paraId="2DD6D675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Authors a ON </w:t>
      </w:r>
      <w:proofErr w:type="spellStart"/>
      <w:proofErr w:type="gramStart"/>
      <w:r w:rsidRPr="00A64DF4">
        <w:rPr>
          <w:b/>
          <w:bCs/>
        </w:rPr>
        <w:t>b.author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</w:t>
      </w:r>
      <w:proofErr w:type="spellStart"/>
      <w:r w:rsidRPr="00A64DF4">
        <w:rPr>
          <w:b/>
          <w:bCs/>
        </w:rPr>
        <w:t>a.author_id</w:t>
      </w:r>
      <w:proofErr w:type="spellEnd"/>
    </w:p>
    <w:p w14:paraId="70C0FDC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36D4029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b.book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?; -- Replace '?' with the specific book ID</w:t>
      </w:r>
    </w:p>
    <w:p w14:paraId="7E73880E" w14:textId="77777777" w:rsidR="00A64DF4" w:rsidRPr="00A64DF4" w:rsidRDefault="00000000" w:rsidP="00A64DF4">
      <w:r>
        <w:pict w14:anchorId="24CD6124">
          <v:rect id="_x0000_i1026" style="width:0;height:1.5pt" o:hralign="center" o:hrstd="t" o:hr="t" fillcolor="#a0a0a0" stroked="f"/>
        </w:pict>
      </w:r>
    </w:p>
    <w:p w14:paraId="3B0E52B2" w14:textId="596D3833" w:rsidR="00A64DF4" w:rsidRPr="00A64DF4" w:rsidRDefault="00A64DF4" w:rsidP="00B12BF4">
      <w:pPr>
        <w:pStyle w:val="ListParagraph"/>
        <w:numPr>
          <w:ilvl w:val="0"/>
          <w:numId w:val="5"/>
        </w:numPr>
      </w:pPr>
      <w:r w:rsidRPr="00A64DF4">
        <w:t>This query retrieves the chapters of a specific book, ordered by chapter number.</w:t>
      </w:r>
    </w:p>
    <w:p w14:paraId="36DDEDC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138D6AA2" w14:textId="70E0701E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proofErr w:type="gramStart"/>
      <w:r w:rsidRPr="00A64DF4">
        <w:rPr>
          <w:b/>
          <w:bCs/>
        </w:rPr>
        <w:t>c.chapter</w:t>
      </w:r>
      <w:proofErr w:type="gramEnd"/>
      <w:r w:rsidRPr="00A64DF4">
        <w:rPr>
          <w:b/>
          <w:bCs/>
        </w:rPr>
        <w:t>_number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c.chapter_title</w:t>
      </w:r>
      <w:proofErr w:type="spellEnd"/>
    </w:p>
    <w:p w14:paraId="334091E8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4F2A4EF1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Chapters c</w:t>
      </w:r>
    </w:p>
    <w:p w14:paraId="25234F5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56A783A3" w14:textId="76EB0D5A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c.book_id</w:t>
      </w:r>
      <w:proofErr w:type="spellEnd"/>
      <w:r w:rsidRPr="00A64DF4">
        <w:rPr>
          <w:b/>
          <w:bCs/>
        </w:rPr>
        <w:t xml:space="preserve"> </w:t>
      </w:r>
      <w:r w:rsidR="0013633D" w:rsidRPr="0055494B">
        <w:rPr>
          <w:b/>
          <w:bCs/>
        </w:rPr>
        <w:t>=?</w:t>
      </w:r>
      <w:r w:rsidRPr="00A64DF4">
        <w:rPr>
          <w:b/>
          <w:bCs/>
        </w:rPr>
        <w:t xml:space="preserve"> -- Replace '?' with the specific book ID</w:t>
      </w:r>
    </w:p>
    <w:p w14:paraId="7371E58B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ORDER BY </w:t>
      </w:r>
    </w:p>
    <w:p w14:paraId="738003D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</w:t>
      </w:r>
      <w:proofErr w:type="gramStart"/>
      <w:r w:rsidRPr="00A64DF4">
        <w:rPr>
          <w:b/>
          <w:bCs/>
        </w:rPr>
        <w:t>number</w:t>
      </w:r>
      <w:proofErr w:type="spellEnd"/>
      <w:r w:rsidRPr="00A64DF4">
        <w:rPr>
          <w:b/>
          <w:bCs/>
        </w:rPr>
        <w:t>;</w:t>
      </w:r>
      <w:proofErr w:type="gramEnd"/>
    </w:p>
    <w:p w14:paraId="111F9916" w14:textId="77777777" w:rsidR="00A64DF4" w:rsidRPr="00A64DF4" w:rsidRDefault="00000000" w:rsidP="00A64DF4">
      <w:r>
        <w:pict w14:anchorId="76147578">
          <v:rect id="_x0000_i1027" style="width:0;height:1.5pt" o:hralign="center" o:hrstd="t" o:hr="t" fillcolor="#a0a0a0" stroked="f"/>
        </w:pict>
      </w:r>
    </w:p>
    <w:p w14:paraId="3CC60EAE" w14:textId="7AB570B9" w:rsidR="00A64DF4" w:rsidRPr="00A64DF4" w:rsidRDefault="00A64DF4" w:rsidP="00B12BF4">
      <w:pPr>
        <w:pStyle w:val="ListParagraph"/>
        <w:numPr>
          <w:ilvl w:val="0"/>
          <w:numId w:val="5"/>
        </w:numPr>
      </w:pPr>
      <w:r w:rsidRPr="00A64DF4">
        <w:t>This query fetches all the content for a specific chapter, ordered by its insertion sequence.</w:t>
      </w:r>
    </w:p>
    <w:p w14:paraId="245AA00C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7246E5B5" w14:textId="557CB0D0" w:rsidR="00A64DF4" w:rsidRPr="008D526A" w:rsidRDefault="00A64DF4" w:rsidP="00A64DF4">
      <w:pPr>
        <w:rPr>
          <w:b/>
          <w:bCs/>
          <w:lang w:val="fr-CA"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8D526A">
        <w:rPr>
          <w:b/>
          <w:bCs/>
          <w:lang w:val="fr-CA"/>
        </w:rPr>
        <w:t>ct.content</w:t>
      </w:r>
      <w:proofErr w:type="gramEnd"/>
      <w:r w:rsidRPr="008D526A">
        <w:rPr>
          <w:b/>
          <w:bCs/>
          <w:lang w:val="fr-CA"/>
        </w:rPr>
        <w:t>_id</w:t>
      </w:r>
      <w:proofErr w:type="spellEnd"/>
      <w:r w:rsidRPr="008D526A">
        <w:rPr>
          <w:b/>
          <w:bCs/>
          <w:lang w:val="fr-CA"/>
        </w:rPr>
        <w:t xml:space="preserve">, </w:t>
      </w:r>
      <w:proofErr w:type="spellStart"/>
      <w:r w:rsidRPr="008D526A">
        <w:rPr>
          <w:b/>
          <w:bCs/>
          <w:lang w:val="fr-CA"/>
        </w:rPr>
        <w:t>ct.content_type</w:t>
      </w:r>
      <w:proofErr w:type="spellEnd"/>
      <w:r w:rsidRPr="008D526A">
        <w:rPr>
          <w:b/>
          <w:bCs/>
          <w:lang w:val="fr-CA"/>
        </w:rPr>
        <w:t xml:space="preserve">, </w:t>
      </w:r>
      <w:proofErr w:type="spellStart"/>
      <w:r w:rsidRPr="008D526A">
        <w:rPr>
          <w:b/>
          <w:bCs/>
          <w:lang w:val="fr-CA"/>
        </w:rPr>
        <w:t>ct.chapter_content</w:t>
      </w:r>
      <w:proofErr w:type="spellEnd"/>
    </w:p>
    <w:p w14:paraId="24E757D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lastRenderedPageBreak/>
        <w:t xml:space="preserve">FROM </w:t>
      </w:r>
    </w:p>
    <w:p w14:paraId="5A220CD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Contents </w:t>
      </w:r>
      <w:proofErr w:type="spellStart"/>
      <w:r w:rsidRPr="00A64DF4">
        <w:rPr>
          <w:b/>
          <w:bCs/>
        </w:rPr>
        <w:t>ct</w:t>
      </w:r>
      <w:proofErr w:type="spellEnd"/>
    </w:p>
    <w:p w14:paraId="6753EC0C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199374EF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ct.chapter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 -- Replace '?' with the specific chapter ID</w:t>
      </w:r>
    </w:p>
    <w:p w14:paraId="48F9AFDE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ORDER BY </w:t>
      </w:r>
    </w:p>
    <w:p w14:paraId="2DDCB696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ct.content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; -- Ensure consistent order of content</w:t>
      </w:r>
    </w:p>
    <w:p w14:paraId="0755514B" w14:textId="77777777" w:rsidR="00A64DF4" w:rsidRPr="00A64DF4" w:rsidRDefault="00000000" w:rsidP="00A64DF4">
      <w:r>
        <w:pict w14:anchorId="09EB832B">
          <v:rect id="_x0000_i1028" style="width:0;height:1.5pt" o:hralign="center" o:hrstd="t" o:hr="t" fillcolor="#a0a0a0" stroked="f"/>
        </w:pict>
      </w:r>
    </w:p>
    <w:p w14:paraId="2C72A8D5" w14:textId="6107173F" w:rsidR="00A64DF4" w:rsidRPr="00A64DF4" w:rsidRDefault="00A64DF4" w:rsidP="00B12BF4">
      <w:pPr>
        <w:pStyle w:val="ListParagraph"/>
        <w:numPr>
          <w:ilvl w:val="0"/>
          <w:numId w:val="5"/>
        </w:numPr>
      </w:pPr>
      <w:r w:rsidRPr="00A64DF4">
        <w:t>This query allows users to search for specific keywords within the content of all chapters of a book.</w:t>
      </w:r>
    </w:p>
    <w:p w14:paraId="7A09F7F4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7FBC1BCF" w14:textId="3E9C6694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ct.content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ct.content_type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ct.chapter_content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ch.chapter_title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ch.chapter_number</w:t>
      </w:r>
      <w:proofErr w:type="spellEnd"/>
    </w:p>
    <w:p w14:paraId="6E83DAC5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536C9A19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Contents </w:t>
      </w:r>
      <w:proofErr w:type="spellStart"/>
      <w:r w:rsidRPr="00A64DF4">
        <w:rPr>
          <w:b/>
          <w:bCs/>
        </w:rPr>
        <w:t>ct</w:t>
      </w:r>
      <w:proofErr w:type="spellEnd"/>
    </w:p>
    <w:p w14:paraId="08608588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JOIN </w:t>
      </w:r>
    </w:p>
    <w:p w14:paraId="79EF5AB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Chapters </w:t>
      </w:r>
      <w:proofErr w:type="spellStart"/>
      <w:r w:rsidRPr="00A64DF4">
        <w:rPr>
          <w:b/>
          <w:bCs/>
        </w:rPr>
        <w:t>ch</w:t>
      </w:r>
      <w:proofErr w:type="spellEnd"/>
      <w:r w:rsidRPr="00A64DF4">
        <w:rPr>
          <w:b/>
          <w:bCs/>
        </w:rPr>
        <w:t xml:space="preserve"> ON </w:t>
      </w:r>
      <w:proofErr w:type="spellStart"/>
      <w:proofErr w:type="gramStart"/>
      <w:r w:rsidRPr="00A64DF4">
        <w:rPr>
          <w:b/>
          <w:bCs/>
        </w:rPr>
        <w:t>ct.chapter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</w:t>
      </w:r>
      <w:proofErr w:type="spellStart"/>
      <w:r w:rsidRPr="00A64DF4">
        <w:rPr>
          <w:b/>
          <w:bCs/>
        </w:rPr>
        <w:t>ch.chapter_id</w:t>
      </w:r>
      <w:proofErr w:type="spellEnd"/>
    </w:p>
    <w:p w14:paraId="6E78140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0FA5C3B0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ch.book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 AND </w:t>
      </w:r>
      <w:proofErr w:type="spellStart"/>
      <w:proofErr w:type="gramStart"/>
      <w:r w:rsidRPr="00A64DF4">
        <w:rPr>
          <w:b/>
          <w:bCs/>
        </w:rPr>
        <w:t>ct.chapter</w:t>
      </w:r>
      <w:proofErr w:type="gramEnd"/>
      <w:r w:rsidRPr="00A64DF4">
        <w:rPr>
          <w:b/>
          <w:bCs/>
        </w:rPr>
        <w:t>_content</w:t>
      </w:r>
      <w:proofErr w:type="spellEnd"/>
      <w:r w:rsidRPr="00A64DF4">
        <w:rPr>
          <w:b/>
          <w:bCs/>
        </w:rPr>
        <w:t xml:space="preserve"> LIKE '%' || ? || '%'; -- Replace '?' with book ID and keyword</w:t>
      </w:r>
    </w:p>
    <w:p w14:paraId="6550FABF" w14:textId="77777777" w:rsidR="00A64DF4" w:rsidRPr="00A64DF4" w:rsidRDefault="00000000" w:rsidP="00A64DF4">
      <w:r>
        <w:pict w14:anchorId="2B13C4CA">
          <v:rect id="_x0000_i1029" style="width:0;height:1.5pt" o:hralign="center" o:hrstd="t" o:hr="t" fillcolor="#a0a0a0" stroked="f"/>
        </w:pict>
      </w:r>
    </w:p>
    <w:p w14:paraId="7E790843" w14:textId="6D74E696" w:rsidR="00A64DF4" w:rsidRPr="00A64DF4" w:rsidRDefault="00A64DF4" w:rsidP="00B12BF4">
      <w:pPr>
        <w:pStyle w:val="ListParagraph"/>
        <w:numPr>
          <w:ilvl w:val="0"/>
          <w:numId w:val="5"/>
        </w:numPr>
      </w:pPr>
      <w:r w:rsidRPr="00A64DF4">
        <w:t>This query provides a summary of the chapters in the book for the Table of Contents screen.</w:t>
      </w:r>
    </w:p>
    <w:p w14:paraId="68D51480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2B413F13" w14:textId="2AE9C9A6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proofErr w:type="gramStart"/>
      <w:r w:rsidRPr="00A64DF4">
        <w:rPr>
          <w:b/>
          <w:bCs/>
        </w:rPr>
        <w:t>c.chapter</w:t>
      </w:r>
      <w:proofErr w:type="gramEnd"/>
      <w:r w:rsidRPr="00A64DF4">
        <w:rPr>
          <w:b/>
          <w:bCs/>
        </w:rPr>
        <w:t>_number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c.chapter_title</w:t>
      </w:r>
      <w:proofErr w:type="spellEnd"/>
    </w:p>
    <w:p w14:paraId="011D7D8B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6365F57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Chapters c</w:t>
      </w:r>
    </w:p>
    <w:p w14:paraId="5986CA5F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230E7249" w14:textId="4DFFC8D5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lastRenderedPageBreak/>
        <w:t xml:space="preserve">    </w:t>
      </w:r>
      <w:proofErr w:type="spellStart"/>
      <w:r w:rsidRPr="00A64DF4">
        <w:rPr>
          <w:b/>
          <w:bCs/>
        </w:rPr>
        <w:t>c.book_id</w:t>
      </w:r>
      <w:proofErr w:type="spellEnd"/>
      <w:r w:rsidRPr="00A64DF4">
        <w:rPr>
          <w:b/>
          <w:bCs/>
        </w:rPr>
        <w:t xml:space="preserve"> </w:t>
      </w:r>
      <w:r w:rsidR="0013633D" w:rsidRPr="0055494B">
        <w:rPr>
          <w:b/>
          <w:bCs/>
        </w:rPr>
        <w:t>=?</w:t>
      </w:r>
      <w:r w:rsidRPr="00A64DF4">
        <w:rPr>
          <w:b/>
          <w:bCs/>
        </w:rPr>
        <w:t xml:space="preserve"> -- Replace '?' with the specific book ID</w:t>
      </w:r>
    </w:p>
    <w:p w14:paraId="7C4310D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ORDER BY </w:t>
      </w:r>
    </w:p>
    <w:p w14:paraId="33E9FC65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</w:t>
      </w:r>
      <w:proofErr w:type="gramStart"/>
      <w:r w:rsidRPr="00A64DF4">
        <w:rPr>
          <w:b/>
          <w:bCs/>
        </w:rPr>
        <w:t>number</w:t>
      </w:r>
      <w:proofErr w:type="spellEnd"/>
      <w:r w:rsidRPr="00A64DF4">
        <w:rPr>
          <w:b/>
          <w:bCs/>
        </w:rPr>
        <w:t>;</w:t>
      </w:r>
      <w:proofErr w:type="gramEnd"/>
    </w:p>
    <w:p w14:paraId="4F7523E7" w14:textId="7D0945F8" w:rsidR="0097524C" w:rsidRPr="00720413" w:rsidRDefault="00000000" w:rsidP="00720413">
      <w:r>
        <w:pict w14:anchorId="30714DC1">
          <v:rect id="_x0000_i1030" style="width:0;height:1.5pt" o:hralign="center" o:bullet="t" o:hrstd="t" o:hr="t" fillcolor="#a0a0a0" stroked="f"/>
        </w:pict>
      </w:r>
    </w:p>
    <w:p w14:paraId="06922B70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INSERT INTO Authors (</w:t>
      </w:r>
      <w:proofErr w:type="spellStart"/>
      <w:r w:rsidRPr="00720413">
        <w:rPr>
          <w:b/>
          <w:bCs/>
        </w:rPr>
        <w:t>author_id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author_name</w:t>
      </w:r>
      <w:proofErr w:type="spellEnd"/>
      <w:r w:rsidRPr="00720413">
        <w:rPr>
          <w:b/>
          <w:bCs/>
        </w:rPr>
        <w:t>)</w:t>
      </w:r>
    </w:p>
    <w:p w14:paraId="4D26F3FE" w14:textId="6886EF9E" w:rsidR="00720413" w:rsidRPr="0097524C" w:rsidRDefault="00720413" w:rsidP="00720413">
      <w:pPr>
        <w:rPr>
          <w:b/>
          <w:bCs/>
        </w:rPr>
      </w:pPr>
      <w:r w:rsidRPr="00720413">
        <w:rPr>
          <w:b/>
          <w:bCs/>
        </w:rPr>
        <w:t>VALUES (1, 'Jane Austen'),</w:t>
      </w:r>
      <w:r w:rsidRPr="0097524C">
        <w:rPr>
          <w:b/>
          <w:bCs/>
        </w:rPr>
        <w:t xml:space="preserve"> </w:t>
      </w:r>
      <w:r w:rsidRPr="00720413">
        <w:rPr>
          <w:b/>
          <w:bCs/>
        </w:rPr>
        <w:t>(2, 'Mark Twain'),</w:t>
      </w:r>
      <w:r w:rsidRPr="0097524C">
        <w:rPr>
          <w:b/>
          <w:bCs/>
        </w:rPr>
        <w:t xml:space="preserve"> </w:t>
      </w:r>
      <w:r w:rsidRPr="00720413">
        <w:rPr>
          <w:b/>
          <w:bCs/>
        </w:rPr>
        <w:t>(3, 'J.K. Rowling'</w:t>
      </w:r>
      <w:proofErr w:type="gramStart"/>
      <w:r w:rsidRPr="00720413">
        <w:rPr>
          <w:b/>
          <w:bCs/>
        </w:rPr>
        <w:t>);</w:t>
      </w:r>
      <w:proofErr w:type="gramEnd"/>
    </w:p>
    <w:p w14:paraId="67420B61" w14:textId="6B8B4257" w:rsidR="00720413" w:rsidRPr="00720413" w:rsidRDefault="00000000" w:rsidP="00720413">
      <w:r>
        <w:pict w14:anchorId="6AA232FF">
          <v:rect id="_x0000_i1031" style="width:0;height:1.5pt" o:hralign="center" o:bullet="t" o:hrstd="t" o:hr="t" fillcolor="#a0a0a0" stroked="f"/>
        </w:pict>
      </w:r>
    </w:p>
    <w:p w14:paraId="7089BFCB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INSERT INTO Books (</w:t>
      </w:r>
      <w:proofErr w:type="spellStart"/>
      <w:r w:rsidRPr="00720413">
        <w:rPr>
          <w:b/>
          <w:bCs/>
        </w:rPr>
        <w:t>book_id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author_id</w:t>
      </w:r>
      <w:proofErr w:type="spellEnd"/>
      <w:r w:rsidRPr="00720413">
        <w:rPr>
          <w:b/>
          <w:bCs/>
        </w:rPr>
        <w:t xml:space="preserve">, title, summary, </w:t>
      </w:r>
      <w:proofErr w:type="spellStart"/>
      <w:r w:rsidRPr="00720413">
        <w:rPr>
          <w:b/>
          <w:bCs/>
        </w:rPr>
        <w:t>release_date</w:t>
      </w:r>
      <w:proofErr w:type="spellEnd"/>
      <w:r w:rsidRPr="00720413">
        <w:rPr>
          <w:b/>
          <w:bCs/>
        </w:rPr>
        <w:t>)</w:t>
      </w:r>
    </w:p>
    <w:p w14:paraId="6F8FB386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 xml:space="preserve">VALUES </w:t>
      </w:r>
    </w:p>
    <w:p w14:paraId="76E7015B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(1, 1, 'Pride and Prejudice', 'A classic novel of manners.', '1813-01-28'),</w:t>
      </w:r>
    </w:p>
    <w:p w14:paraId="172BECA2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(2, 2, 'Adventures of Huckleberry Finn', 'A story of friendship and freedom.', '1884-12-10'),</w:t>
      </w:r>
    </w:p>
    <w:p w14:paraId="0B21BDF9" w14:textId="6BBB6FB6" w:rsidR="00720413" w:rsidRPr="0097524C" w:rsidRDefault="00720413" w:rsidP="00720413">
      <w:pPr>
        <w:rPr>
          <w:b/>
          <w:bCs/>
        </w:rPr>
      </w:pPr>
      <w:r w:rsidRPr="00720413">
        <w:rPr>
          <w:b/>
          <w:bCs/>
        </w:rPr>
        <w:t>(3, 3, 'Harry Potter and the Sorcerer's Stone', 'The beginning of the Harry Potter saga.', '1997-06-26'</w:t>
      </w:r>
      <w:proofErr w:type="gramStart"/>
      <w:r w:rsidRPr="00720413">
        <w:rPr>
          <w:b/>
          <w:bCs/>
        </w:rPr>
        <w:t>);</w:t>
      </w:r>
      <w:proofErr w:type="gramEnd"/>
    </w:p>
    <w:p w14:paraId="3A589AAE" w14:textId="4E38F742" w:rsidR="00720413" w:rsidRPr="00720413" w:rsidRDefault="00000000" w:rsidP="00720413">
      <w:r>
        <w:pict w14:anchorId="587CFE69">
          <v:rect id="_x0000_i1032" style="width:0;height:1.5pt" o:hralign="center" o:bullet="t" o:hrstd="t" o:hr="t" fillcolor="#a0a0a0" stroked="f"/>
        </w:pict>
      </w:r>
    </w:p>
    <w:p w14:paraId="3FCBC4EA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INSERT INTO Chapters (</w:t>
      </w:r>
      <w:proofErr w:type="spellStart"/>
      <w:r w:rsidRPr="00720413">
        <w:rPr>
          <w:b/>
          <w:bCs/>
        </w:rPr>
        <w:t>chapter_id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book_id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chapter_number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chapter_title</w:t>
      </w:r>
      <w:proofErr w:type="spellEnd"/>
      <w:r w:rsidRPr="00720413">
        <w:rPr>
          <w:b/>
          <w:bCs/>
        </w:rPr>
        <w:t>)</w:t>
      </w:r>
    </w:p>
    <w:p w14:paraId="3C73FA4B" w14:textId="77777777" w:rsidR="00CB228F" w:rsidRDefault="00720413" w:rsidP="00720413">
      <w:pPr>
        <w:rPr>
          <w:b/>
          <w:bCs/>
        </w:rPr>
      </w:pPr>
      <w:r w:rsidRPr="00720413">
        <w:rPr>
          <w:b/>
          <w:bCs/>
        </w:rPr>
        <w:t xml:space="preserve">VALUES </w:t>
      </w:r>
    </w:p>
    <w:p w14:paraId="5F56F42C" w14:textId="77777777" w:rsidR="00BF4484" w:rsidRDefault="00720413" w:rsidP="00720413">
      <w:pPr>
        <w:rPr>
          <w:b/>
          <w:bCs/>
        </w:rPr>
      </w:pPr>
      <w:r w:rsidRPr="00720413">
        <w:rPr>
          <w:b/>
          <w:bCs/>
        </w:rPr>
        <w:t xml:space="preserve">(1, 1, 1, 'Introduction to the </w:t>
      </w:r>
      <w:proofErr w:type="spellStart"/>
      <w:r w:rsidRPr="00720413">
        <w:rPr>
          <w:b/>
          <w:bCs/>
        </w:rPr>
        <w:t>Bennets</w:t>
      </w:r>
      <w:proofErr w:type="spellEnd"/>
      <w:r w:rsidRPr="00720413">
        <w:rPr>
          <w:b/>
          <w:bCs/>
        </w:rPr>
        <w:t>'),</w:t>
      </w:r>
    </w:p>
    <w:p w14:paraId="1F7D5E59" w14:textId="25E226E9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 xml:space="preserve">(2, 1, 2, 'Mr. </w:t>
      </w:r>
      <w:proofErr w:type="spellStart"/>
      <w:r w:rsidRPr="00720413">
        <w:rPr>
          <w:b/>
          <w:bCs/>
        </w:rPr>
        <w:t>Darcy''s</w:t>
      </w:r>
      <w:proofErr w:type="spellEnd"/>
      <w:r w:rsidRPr="00720413">
        <w:rPr>
          <w:b/>
          <w:bCs/>
        </w:rPr>
        <w:t xml:space="preserve"> Arrival'),</w:t>
      </w:r>
    </w:p>
    <w:p w14:paraId="3AA68B8E" w14:textId="436E7D59" w:rsidR="00720413" w:rsidRPr="0097524C" w:rsidRDefault="00720413" w:rsidP="00720413">
      <w:pPr>
        <w:rPr>
          <w:b/>
          <w:bCs/>
        </w:rPr>
      </w:pPr>
      <w:r w:rsidRPr="00720413">
        <w:rPr>
          <w:b/>
          <w:bCs/>
        </w:rPr>
        <w:t>(3, 2, 1, 'The Journey Begins'</w:t>
      </w:r>
      <w:proofErr w:type="gramStart"/>
      <w:r w:rsidRPr="00720413">
        <w:rPr>
          <w:b/>
          <w:bCs/>
        </w:rPr>
        <w:t>)</w:t>
      </w:r>
      <w:r w:rsidR="004B38A1">
        <w:rPr>
          <w:b/>
          <w:bCs/>
        </w:rPr>
        <w:t>;</w:t>
      </w:r>
      <w:proofErr w:type="gramEnd"/>
    </w:p>
    <w:p w14:paraId="6E384C23" w14:textId="1404E1F0" w:rsidR="00720413" w:rsidRPr="00720413" w:rsidRDefault="00000000" w:rsidP="00720413">
      <w:r>
        <w:pict w14:anchorId="7A727524">
          <v:rect id="_x0000_i1033" style="width:0;height:1.5pt" o:hralign="center" o:bullet="t" o:hrstd="t" o:hr="t" fillcolor="#a0a0a0" stroked="f"/>
        </w:pict>
      </w:r>
    </w:p>
    <w:p w14:paraId="65C9D5DB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INSERT INTO Contents (</w:t>
      </w:r>
      <w:proofErr w:type="spellStart"/>
      <w:r w:rsidRPr="00720413">
        <w:rPr>
          <w:b/>
          <w:bCs/>
        </w:rPr>
        <w:t>content_id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chapter_id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content_type</w:t>
      </w:r>
      <w:proofErr w:type="spellEnd"/>
      <w:r w:rsidRPr="00720413">
        <w:rPr>
          <w:b/>
          <w:bCs/>
        </w:rPr>
        <w:t xml:space="preserve">, </w:t>
      </w:r>
      <w:proofErr w:type="spellStart"/>
      <w:r w:rsidRPr="00720413">
        <w:rPr>
          <w:b/>
          <w:bCs/>
        </w:rPr>
        <w:t>chapter_content</w:t>
      </w:r>
      <w:proofErr w:type="spellEnd"/>
      <w:r w:rsidRPr="00720413">
        <w:rPr>
          <w:b/>
          <w:bCs/>
        </w:rPr>
        <w:t>)</w:t>
      </w:r>
    </w:p>
    <w:p w14:paraId="21B96FBA" w14:textId="77777777" w:rsidR="00CB228F" w:rsidRDefault="00720413" w:rsidP="00720413">
      <w:pPr>
        <w:rPr>
          <w:b/>
          <w:bCs/>
        </w:rPr>
      </w:pPr>
      <w:r w:rsidRPr="00720413">
        <w:rPr>
          <w:b/>
          <w:bCs/>
        </w:rPr>
        <w:t>VALUES</w:t>
      </w:r>
      <w:r w:rsidR="0097524C" w:rsidRPr="0097524C">
        <w:rPr>
          <w:b/>
          <w:bCs/>
        </w:rPr>
        <w:t xml:space="preserve"> </w:t>
      </w:r>
    </w:p>
    <w:p w14:paraId="1DF63263" w14:textId="4855E184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(1, 1, 'Text', 'It is a truth universally acknowledged...'),</w:t>
      </w:r>
    </w:p>
    <w:p w14:paraId="08F7D23D" w14:textId="77777777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(2, 2, 'Text', 'Mr. Darcy entered the room with an air of disdain...'),</w:t>
      </w:r>
    </w:p>
    <w:p w14:paraId="26493292" w14:textId="4F4EEE8D" w:rsidR="00720413" w:rsidRPr="00720413" w:rsidRDefault="00720413" w:rsidP="00720413">
      <w:pPr>
        <w:rPr>
          <w:b/>
          <w:bCs/>
        </w:rPr>
      </w:pPr>
      <w:r w:rsidRPr="00720413">
        <w:rPr>
          <w:b/>
          <w:bCs/>
        </w:rPr>
        <w:t>(3, 3, 'Text', 'Huck and Jim set out on their raft adventure...'</w:t>
      </w:r>
      <w:proofErr w:type="gramStart"/>
      <w:r w:rsidRPr="00720413">
        <w:rPr>
          <w:b/>
          <w:bCs/>
        </w:rPr>
        <w:t>)</w:t>
      </w:r>
      <w:r w:rsidR="00BF4484">
        <w:rPr>
          <w:b/>
          <w:bCs/>
        </w:rPr>
        <w:t>;</w:t>
      </w:r>
      <w:proofErr w:type="gramEnd"/>
    </w:p>
    <w:p w14:paraId="4E2FBCB8" w14:textId="0AFEC1FE" w:rsidR="00720413" w:rsidRPr="006B60E2" w:rsidRDefault="00000000" w:rsidP="00A64DF4">
      <w:r>
        <w:pict w14:anchorId="6777659D">
          <v:rect id="_x0000_i1045" style="width:0;height:1.5pt" o:hralign="center" o:bullet="t" o:hrstd="t" o:hr="t" fillcolor="#a0a0a0" stroked="f"/>
        </w:pict>
      </w:r>
    </w:p>
    <w:p w14:paraId="0CFEF63C" w14:textId="4BDB8A40" w:rsidR="00A97D60" w:rsidRPr="004E5E96" w:rsidRDefault="005C082D" w:rsidP="00A64DF4">
      <w:p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lastRenderedPageBreak/>
        <w:t>4.</w:t>
      </w:r>
      <w:r w:rsidR="004E5E96">
        <w:rPr>
          <w:b/>
          <w:bCs/>
          <w:sz w:val="32"/>
          <w:szCs w:val="32"/>
        </w:rPr>
        <w:t xml:space="preserve"> </w:t>
      </w:r>
      <w:r w:rsidR="006B7F70">
        <w:rPr>
          <w:b/>
          <w:bCs/>
          <w:sz w:val="32"/>
          <w:szCs w:val="32"/>
        </w:rPr>
        <w:t>Data Choice and Rationality</w:t>
      </w:r>
    </w:p>
    <w:p w14:paraId="373F8109" w14:textId="2BC64148" w:rsidR="00A97D60" w:rsidRPr="00A97D60" w:rsidRDefault="00A97D60" w:rsidP="00A97D60">
      <w:r w:rsidRPr="00A97D60">
        <w:t>1.</w:t>
      </w:r>
      <w:r w:rsidR="00B12BF4">
        <w:t xml:space="preserve">  </w:t>
      </w:r>
      <w:r w:rsidRPr="00A97D60">
        <w:t>Authors Table</w:t>
      </w:r>
    </w:p>
    <w:p w14:paraId="1A460CAA" w14:textId="77777777" w:rsidR="00A97D60" w:rsidRPr="00A97D60" w:rsidRDefault="00A97D60" w:rsidP="00A97D60">
      <w:pPr>
        <w:numPr>
          <w:ilvl w:val="0"/>
          <w:numId w:val="7"/>
        </w:numPr>
      </w:pPr>
      <w:r w:rsidRPr="00A97D60">
        <w:t>Rationale: The Authors table is necessary to provide metadata about the authors of the books. This entity allows for:</w:t>
      </w:r>
    </w:p>
    <w:p w14:paraId="0C6099CC" w14:textId="77777777" w:rsidR="00A97D60" w:rsidRPr="00A97D60" w:rsidRDefault="00A97D60" w:rsidP="00A97D60">
      <w:pPr>
        <w:numPr>
          <w:ilvl w:val="1"/>
          <w:numId w:val="7"/>
        </w:numPr>
      </w:pPr>
      <w:r w:rsidRPr="00A97D60">
        <w:t>Representing the relationship between books and their authors.</w:t>
      </w:r>
    </w:p>
    <w:p w14:paraId="70F8D7E3" w14:textId="77777777" w:rsidR="00A97D60" w:rsidRPr="00A97D60" w:rsidRDefault="00A97D60" w:rsidP="00A97D60">
      <w:pPr>
        <w:numPr>
          <w:ilvl w:val="1"/>
          <w:numId w:val="7"/>
        </w:numPr>
      </w:pPr>
      <w:r w:rsidRPr="00A97D60">
        <w:t>Searching and filtering books by specific authors.</w:t>
      </w:r>
    </w:p>
    <w:p w14:paraId="157F02D3" w14:textId="77777777" w:rsidR="00A97D60" w:rsidRPr="00A97D60" w:rsidRDefault="00A97D60" w:rsidP="00A97D60">
      <w:pPr>
        <w:numPr>
          <w:ilvl w:val="0"/>
          <w:numId w:val="7"/>
        </w:numPr>
      </w:pPr>
      <w:r w:rsidRPr="00A97D60">
        <w:t>Design: The one-to-many relationship between Authors and Books enables a single author to write multiple books, a common real-world scenario.</w:t>
      </w:r>
    </w:p>
    <w:p w14:paraId="449C06BC" w14:textId="77777777" w:rsidR="00A97D60" w:rsidRPr="00A97D60" w:rsidRDefault="00000000" w:rsidP="00A97D60">
      <w:r>
        <w:pict w14:anchorId="1DB6E407">
          <v:rect id="_x0000_i1035" style="width:0;height:1.5pt" o:hralign="center" o:hrstd="t" o:hr="t" fillcolor="#a0a0a0" stroked="f"/>
        </w:pict>
      </w:r>
    </w:p>
    <w:p w14:paraId="30BB28F9" w14:textId="5843FF9B" w:rsidR="00A97D60" w:rsidRPr="00A97D60" w:rsidRDefault="000557D6" w:rsidP="000557D6">
      <w:r>
        <w:t xml:space="preserve">2. </w:t>
      </w:r>
      <w:r w:rsidR="00A97D60" w:rsidRPr="00A97D60">
        <w:t>Books Table</w:t>
      </w:r>
    </w:p>
    <w:p w14:paraId="171FA7A9" w14:textId="77777777" w:rsidR="00A97D60" w:rsidRPr="00A97D60" w:rsidRDefault="00A97D60" w:rsidP="00A97D60">
      <w:pPr>
        <w:numPr>
          <w:ilvl w:val="0"/>
          <w:numId w:val="8"/>
        </w:numPr>
      </w:pPr>
      <w:r w:rsidRPr="00A97D60">
        <w:t>Rationale: The Books table holds the essential details of each book, such as its title, summary, and release date. This table:</w:t>
      </w:r>
    </w:p>
    <w:p w14:paraId="346FB1A6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>Provides the foundational metadata needed for the app's Library Screen.</w:t>
      </w:r>
    </w:p>
    <w:p w14:paraId="3BFEEA12" w14:textId="6CF6B6ED" w:rsidR="00A97D60" w:rsidRPr="00A97D60" w:rsidRDefault="00A97D60" w:rsidP="00A97D60">
      <w:pPr>
        <w:numPr>
          <w:ilvl w:val="1"/>
          <w:numId w:val="8"/>
        </w:numPr>
      </w:pPr>
      <w:r w:rsidRPr="00A97D60">
        <w:t>Facilitates navigation to related entities like</w:t>
      </w:r>
      <w:r w:rsidR="000B368C">
        <w:t xml:space="preserve"> </w:t>
      </w:r>
      <w:r w:rsidRPr="00A97D60">
        <w:t>Chapters.</w:t>
      </w:r>
    </w:p>
    <w:p w14:paraId="3D669A4B" w14:textId="77777777" w:rsidR="00A97D60" w:rsidRPr="00A97D60" w:rsidRDefault="00A97D60" w:rsidP="00A97D60">
      <w:pPr>
        <w:numPr>
          <w:ilvl w:val="0"/>
          <w:numId w:val="8"/>
        </w:numPr>
      </w:pPr>
      <w:r w:rsidRPr="00A97D60">
        <w:t>Design:</w:t>
      </w:r>
    </w:p>
    <w:p w14:paraId="2439FC59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 xml:space="preserve">The </w:t>
      </w:r>
      <w:proofErr w:type="spellStart"/>
      <w:r w:rsidRPr="00A97D60">
        <w:t>author_id</w:t>
      </w:r>
      <w:proofErr w:type="spellEnd"/>
      <w:r w:rsidRPr="00A97D60">
        <w:t xml:space="preserve"> foreign key connects books to their respective authors.</w:t>
      </w:r>
    </w:p>
    <w:p w14:paraId="1AC29BBD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>The one-to-many relationship between Books and Chapters organizes the book's content hierarchically.</w:t>
      </w:r>
    </w:p>
    <w:p w14:paraId="36DD568F" w14:textId="77777777" w:rsidR="00A97D60" w:rsidRPr="00A97D60" w:rsidRDefault="00000000" w:rsidP="00A97D60">
      <w:r>
        <w:pict w14:anchorId="0C56B18B">
          <v:rect id="_x0000_i1036" style="width:0;height:1.5pt" o:hralign="center" o:hrstd="t" o:hr="t" fillcolor="#a0a0a0" stroked="f"/>
        </w:pict>
      </w:r>
    </w:p>
    <w:p w14:paraId="660AABAF" w14:textId="43EA2EB2" w:rsidR="00A97D60" w:rsidRPr="00A97D60" w:rsidRDefault="000557D6" w:rsidP="000557D6">
      <w:r>
        <w:t xml:space="preserve">3. </w:t>
      </w:r>
      <w:r w:rsidR="00A97D60" w:rsidRPr="00A97D60">
        <w:t>Chapters Table</w:t>
      </w:r>
      <w:r>
        <w:tab/>
      </w:r>
    </w:p>
    <w:p w14:paraId="42694F7C" w14:textId="77777777" w:rsidR="00A97D60" w:rsidRPr="00A97D60" w:rsidRDefault="00A97D60" w:rsidP="00A97D60">
      <w:pPr>
        <w:numPr>
          <w:ilvl w:val="0"/>
          <w:numId w:val="10"/>
        </w:numPr>
      </w:pPr>
      <w:r w:rsidRPr="00A97D60">
        <w:t>Rationale: The Chapters table represents the structure of the book. This design:</w:t>
      </w:r>
    </w:p>
    <w:p w14:paraId="5D1B2C00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>Supports the Table of Contents Screen, enabling users to navigate to specific chapters.</w:t>
      </w:r>
    </w:p>
    <w:p w14:paraId="7673E1AD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>Organizes content logically for easy access and retrieval.</w:t>
      </w:r>
    </w:p>
    <w:p w14:paraId="56A59658" w14:textId="77777777" w:rsidR="00A97D60" w:rsidRPr="00A97D60" w:rsidRDefault="00A97D60" w:rsidP="00A97D60">
      <w:pPr>
        <w:numPr>
          <w:ilvl w:val="0"/>
          <w:numId w:val="10"/>
        </w:numPr>
      </w:pPr>
      <w:r w:rsidRPr="00A97D60">
        <w:t>Design:</w:t>
      </w:r>
    </w:p>
    <w:p w14:paraId="29858869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>The one-to-many relationship with Books allows each book to have multiple chapters.</w:t>
      </w:r>
    </w:p>
    <w:p w14:paraId="02CEE0D7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lastRenderedPageBreak/>
        <w:t xml:space="preserve">Attributes such as </w:t>
      </w:r>
      <w:proofErr w:type="spellStart"/>
      <w:r w:rsidRPr="00A97D60">
        <w:t>chapter_number</w:t>
      </w:r>
      <w:proofErr w:type="spellEnd"/>
      <w:r w:rsidRPr="00A97D60">
        <w:t xml:space="preserve"> and </w:t>
      </w:r>
      <w:proofErr w:type="spellStart"/>
      <w:r w:rsidRPr="00A97D60">
        <w:t>chapter_title</w:t>
      </w:r>
      <w:proofErr w:type="spellEnd"/>
      <w:r w:rsidRPr="00A97D60">
        <w:t xml:space="preserve"> enable sorting and user-friendly navigation.</w:t>
      </w:r>
    </w:p>
    <w:p w14:paraId="55945087" w14:textId="77777777" w:rsidR="00A97D60" w:rsidRPr="00A97D60" w:rsidRDefault="00000000" w:rsidP="00A97D60">
      <w:r>
        <w:pict w14:anchorId="32306EB9">
          <v:rect id="_x0000_i1037" style="width:0;height:1.5pt" o:hralign="center" o:hrstd="t" o:hr="t" fillcolor="#a0a0a0" stroked="f"/>
        </w:pict>
      </w:r>
    </w:p>
    <w:p w14:paraId="35E21C45" w14:textId="0CA0988A" w:rsidR="00A97D60" w:rsidRPr="00A97D60" w:rsidRDefault="000557D6" w:rsidP="000557D6">
      <w:r>
        <w:t xml:space="preserve">4. </w:t>
      </w:r>
      <w:r w:rsidR="00A97D60" w:rsidRPr="00A97D60">
        <w:t>Contents Table</w:t>
      </w:r>
    </w:p>
    <w:p w14:paraId="3E6349A6" w14:textId="77777777" w:rsidR="00A97D60" w:rsidRPr="00A97D60" w:rsidRDefault="00A97D60" w:rsidP="00A97D60">
      <w:pPr>
        <w:numPr>
          <w:ilvl w:val="0"/>
          <w:numId w:val="11"/>
        </w:numPr>
      </w:pPr>
      <w:r w:rsidRPr="00A97D60">
        <w:t>Rationale: The Contents table stores the actual content of each chapter. By breaking down the content into smaller sections, the table:</w:t>
      </w:r>
    </w:p>
    <w:p w14:paraId="020D4332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>Facilitates efficient searching (e.g., through the Search Screen) by focusing on smaller content segments.</w:t>
      </w:r>
    </w:p>
    <w:p w14:paraId="51D77921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 xml:space="preserve">Accommodates diverse content types (e.g., text, images, tables) with the </w:t>
      </w:r>
      <w:proofErr w:type="spellStart"/>
      <w:r w:rsidRPr="00A97D60">
        <w:t>content_type</w:t>
      </w:r>
      <w:proofErr w:type="spellEnd"/>
      <w:r w:rsidRPr="00A97D60">
        <w:t xml:space="preserve"> attribute.</w:t>
      </w:r>
    </w:p>
    <w:p w14:paraId="524EC806" w14:textId="77777777" w:rsidR="00A97D60" w:rsidRPr="00A97D60" w:rsidRDefault="00A97D60" w:rsidP="00A97D60">
      <w:pPr>
        <w:numPr>
          <w:ilvl w:val="0"/>
          <w:numId w:val="11"/>
        </w:numPr>
      </w:pPr>
      <w:r w:rsidRPr="00A97D60">
        <w:t>Design:</w:t>
      </w:r>
    </w:p>
    <w:p w14:paraId="335C6147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>The one-to-many relationship with Chapters enables chapters to hold multiple content pieces.</w:t>
      </w:r>
    </w:p>
    <w:p w14:paraId="7A0CA520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 xml:space="preserve">A large </w:t>
      </w:r>
      <w:proofErr w:type="spellStart"/>
      <w:r w:rsidRPr="00A97D60">
        <w:t>chapter_content</w:t>
      </w:r>
      <w:proofErr w:type="spellEnd"/>
      <w:r w:rsidRPr="00A97D60">
        <w:t xml:space="preserve"> field ensures that the app can store substantial content while supporting varied content formats.</w:t>
      </w:r>
    </w:p>
    <w:p w14:paraId="64ACE43B" w14:textId="0AA53DE3" w:rsidR="00973177" w:rsidRDefault="00000000" w:rsidP="004505EC">
      <w:r>
        <w:pict w14:anchorId="071477AB">
          <v:rect id="_x0000_i1048" style="width:0;height:1.5pt" o:hralign="center" o:bullet="t" o:hrstd="t" o:hr="t" fillcolor="#a0a0a0" stroked="f"/>
        </w:pict>
      </w:r>
    </w:p>
    <w:p w14:paraId="4738EDCD" w14:textId="77777777" w:rsidR="00925588" w:rsidRPr="00925588" w:rsidRDefault="00925588" w:rsidP="004505EC"/>
    <w:p w14:paraId="2D0F0AEB" w14:textId="6C1E6245" w:rsidR="009E5C31" w:rsidRPr="009E5C31" w:rsidRDefault="009E5C31" w:rsidP="004505EC">
      <w:pPr>
        <w:rPr>
          <w:b/>
          <w:bCs/>
          <w:sz w:val="32"/>
          <w:szCs w:val="32"/>
        </w:rPr>
      </w:pPr>
      <w:r w:rsidRPr="009E5C31">
        <w:rPr>
          <w:b/>
          <w:bCs/>
          <w:sz w:val="32"/>
          <w:szCs w:val="32"/>
        </w:rPr>
        <w:t>5. Testing Strategy</w:t>
      </w:r>
    </w:p>
    <w:p w14:paraId="411DD2E2" w14:textId="7B6D597D" w:rsidR="00197D10" w:rsidRPr="004505EC" w:rsidRDefault="004505EC" w:rsidP="004505EC">
      <w:pPr>
        <w:rPr>
          <w:b/>
          <w:bCs/>
        </w:rPr>
      </w:pPr>
      <w:r w:rsidRPr="004505EC">
        <w:rPr>
          <w:b/>
          <w:bCs/>
        </w:rPr>
        <w:t>Unit Testing</w:t>
      </w:r>
    </w:p>
    <w:p w14:paraId="617A97B2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HTML Parsing:</w:t>
      </w:r>
    </w:p>
    <w:p w14:paraId="371A632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 xml:space="preserve">Test that </w:t>
      </w:r>
      <w:proofErr w:type="spellStart"/>
      <w:r w:rsidRPr="004505EC">
        <w:t>Jsoup</w:t>
      </w:r>
      <w:proofErr w:type="spellEnd"/>
      <w:r w:rsidRPr="004505EC">
        <w:t xml:space="preserve"> correctly extracts book titles, chapters, and content from a sample HTML file.</w:t>
      </w:r>
    </w:p>
    <w:p w14:paraId="0A5AAC28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that images and tables are parsed and formatted properly.</w:t>
      </w:r>
    </w:p>
    <w:p w14:paraId="538B3DF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Handle edge cases such as malformed HTML or missing elements.</w:t>
      </w:r>
    </w:p>
    <w:p w14:paraId="1FD518DB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Compression and Decompression:</w:t>
      </w:r>
    </w:p>
    <w:p w14:paraId="4D274128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that the compressed ZIP file saves correctly to local storage.</w:t>
      </w:r>
    </w:p>
    <w:p w14:paraId="75FB6CD3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that the ZIP file is decompressed and all files are extracted.</w:t>
      </w:r>
    </w:p>
    <w:p w14:paraId="498ADDED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Verify error handling for missing or corrupted ZIP files.</w:t>
      </w:r>
    </w:p>
    <w:p w14:paraId="6F70AFED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lastRenderedPageBreak/>
        <w:t>Content Retrieval:</w:t>
      </w:r>
    </w:p>
    <w:p w14:paraId="511A075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database queries for retrieving books, chapters, and content (as per the ERD).</w:t>
      </w:r>
    </w:p>
    <w:p w14:paraId="6E987257" w14:textId="21EB1046" w:rsidR="004505EC" w:rsidRPr="004505EC" w:rsidRDefault="004505EC" w:rsidP="004505EC">
      <w:pPr>
        <w:numPr>
          <w:ilvl w:val="1"/>
          <w:numId w:val="13"/>
        </w:numPr>
      </w:pPr>
      <w:r w:rsidRPr="004505EC">
        <w:t>Verify data consistency between relationships, such as books linked to authors</w:t>
      </w:r>
      <w:r w:rsidR="00DE24DE">
        <w:t xml:space="preserve"> </w:t>
      </w:r>
      <w:r w:rsidRPr="004505EC">
        <w:t>and chapters.</w:t>
      </w:r>
    </w:p>
    <w:p w14:paraId="6967565C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Search Functionality:</w:t>
      </w:r>
    </w:p>
    <w:p w14:paraId="3C68F0D9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the search logic to ensure accurate results for keywords.</w:t>
      </w:r>
    </w:p>
    <w:p w14:paraId="20EC7E1D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Handle special cases like case-insensitivity, multi-word searches, and no matches found.</w:t>
      </w:r>
    </w:p>
    <w:p w14:paraId="0AA71E67" w14:textId="05BB7321" w:rsidR="00197D10" w:rsidRDefault="00000000" w:rsidP="004505EC">
      <w:r>
        <w:pict w14:anchorId="5E3516F0">
          <v:rect id="_x0000_i1039" style="width:0;height:1.5pt" o:hralign="center" o:hrstd="t" o:hr="t" fillcolor="#a0a0a0" stroked="f"/>
        </w:pict>
      </w:r>
    </w:p>
    <w:p w14:paraId="1A5CB9D9" w14:textId="6C0B5ACB" w:rsidR="004505EC" w:rsidRPr="004505EC" w:rsidRDefault="004505EC" w:rsidP="004505EC">
      <w:pPr>
        <w:rPr>
          <w:b/>
          <w:bCs/>
        </w:rPr>
      </w:pPr>
      <w:r w:rsidRPr="004505EC">
        <w:rPr>
          <w:b/>
          <w:bCs/>
        </w:rPr>
        <w:t>Instrumentation Testing</w:t>
      </w:r>
    </w:p>
    <w:p w14:paraId="62BED8C3" w14:textId="77777777" w:rsidR="004505EC" w:rsidRPr="004505EC" w:rsidRDefault="004505EC" w:rsidP="004505EC">
      <w:r w:rsidRPr="004505EC">
        <w:t>1. Adaptive Navigation Components</w:t>
      </w:r>
    </w:p>
    <w:p w14:paraId="4E8E9492" w14:textId="77777777" w:rsidR="004505EC" w:rsidRPr="004505EC" w:rsidRDefault="004505EC" w:rsidP="004505EC">
      <w:r w:rsidRPr="004505EC">
        <w:t>Test Scenarios</w:t>
      </w:r>
    </w:p>
    <w:p w14:paraId="4EE675D0" w14:textId="77777777" w:rsidR="004505EC" w:rsidRPr="004505EC" w:rsidRDefault="004505EC" w:rsidP="004505EC">
      <w:pPr>
        <w:numPr>
          <w:ilvl w:val="0"/>
          <w:numId w:val="15"/>
        </w:numPr>
      </w:pPr>
      <w:r w:rsidRPr="004505EC">
        <w:t>Bottom Navigation Bar (Compact screens):</w:t>
      </w:r>
    </w:p>
    <w:p w14:paraId="7A427F0E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Verify that all navigation items are visible and clickable.</w:t>
      </w:r>
    </w:p>
    <w:p w14:paraId="64113BC3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navigation between screens using the Bottom Navigation Bar.</w:t>
      </w:r>
    </w:p>
    <w:p w14:paraId="042E9577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Handle cases where a user tries to click a disabled navigation item.</w:t>
      </w:r>
    </w:p>
    <w:p w14:paraId="0A289FBF" w14:textId="77777777" w:rsidR="004505EC" w:rsidRPr="004505EC" w:rsidRDefault="004505EC" w:rsidP="004505EC">
      <w:pPr>
        <w:numPr>
          <w:ilvl w:val="0"/>
          <w:numId w:val="15"/>
        </w:numPr>
      </w:pPr>
      <w:r w:rsidRPr="004505EC">
        <w:t>Navigation Rail (Medium-sized screens):</w:t>
      </w:r>
    </w:p>
    <w:p w14:paraId="538507A0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Verify that the Navigation Rail displays correctly on medium-sized screens.</w:t>
      </w:r>
    </w:p>
    <w:p w14:paraId="31826988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that icons and labels appear as expected.</w:t>
      </w:r>
    </w:p>
    <w:p w14:paraId="7317492A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that navigation transitions are seamless.</w:t>
      </w:r>
    </w:p>
    <w:p w14:paraId="5F5ECA64" w14:textId="77777777" w:rsidR="004505EC" w:rsidRPr="004505EC" w:rsidRDefault="004505EC" w:rsidP="004505EC">
      <w:pPr>
        <w:numPr>
          <w:ilvl w:val="0"/>
          <w:numId w:val="15"/>
        </w:numPr>
      </w:pPr>
      <w:r w:rsidRPr="004505EC">
        <w:t>Navigation Drawer (Large screens):</w:t>
      </w:r>
    </w:p>
    <w:p w14:paraId="52873B2A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that the Navigation Drawer opens and closes properly.</w:t>
      </w:r>
    </w:p>
    <w:p w14:paraId="28F5961F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Verify that selecting a menu item navigates to the correct screen.</w:t>
      </w:r>
    </w:p>
    <w:p w14:paraId="708CF142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Handle cases where the drawer remains open in landscape mode.</w:t>
      </w:r>
    </w:p>
    <w:p w14:paraId="6A10748C" w14:textId="77777777" w:rsidR="004505EC" w:rsidRPr="004505EC" w:rsidRDefault="00000000" w:rsidP="004505EC">
      <w:r>
        <w:pict w14:anchorId="5187A580">
          <v:rect id="_x0000_i1040" style="width:0;height:1.5pt" o:hralign="center" o:hrstd="t" o:hr="t" fillcolor="#a0a0a0" stroked="f"/>
        </w:pict>
      </w:r>
    </w:p>
    <w:p w14:paraId="14541D91" w14:textId="77777777" w:rsidR="004505EC" w:rsidRPr="004505EC" w:rsidRDefault="004505EC" w:rsidP="004505EC">
      <w:r w:rsidRPr="004505EC">
        <w:t>2. UI Components</w:t>
      </w:r>
    </w:p>
    <w:p w14:paraId="79FEFD11" w14:textId="77777777" w:rsidR="004505EC" w:rsidRPr="004505EC" w:rsidRDefault="004505EC" w:rsidP="004505EC">
      <w:r w:rsidRPr="004505EC">
        <w:lastRenderedPageBreak/>
        <w:t>Test Scenarios</w:t>
      </w:r>
    </w:p>
    <w:p w14:paraId="463F7A9F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Home Screen:</w:t>
      </w:r>
    </w:p>
    <w:p w14:paraId="0C5012F0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Verify that the app information is displayed correctly.</w:t>
      </w:r>
    </w:p>
    <w:p w14:paraId="6935A694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Library Screen:</w:t>
      </w:r>
    </w:p>
    <w:p w14:paraId="4A445DFF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that book images, titles, and metadata are displayed correctly.</w:t>
      </w:r>
    </w:p>
    <w:p w14:paraId="3D228654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Search Screen:</w:t>
      </w:r>
    </w:p>
    <w:p w14:paraId="70881656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the search field for input validation and edge cases.</w:t>
      </w:r>
    </w:p>
    <w:p w14:paraId="2FCDC892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Verify that results update dynamically as the user types.</w:t>
      </w:r>
    </w:p>
    <w:p w14:paraId="04944F1A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Handle empty or invalid search terms.</w:t>
      </w:r>
    </w:p>
    <w:p w14:paraId="48AB458D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Table of Contents Screen:</w:t>
      </w:r>
    </w:p>
    <w:p w14:paraId="6D981965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that the chapters list updates correctly when a new book is selected.</w:t>
      </w:r>
    </w:p>
    <w:p w14:paraId="7F133C76" w14:textId="4C93C853" w:rsidR="004505EC" w:rsidRPr="004505EC" w:rsidRDefault="004505EC" w:rsidP="004505EC">
      <w:pPr>
        <w:numPr>
          <w:ilvl w:val="1"/>
          <w:numId w:val="16"/>
        </w:numPr>
      </w:pPr>
      <w:r w:rsidRPr="004505EC">
        <w:t xml:space="preserve">Verify </w:t>
      </w:r>
      <w:r w:rsidR="00197D10" w:rsidRPr="004505EC">
        <w:t>click ability</w:t>
      </w:r>
      <w:r w:rsidRPr="004505EC">
        <w:t xml:space="preserve"> of chapter items to navigate to the Reading Screen.</w:t>
      </w:r>
    </w:p>
    <w:p w14:paraId="200375FA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Reading Screen:</w:t>
      </w:r>
    </w:p>
    <w:p w14:paraId="3FD1BC15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the rendering of book content, including text, images, and tables.</w:t>
      </w:r>
    </w:p>
    <w:p w14:paraId="372D684C" w14:textId="7E810D92" w:rsidR="004505EC" w:rsidRPr="004505EC" w:rsidRDefault="00000000" w:rsidP="004505EC">
      <w:r>
        <w:pict w14:anchorId="5BE5136A">
          <v:rect id="_x0000_i1041" style="width:0;height:1.5pt" o:hralign="center" o:hrstd="t" o:hr="t" fillcolor="#a0a0a0" stroked="f"/>
        </w:pict>
      </w:r>
    </w:p>
    <w:p w14:paraId="6406EA3F" w14:textId="6F17453C" w:rsidR="004505EC" w:rsidRPr="004505EC" w:rsidRDefault="00197D10" w:rsidP="004505EC">
      <w:r>
        <w:t>3</w:t>
      </w:r>
      <w:r w:rsidR="004505EC" w:rsidRPr="004505EC">
        <w:t>. Additional Edge Cases</w:t>
      </w:r>
    </w:p>
    <w:p w14:paraId="78556D64" w14:textId="77777777" w:rsidR="004505EC" w:rsidRPr="004505EC" w:rsidRDefault="004505EC" w:rsidP="004505EC">
      <w:r w:rsidRPr="004505EC">
        <w:t>Test Scenarios</w:t>
      </w:r>
    </w:p>
    <w:p w14:paraId="005294DC" w14:textId="77777777" w:rsidR="004505EC" w:rsidRPr="004505EC" w:rsidRDefault="004505EC" w:rsidP="004505EC">
      <w:pPr>
        <w:numPr>
          <w:ilvl w:val="0"/>
          <w:numId w:val="18"/>
        </w:numPr>
      </w:pPr>
      <w:r w:rsidRPr="004505EC">
        <w:t>Offline Mode:</w:t>
      </w:r>
    </w:p>
    <w:p w14:paraId="7B257563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Test app behavior when there’s no internet for downloading books.</w:t>
      </w:r>
    </w:p>
    <w:p w14:paraId="67156361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Verify that already downloaded books are accessible offline.</w:t>
      </w:r>
    </w:p>
    <w:p w14:paraId="3A92779A" w14:textId="77777777" w:rsidR="004505EC" w:rsidRPr="004505EC" w:rsidRDefault="004505EC" w:rsidP="004505EC">
      <w:pPr>
        <w:numPr>
          <w:ilvl w:val="0"/>
          <w:numId w:val="18"/>
        </w:numPr>
      </w:pPr>
      <w:r w:rsidRPr="004505EC">
        <w:t>Localization:</w:t>
      </w:r>
    </w:p>
    <w:p w14:paraId="20030FFC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Verify UI elements and book content display correctly for multiple languages.</w:t>
      </w:r>
    </w:p>
    <w:p w14:paraId="30890380" w14:textId="77777777" w:rsidR="004505EC" w:rsidRPr="004505EC" w:rsidRDefault="004505EC" w:rsidP="004505EC">
      <w:pPr>
        <w:numPr>
          <w:ilvl w:val="0"/>
          <w:numId w:val="18"/>
        </w:numPr>
      </w:pPr>
      <w:r w:rsidRPr="004505EC">
        <w:t>Screen Size and Orientation Changes:</w:t>
      </w:r>
    </w:p>
    <w:p w14:paraId="34195C69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Verify data retention when switching between portrait and landscape modes.</w:t>
      </w:r>
    </w:p>
    <w:p w14:paraId="495BF3C8" w14:textId="77777777" w:rsidR="004505EC" w:rsidRPr="00A64DF4" w:rsidRDefault="004505EC" w:rsidP="00A64DF4">
      <w:pPr>
        <w:rPr>
          <w:b/>
          <w:bCs/>
        </w:rPr>
      </w:pPr>
    </w:p>
    <w:p w14:paraId="0A9F7563" w14:textId="77777777" w:rsidR="003751EA" w:rsidRPr="00791301" w:rsidRDefault="003751EA" w:rsidP="00791301"/>
    <w:p w14:paraId="0AA50D27" w14:textId="77777777" w:rsidR="00791301" w:rsidRPr="00791301" w:rsidRDefault="00791301" w:rsidP="00791301"/>
    <w:p w14:paraId="154A42DC" w14:textId="77777777" w:rsidR="00791301" w:rsidRDefault="00791301" w:rsidP="00791301">
      <w:pPr>
        <w:pStyle w:val="ListParagraph"/>
        <w:ind w:left="1080"/>
      </w:pPr>
    </w:p>
    <w:sectPr w:rsidR="00791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77" style="width:0;height:1.5pt" o:hralign="center" o:bullet="t" o:hrstd="t" o:hr="t" fillcolor="#a0a0a0" stroked="f"/>
    </w:pict>
  </w:numPicBullet>
  <w:numPicBullet w:numPicBulletId="1">
    <w:pict>
      <v:rect id="_x0000_i1078" style="width:0;height:1.5pt" o:hralign="center" o:bullet="t" o:hrstd="t" o:hr="t" fillcolor="#a0a0a0" stroked="f"/>
    </w:pict>
  </w:numPicBullet>
  <w:abstractNum w:abstractNumId="0" w15:restartNumberingAfterBreak="0">
    <w:nsid w:val="00015729"/>
    <w:multiLevelType w:val="multilevel"/>
    <w:tmpl w:val="078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298F"/>
    <w:multiLevelType w:val="multilevel"/>
    <w:tmpl w:val="16AC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12DD6"/>
    <w:multiLevelType w:val="multilevel"/>
    <w:tmpl w:val="2EA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6432B"/>
    <w:multiLevelType w:val="multilevel"/>
    <w:tmpl w:val="FFA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41A"/>
    <w:multiLevelType w:val="hybridMultilevel"/>
    <w:tmpl w:val="380A4AC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96E21"/>
    <w:multiLevelType w:val="multilevel"/>
    <w:tmpl w:val="51FA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A3DB3"/>
    <w:multiLevelType w:val="hybridMultilevel"/>
    <w:tmpl w:val="C2969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35965"/>
    <w:multiLevelType w:val="multilevel"/>
    <w:tmpl w:val="9676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140D5"/>
    <w:multiLevelType w:val="multilevel"/>
    <w:tmpl w:val="B42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B4E10"/>
    <w:multiLevelType w:val="multilevel"/>
    <w:tmpl w:val="085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7456D"/>
    <w:multiLevelType w:val="multilevel"/>
    <w:tmpl w:val="2F1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67CDD"/>
    <w:multiLevelType w:val="multilevel"/>
    <w:tmpl w:val="EC1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61CD3"/>
    <w:multiLevelType w:val="multilevel"/>
    <w:tmpl w:val="0C8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739D2"/>
    <w:multiLevelType w:val="multilevel"/>
    <w:tmpl w:val="AEE2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949E0"/>
    <w:multiLevelType w:val="multilevel"/>
    <w:tmpl w:val="D490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71CEF"/>
    <w:multiLevelType w:val="hybridMultilevel"/>
    <w:tmpl w:val="7480C3D8"/>
    <w:lvl w:ilvl="0" w:tplc="E8BABA7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95177"/>
    <w:multiLevelType w:val="multilevel"/>
    <w:tmpl w:val="EE5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A57AD"/>
    <w:multiLevelType w:val="multilevel"/>
    <w:tmpl w:val="B23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233360">
    <w:abstractNumId w:val="6"/>
  </w:num>
  <w:num w:numId="2" w16cid:durableId="1716927761">
    <w:abstractNumId w:val="15"/>
  </w:num>
  <w:num w:numId="3" w16cid:durableId="99838100">
    <w:abstractNumId w:val="0"/>
  </w:num>
  <w:num w:numId="4" w16cid:durableId="2070299741">
    <w:abstractNumId w:val="17"/>
  </w:num>
  <w:num w:numId="5" w16cid:durableId="1014763300">
    <w:abstractNumId w:val="4"/>
  </w:num>
  <w:num w:numId="6" w16cid:durableId="586157427">
    <w:abstractNumId w:val="8"/>
  </w:num>
  <w:num w:numId="7" w16cid:durableId="870150216">
    <w:abstractNumId w:val="16"/>
  </w:num>
  <w:num w:numId="8" w16cid:durableId="1686862667">
    <w:abstractNumId w:val="13"/>
  </w:num>
  <w:num w:numId="9" w16cid:durableId="1816482226">
    <w:abstractNumId w:val="9"/>
  </w:num>
  <w:num w:numId="10" w16cid:durableId="747731372">
    <w:abstractNumId w:val="14"/>
  </w:num>
  <w:num w:numId="11" w16cid:durableId="706372068">
    <w:abstractNumId w:val="3"/>
  </w:num>
  <w:num w:numId="12" w16cid:durableId="1723096294">
    <w:abstractNumId w:val="10"/>
  </w:num>
  <w:num w:numId="13" w16cid:durableId="1159537506">
    <w:abstractNumId w:val="5"/>
  </w:num>
  <w:num w:numId="14" w16cid:durableId="190458168">
    <w:abstractNumId w:val="7"/>
  </w:num>
  <w:num w:numId="15" w16cid:durableId="890773303">
    <w:abstractNumId w:val="2"/>
  </w:num>
  <w:num w:numId="16" w16cid:durableId="1539703355">
    <w:abstractNumId w:val="12"/>
  </w:num>
  <w:num w:numId="17" w16cid:durableId="1301494340">
    <w:abstractNumId w:val="11"/>
  </w:num>
  <w:num w:numId="18" w16cid:durableId="164732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6"/>
    <w:rsid w:val="00002315"/>
    <w:rsid w:val="00002EED"/>
    <w:rsid w:val="000134A9"/>
    <w:rsid w:val="000557D6"/>
    <w:rsid w:val="00081485"/>
    <w:rsid w:val="000860A3"/>
    <w:rsid w:val="000B258A"/>
    <w:rsid w:val="000B368C"/>
    <w:rsid w:val="00127D36"/>
    <w:rsid w:val="0013633D"/>
    <w:rsid w:val="00173A18"/>
    <w:rsid w:val="00180795"/>
    <w:rsid w:val="001911EB"/>
    <w:rsid w:val="00197D10"/>
    <w:rsid w:val="001A5DCE"/>
    <w:rsid w:val="001B59E9"/>
    <w:rsid w:val="00264A19"/>
    <w:rsid w:val="0029706E"/>
    <w:rsid w:val="002D06CE"/>
    <w:rsid w:val="003751EA"/>
    <w:rsid w:val="00402F85"/>
    <w:rsid w:val="004505EC"/>
    <w:rsid w:val="00457DAF"/>
    <w:rsid w:val="004B38A1"/>
    <w:rsid w:val="004D0FBD"/>
    <w:rsid w:val="004E5E96"/>
    <w:rsid w:val="004F24F1"/>
    <w:rsid w:val="00540366"/>
    <w:rsid w:val="005406AE"/>
    <w:rsid w:val="00544571"/>
    <w:rsid w:val="0055494B"/>
    <w:rsid w:val="00555B72"/>
    <w:rsid w:val="00567EC3"/>
    <w:rsid w:val="005A3980"/>
    <w:rsid w:val="005B1D69"/>
    <w:rsid w:val="005C082D"/>
    <w:rsid w:val="005F29E8"/>
    <w:rsid w:val="0062524E"/>
    <w:rsid w:val="00636371"/>
    <w:rsid w:val="00664599"/>
    <w:rsid w:val="00666D49"/>
    <w:rsid w:val="006B60E2"/>
    <w:rsid w:val="006B7F70"/>
    <w:rsid w:val="006C0EE1"/>
    <w:rsid w:val="00720413"/>
    <w:rsid w:val="0077780B"/>
    <w:rsid w:val="00782150"/>
    <w:rsid w:val="00791301"/>
    <w:rsid w:val="007E15F6"/>
    <w:rsid w:val="007F2C2B"/>
    <w:rsid w:val="008035C9"/>
    <w:rsid w:val="008359E6"/>
    <w:rsid w:val="00840E4D"/>
    <w:rsid w:val="00851FB3"/>
    <w:rsid w:val="008568DF"/>
    <w:rsid w:val="00874EC1"/>
    <w:rsid w:val="008913CE"/>
    <w:rsid w:val="008D526A"/>
    <w:rsid w:val="008E65B6"/>
    <w:rsid w:val="00916D0A"/>
    <w:rsid w:val="00925588"/>
    <w:rsid w:val="00963C16"/>
    <w:rsid w:val="009645BB"/>
    <w:rsid w:val="00973177"/>
    <w:rsid w:val="0097524C"/>
    <w:rsid w:val="00991BBA"/>
    <w:rsid w:val="009B588E"/>
    <w:rsid w:val="009E5C31"/>
    <w:rsid w:val="009E79FA"/>
    <w:rsid w:val="009F7EEE"/>
    <w:rsid w:val="00A17B44"/>
    <w:rsid w:val="00A432A4"/>
    <w:rsid w:val="00A64DF4"/>
    <w:rsid w:val="00A97D60"/>
    <w:rsid w:val="00AF53A8"/>
    <w:rsid w:val="00B12BF4"/>
    <w:rsid w:val="00B64538"/>
    <w:rsid w:val="00B76FA3"/>
    <w:rsid w:val="00BE4A48"/>
    <w:rsid w:val="00BF4484"/>
    <w:rsid w:val="00C51994"/>
    <w:rsid w:val="00CB228F"/>
    <w:rsid w:val="00CB2345"/>
    <w:rsid w:val="00CD0476"/>
    <w:rsid w:val="00CF3AFE"/>
    <w:rsid w:val="00D46B70"/>
    <w:rsid w:val="00D70364"/>
    <w:rsid w:val="00D77F75"/>
    <w:rsid w:val="00D80819"/>
    <w:rsid w:val="00D827AD"/>
    <w:rsid w:val="00D863B8"/>
    <w:rsid w:val="00DE24DE"/>
    <w:rsid w:val="00DF14B2"/>
    <w:rsid w:val="00DF3F71"/>
    <w:rsid w:val="00E04BE3"/>
    <w:rsid w:val="00E22663"/>
    <w:rsid w:val="00E533C6"/>
    <w:rsid w:val="00E5611F"/>
    <w:rsid w:val="00F54102"/>
    <w:rsid w:val="00F93FD3"/>
    <w:rsid w:val="00F94956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D644"/>
  <w15:chartTrackingRefBased/>
  <w15:docId w15:val="{119C6D76-3AA0-4579-87E4-B88FD558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3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Mahbub Rahman</dc:creator>
  <cp:keywords/>
  <dc:description/>
  <cp:lastModifiedBy>Mohammad Mahbub Rahman</cp:lastModifiedBy>
  <cp:revision>88</cp:revision>
  <dcterms:created xsi:type="dcterms:W3CDTF">2024-11-12T15:21:00Z</dcterms:created>
  <dcterms:modified xsi:type="dcterms:W3CDTF">2024-11-19T22:43:00Z</dcterms:modified>
</cp:coreProperties>
</file>