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2021-12-13 14:14:27.170 -----------------------------------------------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eclipse.buildId=4.22.0.I20211124-1800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java.vendor=Eclipse Adoptium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NL=de_DE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2021-12-13 14:14:44.027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2021-12-13 14:14:44.028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org.eclipse.ui.internal.WorkbenchHandlerServiceHandler@3355b8ff,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org.eclipse.ui.internal.WorkbenchHandlerServiceHandler@32646ecf,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2021-12-13 14:14:44.028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org.eclipse.ui.internal.WorkbenchHandlerServiceHandler@68f9e807,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org.eclipse.ui.internal.WorkbenchHandlerServiceHandler@23708f14,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2021-12-13 14:14:48.422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'C:\Users\Ausbildung'. If this is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