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86508" w14:textId="25A5211F" w:rsidR="00C8034A" w:rsidRDefault="00350DFB" w:rsidP="00350DFB">
      <w:pPr>
        <w:pStyle w:val="Heading1"/>
      </w:pPr>
      <w:r>
        <w:t>Component</w:t>
      </w:r>
    </w:p>
    <w:p w14:paraId="08515030" w14:textId="200A187F" w:rsidR="00350DFB" w:rsidRDefault="00350DFB" w:rsidP="00350DFB">
      <w:r>
        <w:t xml:space="preserve">#initials: </w:t>
      </w:r>
    </w:p>
    <w:p w14:paraId="48D56410" w14:textId="79FA1771" w:rsidR="00350DFB" w:rsidRDefault="00313C23" w:rsidP="00350DFB">
      <w:r>
        <w:rPr>
          <w:noProof/>
        </w:rPr>
        <mc:AlternateContent>
          <mc:Choice Requires="wpi">
            <w:drawing>
              <wp:anchor distT="0" distB="0" distL="114300" distR="114300" simplePos="0" relativeHeight="251665408" behindDoc="0" locked="0" layoutInCell="1" allowOverlap="1" wp14:anchorId="0A6243E3" wp14:editId="7A49F28B">
                <wp:simplePos x="0" y="0"/>
                <wp:positionH relativeFrom="column">
                  <wp:posOffset>5538699</wp:posOffset>
                </wp:positionH>
                <wp:positionV relativeFrom="paragraph">
                  <wp:posOffset>1081005</wp:posOffset>
                </wp:positionV>
                <wp:extent cx="66960" cy="360"/>
                <wp:effectExtent l="38100" t="38100" r="47625" b="38100"/>
                <wp:wrapNone/>
                <wp:docPr id="102019739" name="Ink 8"/>
                <wp:cNvGraphicFramePr/>
                <a:graphic xmlns:a="http://schemas.openxmlformats.org/drawingml/2006/main">
                  <a:graphicData uri="http://schemas.microsoft.com/office/word/2010/wordprocessingInk">
                    <w14:contentPart bwMode="auto" r:id="rId4">
                      <w14:nvContentPartPr>
                        <w14:cNvContentPartPr/>
                      </w14:nvContentPartPr>
                      <w14:xfrm>
                        <a:off x="0" y="0"/>
                        <a:ext cx="66960" cy="360"/>
                      </w14:xfrm>
                    </w14:contentPart>
                  </a:graphicData>
                </a:graphic>
              </wp:anchor>
            </w:drawing>
          </mc:Choice>
          <mc:Fallback>
            <w:pict>
              <v:shapetype w14:anchorId="27C447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35.6pt;margin-top:84.6pt;width:6.2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8laxwAQAABQMAAA4AAABkcnMvZTJvRG9jLnhtbJxSy07DMBC8I/EP&#10;lu80SSkRRE16oELqAegBPsA4dmMRe6O107R/z6YPmoIQUi/WekeendnxdLaxNVsr9AZczpNRzJly&#10;EkrjVjl/f3u6uefMB+FKUYNTOd8qz2fF9dW0azI1hgrqUiEjEuezrsl5FUKTRZGXlbLCj6BRjkAN&#10;aEWgK66iEkVH7LaOxnGcRh1g2SBI5T1153uQFzt+rZUMr1p7FVid8zQZk7xwLJCKSXzH2Udf3Mc8&#10;KqYiW6FoKiMPksQFiqwwjgR8U81FEKxF84vKGongQYeRBBuB1kaqnR9ylsQ/nC3cZ+8qmcgWMwku&#10;KBeWAsNxdzvgkhG2pg10z1BSOqINwA+MtJ7/w9iLnoNsLenZJ4KqFoG+g69M4znDzJQ5x0WZnPS7&#10;9ePJwRJPvl7OAUokOlj+68lGo+2XTUrYJucU8LY/d1mqTWCSmmn6kBIgCbmlYsC6f32cMVgrDT4L&#10;cHjvRQ1+b/EFAAD//wMAUEsDBBQABgAIAAAAIQDZ7TvX8AEAANwEAAAQAAAAZHJzL2luay9pbmsx&#10;LnhtbLRTS2/bMAy+D9h/ENRDLn5IfsyJUaeHYQYGbMCwdsB2dG01FmpLgSzHyb8fLTuKu6aXYQMM&#10;mSLFj+RH8vbu2DbowFTHpcgw9QhGTJSy4mKX4R8PubvGqNOFqIpGCpbhE+vw3fb9u1suntsmhRMB&#10;guhGqW0yXGu9T31/GAZvCD2pdn5ASOh/Fs9fv+Dt7FWxJy64hpDdWVVKodlRj2AprzJc6iOx7wH7&#10;XvaqZNY8alR5eaFVUbJcqrbQFrEuhGANEkULef/ESJ/2IHCIs2MKo5ZDwW7g0SiJ1p82oCiOGV7c&#10;e0ixg0xa7F/H/PUfMPPXmGNaYZB8SDCaU6rYYczJN5ynb9f+Tck9U5qzC80TKbPhhMrpbviZiFKs&#10;k00/9gajQ9H0QBklBMZijk39K4S8xgNu/ike8PIm3jK5l9TM5S15mEmzI3VureYtg0Fv93bGdAfA&#10;o/peK7MOAQkil8AXP5BNSqOUxN4mCRatmKf4jPmo+q62eI/qMq/GYlmbKht4pWtLOvFIGFvWl5xf&#10;860Z39X6L51L2UhYiLnbN3n+kdJoUZUJaMftyvKaCURz8d/ZU4ZvzP4i4zkpTPUUERREcRI7q2RF&#10;VsTBMSaYOCHoiROYE6Q/5Mnqjs7EOf8iRNw13dAXW2CThPZufwMAAP//AwBQSwMEFAAGAAgAAAAh&#10;APx7wJXgAAAACwEAAA8AAABkcnMvZG93bnJldi54bWxMj0FPg0AQhe8m/ofNmHizCyUCIkvTaLz0&#10;YCJqk9627AhEdpaw2xb+veNJbzPzXt58r9zMdhBnnHzvSEG8ikAgNc701Cr4eH+5y0H4oMnowREq&#10;WNDDprq+KnVh3IXe8FyHVnAI+UIr6EIYCyl906HVfuVGJNa+3GR14HVqpZn0hcPtINdRlEqre+IP&#10;nR7xqcPmuz5ZBfvd667epriEJb3H0XymyfNBK3V7M28fQQScw58ZfvEZHSpmOroTGS8GBXkWr9nK&#10;QvrAAzvyPMlAHPmSxQnIqpT/O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D8laxwAQAABQMAAA4AAAAAAAAAAAAAAAAAPAIAAGRycy9lMm9Eb2MueG1s&#10;UEsBAi0AFAAGAAgAAAAhANntO9fwAQAA3AQAABAAAAAAAAAAAAAAAAAA2AMAAGRycy9pbmsvaW5r&#10;MS54bWxQSwECLQAUAAYACAAAACEA/HvAleAAAAALAQAADwAAAAAAAAAAAAAAAAD2BQAAZHJzL2Rv&#10;d25yZXYueG1sUEsBAi0AFAAGAAgAAAAhAHkYvJ2/AAAAIQEAABkAAAAAAAAAAAAAAAAAAwcAAGRy&#10;cy9fcmVscy9lMm9Eb2MueG1sLnJlbHNQSwUGAAAAAAYABgB4AQAA+QcAAAAA&#10;">
                <v:imagedata r:id="rId5" o:title=""/>
              </v:shape>
            </w:pict>
          </mc:Fallback>
        </mc:AlternateContent>
      </w:r>
      <w:r>
        <w:rPr>
          <w:noProof/>
        </w:rPr>
        <mc:AlternateContent>
          <mc:Choice Requires="wpi">
            <w:drawing>
              <wp:anchor distT="0" distB="0" distL="114300" distR="114300" simplePos="0" relativeHeight="251664384" behindDoc="0" locked="0" layoutInCell="1" allowOverlap="1" wp14:anchorId="2C0FE4FD" wp14:editId="6D89C556">
                <wp:simplePos x="0" y="0"/>
                <wp:positionH relativeFrom="column">
                  <wp:posOffset>5228739</wp:posOffset>
                </wp:positionH>
                <wp:positionV relativeFrom="paragraph">
                  <wp:posOffset>1091445</wp:posOffset>
                </wp:positionV>
                <wp:extent cx="49680" cy="360"/>
                <wp:effectExtent l="38100" t="38100" r="45720" b="38100"/>
                <wp:wrapNone/>
                <wp:docPr id="1062620768"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49680" cy="360"/>
                      </w14:xfrm>
                    </w14:contentPart>
                  </a:graphicData>
                </a:graphic>
              </wp:anchor>
            </w:drawing>
          </mc:Choice>
          <mc:Fallback>
            <w:pict>
              <v:shape w14:anchorId="46A6B854" id="Ink 7" o:spid="_x0000_s1026" type="#_x0000_t75" style="position:absolute;margin-left:411.2pt;margin-top:85.45pt;width:4.9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UgpVxAQAABQMAAA4AAABkcnMvZTJvRG9jLnhtbJxSy07DMBC8I/EP&#10;lu80D6oCUdMeqJB6AHqADzCO3VjE3mjtNO3fs0la2oIQUi/W7o48ntnxdL61Fdso9AZczpNRzJly&#10;Egrj1jl/f3u6uefMB+EKUYFTOd8pz+ez66tpW2cqhRKqQiEjEuezts55GUKdRZGXpbLCj6BWjkAN&#10;aEWgFtdRgaIldltFaRxPohawqBGk8p6miwHks55fayXDq9ZeBVblfJKkJC8cCqQivaPJBxXj+5hH&#10;s6nI1ijq0si9JHGBIiuMIwHfVAsRBGvQ/KKyRiJ40GEkwUagtZGq90POkviHs6X77FwlY9lgJsEF&#10;5cJKYDjsrgcuecJWtIH2GQpKRzQB+J6R1vN/GIPoBcjGkp4hEVSVCPQdfGlqzxlmpsg5LovkqN9t&#10;Ho8OVnj09XIOUCLR3vJfV7YabbdsUsK2Oac4d93ZZ6m2gUkajh8mFC+ThNxOeuzAOtw+dCdrpYfP&#10;AjztO1Env3f2BQAA//8DAFBLAwQUAAYACAAAACEAn1UeQu0BAADOBAAAEAAAAGRycy9pbmsvaW5r&#10;MS54bWy0U8GOmzAQvVfqP1jeQy4ExkA2CVqyh6pIlVqp6m6l9siCN1gLdmRMSP6+g0McVpu9VK2E&#10;LHvMPL958+bu/tDUZM91K5RMKfOBEi4LVQq5TenPx2y+oqQ1uSzzWkme0iNv6f3m44c7IV+aOsGV&#10;IIJsh11Tp7QyZpcEQd/3fh/5Sm+DECAKvsiXb1/pZswq+bOQwuCT7TlUKGn4wQxgiShTWpgDuP8R&#10;+0F1uuDueojo4vKH0XnBM6Wb3DjEKpeS10TmDfL+RYk57nAj8J0t15Q0Aguehz6Ll/Hq8xoD+SGl&#10;k3OHFFtk0tDgOubv/4CZvcUcaEXh8nZJyUip5PuBU2A1T96v/btWO66N4BeZT6KMF0dSnM5Wn5NQ&#10;mreq7obeULLP6w4lYwBoi/FtFlwR5C0eavNP8VCXd/Gm5F5LM5Y31WEUzVnq3FojGo5Gb3bOY6ZF&#10;4CH8YLQdhxDCeA74LR5hnbA4gchfh+GkFaOLz5hPumsrh/ekL361N061U2W9KE3lRAcfooVTfar5&#10;tdyKi21l/jK5ULXCgRi7fZNlnxiLJ1XZB53drgyvdSAZi//Bn1N6Y+eX2MxTwFYPBEgYL5YLbxbN&#10;YAYeDSlQ8JYYBy+yK7Pr7WQ/ZIE3XxCYr9iavfK9o4UN3fwBAAD//wMAUEsDBBQABgAIAAAAIQDJ&#10;X+wm3wAAAAsBAAAPAAAAZHJzL2Rvd25yZXYueG1sTI/LTsMwEEX3SPyDNUjsqI0TIIQ4FUqFELs+&#10;WLB0YxNHxOMQu234e6YrWM7coztnquXsB3a0U+wDKrhdCGAW22B67BS8715uCmAxaTR6CGgV/NgI&#10;y/ryotKlCSfc2OM2dYxKMJZagUtpLDmPrbNex0UYLVL2GSavE41Tx82kT1TuBy6FuOde90gXnB5t&#10;42z7tT14BVn62HyPq7e8WYUQmvXuNXd3mVLXV/PzE7Bk5/QHw1mf1KEmp304oIlsUFBImRNKwYN4&#10;BEZEkUkJbH/eZAJ4XfH/P9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UgpVxAQAABQMAAA4AAAAAAAAAAAAAAAAAPAIAAGRycy9lMm9Eb2MueG1sUEsB&#10;Ai0AFAAGAAgAAAAhAJ9VHkLtAQAAzgQAABAAAAAAAAAAAAAAAAAA2QMAAGRycy9pbmsvaW5rMS54&#10;bWxQSwECLQAUAAYACAAAACEAyV/sJt8AAAALAQAADwAAAAAAAAAAAAAAAAD0BQAAZHJzL2Rvd25y&#10;ZXYueG1sUEsBAi0AFAAGAAgAAAAhAHkYvJ2/AAAAIQEAABkAAAAAAAAAAAAAAAAAAAcAAGRycy9f&#10;cmVscy9lMm9Eb2MueG1sLnJlbHNQSwUGAAAAAAYABgB4AQAA9gcAAAAA&#10;">
                <v:imagedata r:id="rId7" o:title=""/>
              </v:shape>
            </w:pict>
          </mc:Fallback>
        </mc:AlternateContent>
      </w:r>
      <w:r>
        <w:rPr>
          <w:noProof/>
        </w:rPr>
        <mc:AlternateContent>
          <mc:Choice Requires="wpi">
            <w:drawing>
              <wp:anchor distT="0" distB="0" distL="114300" distR="114300" simplePos="0" relativeHeight="251663360" behindDoc="0" locked="0" layoutInCell="1" allowOverlap="1" wp14:anchorId="2A4AB579" wp14:editId="02C5DF05">
                <wp:simplePos x="0" y="0"/>
                <wp:positionH relativeFrom="column">
                  <wp:posOffset>1870299</wp:posOffset>
                </wp:positionH>
                <wp:positionV relativeFrom="paragraph">
                  <wp:posOffset>933765</wp:posOffset>
                </wp:positionV>
                <wp:extent cx="68400" cy="360"/>
                <wp:effectExtent l="38100" t="38100" r="46355" b="38100"/>
                <wp:wrapNone/>
                <wp:docPr id="1754525312"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68400" cy="360"/>
                      </w14:xfrm>
                    </w14:contentPart>
                  </a:graphicData>
                </a:graphic>
              </wp:anchor>
            </w:drawing>
          </mc:Choice>
          <mc:Fallback>
            <w:pict>
              <v:shape w14:anchorId="5419CC6C" id="Ink 6" o:spid="_x0000_s1026" type="#_x0000_t75" style="position:absolute;margin-left:146.75pt;margin-top:73pt;width:6.4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ysopyAQAABQMAAA4AAABkcnMvZTJvRG9jLnhtbJxSQW7CMBC8V+of&#10;LN9LEgoURSQciipxaMuhfYDr2MRq7I3WDgm/7xKgQKuqEhdr1yPPzux4Nu9sxTYKvQGX8WQQc6ac&#10;hMK4dcbf357uppz5IFwhKnAq41vl+Ty/vZm1daqGUEJVKGRE4nza1hkvQ6jTKPKyVFb4AdTKEagB&#10;rQjU4joqULTEbqtoGMeTqAUsagSpvKfbxR7kec+vtZLhVWuvAqsyPkmGJC8cC6Ri/DDm7IOK0TTm&#10;UT4T6RpFXRp5kCSuUGSFcSTgm2ohgmANml9U1kgEDzoMJNgItDZS9X7IWRL/cLZ0nztXyUg2mEpw&#10;QbmwEhiOu+uBa0bYijbQPkNB6YgmAD8w0nr+D2MvegGysaRnnwiqSgT6Dr40tecMU1NkHJdFctLv&#10;No8nBys8+Xq5BCiR6GD5ryedRrtbNilhXcYp4O3u7LNUXWCSLifTUUyAJOR+0mNH1v3rY3e2Vhp8&#10;EeB5vxN19nvzLwAAAP//AwBQSwMEFAAGAAgAAAAhAKn5GPP2AQAA7wQAABAAAABkcnMvaW5rL2lu&#10;azEueG1stFNNb9swDL0P2H8Q1EMu/pC/lsSo08MwAwM2oFg7YDu6thoLtaVAluPk34+WFcVB00vR&#10;AYYsPYmP5CN5e3doG7SnsmOCZzjwCEaUl6JifJvh34+5u8KoUwWvikZwmuEj7fDd5vOnW8Zf2iaF&#10;FQED78Zd22S4VmqX+v4wDN4QeUJu/ZCQyP/OX37+wBtjVdFnxpkCl90JKgVX9KBGspRVGS7Vgdj3&#10;wP0gellSez0isjy/ULIoaS5kWyjLWBec0wbxooW4/2CkjjvYMPCzpRKjlkHCbugF8TJefVsDUBwy&#10;PDv3EGIHkbTYv8759z9w5q85x7CicPlliZEJqaL7MSZfa56+nfu9FDsqFaNnmSdRzMURldNZ6zMJ&#10;JWknmn6sDUb7oulBsoAQaAvjO/CvCPKaD7T5UD7Q5U2+eXCX0pj05joY0WxLnUqrWEuh0dud7THV&#10;AfEIPyipxyEkYewS+JJHsk6DKI0TbwVlOZfCdPGJ80n2XW35nuS5X/WNVW3KbGCVqq3oxCNRYlWf&#10;a37NtqZsW6t3GpeiETAQpto3ef41COJZVtqhbbcrw6s7EJnkf9HnDN/o+UXacgJ09gEiKIyTZeIs&#10;ogVZEAeHmGDixIATJ9FrpFc4AzK+J4578ZtuDDYdDASW7ipYBxeDYeOGim/+AQAA//8DAFBLAwQU&#10;AAYACAAAACEABLnKEeEAAAALAQAADwAAAGRycy9kb3ducmV2LnhtbEyPwU7DMBBE70j8g7VIXBB1&#10;0pRQQpwKkJCoEBJN4b6NTRI1XofYTcPfsz3BcWeeZmfy1WQ7MZrBt44UxLMIhKHK6ZZqBR/b5+sl&#10;CB+QNHaOjIIf42FVnJ/lmGl3pI0Zy1ALDiGfoYImhD6T0leNsehnrjfE3pcbLAY+h1rqAY8cbjs5&#10;j6JUWmyJPzTYm6fGVPvyYBWsx8fP+Ar78Pq9SMvt/u1lc/vulLq8mB7uQQQzhT8YTvW5OhTcaecO&#10;pL3oFMzvkhtG2VikPIqJJEoTELuTsoxBFrn8v6H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rysopyAQAABQMAAA4AAAAAAAAAAAAAAAAAPAIAAGRycy9l&#10;Mm9Eb2MueG1sUEsBAi0AFAAGAAgAAAAhAKn5GPP2AQAA7wQAABAAAAAAAAAAAAAAAAAA2gMAAGRy&#10;cy9pbmsvaW5rMS54bWxQSwECLQAUAAYACAAAACEABLnKEeEAAAALAQAADwAAAAAAAAAAAAAAAAD+&#10;BQAAZHJzL2Rvd25yZXYueG1sUEsBAi0AFAAGAAgAAAAhAHkYvJ2/AAAAIQEAABkAAAAAAAAAAAAA&#10;AAAADAcAAGRycy9fcmVscy9lMm9Eb2MueG1sLnJlbHNQSwUGAAAAAAYABgB4AQAAAggAAAAA&#10;">
                <v:imagedata r:id="rId9" o:title=""/>
              </v:shape>
            </w:pict>
          </mc:Fallback>
        </mc:AlternateContent>
      </w:r>
      <w:r>
        <w:rPr>
          <w:noProof/>
        </w:rPr>
        <mc:AlternateContent>
          <mc:Choice Requires="wpi">
            <w:drawing>
              <wp:anchor distT="0" distB="0" distL="114300" distR="114300" simplePos="0" relativeHeight="251662336" behindDoc="0" locked="0" layoutInCell="1" allowOverlap="1" wp14:anchorId="2D167972" wp14:editId="0DDDCAA9">
                <wp:simplePos x="0" y="0"/>
                <wp:positionH relativeFrom="column">
                  <wp:posOffset>1549899</wp:posOffset>
                </wp:positionH>
                <wp:positionV relativeFrom="paragraph">
                  <wp:posOffset>923325</wp:posOffset>
                </wp:positionV>
                <wp:extent cx="57600" cy="360"/>
                <wp:effectExtent l="38100" t="38100" r="38100" b="38100"/>
                <wp:wrapNone/>
                <wp:docPr id="283084084"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57600" cy="360"/>
                      </w14:xfrm>
                    </w14:contentPart>
                  </a:graphicData>
                </a:graphic>
              </wp:anchor>
            </w:drawing>
          </mc:Choice>
          <mc:Fallback>
            <w:pict>
              <v:shape w14:anchorId="64D81789" id="Ink 5" o:spid="_x0000_s1026" type="#_x0000_t75" style="position:absolute;margin-left:121.55pt;margin-top:72.2pt;width:5.5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JNXRxAQAABQMAAA4AAABkcnMvZTJvRG9jLnhtbJxSQW7CMBC8V+of&#10;LN9LEgoURSQciipxaMuhfYDr2MRq7I3WhsDvu0mgQKuqEhdrd0cez+x4Nt/Zim0VegMu48kg5kw5&#10;CYVx64y/vz3dTTnzQbhCVOBUxvfK83l+ezNr6lQNoYSqUMiIxPm0qTNehlCnUeRlqazwA6iVI1AD&#10;WhGoxXVUoGiI3VbRMI4nUQNY1AhSeU/TRQ/yvOPXWsnwqrVXgVUZnyRDkheOBVIxfqDJBxWjacyj&#10;fCbSNYq6NPIgSVyhyArjSMA31UIEwTZoflFZIxE86DCQYCPQ2kjV+SFnSfzD2dJ9tq6SkdxgKsEF&#10;5cJKYDjurgOuecJWtIHmGQpKR2wC8AMjref/MHrRC5AbS3r6RFBVItB38KWpPWeYmiLjuCySk363&#10;fTw5WOHJ18slQIlEB8t/XdlptO2ySQnbZZzi3Ldnl6XaBSZpOH6YxARIQu4nHXZk7W8fu7O10sMX&#10;AZ73raiz35t/AQAA//8DAFBLAwQUAAYACAAAACEAFchyTPIBAADhBAAAEAAAAGRycy9pbmsvaW5r&#10;MS54bWy0U01v2zAMvQ/YfxDUQy7+kPzRJEadHoYZGLABw9oB29G11VioLQWyHCf/frTsKC6SXooO&#10;MASZFB8fH8m7+0NToz1TLZcixdQjGDFRyJKLbYp/P2buCqNW56LMaylYio+sxfebz5/uuHhp6gRO&#10;BAiiHW5NneJK613i+33fe33oSbX1A0JC/5t4+fEdb6aokj1zwTWkbE+mQgrNDnoAS3iZ4kIfiH0P&#10;2A+yUwWz7sGiivMLrfKCZVI1ubaIVS4Eq5HIG+D9ByN93MGFQ54tUxg1HAp2A49Gy2j1dQ2G/JDi&#10;2X8HFFtg0mD/Oubf/4CZXWIOtMJgebvEaKJUsv3AyTeaJ2/X/lPJHVOas7PMoyiT44iK8d/oMwql&#10;WCvrbugNRvu87kAySgiMxZSb+lcEucQDbT4UD3R5E29O7rU0U3lzHSbR7EidWqt5w2DQm52dMd0C&#10;8GB+0MqsQ0CCyCXwxY9kndAwiSJvReNZK6YpPmE+qa6tLN6TOs+r8VjVxsp6XurKik48EsZW9bnm&#10;12IrxreVfmdwIWsJCzF1+ybLvlAazaoyCe24XVleM4FoKv4Xe07xjdlfZCJHg6meIoKCKF7GziJY&#10;kAVx8C0mmDgx2IkzeIkTmBNucL883fHR6HBDRNwVXdNXq2CZQo83/wAAAP//AwBQSwMEFAAGAAgA&#10;AAAhAFPhOmDeAAAACwEAAA8AAABkcnMvZG93bnJldi54bWxMjz1PwzAQhnck/oN1SGzUaepUVYhT&#10;IaIOIBYK6uzGRxKIzyF22/Tfc53oePc+ej+K9eR6ccQxdJ40zGcJCKTa244aDZ8fm4cViBANWdN7&#10;Qg1nDLAub28Kk1t/onc8bmMj2IRCbjS0MQ65lKFu0Zkw8wMSa19+dCbyOTbSjubE5q6XaZIspTMd&#10;cUJrBnxusf7ZHhznVtmuojouNtXOnn9Xby/x+3XQ+v5uenoEEXGK/zBc6nN1KLnT3h/IBtFrSNVi&#10;zigLSikQTKSZSkHsL59lBrIs5PWG8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STV0cQEAAAUDAAAOAAAAAAAAAAAAAAAAADwCAABkcnMvZTJvRG9jLnht&#10;bFBLAQItABQABgAIAAAAIQAVyHJM8gEAAOEEAAAQAAAAAAAAAAAAAAAAANkDAABkcnMvaW5rL2lu&#10;azEueG1sUEsBAi0AFAAGAAgAAAAhAFPhOmDeAAAACwEAAA8AAAAAAAAAAAAAAAAA+QUAAGRycy9k&#10;b3ducmV2LnhtbFBLAQItABQABgAIAAAAIQB5GLydvwAAACEBAAAZAAAAAAAAAAAAAAAAAAQHAABk&#10;cnMvX3JlbHMvZTJvRG9jLnhtbC5yZWxzUEsFBgAAAAAGAAYAeAEAAPoHAAAAAA==&#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2C52BDB7" wp14:editId="2F3EE876">
                <wp:simplePos x="0" y="0"/>
                <wp:positionH relativeFrom="column">
                  <wp:posOffset>246699</wp:posOffset>
                </wp:positionH>
                <wp:positionV relativeFrom="paragraph">
                  <wp:posOffset>1086045</wp:posOffset>
                </wp:positionV>
                <wp:extent cx="241560" cy="360"/>
                <wp:effectExtent l="38100" t="38100" r="44450" b="38100"/>
                <wp:wrapNone/>
                <wp:docPr id="1026354842"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241560" cy="360"/>
                      </w14:xfrm>
                    </w14:contentPart>
                  </a:graphicData>
                </a:graphic>
              </wp:anchor>
            </w:drawing>
          </mc:Choice>
          <mc:Fallback>
            <w:pict>
              <v:shape w14:anchorId="3D200AD3" id="Ink 4" o:spid="_x0000_s1026" type="#_x0000_t75" style="position:absolute;margin-left:18.95pt;margin-top:85pt;width:20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oZNwAQAABgMAAA4AAABkcnMvZTJvRG9jLnhtbJxSQW7CMBC8V+of&#10;LN9LSKCoikg4FFXi0JZD+wDXsYnV2ButHQK/7yZACa2qSlys9Y48O7Pj+WJnK7ZV6A24jMejMWfK&#10;SSiM22T8/e3p7oEzH4QrRAVOZXyvPF/ktzfztk5VAiVUhUJGJM6nbZ3xMoQ6jSIvS2WFH0GtHIEa&#10;0IpAV9xEBYqW2G0VJePxLGoBixpBKu+puzyAPO/5tVYyvGrtVWBVxmdxQvLCqUAqJg/U+aBiSkWU&#10;z0W6QVGXRh4liSsUWWEcCfimWoogWIPmF5U1EsGDDiMJNgKtjVS9H3IWj384W7nPzlU8lQ2mElxQ&#10;LqwFhtPueuCaEbaiDbTPUFA6ognAj4y0nv/DOIhegmws6TkkgqoSgb6DL03tOcPUFBnHVRGf9bvt&#10;49nBGs++Xi4BSiQ6Wv7ryU6j7ZZNStgu4xTnvjv7LNUuMEnNZBrfzwiRBE2oGNAenp+GDPZKky8S&#10;HN47VYPvm38BAAD//wMAUEsDBBQABgAIAAAAIQDqitKa4QEAAK0EAAAQAAAAZHJzL2luay9pbmsx&#10;LnhtbLSTTWvcMBCG74X+BzE57CW2JX8mJt4cSg2FFkqTQnt0bGUtYkuLLO/Hv+/4Y7UO2VxKC8ZY&#10;I+udmWde3d0f2obsuO6EkhkwlwLhslSVkJsMfj7mzg2QzhSyKholeQZH3sH9+uOHOyFf2ibFN0EF&#10;2Q1fbZNBbcw29bz9fu/uA1fpjedTGnhf5Mu3r7CeT1X8WUhhMGV3CpVKGn4wg1gqqgxKc6D2f9R+&#10;UL0uud0eIro8/2F0UfJc6bYwVrEupOQNkUWLdf8CYo5b/BCYZ8M1kFZgw47vsjAJbz7fYqA4ZLBY&#10;91hih5W04F3W/P0fNPO3mkNZgZ/ECZC5pIrvhpq8kXn6fu/ftdpybQQ/Y56gzBtHUk7rkc8ESvNO&#10;Nf0wGyC7oukRGaMUbTHnZt4FIG/1kM0/1UMu7+oti3uNZm5vyWGGZi11Gq0RLUejt1vrMdOh8BB+&#10;MHq8Dj71Q4fiEz3S25QFaei7NAgWo5hdfNJ80n1XW70nffbruGOpTZ3tRWVqC52idGSpL5lfOltz&#10;sanNXx4uVaPwQszTvsrzT4yFi67GhNZuFy7v6EAyN/+DP2dwNd5fMp6cAmP3jDDih1ESXa/iKFnR&#10;lcOCOLoGJw4joOBEYcxe2dpmxXmt/wAAAP//AwBQSwMEFAAGAAgAAAAhAA/5FvXcAAAACQEAAA8A&#10;AABkcnMvZG93bnJldi54bWxMj81OwzAQhO9IvIO1SNyo0yIRCHEqQIIbh6RIcHTjbWLwT7CdNH17&#10;Nid63NnRzDfldraGTRii9k7AepUBQ9d6pV0n4GP3enMPLCbplDTeoYATRthWlxelLJQ/uhqnJnWM&#10;QlwspIA+paHgPLY9WhlXfkBHv4MPViY6Q8dVkEcKt4ZvsuyOW6kdNfRywJce259mtALs2+7763n6&#10;bdr3sa4P+tSET6OFuL6anx6BJZzTvxkWfEKHipj2fnQqMiPgNn8gJ+l5RpvIkC/CfhE2a+BVyc8X&#10;V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uGhk3AB&#10;AAAGAwAADgAAAAAAAAAAAAAAAAA8AgAAZHJzL2Uyb0RvYy54bWxQSwECLQAUAAYACAAAACEA6orS&#10;muEBAACtBAAAEAAAAAAAAAAAAAAAAADYAwAAZHJzL2luay9pbmsxLnhtbFBLAQItABQABgAIAAAA&#10;IQAP+Rb13AAAAAkBAAAPAAAAAAAAAAAAAAAAAOcFAABkcnMvZG93bnJldi54bWxQSwECLQAUAAYA&#10;CAAAACEAeRi8nb8AAAAhAQAAGQAAAAAAAAAAAAAAAADwBgAAZHJzL19yZWxzL2Uyb0RvYy54bWwu&#10;cmVsc1BLBQYAAAAABgAGAHgBAADmBwAAAAA=&#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3AE0B16B" wp14:editId="4F4230CF">
                <wp:simplePos x="0" y="0"/>
                <wp:positionH relativeFrom="column">
                  <wp:posOffset>241659</wp:posOffset>
                </wp:positionH>
                <wp:positionV relativeFrom="paragraph">
                  <wp:posOffset>928365</wp:posOffset>
                </wp:positionV>
                <wp:extent cx="262440" cy="360"/>
                <wp:effectExtent l="38100" t="38100" r="42545" b="38100"/>
                <wp:wrapNone/>
                <wp:docPr id="1539515534"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262440" cy="360"/>
                      </w14:xfrm>
                    </w14:contentPart>
                  </a:graphicData>
                </a:graphic>
              </wp:anchor>
            </w:drawing>
          </mc:Choice>
          <mc:Fallback>
            <w:pict>
              <v:shape w14:anchorId="62605F65" id="Ink 3" o:spid="_x0000_s1026" type="#_x0000_t75" style="position:absolute;margin-left:18.55pt;margin-top:72.6pt;width:21.6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jhyAQAABgMAAA4AAABkcnMvZTJvRG9jLnhtbJxSy27CMBC8V+o/&#10;WL6XPEhRFZFwKKrEoS2H9gNcxyZWY2+0dgj8fZcABVpVlbhYux55dmbH09nGNmyt0BtwBU9GMWfK&#10;SaiMWxX8/e3p7oEzH4SrRANOFXyrPJ+VtzfTvs1VCjU0lUJGJM7nfVvwOoQ2jyIva2WFH0GrHIEa&#10;0IpALa6iCkVP7LaJ0jieRD1g1SJI5T3dzvcgLwd+rZUMr1p7FVhT8EmSkrxwLJCKcXzP2QcV2UPM&#10;o3Iq8hWKtjbyIElcocgK40jAN9VcBME6NL+orJEIHnQYSbARaG2kGvyQsyT+4WzhPneukkx2mEtw&#10;QbmwFBiOuxuAa0bYhjbQP0NF6YguAD8w0nr+D2Mveg6ys6RnnwiqRgT6Dr42recMc1MVHBdVctLv&#10;1o8nB0s8+Xq5BCiR6GD5rycbjXa3bFLCNgWngLe7c8hSbQKTdJlO0iwjRBI0ngzgkXb//Nid7ZUm&#10;XyR43u9UnX3f8gsAAP//AwBQSwMEFAAGAAgAAAAhAOEjNJbjAQAArQQAABAAAABkcnMvaW5rL2lu&#10;azEueG1stJNNa9wwEIbvhf4HMTnsJbYlf6w3Jt4cShcKLZQmhfbo2MpaxJYWWV7v/vuOP1brkM0l&#10;pGCMNbLemXnm1e3doa7InutGKJkCcykQLnNVCLlN4ffDxlkBaUwmi6xSkqdw5A3crT9/uhXyua4S&#10;fBNUkE3/VVcplMbsEs/rus7tAlfpredTGnjf5POP77CeThX8SUhhMGVzCuVKGn4wvVgiihRyc6D2&#10;f9S+V63Oud3uIzo//2F0lvON0nVmrGKZSckrIrMa6/4DxBx3+CEwz5ZrILXAhh3fZWEcrr7eYCA7&#10;pDBbt1hig5XU4F3W/PsfNDevNfuyAj9exkCmkgq+72vyBubJ273/1GrHtRH8jHmEMm0cST6uBz4j&#10;KM0bVbX9bIDss6pFZIxStMWUm3kXgLzWQzYfqodc3tSbF/cSzdTenMMEzVrqNFojao5Gr3fWY6ZB&#10;4T58b/RwHXzqhw7FJ3qgNwkLkpC6wWo1G8Xk4pPmo26b0uo96rNfhx1LbeysE4UpLXTq0iCy1OfM&#10;L50tudiW5p2Hc1UpvBDTtK82my+MhbOuhoTWbhcu7+BAMjX/iz+lcDXcXzKcHAND95Qw4odRHF0v&#10;YrZc0IXDgmV0DU5MQ6DgROGSvbC1zYrzWv8DAAD//wMAUEsDBBQABgAIAAAAIQAGiam54AAAAAkB&#10;AAAPAAAAZHJzL2Rvd25yZXYueG1sTI9NS8NAEIbvgv9hGcGb3fTDpsRsihQKehCxKuhtm50mobuz&#10;Ibv58N87Pelx3nl455l8OzkrBuxC40nBfJaAQCq9aahS8PG+v9uACFGT0dYTKvjBANvi+irXmfEj&#10;veFwiJXgEgqZVlDH2GZShrJGp8PMt0i8O/nO6chjV0nT6ZHLnZWLJFlLpxviC7VucVdjeT70TsFu&#10;nQ5f/en15bt04/lpMPtnaz+Vur2ZHh9ARJziHwwXfVaHgp2OvicThFWwTOdMcr66X4BgYJOsQBwv&#10;QboEWeTy/wfF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ckPo4cgEAAAYDAAAOAAAAAAAAAAAAAAAAADwCAABkcnMvZTJvRG9jLnhtbFBLAQItABQABgAI&#10;AAAAIQDhIzSW4wEAAK0EAAAQAAAAAAAAAAAAAAAAANoDAABkcnMvaW5rL2luazEueG1sUEsBAi0A&#10;FAAGAAgAAAAhAAaJqbngAAAACQEAAA8AAAAAAAAAAAAAAAAA6wUAAGRycy9kb3ducmV2LnhtbFBL&#10;AQItABQABgAIAAAAIQB5GLydvwAAACEBAAAZAAAAAAAAAAAAAAAAAPgGAABkcnMvX3JlbHMvZTJv&#10;RG9jLnhtbC5yZWxzUEsFBgAAAAAGAAYAeAEAAO4HA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6A4DE0E4" wp14:editId="2AD52493">
                <wp:simplePos x="0" y="0"/>
                <wp:positionH relativeFrom="column">
                  <wp:posOffset>5401899</wp:posOffset>
                </wp:positionH>
                <wp:positionV relativeFrom="paragraph">
                  <wp:posOffset>352365</wp:posOffset>
                </wp:positionV>
                <wp:extent cx="68400" cy="9000"/>
                <wp:effectExtent l="38100" t="38100" r="46355" b="48260"/>
                <wp:wrapNone/>
                <wp:docPr id="16238540"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68400" cy="9000"/>
                      </w14:xfrm>
                    </w14:contentPart>
                  </a:graphicData>
                </a:graphic>
              </wp:anchor>
            </w:drawing>
          </mc:Choice>
          <mc:Fallback>
            <w:pict>
              <v:shape w14:anchorId="475EB2FF" id="Ink 1" o:spid="_x0000_s1026" type="#_x0000_t75" style="position:absolute;margin-left:424.85pt;margin-top:27.25pt;width:6.4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zxwFyAQAABgMAAA4AAABkcnMvZTJvRG9jLnhtbJxSy27CMBC8V+o/&#10;WL6XPAqURiQciipx6OPQfoDr2MRq7I3WhsDfdxOgQKuqEhdrvSPPzux4OtvYmq0VegMu58kg5kw5&#10;CaVxy5y/vz3eTDjzQbhS1OBUzrfK81lxfTVtm0ylUEFdKmRE4nzWNjmvQmiyKPKyUlb4ATTKEagB&#10;rQh0xWVUomiJ3dZRGsfjqAUsGwSpvKfufAfyoufXWsnworVXgdU5HycpyQuHAqkY3Y04+6AivY15&#10;VExFtkTRVEbuJYkLFFlhHAn4ppqLINgKzS8qaySCBx0GEmwEWhupej/kLIl/OFu4z85VMpQrzCS4&#10;oFx4FRgOu+uBS0bYmjbQPkFJ6YhVAL5npPX8H8ZO9BzkypKeXSKoahHoO/jKNJ4zzEyZc1yUyVG/&#10;Wz8cHbzi0dfzOUCJRHvLfz3ZaLTdskkJ2+ScAt52Z5+l2gQmqTmeDGMCJCH3MVUntLvnhyEne6XJ&#10;Zwme3jtVJ9+3+AIAAP//AwBQSwMEFAAGAAgAAAAhADKz6ED6AQAA9QQAABAAAABkcnMvaW5rL2lu&#10;azEueG1stFNRa9swEH4f7D8I9SEvsS3JTpyYOn0oCww2KGsH26Nrq7GoLQVZjpN/v7OtKC5NX8YG&#10;4pDupE933313e3esK3TguhFKppj6BCMuc1UIuUvxz6ett8KoMZksskpJnuITb/Dd5vOnWyFf6yoB&#10;iwBBNv2urlJcGrNPgqDrOr8LfaV3ASMkDL7K1+/f8Ma+KviLkMLAl83ZlStp+NH0YIkoUpybI3H3&#10;AftRtTrnLtx7dH65YXSW863SdWYcYplJySsksxry/oWROe1hI+CfHdcY1QIK9phPozhafVmDIzum&#10;eHJuIcUGMqlxcB3z93/A3L7H7NMKWbyMMbIpFfzQ5xQMnCcf1/6g1Z5rI/iF5pEUGzihfDwP/IxE&#10;ad6oqu17g9Ehq1qgjBICsrB/0+AKIe/xgJt/ige8fIg3Te4tNba8KQ+WNCepc2uNqDkIvd47jZkG&#10;gHv3o9HDODDCIo/AWjyRdULDhC39ZUwmrbAqPmM+67YpHd6zvuh1iDjWxso6UZjSkU58Ei4c61PO&#10;r70tudiV5i8f56pSMBC22zfL5f09NPwisOFDJ7crwzsoENnif/CXFN8M84uGl6NjqJ4iFsFaxIv5&#10;jM3IjMxxhAkm8xARdLZ02E8txCBKPQbWox6E5qNrtNY1BrwQMW9F1/TNeLjsoe+bPwAAAP//AwBQ&#10;SwMEFAAGAAgAAAAhAET6y/LeAAAACQEAAA8AAABkcnMvZG93bnJldi54bWxMj01PwzAMhu9I/IfI&#10;SFwQS5m2rpSmE0JCO04diHPWmKZa4pQm2zp+PeYEN388ev24Wk/eiROOsQ+k4GGWgUBqg+mpU/D+&#10;9npfgIhJk9EuECq4YIR1fX1V6dKEMzV42qVOcAjFUiuwKQ2llLG16HWchQGJd59h9DpxO3bSjPrM&#10;4d7JeZbl0uue+ILVA75YbA+7o1fg8s2h6b++L67B7dZuyFt996HU7c30/AQi4ZT+YPjVZ3Wo2Wkf&#10;jmSicAqKxeOKUQXLxRIEA0U+52LPg1UBsq7k/w/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ZM8cBcgEAAAYDAAAOAAAAAAAAAAAAAAAAADwCAABkcnMv&#10;ZTJvRG9jLnhtbFBLAQItABQABgAIAAAAIQAys+hA+gEAAPUEAAAQAAAAAAAAAAAAAAAAANoDAABk&#10;cnMvaW5rL2luazEueG1sUEsBAi0AFAAGAAgAAAAhAET6y/LeAAAACQEAAA8AAAAAAAAAAAAAAAAA&#10;AgYAAGRycy9kb3ducmV2LnhtbFBLAQItABQABgAIAAAAIQB5GLydvwAAACEBAAAZAAAAAAAAAAAA&#10;AAAAAA0HAABkcnMvX3JlbHMvZTJvRG9jLnhtbC5yZWxzUEsFBgAAAAAGAAYAeAEAAAMIAAAAAA==&#10;">
                <v:imagedata r:id="rId17" o:title=""/>
              </v:shape>
            </w:pict>
          </mc:Fallback>
        </mc:AlternateContent>
      </w:r>
      <w:r w:rsidR="00350DFB">
        <w:rPr>
          <w:noProof/>
        </w:rPr>
        <w:drawing>
          <wp:inline distT="0" distB="0" distL="0" distR="0" wp14:anchorId="67C5EA70" wp14:editId="3DE44602">
            <wp:extent cx="6858000" cy="1197610"/>
            <wp:effectExtent l="133350" t="114300" r="152400" b="173990"/>
            <wp:docPr id="181246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69809" name=""/>
                    <pic:cNvPicPr/>
                  </pic:nvPicPr>
                  <pic:blipFill>
                    <a:blip r:embed="rId18"/>
                    <a:stretch>
                      <a:fillRect/>
                    </a:stretch>
                  </pic:blipFill>
                  <pic:spPr>
                    <a:xfrm>
                      <a:off x="0" y="0"/>
                      <a:ext cx="6858000" cy="119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7030BE" w14:textId="410AD9DE" w:rsidR="00034BF0" w:rsidRDefault="00E31439" w:rsidP="00034BF0">
      <w:r>
        <w:rPr>
          <w:noProof/>
        </w:rPr>
        <w:drawing>
          <wp:inline distT="0" distB="0" distL="0" distR="0" wp14:anchorId="4A45A24A" wp14:editId="4B2F5E9A">
            <wp:extent cx="6267450" cy="1200150"/>
            <wp:effectExtent l="152400" t="114300" r="133350" b="171450"/>
            <wp:docPr id="13747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90231" name=""/>
                    <pic:cNvPicPr/>
                  </pic:nvPicPr>
                  <pic:blipFill>
                    <a:blip r:embed="rId19"/>
                    <a:stretch>
                      <a:fillRect/>
                    </a:stretch>
                  </pic:blipFill>
                  <pic:spPr>
                    <a:xfrm>
                      <a:off x="0" y="0"/>
                      <a:ext cx="6267450" cy="1200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8B1D4" w14:textId="65DA5900" w:rsidR="00034BF0" w:rsidRDefault="00034BF0" w:rsidP="00034BF0">
      <w:r>
        <w:rPr>
          <w:noProof/>
        </w:rPr>
        <w:drawing>
          <wp:inline distT="0" distB="0" distL="0" distR="0" wp14:anchorId="0495464C" wp14:editId="5073C811">
            <wp:extent cx="6858000" cy="981075"/>
            <wp:effectExtent l="114300" t="114300" r="152400" b="142875"/>
            <wp:docPr id="111559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7960" name=""/>
                    <pic:cNvPicPr/>
                  </pic:nvPicPr>
                  <pic:blipFill>
                    <a:blip r:embed="rId20"/>
                    <a:stretch>
                      <a:fillRect/>
                    </a:stretch>
                  </pic:blipFill>
                  <pic:spPr>
                    <a:xfrm>
                      <a:off x="0" y="0"/>
                      <a:ext cx="6858000" cy="981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818E08" w14:textId="77777777" w:rsidR="00C25563" w:rsidRDefault="00C25563" w:rsidP="00350DFB"/>
    <w:p w14:paraId="69AE1322" w14:textId="77777777" w:rsidR="00C25563" w:rsidRDefault="00C25563" w:rsidP="00350DFB"/>
    <w:p w14:paraId="45E296D8" w14:textId="77777777" w:rsidR="00C25563" w:rsidRDefault="00C25563" w:rsidP="00350DFB"/>
    <w:p w14:paraId="40793D85" w14:textId="77777777" w:rsidR="00C25563" w:rsidRDefault="00C25563" w:rsidP="00350DFB"/>
    <w:p w14:paraId="79246ED8" w14:textId="77777777" w:rsidR="00C25563" w:rsidRDefault="00C25563" w:rsidP="00350DFB"/>
    <w:p w14:paraId="4BC4F7E3" w14:textId="77777777" w:rsidR="00C25563" w:rsidRDefault="00C25563" w:rsidP="00350DFB"/>
    <w:p w14:paraId="23A099A7" w14:textId="77777777" w:rsidR="00C25563" w:rsidRDefault="00C25563" w:rsidP="00350DFB"/>
    <w:p w14:paraId="45E84827" w14:textId="77777777" w:rsidR="00C25563" w:rsidRDefault="00C25563" w:rsidP="00350DFB"/>
    <w:p w14:paraId="4E9E7DFA" w14:textId="77777777" w:rsidR="00C25563" w:rsidRDefault="00C25563" w:rsidP="00350DFB"/>
    <w:p w14:paraId="75930837" w14:textId="77777777" w:rsidR="00C25563" w:rsidRDefault="00C25563" w:rsidP="00350DFB"/>
    <w:p w14:paraId="6F4A1FF4" w14:textId="77777777" w:rsidR="00C25563" w:rsidRDefault="00C25563" w:rsidP="00350DFB"/>
    <w:p w14:paraId="137B6D98" w14:textId="77777777" w:rsidR="00C25563" w:rsidRDefault="00C25563" w:rsidP="00350DFB"/>
    <w:p w14:paraId="7B3A71CE" w14:textId="77777777" w:rsidR="00C25563" w:rsidRDefault="00C25563" w:rsidP="00350DFB"/>
    <w:p w14:paraId="3112083C" w14:textId="610923A4" w:rsidR="00C25563" w:rsidRDefault="00C25563" w:rsidP="00350DFB">
      <w:r>
        <w:lastRenderedPageBreak/>
        <w:t>Mount function is like cunstructor and will run before render. As yellow line will be send automaticly to view we can fill it in mount, and we can don’t use mount and fill title directly in @livewire.</w:t>
      </w:r>
    </w:p>
    <w:p w14:paraId="22430C7B" w14:textId="27A1B780" w:rsidR="00034BF0" w:rsidRDefault="00C25563" w:rsidP="00350DFB">
      <w:r>
        <w:rPr>
          <w:noProof/>
        </w:rPr>
        <mc:AlternateContent>
          <mc:Choice Requires="wpi">
            <w:drawing>
              <wp:anchor distT="0" distB="0" distL="114300" distR="114300" simplePos="0" relativeHeight="251667456" behindDoc="0" locked="0" layoutInCell="1" allowOverlap="1" wp14:anchorId="02098478" wp14:editId="432FA08F">
                <wp:simplePos x="0" y="0"/>
                <wp:positionH relativeFrom="column">
                  <wp:posOffset>6826419</wp:posOffset>
                </wp:positionH>
                <wp:positionV relativeFrom="paragraph">
                  <wp:posOffset>607170</wp:posOffset>
                </wp:positionV>
                <wp:extent cx="360" cy="360"/>
                <wp:effectExtent l="38100" t="38100" r="38100" b="38100"/>
                <wp:wrapNone/>
                <wp:docPr id="18960557"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24F66B2" id="Ink 10" o:spid="_x0000_s1026" type="#_x0000_t75" style="position:absolute;margin-left:537pt;margin-top:47.3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JkKaGtQBAACdBAAAEAAAAGRycy9pbmsvaW5rMS54bWy0&#10;U1Fr2zAQfh/sPwj1YS+LLdlOk5o6fRgzDDYYawfbo2ursaglBUmOk3+/s6woLk1fxoaFkU667+6+&#10;++727iA6tGfacCULTCOCEZO1arjcFvjnQ7lYY2RsJZuqU5IV+MgMvtu8f3fL5bPocvgjQJBm3Imu&#10;wK21uzyOh2GIhjRSehsnhKTxF/n87SveeK+GPXHJLYQ0J1OtpGUHO4LlvClwbQ8kvAfse9XrmoXr&#10;0aLr8wurq5qVSovKBsS2kpJ1SFYC8v6FkT3uYMMhzpZpjASHghdJRLNVtv58A4bqUODZuYcUDWQi&#10;cHwZ8/d/wCxfY45ppcnqeoWRT6lh+zGn2HGev137d612TFvOzjRPpPiLI6qns+NnIkozo7p+7A1G&#10;+6rrgTJKCMjCx6bxBUJe4wE3/xQPeHkTb57cS2p8eXMePGlBUqfWWi4YCF3sgsasAeDRfG+1G4eE&#10;JNmCwFo+UJITWFmUXq9nrfAqPmE+6t60Ae9Rn/XqbgJrU2UDb2wbSCcRSZeB9Tnnl3xbxret/Uvn&#10;WnUKBsJ3+6osP1GazapyAYPcLgyvUyDyxf9gTwW+cvOLnOdkcNUTRFGSLVfLjx8IfIs1vaEvZByi&#10;QH82fwAAAP//AwBQSwMEFAAGAAgAAAAhAC1NwlLeAAAACwEAAA8AAABkcnMvZG93bnJldi54bWxM&#10;j8FOwzAQRO9I/IO1SNyoXVScEuJUCMGlEgfSfoATL0lEvI5itwl8PdsTHGd2NPum2C1+EGecYh/I&#10;wHqlQCA1wfXUGjge3u62IGKy5OwQCA18Y4RdeX1V2NyFmT7wXKVWcAnF3BroUhpzKWPTobdxFUYk&#10;vn2GydvEcmqlm+zM5X6Q90pp6W1P/KGzI7502HxVJ2/gYdwcltcj7pWfK9//aKfr/bsxtzfL8xOI&#10;hEv6C8MFn9GhZKY6nMhFMbBW2YbHJAOPGw3iklCZXoOo2dEZyLKQ/ze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mQpoa1AEAAJ0EAAAQAAAAAAAA&#10;AAAAAAAAANMDAABkcnMvaW5rL2luazEueG1sUEsBAi0AFAAGAAgAAAAhAC1NwlLeAAAACwEAAA8A&#10;AAAAAAAAAAAAAAAA1QUAAGRycy9kb3ducmV2LnhtbFBLAQItABQABgAIAAAAIQB5GLydvwAAACEB&#10;AAAZAAAAAAAAAAAAAAAAAOAGAABkcnMvX3JlbHMvZTJvRG9jLnhtbC5yZWxzUEsFBgAAAAAGAAYA&#10;eAEAANYHAAAAAA==&#10;">
                <v:imagedata r:id="rId22" o:title=""/>
              </v:shape>
            </w:pict>
          </mc:Fallback>
        </mc:AlternateContent>
      </w:r>
      <w:r>
        <w:rPr>
          <w:noProof/>
        </w:rPr>
        <mc:AlternateContent>
          <mc:Choice Requires="wpi">
            <w:drawing>
              <wp:anchor distT="0" distB="0" distL="114300" distR="114300" simplePos="0" relativeHeight="251666432" behindDoc="0" locked="0" layoutInCell="1" allowOverlap="1" wp14:anchorId="76DB80F3" wp14:editId="33A09624">
                <wp:simplePos x="0" y="0"/>
                <wp:positionH relativeFrom="column">
                  <wp:posOffset>861579</wp:posOffset>
                </wp:positionH>
                <wp:positionV relativeFrom="paragraph">
                  <wp:posOffset>1211610</wp:posOffset>
                </wp:positionV>
                <wp:extent cx="1539360" cy="27000"/>
                <wp:effectExtent l="38100" t="38100" r="41910" b="49530"/>
                <wp:wrapNone/>
                <wp:docPr id="1515349220"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1539360" cy="27000"/>
                      </w14:xfrm>
                    </w14:contentPart>
                  </a:graphicData>
                </a:graphic>
              </wp:anchor>
            </w:drawing>
          </mc:Choice>
          <mc:Fallback>
            <w:pict>
              <v:shape w14:anchorId="4D013247" id="Ink 9" o:spid="_x0000_s1026" type="#_x0000_t75" style="position:absolute;margin-left:67.35pt;margin-top:94.9pt;width:122.1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qEJp0AQAACQMAAA4AAABkcnMvZTJvRG9jLnhtbJxSy07DMBC8I/EP&#10;lu80jz6AqGkPVEg98DjABxjHbixib7R2m/bv2SYNbUEIqRdrd0cez+x4Ot/aim0UegMu58kg5kw5&#10;CYVxq5y/vz3e3HHmg3CFqMCpnO+U5/PZ9dW0qTOVQglVoZARifNZU+e8DKHOosjLUlnhB1ArR6AG&#10;tCJQi6uoQNEQu62iNI4nUQNY1AhSeU/TRQfyWcuvtZLhRWuvAqtyPklSkhf6AqlIRzT5oGI0jnk0&#10;m4pshaIujTxIEhcossI4EvBNtRBBsDWaX1TWSAQPOgwk2Ai0NlK1fshZEv9wtnSfe1fJSK4xk+CC&#10;cuFVYOh31wKXPGEr2kDzBAWlI9YB+IGR1vN/GJ3oBci1JT1dIqgqEeg7+NLUnjPMTJFzXBbJUb/b&#10;PBwdvOLR1/M5QIlEB8t/XdlqtPtlkxK2zTnFudufbZZqG5ikYTIe3g8nBEnC0ts4bvGeuWPou5PV&#10;0uNnIZ72e2EnP3j2BQAA//8DAFBLAwQUAAYACAAAACEAujMbgBUCAAAIBQAAEAAAAGRycy9pbmsv&#10;aW5rMS54bWy0U0tr3DAQvhf6H4Ry2MvK1sOPXRNvDqULhRZKk0J7dGxlLWLLi6x9/fuOZa/XIZtL&#10;SMFYo5Hmm5lP39zeHesK7aVpVaNTzDyKkdR5Uyi9SfHvhzVZYNTaTBdZ1WiZ4pNs8d3q86dbpZ/r&#10;KoE/AgTddlZdpbi0dpv4/uFw8A7Ca8zG55QK/5t+/vEdr4aoQj4prSykbM+uvNFWHm0Hlqgixbk9&#10;0vE+YN83O5PL8bjzmPxyw5osl+vG1JkdEctMa1khndVQ9x+M7GkLhoI8G2kwqhU0TLjHgjhYfF2C&#10;IzumeLLfQYktVFJj/zrm3/+AuX6N2ZUleBzFGA0lFXLf1eQ7zpO3e/9pmq00VskLzT0pw8EJ5f3e&#10;8dMTZWTbVLvubTDaZ9UOKGOUgiyG3My/QshrPODmQ/GAlzfxpsW9pGZob8rDQNooqfPTWlVLEHq9&#10;HTVmWwDu3PfWuHHglAeEwhc+0GUS0kRwL1iKyVMMKj5jPppdW454j+aiV3cystZ3dlCFLUfSqUdF&#10;OLI+5fxabCnVprTvDM6bqoGBGF77Zr3+wlgw6colHOV2ZXidAtHQ/C/5lOIbN7/IRfYO1z1FFPEg&#10;jMP5jNEZm9E5ZphiOicMMUTnLECiW8J+YQIF3TaKyRJWwuKAhGDEIQcYMCLYuQsLwrtAEjHugEgQ&#10;C8IJE1E4J4KDGQYRezExY0MghdU/AAAA//8DAFBLAwQUAAYACAAAACEAYzVmm+EAAAALAQAADwAA&#10;AGRycy9kb3ducmV2LnhtbEyPzU7DMBCE70i8g7VI3KgTitokjVMhRMQJpBQ49ObGzo8aryPbbROe&#10;nuVUbju7o9lv8u1kBnbWzvcWBcSLCJjG2qoeWwFfn+VDAswHiUoOFrWAWXvYFrc3ucyUvWClz7vQ&#10;MgpBn0kBXQhjxrmvO22kX9hRI90a64wMJF3LlZMXCjcDf4yiFTeyR/rQyVG/dLo+7k5GQJir40/S&#10;vFZx9LF/n9/wu2xcKcT93fS8ARb0FK5m+MMndCiI6WBPqDwbSC+f1mSlIUmpAzmW65TaHWiTrmLg&#10;Rc7/d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q&#10;EJp0AQAACQMAAA4AAAAAAAAAAAAAAAAAPAIAAGRycy9lMm9Eb2MueG1sUEsBAi0AFAAGAAgAAAAh&#10;ALozG4AVAgAACAUAABAAAAAAAAAAAAAAAAAA3AMAAGRycy9pbmsvaW5rMS54bWxQSwECLQAUAAYA&#10;CAAAACEAYzVmm+EAAAALAQAADwAAAAAAAAAAAAAAAAAfBgAAZHJzL2Rvd25yZXYueG1sUEsBAi0A&#10;FAAGAAgAAAAhAHkYvJ2/AAAAIQEAABkAAAAAAAAAAAAAAAAALQcAAGRycy9fcmVscy9lMm9Eb2Mu&#10;eG1sLnJlbHNQSwUGAAAAAAYABgB4AQAAIwgAAAAA&#10;">
                <v:imagedata r:id="rId24" o:title=""/>
              </v:shape>
            </w:pict>
          </mc:Fallback>
        </mc:AlternateContent>
      </w:r>
      <w:r w:rsidR="00034BF0">
        <w:rPr>
          <w:noProof/>
        </w:rPr>
        <w:drawing>
          <wp:inline distT="0" distB="0" distL="0" distR="0" wp14:anchorId="6BDA2BD0" wp14:editId="096EAFBD">
            <wp:extent cx="6858000" cy="5219065"/>
            <wp:effectExtent l="133350" t="114300" r="152400" b="172085"/>
            <wp:docPr id="38419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97090" name=""/>
                    <pic:cNvPicPr/>
                  </pic:nvPicPr>
                  <pic:blipFill>
                    <a:blip r:embed="rId25"/>
                    <a:stretch>
                      <a:fillRect/>
                    </a:stretch>
                  </pic:blipFill>
                  <pic:spPr>
                    <a:xfrm>
                      <a:off x="0" y="0"/>
                      <a:ext cx="6858000" cy="5219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65FC4F" w14:textId="4277A555" w:rsidR="00C25563" w:rsidRDefault="0089256F" w:rsidP="00350DFB">
      <w:pPr>
        <w:rPr>
          <w:sz w:val="28"/>
        </w:rPr>
      </w:pPr>
      <w:r>
        <w:rPr>
          <w:sz w:val="28"/>
        </w:rPr>
        <w:t>#Full page component</w:t>
      </w:r>
    </w:p>
    <w:p w14:paraId="5D7CA668" w14:textId="3C8B105D" w:rsidR="0089256F" w:rsidRDefault="0089256F" w:rsidP="00350DFB">
      <w:pPr>
        <w:rPr>
          <w:sz w:val="28"/>
          <w:szCs w:val="24"/>
        </w:rPr>
      </w:pPr>
      <w:r>
        <w:rPr>
          <w:noProof/>
        </w:rPr>
        <w:drawing>
          <wp:inline distT="0" distB="0" distL="0" distR="0" wp14:anchorId="3DFF8D09" wp14:editId="30FB99A9">
            <wp:extent cx="6219825" cy="723900"/>
            <wp:effectExtent l="133350" t="114300" r="104775" b="152400"/>
            <wp:docPr id="20946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7107" name=""/>
                    <pic:cNvPicPr/>
                  </pic:nvPicPr>
                  <pic:blipFill>
                    <a:blip r:embed="rId26"/>
                    <a:stretch>
                      <a:fillRect/>
                    </a:stretch>
                  </pic:blipFill>
                  <pic:spPr>
                    <a:xfrm>
                      <a:off x="0" y="0"/>
                      <a:ext cx="62198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72C5D8" w14:textId="4CC503B7" w:rsidR="0089256F" w:rsidRDefault="0089256F" w:rsidP="00350DFB">
      <w:pPr>
        <w:rPr>
          <w:sz w:val="28"/>
          <w:szCs w:val="24"/>
        </w:rPr>
      </w:pPr>
      <w:r>
        <w:rPr>
          <w:noProof/>
        </w:rPr>
        <w:drawing>
          <wp:inline distT="0" distB="0" distL="0" distR="0" wp14:anchorId="3D2C559A" wp14:editId="01335366">
            <wp:extent cx="6858000" cy="1506220"/>
            <wp:effectExtent l="0" t="0" r="0" b="0"/>
            <wp:docPr id="3029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8965" name=""/>
                    <pic:cNvPicPr/>
                  </pic:nvPicPr>
                  <pic:blipFill>
                    <a:blip r:embed="rId27"/>
                    <a:stretch>
                      <a:fillRect/>
                    </a:stretch>
                  </pic:blipFill>
                  <pic:spPr>
                    <a:xfrm>
                      <a:off x="0" y="0"/>
                      <a:ext cx="6858000" cy="1506220"/>
                    </a:xfrm>
                    <a:prstGeom prst="rect">
                      <a:avLst/>
                    </a:prstGeom>
                  </pic:spPr>
                </pic:pic>
              </a:graphicData>
            </a:graphic>
          </wp:inline>
        </w:drawing>
      </w:r>
    </w:p>
    <w:p w14:paraId="5F88DB98" w14:textId="042B0775" w:rsidR="0089256F" w:rsidRDefault="00F5551F" w:rsidP="00350DFB">
      <w:pPr>
        <w:rPr>
          <w:sz w:val="28"/>
          <w:szCs w:val="24"/>
        </w:rPr>
      </w:pPr>
      <w:r>
        <w:rPr>
          <w:sz w:val="28"/>
          <w:szCs w:val="24"/>
        </w:rPr>
        <w:lastRenderedPageBreak/>
        <w:t>#nested components: each component return a blade and obviuosly we call a lot of components in it</w:t>
      </w:r>
    </w:p>
    <w:p w14:paraId="1C9AAE79" w14:textId="1FE7D514" w:rsidR="00F5551F" w:rsidRDefault="00F5551F" w:rsidP="00F5551F">
      <w:pPr>
        <w:pBdr>
          <w:bottom w:val="double" w:sz="6" w:space="1" w:color="auto"/>
        </w:pBdr>
        <w:rPr>
          <w:sz w:val="28"/>
          <w:szCs w:val="24"/>
        </w:rPr>
      </w:pPr>
    </w:p>
    <w:p w14:paraId="23EB8FE6" w14:textId="54D30138" w:rsidR="00F5551F" w:rsidRDefault="00DD5860" w:rsidP="00DD5860">
      <w:pPr>
        <w:pStyle w:val="Heading1"/>
      </w:pPr>
      <w:r>
        <w:t>Property</w:t>
      </w:r>
    </w:p>
    <w:p w14:paraId="0EE5F941" w14:textId="3ADA73DA" w:rsidR="00DD5860" w:rsidRPr="00DD5860" w:rsidRDefault="00DD5860" w:rsidP="00DD5860">
      <w:r>
        <w:t>#binding:</w:t>
      </w:r>
    </w:p>
    <w:p w14:paraId="3CE90366" w14:textId="3F40AA36" w:rsidR="00DD5860" w:rsidRDefault="00DD5860" w:rsidP="00DD5860">
      <w:r>
        <w:rPr>
          <w:noProof/>
        </w:rPr>
        <mc:AlternateContent>
          <mc:Choice Requires="wpi">
            <w:drawing>
              <wp:anchor distT="0" distB="0" distL="114300" distR="114300" simplePos="0" relativeHeight="251668480" behindDoc="0" locked="0" layoutInCell="1" allowOverlap="1" wp14:anchorId="2ECEB0D6" wp14:editId="3A6B724E">
                <wp:simplePos x="0" y="0"/>
                <wp:positionH relativeFrom="column">
                  <wp:posOffset>4392819</wp:posOffset>
                </wp:positionH>
                <wp:positionV relativeFrom="paragraph">
                  <wp:posOffset>1443026</wp:posOffset>
                </wp:positionV>
                <wp:extent cx="1261080" cy="43200"/>
                <wp:effectExtent l="38100" t="38100" r="34925" b="52070"/>
                <wp:wrapNone/>
                <wp:docPr id="932602337"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1261080" cy="43200"/>
                      </w14:xfrm>
                    </w14:contentPart>
                  </a:graphicData>
                </a:graphic>
              </wp:anchor>
            </w:drawing>
          </mc:Choice>
          <mc:Fallback>
            <w:pict>
              <v:shapetype w14:anchorId="7F61BA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5.4pt;margin-top:113.1pt;width:100.3pt;height:4.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K2V1AQAACQMAAA4AAABkcnMvZTJvRG9jLnhtbJxSy27CMBC8V+o/&#10;WL6XPEopikg4FFXi0Meh/QDXsYnV2ButHQJ/3w2QAq2qSlwi7048ntnZ2Xxja7ZW6A24nCejmDPl&#10;JJTGrXL+/vZ4M+XMB+FKUYNTOd8qz+fF9dWsazKVQgV1qZARifNZ1+S8CqHJosjLSlnhR9AoR6AG&#10;tCJQiauoRNERu62jNI4nUQdYNghSeU/dxR7kxY5fayXDi9ZeBVbnfJKkJC8MB6TDfXrH2UffGcc8&#10;KmYiW6FoKiMPksQFiqwwjgR8Uy1EEKxF84vKGongQYeRBBuB1kaqnR9ylsQ/nC3dZ+8qGcsWMwku&#10;KBdeBYZhdjvgkidsTRPonqCkdEQbgB8YaTz/h7EXvQDZWtKzTwRVLQKtg69M4znDzJQ5x2WZHPW7&#10;9cPRwSsefT2fA5RIdLD815WNRtsPm5SwTc4p4G3/3WWpNoFJaibpJImnBEnCxre0Nz0+MO8Zhupk&#10;tPTLWYindX/9ZIOLLwAAAP//AwBQSwMEFAAGAAgAAAAhACMKoBVPAgAAggUAABAAAABkcnMvaW5r&#10;L2luazEueG1stFNLb9swDL4P2H8Q1EMvUSxKsmwHdXooVmDABhRrB2xH11ETo34EstKk/36U4jgp&#10;ml6G7SKJD30kP5JX17umJi/G9lXX5hSmnBLTlt2iapc5/flwy1JKele0i6LuWpPTV9PT6/nnT1dV&#10;+9zUMzwJIrS9fzV1TlfOrWdRtN1up1s57ewyEpzL6Gv7/P0bnQ+/FuapaiuHIfuDquxaZ3bOg82q&#10;RU5Lt+OjP2LfdxtbmtHsNbY8ejhblOa2s03hRsRV0bamJm3RYN6/KHGva3xUGGdpLCVNhQUzMQWV&#10;qPRLhopil9MTeYMp9phJQ6PzmL//A+bte0yflhSJTigZUlqYF59TFDiffVz7ne3WxrrKHGnekzIY&#10;Xkm5lwM/e6Ks6bt643tDyUtRb5Ay4BzHYogN0RlC3uMhN/8UD3n5EO80ubfUDOWd8jCQNo7UobWu&#10;agwOerMeZ8z1COzV986GdRBcKMYVA3gAPuNqppJpKuRJK4YpPmA+2k2/GvEe7XFeg2VkbV/Ztlq4&#10;1Ug6n3IZj6yfcn7u78pUy5X7y89lV3e4EEO3L7S+ucGGHwcsBBzH7czyhgkkQ/E/zFNOL8L+kvBz&#10;rwjVAwHBiVBxEk8uVRZfMpCXfEKZkpqmlE90yiAmfMKkJsrfkJHM3wqI1ytgXgTJvMSJDKf3BFCD&#10;5C0QJ0Fiksv9A8KlYwIJ2pUkKV4MuGYiIOIjBNQxE2hJZYiLTt4tA6a9UgQbA80ZhO/hEjHzYJAx&#10;nw4IIrAsHU9YnBEAFisNb3Z1pBKHcP4HAAD//wMAUEsDBBQABgAIAAAAIQCckgFP3wAAAAsBAAAP&#10;AAAAZHJzL2Rvd25yZXYueG1sTI9BT4NAEIXvJv6HzZh4s0uxoQVZmsbEYw+2jV4HGAHLzhJ2W9Bf&#10;73jS47x5ee97+Xa2vbrS6DvHBpaLCBRx5eqOGwOn48vDBpQPyDX2jsnAF3nYFrc3OWa1m/iVrofQ&#10;KAlhn6GBNoQh09pXLVn0CzcQy+/DjRaDnGOj6xEnCbe9jqMo0RY7loYWB3puqTofLtbAJ76fNK6/&#10;eeen7szHfViXb3tj7u/m3ROoQHP4M8MvvqBDIUylu3DtVW8gSSNBDwbiOIlBiWOTLlegSlEeVyno&#10;Itf/N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wv&#10;K2V1AQAACQMAAA4AAAAAAAAAAAAAAAAAPAIAAGRycy9lMm9Eb2MueG1sUEsBAi0AFAAGAAgAAAAh&#10;ACMKoBVPAgAAggUAABAAAAAAAAAAAAAAAAAA3QMAAGRycy9pbmsvaW5rMS54bWxQSwECLQAUAAYA&#10;CAAAACEAnJIBT98AAAALAQAADwAAAAAAAAAAAAAAAABaBgAAZHJzL2Rvd25yZXYueG1sUEsBAi0A&#10;FAAGAAgAAAAhAHkYvJ2/AAAAIQEAABkAAAAAAAAAAAAAAAAAZgcAAGRycy9fcmVscy9lMm9Eb2Mu&#10;eG1sLnJlbHNQSwUGAAAAAAYABgB4AQAAXAgAAAAA&#10;">
                <v:imagedata r:id="rId29" o:title=""/>
              </v:shape>
            </w:pict>
          </mc:Fallback>
        </mc:AlternateContent>
      </w:r>
      <w:r>
        <w:rPr>
          <w:noProof/>
        </w:rPr>
        <w:drawing>
          <wp:inline distT="0" distB="0" distL="0" distR="0" wp14:anchorId="560A5305" wp14:editId="05DA5198">
            <wp:extent cx="6858000" cy="3356610"/>
            <wp:effectExtent l="0" t="0" r="0" b="0"/>
            <wp:docPr id="190189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6024" name=""/>
                    <pic:cNvPicPr/>
                  </pic:nvPicPr>
                  <pic:blipFill>
                    <a:blip r:embed="rId30"/>
                    <a:stretch>
                      <a:fillRect/>
                    </a:stretch>
                  </pic:blipFill>
                  <pic:spPr>
                    <a:xfrm>
                      <a:off x="0" y="0"/>
                      <a:ext cx="6858000" cy="3356610"/>
                    </a:xfrm>
                    <a:prstGeom prst="rect">
                      <a:avLst/>
                    </a:prstGeom>
                  </pic:spPr>
                </pic:pic>
              </a:graphicData>
            </a:graphic>
          </wp:inline>
        </w:drawing>
      </w:r>
    </w:p>
    <w:p w14:paraId="72DB8C9F" w14:textId="0A48D174" w:rsidR="00DD5860" w:rsidRDefault="00DD5860" w:rsidP="00DD5860">
      <w:r>
        <w:t>Note-1-green underlined: it use for all kind of  inputs,  its like sayin by any changes(like keyup event ) connect to my model(component class that renderd me) and change the existence variable by my name, it is a replace for name attribure ,so that mean if we have set similar green uderlined to get it as array, and do the same for radios</w:t>
      </w:r>
    </w:p>
    <w:p w14:paraId="1CB59D56" w14:textId="3ABFE174" w:rsidR="00E1729D" w:rsidRDefault="00E1729D" w:rsidP="00E1729D">
      <w:r>
        <w:t>## modifiers:</w:t>
      </w:r>
    </w:p>
    <w:p w14:paraId="1B0AC2FA" w14:textId="4048E045" w:rsidR="00E1729D" w:rsidRDefault="00E1729D" w:rsidP="00E1729D">
      <w:r>
        <w:t xml:space="preserve">Cunsider bindig instrunction, by modiphiers are for hanling </w:t>
      </w:r>
      <w:r w:rsidR="00E7276E">
        <w:t>an decrease request sendiing for changes that we must use it.</w:t>
      </w:r>
    </w:p>
    <w:p w14:paraId="4A510615" w14:textId="115CB839" w:rsidR="00E7276E" w:rsidRDefault="00E7276E" w:rsidP="00E1729D">
      <w:r>
        <w:rPr>
          <w:noProof/>
        </w:rPr>
        <w:lastRenderedPageBreak/>
        <w:drawing>
          <wp:inline distT="0" distB="0" distL="0" distR="0" wp14:anchorId="2D141ECD" wp14:editId="77EE6BDF">
            <wp:extent cx="6657975" cy="3124200"/>
            <wp:effectExtent l="0" t="0" r="9525" b="0"/>
            <wp:docPr id="38035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58034" name=""/>
                    <pic:cNvPicPr/>
                  </pic:nvPicPr>
                  <pic:blipFill>
                    <a:blip r:embed="rId31"/>
                    <a:stretch>
                      <a:fillRect/>
                    </a:stretch>
                  </pic:blipFill>
                  <pic:spPr>
                    <a:xfrm>
                      <a:off x="0" y="0"/>
                      <a:ext cx="6657975" cy="3124200"/>
                    </a:xfrm>
                    <a:prstGeom prst="rect">
                      <a:avLst/>
                    </a:prstGeom>
                  </pic:spPr>
                </pic:pic>
              </a:graphicData>
            </a:graphic>
          </wp:inline>
        </w:drawing>
      </w:r>
    </w:p>
    <w:p w14:paraId="2EEDCF29" w14:textId="0F25DE2B" w:rsidR="00E1729D" w:rsidRDefault="00E7276E" w:rsidP="00E1729D">
      <w:r>
        <w:t>###debounce: we set a custom delay time</w:t>
      </w:r>
    </w:p>
    <w:p w14:paraId="459CDED0" w14:textId="6164E300" w:rsidR="00E7276E" w:rsidRDefault="00E7276E" w:rsidP="00E1729D">
      <w:r>
        <w:t>### lazy: on fouces out we can use it</w:t>
      </w:r>
    </w:p>
    <w:p w14:paraId="2BE5EB39" w14:textId="6F83A4CC" w:rsidR="00E7276E" w:rsidRDefault="00E7276E" w:rsidP="00E1729D">
      <w:pPr>
        <w:pBdr>
          <w:bottom w:val="single" w:sz="6" w:space="1" w:color="auto"/>
        </w:pBdr>
      </w:pPr>
      <w:r>
        <w:t>###defer : needs a live wire action to send request</w:t>
      </w:r>
    </w:p>
    <w:p w14:paraId="1A615790" w14:textId="770990D9" w:rsidR="00A46779" w:rsidRDefault="00A46779" w:rsidP="00E1729D">
      <w:r>
        <w:t>##computed property</w:t>
      </w:r>
    </w:p>
    <w:p w14:paraId="31CE6FF4" w14:textId="5E1F3B7C" w:rsidR="00A46779" w:rsidRDefault="00A46779" w:rsidP="00E1729D">
      <w:r>
        <w:t>Tip: we can use it for cash request to database, its not oly for database it cash every hing needed till the parrametest change, as long as postId is  1 it willget post from cash.</w:t>
      </w:r>
    </w:p>
    <w:p w14:paraId="2DBD4935" w14:textId="1EAAB8AC" w:rsidR="00A46779" w:rsidRDefault="00A46779" w:rsidP="00E1729D">
      <w:r>
        <w:rPr>
          <w:noProof/>
        </w:rPr>
        <w:drawing>
          <wp:inline distT="0" distB="0" distL="0" distR="0" wp14:anchorId="167B5975" wp14:editId="06FB60B3">
            <wp:extent cx="6773545" cy="2690648"/>
            <wp:effectExtent l="0" t="0" r="8255" b="0"/>
            <wp:docPr id="7385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1870" name=""/>
                    <pic:cNvPicPr/>
                  </pic:nvPicPr>
                  <pic:blipFill>
                    <a:blip r:embed="rId32"/>
                    <a:stretch>
                      <a:fillRect/>
                    </a:stretch>
                  </pic:blipFill>
                  <pic:spPr>
                    <a:xfrm>
                      <a:off x="0" y="0"/>
                      <a:ext cx="6804209" cy="2702829"/>
                    </a:xfrm>
                    <a:prstGeom prst="rect">
                      <a:avLst/>
                    </a:prstGeom>
                  </pic:spPr>
                </pic:pic>
              </a:graphicData>
            </a:graphic>
          </wp:inline>
        </w:drawing>
      </w:r>
    </w:p>
    <w:p w14:paraId="22D2C7FA" w14:textId="70FF3F9B" w:rsidR="00A22866" w:rsidRDefault="00A22866" w:rsidP="00B4736A">
      <w:pPr>
        <w:pStyle w:val="Heading1"/>
      </w:pPr>
      <w:r>
        <w:t>Action</w:t>
      </w:r>
    </w:p>
    <w:p w14:paraId="1744BDA0" w14:textId="27F711BA" w:rsidR="00A22866" w:rsidRDefault="00A22866" w:rsidP="00A22866">
      <w:r>
        <w:t>#action and event:</w:t>
      </w:r>
    </w:p>
    <w:p w14:paraId="18E88973" w14:textId="56FC630A" w:rsidR="0010431D" w:rsidRDefault="0010431D" w:rsidP="00A22866">
      <w:r>
        <w:t>##click event</w:t>
      </w:r>
    </w:p>
    <w:p w14:paraId="78BF6027" w14:textId="45ADD536" w:rsidR="00A22866" w:rsidRDefault="00A22866" w:rsidP="00A22866">
      <w:r>
        <w:rPr>
          <w:noProof/>
        </w:rPr>
        <w:lastRenderedPageBreak/>
        <mc:AlternateContent>
          <mc:Choice Requires="wps">
            <w:drawing>
              <wp:anchor distT="0" distB="0" distL="114300" distR="114300" simplePos="0" relativeHeight="251669504" behindDoc="0" locked="0" layoutInCell="1" allowOverlap="1" wp14:anchorId="38D9578D" wp14:editId="798854F9">
                <wp:simplePos x="0" y="0"/>
                <wp:positionH relativeFrom="column">
                  <wp:posOffset>5638559</wp:posOffset>
                </wp:positionH>
                <wp:positionV relativeFrom="paragraph">
                  <wp:posOffset>36349</wp:posOffset>
                </wp:positionV>
                <wp:extent cx="1171903" cy="278524"/>
                <wp:effectExtent l="0" t="0" r="28575" b="26670"/>
                <wp:wrapNone/>
                <wp:docPr id="578596723" name="Rectangle 1"/>
                <wp:cNvGraphicFramePr/>
                <a:graphic xmlns:a="http://schemas.openxmlformats.org/drawingml/2006/main">
                  <a:graphicData uri="http://schemas.microsoft.com/office/word/2010/wordprocessingShape">
                    <wps:wsp>
                      <wps:cNvSpPr/>
                      <wps:spPr>
                        <a:xfrm>
                          <a:off x="0" y="0"/>
                          <a:ext cx="1171903" cy="2785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DFFAC5" w14:textId="3397D14D" w:rsidR="00A22866" w:rsidRDefault="00A22866" w:rsidP="00A22866">
                            <w:pPr>
                              <w:jc w:val="center"/>
                            </w:pPr>
                            <w:r>
                              <w:t>Rendered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578D" id="Rectangle 1" o:spid="_x0000_s1026" style="position:absolute;margin-left:444pt;margin-top:2.85pt;width:92.3pt;height:2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YrZAIAAB4FAAAOAAAAZHJzL2Uyb0RvYy54bWysVFFP2zAQfp+0/2D5fSTpyoCKFFUgpkkI&#10;EDDx7Do2ieT4vLPbpPv1OztpigDtYdqLc/bdfXf+8p3PL/rWsK1C34AteXGUc6ashKqxLyX/+XT9&#10;5ZQzH4SthAGrSr5Tnl8sP38679xCzaAGUylkBGL9onMlr0Nwiyzzslat8EfglCWnBmxFoC2+ZBWK&#10;jtBbk83y/FvWAVYOQSrv6fRqcPJlwtdayXCntVeBmZJTbyGtmNZ1XLPluVi8oHB1I8c2xD900YrG&#10;UtEJ6koEwTbYvINqG4ngQYcjCW0GWjdSpTvQbYr8zW0ea+FUuguR491Ek/9/sPJ2++jukWjonF94&#10;MuMteo1t/FJ/rE9k7SayVB+YpMOiOCnO8q+cSfLNTk6PZ/PIZnbIdujDdwUti0bJkX5G4khsb3wY&#10;QvchlHeon6ywMyq2YOyD0qypqOIsZSdpqEuDbCvopwoplQ3F4KpFpYbj4jjP09+lfqaM1F0CjMi6&#10;MWbCHgGi7N5jD72O8TFVJWVNyfnfGhuSp4xUGWyYktvGAn4EYOhWY+Uhfk/SQE1kKfTrnkKiuYZq&#10;d48MYZC4d/K6IdpvhA/3AknTpH6a03BHizbQlRxGi7Ma8PdH5zGepEZezjqakZL7XxuBijPzw5II&#10;z4r5PA5V2syPT2a0wdee9WuP3bSXQH+soBfByWTG+GD2pkZon2mcV7EquYSVVLvkMuB+cxmG2aUH&#10;QarVKoXRIDkRbuyjkxE8Ehxl9dQ/C3Sj9gKp9hb28yQWbyQ4xMZMC6tNAN0kfR54HamnIUwaGh+M&#10;OOWv9ynq8Kwt/wAAAP//AwBQSwMEFAAGAAgAAAAhAEcUcDreAAAACQEAAA8AAABkcnMvZG93bnJl&#10;di54bWxMj8FOwzAQRO9I/IO1SNyoQ6GpG7KpKgSH3mipet7GbhJhr6PYbQNfj3uC42hGM2/K5eis&#10;OJshdJ4RHicZCMO11x03CLvP9wcFIkRiTdazQfg2AZbV7U1JhfYX3pjzNjYilXAoCKGNsS+kDHVr&#10;HIWJ7w0n7+gHRzHJoZF6oEsqd1ZOsyyXjjpOCy315rU19df25BB+1keZfYQ3tVutF7OnbmP3e7KI&#10;93fj6gVENGP8C8MVP6FDlZgO/sQ6CIuglEpfIsJsDuLqZ/NpDuKA8LzIQVal/P+g+gUAAP//AwBQ&#10;SwECLQAUAAYACAAAACEAtoM4kv4AAADhAQAAEwAAAAAAAAAAAAAAAAAAAAAAW0NvbnRlbnRfVHlw&#10;ZXNdLnhtbFBLAQItABQABgAIAAAAIQA4/SH/1gAAAJQBAAALAAAAAAAAAAAAAAAAAC8BAABfcmVs&#10;cy8ucmVsc1BLAQItABQABgAIAAAAIQAOtPYrZAIAAB4FAAAOAAAAAAAAAAAAAAAAAC4CAABkcnMv&#10;ZTJvRG9jLnhtbFBLAQItABQABgAIAAAAIQBHFHA63gAAAAkBAAAPAAAAAAAAAAAAAAAAAL4EAABk&#10;cnMvZG93bnJldi54bWxQSwUGAAAAAAQABADzAAAAyQUAAAAA&#10;" fillcolor="#4472c4 [3204]" strokecolor="#09101d [484]" strokeweight="1pt">
                <v:textbox>
                  <w:txbxContent>
                    <w:p w14:paraId="7BDFFAC5" w14:textId="3397D14D" w:rsidR="00A22866" w:rsidRDefault="00A22866" w:rsidP="00A22866">
                      <w:pPr>
                        <w:jc w:val="center"/>
                      </w:pPr>
                      <w:r>
                        <w:t>Rendered view</w:t>
                      </w:r>
                    </w:p>
                  </w:txbxContent>
                </v:textbox>
              </v:rect>
            </w:pict>
          </mc:Fallback>
        </mc:AlternateContent>
      </w:r>
      <w:r>
        <w:rPr>
          <w:noProof/>
        </w:rPr>
        <w:drawing>
          <wp:inline distT="0" distB="0" distL="0" distR="0" wp14:anchorId="6D5159AE" wp14:editId="65F414D7">
            <wp:extent cx="6858000" cy="1345565"/>
            <wp:effectExtent l="0" t="0" r="0" b="6985"/>
            <wp:docPr id="479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9217" name=""/>
                    <pic:cNvPicPr/>
                  </pic:nvPicPr>
                  <pic:blipFill>
                    <a:blip r:embed="rId33"/>
                    <a:stretch>
                      <a:fillRect/>
                    </a:stretch>
                  </pic:blipFill>
                  <pic:spPr>
                    <a:xfrm>
                      <a:off x="0" y="0"/>
                      <a:ext cx="6858000" cy="1345565"/>
                    </a:xfrm>
                    <a:prstGeom prst="rect">
                      <a:avLst/>
                    </a:prstGeom>
                  </pic:spPr>
                </pic:pic>
              </a:graphicData>
            </a:graphic>
          </wp:inline>
        </w:drawing>
      </w:r>
    </w:p>
    <w:p w14:paraId="3135F655" w14:textId="27169D6D" w:rsidR="00A22866" w:rsidRDefault="00A22866" w:rsidP="00A22866">
      <w:r>
        <w:rPr>
          <w:noProof/>
        </w:rPr>
        <w:drawing>
          <wp:inline distT="0" distB="0" distL="0" distR="0" wp14:anchorId="29A22AF4" wp14:editId="690BD6E5">
            <wp:extent cx="6724650" cy="2974428"/>
            <wp:effectExtent l="0" t="0" r="0" b="0"/>
            <wp:docPr id="166975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2320" name=""/>
                    <pic:cNvPicPr/>
                  </pic:nvPicPr>
                  <pic:blipFill>
                    <a:blip r:embed="rId34"/>
                    <a:stretch>
                      <a:fillRect/>
                    </a:stretch>
                  </pic:blipFill>
                  <pic:spPr>
                    <a:xfrm>
                      <a:off x="0" y="0"/>
                      <a:ext cx="6729635" cy="2976633"/>
                    </a:xfrm>
                    <a:prstGeom prst="rect">
                      <a:avLst/>
                    </a:prstGeom>
                  </pic:spPr>
                </pic:pic>
              </a:graphicData>
            </a:graphic>
          </wp:inline>
        </w:drawing>
      </w:r>
    </w:p>
    <w:p w14:paraId="0CCA0D0B" w14:textId="7373F13F" w:rsidR="0010431D" w:rsidRDefault="0010431D" w:rsidP="00A22866">
      <w:r>
        <w:t>## submit event:</w:t>
      </w:r>
    </w:p>
    <w:p w14:paraId="4CF79512" w14:textId="78671588" w:rsidR="0010431D" w:rsidRDefault="0010431D" w:rsidP="00A22866">
      <w:r>
        <w:t>Note:we use prevent modifier to perevent submiting of  form by button</w:t>
      </w:r>
    </w:p>
    <w:p w14:paraId="56067DB0" w14:textId="2E761C2B" w:rsidR="0010431D" w:rsidRDefault="0010431D" w:rsidP="00A22866">
      <w:r>
        <w:rPr>
          <w:noProof/>
        </w:rPr>
        <w:drawing>
          <wp:inline distT="0" distB="0" distL="0" distR="0" wp14:anchorId="04235B71" wp14:editId="5B77ABE8">
            <wp:extent cx="5295900" cy="2667000"/>
            <wp:effectExtent l="0" t="0" r="0" b="0"/>
            <wp:docPr id="8692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6096" name=""/>
                    <pic:cNvPicPr/>
                  </pic:nvPicPr>
                  <pic:blipFill>
                    <a:blip r:embed="rId35"/>
                    <a:stretch>
                      <a:fillRect/>
                    </a:stretch>
                  </pic:blipFill>
                  <pic:spPr>
                    <a:xfrm>
                      <a:off x="0" y="0"/>
                      <a:ext cx="5295900" cy="2667000"/>
                    </a:xfrm>
                    <a:prstGeom prst="rect">
                      <a:avLst/>
                    </a:prstGeom>
                  </pic:spPr>
                </pic:pic>
              </a:graphicData>
            </a:graphic>
          </wp:inline>
        </w:drawing>
      </w:r>
    </w:p>
    <w:p w14:paraId="655A34EF" w14:textId="71DDCD3A" w:rsidR="008F77D9" w:rsidRDefault="008F77D9" w:rsidP="008F77D9">
      <w:pPr>
        <w:pBdr>
          <w:bottom w:val="single" w:sz="6" w:space="1" w:color="auto"/>
        </w:pBdr>
      </w:pPr>
    </w:p>
    <w:p w14:paraId="366768E4" w14:textId="77777777" w:rsidR="008F77D9" w:rsidRDefault="008F77D9" w:rsidP="008F77D9"/>
    <w:p w14:paraId="798F6CF6" w14:textId="728CB8AC" w:rsidR="00C55B04" w:rsidRDefault="00A20298" w:rsidP="00A22866">
      <w:r>
        <w:t>#emit: to do some thing in another component class,its like event and lisiner</w:t>
      </w:r>
    </w:p>
    <w:p w14:paraId="5700EB95" w14:textId="3F1E2FC1" w:rsidR="00A20298" w:rsidRDefault="00A20298" w:rsidP="00A22866">
      <w:r>
        <w:rPr>
          <w:noProof/>
        </w:rPr>
        <w:lastRenderedPageBreak/>
        <mc:AlternateContent>
          <mc:Choice Requires="wpi">
            <w:drawing>
              <wp:anchor distT="0" distB="0" distL="114300" distR="114300" simplePos="0" relativeHeight="251672576" behindDoc="0" locked="0" layoutInCell="1" allowOverlap="1" wp14:anchorId="041AE000" wp14:editId="2F18AE97">
                <wp:simplePos x="0" y="0"/>
                <wp:positionH relativeFrom="column">
                  <wp:posOffset>5523579</wp:posOffset>
                </wp:positionH>
                <wp:positionV relativeFrom="paragraph">
                  <wp:posOffset>609091</wp:posOffset>
                </wp:positionV>
                <wp:extent cx="188280" cy="95400"/>
                <wp:effectExtent l="38100" t="38100" r="40640" b="38100"/>
                <wp:wrapNone/>
                <wp:docPr id="351034088"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188280" cy="95400"/>
                      </w14:xfrm>
                    </w14:contentPart>
                  </a:graphicData>
                </a:graphic>
              </wp:anchor>
            </w:drawing>
          </mc:Choice>
          <mc:Fallback>
            <w:pict>
              <v:shapetype w14:anchorId="72857E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34.45pt;margin-top:47.45pt;width:15.85pt;height: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5jEBzAQAACAMAAA4AAABkcnMvZTJvRG9jLnhtbJxSy27CMBC8V+o/&#10;WL6XPEQpjQgciipx6OPQfoDr2MRq7I3WDgl/3yWQAq2qSlys3R15PLPj2aKzFdso9AZczpNRzJly&#10;Egrj1jl/f3u8mXLmg3CFqMCpnG+V54v59dWsrTOVQglVoZARifNZW+e8DKHOosjLUlnhR1ArR6AG&#10;tCJQi+uoQNESu62iNI4nUQtY1AhSeU/T5R7k855fayXDi9ZeBVblfJKkJC8MBVIxHtPkg4r0LubR&#10;fCayNYq6NPIgSVygyArjSMA31VIEwRo0v6iskQgedBhJsBFobaTq/ZCzJP7hbOU+d66SsWwwk+CC&#10;cuFVYBh21wOXPGEr2kD7BAWlI5oA/MBI6/k/jL3oJcjGkp59IqgqEeg7+NLUnjPMTJFzXBXJUb/b&#10;PBwdvOLR1/M5QIlEB8t/Xek02t2ySQnrck5xbndnn6XqApM0TKbTdEqIJOj+dhz38EC8Jxi6k83S&#10;22cZnvY7XScfeP4FAAD//wMAUEsDBBQABgAIAAAAIQAA7g0omAIAAMUHAAAQAAAAZHJzL2luay9p&#10;bmsxLnhtbLRU32+bMBB+n7T/wXIf8hKCbTAkUUmfFmnSJk1tJ22PFNwEFUxknB/973e2CSEpraZ2&#10;EwqxfXfffffdmeubQ1WinVBNUcsE0wnBSMiszgu5SvDP+6U3xajRqczTspYiwc+iwTeLz5+uC/lU&#10;lXN4I0CQjVlVZYLXWm/mvr/f7yf7YFKrlc8ICfyv8un7N7xoo3LxWMhCQ8rmeJTVUouDNmDzIk9w&#10;pg+k8wfsu3qrMtGZzYnKTh5apZlY1qpKdYe4TqUUJZJpBbx/YaSfN7AoIM9KKIyqAgr22ISGcTj9&#10;MoOD9JDg3n4LFBtgUmF/GPP3f8BcvsQ0tAIWRzFGLaVc7Awn32o+f732H6reCKULcZLZidIanlHm&#10;9lYfJ5QSTV1uTW8w2qXlFiSjhMBYtLmpPyDISzzQ5p/igS6v4vXJnUvTltfXoRWtG6lja3VRCRj0&#10;atPNmG4A2BzfaWWvAyMs9EjoUXZP+JyFc8onJJr2WtFO8RHzQW2bdYf3oE7zai2daq6yfZHrdSc6&#10;mZCAd6r3NR+KXYtitdbvDM7qsoYL0Xb7arkkJIp6VdmE3bgNXF47gagt/lY8JvjK3l9kI92BrZ7N&#10;KKKIhTzm45HHR3RExpiYZ0wQPGNjJmMPXnZj3pcb40DNIYRY5whF1o2jKfwza3IAzgESmhAL6dEY&#10;scC4c3sKDbVbOvWYgzQp4ffm23q2FN72/Bvrx9E+jnDJExCNSO4PllaO96QZBLrM5hJQ7sWQhwXQ&#10;3Sg06RmdIcqNt+kSNe1te+4GwE2LWwNXy6/H9cxwRsRtHBa3jYTUdkrc5hxrmK6LdtRJP2wg05Gc&#10;dWsDe+sAcShtBobYLLwZMI8DjwYRhx7Aw8OInn3uu9sI37HFHwAAAP//AwBQSwMEFAAGAAgAAAAh&#10;AGQ8MrfdAAAACgEAAA8AAABkcnMvZG93bnJldi54bWxMj8FKxDAQhu+C7xBG8LK4SVWWpjZdZEEQ&#10;L4tV79lmbIvNpDTZtr6940lPwzAf//9NuV/9IGacYh/IQLZVIJCa4HpqDby/Pd3kIGKy5OwQCA18&#10;Y4R9dXlR2sKFhV5xrlMrOIRiYQ10KY2FlLHp0Nu4DSMS3z7D5G3idWqlm+zC4X6Qt0rtpLc9cUNn&#10;Rzx02HzVZ2/gpVab5/mgtfpoaHPnluNxXGZjrq/WxwcQCdf0B8OvPqtDxU6ncCYXxWAg3+WaUQP6&#10;nicDmutAnJjMMg2yKuX/F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f5jEBzAQAACAMAAA4AAAAAAAAAAAAAAAAAPAIAAGRycy9lMm9Eb2MueG1sUEsB&#10;Ai0AFAAGAAgAAAAhAADuDSiYAgAAxQcAABAAAAAAAAAAAAAAAAAA2wMAAGRycy9pbmsvaW5rMS54&#10;bWxQSwECLQAUAAYACAAAACEAZDwyt90AAAAKAQAADwAAAAAAAAAAAAAAAAChBgAAZHJzL2Rvd25y&#10;ZXYueG1sUEsBAi0AFAAGAAgAAAAhAHkYvJ2/AAAAIQEAABkAAAAAAAAAAAAAAAAAqwcAAGRycy9f&#10;cmVscy9lMm9Eb2MueG1sLnJlbHNQSwUGAAAAAAYABgB4AQAAoQgAAAAA&#10;">
                <v:imagedata r:id="rId37" o:title=""/>
              </v:shape>
            </w:pict>
          </mc:Fallback>
        </mc:AlternateContent>
      </w:r>
      <w:r>
        <w:rPr>
          <w:noProof/>
        </w:rPr>
        <mc:AlternateContent>
          <mc:Choice Requires="wpi">
            <w:drawing>
              <wp:anchor distT="0" distB="0" distL="114300" distR="114300" simplePos="0" relativeHeight="251671552" behindDoc="0" locked="0" layoutInCell="1" allowOverlap="1" wp14:anchorId="13E94FAD" wp14:editId="50A40059">
                <wp:simplePos x="0" y="0"/>
                <wp:positionH relativeFrom="column">
                  <wp:posOffset>2097819</wp:posOffset>
                </wp:positionH>
                <wp:positionV relativeFrom="paragraph">
                  <wp:posOffset>1518451</wp:posOffset>
                </wp:positionV>
                <wp:extent cx="112680" cy="93240"/>
                <wp:effectExtent l="38100" t="38100" r="40005" b="40640"/>
                <wp:wrapNone/>
                <wp:docPr id="362225104"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112680" cy="93240"/>
                      </w14:xfrm>
                    </w14:contentPart>
                  </a:graphicData>
                </a:graphic>
              </wp:anchor>
            </w:drawing>
          </mc:Choice>
          <mc:Fallback>
            <w:pict>
              <v:shape w14:anchorId="56D79E0F" id="Ink 3" o:spid="_x0000_s1026" type="#_x0000_t75" style="position:absolute;margin-left:164.7pt;margin-top:119.05pt;width:9.85pt;height:8.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5Ls5zAQAACAMAAA4AAABkcnMvZTJvRG9jLnhtbJxSXU/CMBR9N/E/&#10;NH2XfQgEFwYPEhMeVB70B9SuZY1r73LbMfj3XgYT0BgTXpZ7e7LT89HpfGsrtlHoDbicJ4OYM+Uk&#10;FMatc/7+9nQ34cwH4QpRgVM53ynP57Pbm2lbZyqFEqpCISMS57O2znkZQp1FkZelssIPoFaOQA1o&#10;RaAV11GBoiV2W0VpHI+jFrCoEaTynk4XB5DPOn6tlQyvWnsVWJXzcZKSvNAPSMMwHnH2QcN4FPNo&#10;NhXZGkVdGnmUJK5QZIVxJOCbaiGCYA2aX1TWSAQPOgwk2Ai0NlJ1fshZEv9wtnSfe1fJUDaYSXBB&#10;ubASGPrsOuCaK2xFCbTPUFA7ognAj4wUz/9lHEQvQDaW9BwaQVWJQM/Bl6b2nGFmipzjskhO+t3m&#10;8eRghSdfL5cANRIdLf/1y1aj3YdNStg251Twbv/tulTbwCQdJkk6nhAiCXq4T4cd3BMfCPrtLFm6&#10;+6LD832v6+wBz74AAAD//wMAUEsDBBQABgAIAAAAIQB5HrsVeQIAAEoGAAAQAAAAZHJzL2luay9p&#10;bmsxLnhtbLRUTW/bMAy9D9h/ENRDL1YsybKdBHV7KFZgwAYUawdsR9dRE6P+CGylSf/9KMpWHDS9&#10;DNvFEknx8fGJ8tXNoa7Iq+76sm0yKmacEt0U7aps1hn9+XjH5pT0Jm9WedU2OqNvuqc3158/XZXN&#10;S10t4UsAoentrq4yujFmuwzD/X4/20eztluHkvMo/Nq8fP9Gr4eslX4um9JAyX50FW1j9MFYsGW5&#10;ymhhDtyfB+yHdtcV2oetpyuOJ0yXF/qu7erceMRN3jS6Ik1eA+9flJi3LWxKqLPWHSV1CQ0zORMq&#10;VfMvC3Dkh4xO7B1Q7IFJTcPzmL//A+bde0xLK5JpklIyUFrpV8spRM2XH/d+37Vb3ZlSH2V2ogyB&#10;N1I4G/VxQnW6b6udvRtKXvNqB5IJzmEshtoiPCPIezzQ5p/igS4f4k3JnUoztDfVYRDNj9R4taas&#10;NQx6vfUzZnoAtu4H0+FzkFwqxhUT8pHHS6mWPJkpqSZXMUzxiPnU7fqNx3vqjvOKEa+a62xfrszG&#10;i85nPIq96lPNz+VudLnemL9MLtqqhQcx3PZFktzewoUfBwwL+nE783hxAsnQ/A/9nNELfL8EM50D&#10;u18sCCdSxWkcXDJ5KeUlDygT8AwpD5ggguDCcQGbB7C1hsSFo8t+8EBEBOAFLEI7jdg8RlMQiZuY&#10;JGDLmMk5+iWJ7Hlu0cZqDj9hAksviLAxR8SFxmJYwxkuwJGto+T241FkCSSwlsWdM4UVBUm976TZ&#10;MdN1icBi2uu0og9Y5JPyYwYGBijIPDk0IqF/6MkSlRGJnCwpgz0PFCcqYiJK4oApydScxSoRJ/8c&#10;PxLwmK7/AAAA//8DAFBLAwQUAAYACAAAACEA3LWdmeEAAAALAQAADwAAAGRycy9kb3ducmV2Lnht&#10;bEyPPU/DMBCGdyT+g3VILKh1mgSUhDgVRWIqQygdGN3YJAH7HMVuEv49x1S2+3j03nPldrGGTXr0&#10;vUMBm3UETGPjVI+tgOP7yyoD5oNEJY1DLeBHe9hW11elLJSb8U1Ph9AyCkFfSAFdCEPBuW86baVf&#10;u0Ej7T7daGWgdmy5GuVM4dbwOIoeuJU90oVODvq508334WwFpF/7Os+WHU/z190+nu7qj9nUQtze&#10;LE+PwIJewgWGP31Sh4qcTu6MyjMjIInzlFABcZJtgBGRpDkVJ5rcpxnwquT/f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j5Ls5zAQAACAMAAA4AAAAA&#10;AAAAAAAAAAAAPAIAAGRycy9lMm9Eb2MueG1sUEsBAi0AFAAGAAgAAAAhAHkeuxV5AgAASgYAABAA&#10;AAAAAAAAAAAAAAAA2wMAAGRycy9pbmsvaW5rMS54bWxQSwECLQAUAAYACAAAACEA3LWdmeEAAAAL&#10;AQAADwAAAAAAAAAAAAAAAACCBgAAZHJzL2Rvd25yZXYueG1sUEsBAi0AFAAGAAgAAAAhAHkYvJ2/&#10;AAAAIQEAABkAAAAAAAAAAAAAAAAAkAcAAGRycy9fcmVscy9lMm9Eb2MueG1sLnJlbHNQSwUGAAAA&#10;AAYABgB4AQAAhggAAAAA&#10;">
                <v:imagedata r:id="rId39" o:title=""/>
              </v:shape>
            </w:pict>
          </mc:Fallback>
        </mc:AlternateContent>
      </w:r>
      <w:r>
        <w:rPr>
          <w:noProof/>
        </w:rPr>
        <mc:AlternateContent>
          <mc:Choice Requires="wpi">
            <w:drawing>
              <wp:anchor distT="0" distB="0" distL="114300" distR="114300" simplePos="0" relativeHeight="251670528" behindDoc="0" locked="0" layoutInCell="1" allowOverlap="1" wp14:anchorId="0D331586" wp14:editId="4755491F">
                <wp:simplePos x="0" y="0"/>
                <wp:positionH relativeFrom="column">
                  <wp:posOffset>3515499</wp:posOffset>
                </wp:positionH>
                <wp:positionV relativeFrom="paragraph">
                  <wp:posOffset>249811</wp:posOffset>
                </wp:positionV>
                <wp:extent cx="114120" cy="115200"/>
                <wp:effectExtent l="38100" t="38100" r="38735" b="37465"/>
                <wp:wrapNone/>
                <wp:docPr id="58829163" name="Ink 2"/>
                <wp:cNvGraphicFramePr/>
                <a:graphic xmlns:a="http://schemas.openxmlformats.org/drawingml/2006/main">
                  <a:graphicData uri="http://schemas.microsoft.com/office/word/2010/wordprocessingInk">
                    <w14:contentPart bwMode="auto" r:id="rId40">
                      <w14:nvContentPartPr>
                        <w14:cNvContentPartPr/>
                      </w14:nvContentPartPr>
                      <w14:xfrm>
                        <a:off x="0" y="0"/>
                        <a:ext cx="114120" cy="115200"/>
                      </w14:xfrm>
                    </w14:contentPart>
                  </a:graphicData>
                </a:graphic>
              </wp:anchor>
            </w:drawing>
          </mc:Choice>
          <mc:Fallback>
            <w:pict>
              <v:shape w14:anchorId="5987F6DC" id="Ink 2" o:spid="_x0000_s1026" type="#_x0000_t75" style="position:absolute;margin-left:276.3pt;margin-top:19.15pt;width:10pt;height:1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0wvJ0AQAACQMAAA4AAABkcnMvZTJvRG9jLnhtbJxSQW7CMBC8V+of&#10;LN9LYgoURQQORZU4tOXQPsB1bGI19kZrQ+D33QQo0KqqxCXa9cTjmZ2dzLauYhuNwYLPueilnGmv&#10;oLB+lfP3t6e7MWchSl/ICrzO+U4HPpve3kyaOtN9KKEqNDIi8SFr6pyXMdZZkgRVaidDD2rtCTSA&#10;TkZqcZUUKBtid1XST9NR0gAWNYLSIdDpfA/yacdvjFbx1ZigI6tyPhJ9khePBVIxfBhy9kHF/XjI&#10;k+lEZiuUdWnVQZK8QpGT1pOAb6q5jJKt0f6iclYhBDCxp8AlYIxVuvNDzkT6w9nCf7auxECtMVPg&#10;o/ZxKTEeZ9cB1zzhKppA8wwFpSPXEfiBkcbzfxh70XNQa0d69omgrmSkdQilrQNnmNki57goxEm/&#10;3zyeHCzx5OvlEqBEkoPlv65sDbp22KSEbXNOAe/ab5el3kam6FCIQRe9IkiIIe1Nix+Z9wzH7my0&#10;9MtFiOd9e/1sg6dfAAAA//8DAFBLAwQUAAYACAAAACEA7T0yGk4CAADsBQAAEAAAAGRycy9pbmsv&#10;aW5rMS54bWy0VEuL2zAQvhf6H4T2kEsUS/IzZp09LA0UWijdLbRHr6ONzdpykJXXv+9IdhSHTaCU&#10;9mKN5vHNzDcj3z8cmhrthOqqVmaYzShGQhbtqpLrDP94XpIEo07ncpXXrRQZPooOPyw+friv5FtT&#10;p/BFgCA7IzV1hkutN6nn7ff72d6ftWrtcUp977N8+/oFL4aolXitZKUhZXdSFa3U4qANWFqtMlzo&#10;A3X+gP3UblUhnNloVHH20CovxLJVTa4dYplLKWok8wbq/omRPm5AqCDPWiiMmgoaJnzGgjhIPs1B&#10;kR8yPLpvocQOKmmwdx3z13/AXL7HNGX5PI5ijIaSVmJnavIs5+nt3r+pdiOUrsSZ5p6UwXBERX+3&#10;/PREKdG19dbMBqNdXm+BMkYprMWQm3lXCHmPB9z8Uzzg5SbeuLhLaob2xjwMpLmVOo1WV42ARW82&#10;bsd0B8BG/aSVfQ6c8oDQgDD+TMOU+2kYzeKYj0YxbPEJ80Vtu9LhvajzvlqLY63vbF+tdOlIpzPq&#10;h471MefXYktRrUv9l8FFW7fwIIZp30XR4yMM/LxgNqFbtyuP124gGpr/Ll4zfGffL7KRvcJ2zxAP&#10;A8SDMA6nk3k8IcxPJnSKSRJhxjmmU8IIQ+6YE+7bG0c8NkKEmFFQZJyodR1kRJ2GWeuAdNs8iuid&#10;ANPk6Cu4VI18T+hWdQr5I3vvnCBm0sTIH1ojPIE7A24ic1ooMBmZcPj6DAUhnCSISTwnfjglviGC&#10;cyMkhIU0MJJPwoDOL/4Kbmiw7ovfAAAA//8DAFBLAwQUAAYACAAAACEAic1isN4AAAAJAQAADwAA&#10;AGRycy9kb3ducmV2LnhtbEyPy07DMBBF90j8gzVI7KjTloQ0xKkACVC7I7R7Nx7iqPY4it0m/D3u&#10;quzmcXTnTLmerGFnHHznSMB8lgBDapzqqBWw+35/yIH5IElJ4wgF/KKHdXV7U8pCuZG+8FyHlsUQ&#10;8oUUoEPoC859o9FKP3M9Utz9uMHKENuh5WqQYwy3hi+SJONWdhQvaNnjm8bmWJ+sgDz76D5X4+t2&#10;s98c93mtzbbu50Lc300vz8ACTuEKw0U/qkMVnQ7uRMozIyBNF1lEBSzzJbAIpE+XwSEW+SPwquT/&#10;P6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h0wvJ0&#10;AQAACQMAAA4AAAAAAAAAAAAAAAAAPAIAAGRycy9lMm9Eb2MueG1sUEsBAi0AFAAGAAgAAAAhAO09&#10;MhpOAgAA7AUAABAAAAAAAAAAAAAAAAAA3AMAAGRycy9pbmsvaW5rMS54bWxQSwECLQAUAAYACAAA&#10;ACEAic1isN4AAAAJAQAADwAAAAAAAAAAAAAAAABYBgAAZHJzL2Rvd25yZXYueG1sUEsBAi0AFAAG&#10;AAgAAAAhAHkYvJ2/AAAAIQEAABkAAAAAAAAAAAAAAAAAYwcAAGRycy9fcmVscy9lMm9Eb2MueG1s&#10;LnJlbHNQSwUGAAAAAAYABgB4AQAAWQgAAAAA&#10;">
                <v:imagedata r:id="rId41" o:title=""/>
              </v:shape>
            </w:pict>
          </mc:Fallback>
        </mc:AlternateContent>
      </w:r>
      <w:r>
        <w:rPr>
          <w:noProof/>
        </w:rPr>
        <w:drawing>
          <wp:inline distT="0" distB="0" distL="0" distR="0" wp14:anchorId="6BAC0CE0" wp14:editId="4E129372">
            <wp:extent cx="6858000" cy="2290445"/>
            <wp:effectExtent l="0" t="0" r="0" b="0"/>
            <wp:docPr id="162732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8693" name=""/>
                    <pic:cNvPicPr/>
                  </pic:nvPicPr>
                  <pic:blipFill>
                    <a:blip r:embed="rId42"/>
                    <a:stretch>
                      <a:fillRect/>
                    </a:stretch>
                  </pic:blipFill>
                  <pic:spPr>
                    <a:xfrm>
                      <a:off x="0" y="0"/>
                      <a:ext cx="6858000" cy="2290445"/>
                    </a:xfrm>
                    <a:prstGeom prst="rect">
                      <a:avLst/>
                    </a:prstGeom>
                  </pic:spPr>
                </pic:pic>
              </a:graphicData>
            </a:graphic>
          </wp:inline>
        </w:drawing>
      </w:r>
    </w:p>
    <w:p w14:paraId="3CD2D2CE" w14:textId="6B3517CD" w:rsidR="00A20298" w:rsidRDefault="00A20298" w:rsidP="00A22866">
      <w:r>
        <w:t>After this do bellow:</w:t>
      </w:r>
    </w:p>
    <w:p w14:paraId="086DD842" w14:textId="0CA2FA1B" w:rsidR="008F77D9" w:rsidRDefault="008F77D9" w:rsidP="00A22866">
      <w:r>
        <w:rPr>
          <w:noProof/>
        </w:rPr>
        <w:drawing>
          <wp:inline distT="0" distB="0" distL="0" distR="0" wp14:anchorId="63619900" wp14:editId="32378D60">
            <wp:extent cx="5743575" cy="3762375"/>
            <wp:effectExtent l="0" t="0" r="9525" b="9525"/>
            <wp:docPr id="25010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06889" name=""/>
                    <pic:cNvPicPr/>
                  </pic:nvPicPr>
                  <pic:blipFill>
                    <a:blip r:embed="rId43"/>
                    <a:stretch>
                      <a:fillRect/>
                    </a:stretch>
                  </pic:blipFill>
                  <pic:spPr>
                    <a:xfrm>
                      <a:off x="0" y="0"/>
                      <a:ext cx="5743575" cy="3762375"/>
                    </a:xfrm>
                    <a:prstGeom prst="rect">
                      <a:avLst/>
                    </a:prstGeom>
                  </pic:spPr>
                </pic:pic>
              </a:graphicData>
            </a:graphic>
          </wp:inline>
        </w:drawing>
      </w:r>
    </w:p>
    <w:p w14:paraId="1EAF4D11" w14:textId="4C0948BE" w:rsidR="008F77D9" w:rsidRDefault="008F77D9" w:rsidP="00A22866">
      <w:r>
        <w:t>##More option:</w:t>
      </w:r>
    </w:p>
    <w:p w14:paraId="62849E32" w14:textId="66292841" w:rsidR="008F77D9" w:rsidRDefault="008F77D9" w:rsidP="00A22866">
      <w:r>
        <w:rPr>
          <w:noProof/>
        </w:rPr>
        <mc:AlternateContent>
          <mc:Choice Requires="wps">
            <w:drawing>
              <wp:anchor distT="0" distB="0" distL="114300" distR="114300" simplePos="0" relativeHeight="251673600" behindDoc="0" locked="0" layoutInCell="1" allowOverlap="1" wp14:anchorId="53FA20F3" wp14:editId="5860A706">
                <wp:simplePos x="0" y="0"/>
                <wp:positionH relativeFrom="column">
                  <wp:posOffset>1770993</wp:posOffset>
                </wp:positionH>
                <wp:positionV relativeFrom="paragraph">
                  <wp:posOffset>940216</wp:posOffset>
                </wp:positionV>
                <wp:extent cx="3609822" cy="357023"/>
                <wp:effectExtent l="0" t="0" r="10160" b="24130"/>
                <wp:wrapNone/>
                <wp:docPr id="1709432052" name="Rectangle 5"/>
                <wp:cNvGraphicFramePr/>
                <a:graphic xmlns:a="http://schemas.openxmlformats.org/drawingml/2006/main">
                  <a:graphicData uri="http://schemas.microsoft.com/office/word/2010/wordprocessingShape">
                    <wps:wsp>
                      <wps:cNvSpPr/>
                      <wps:spPr>
                        <a:xfrm>
                          <a:off x="0" y="0"/>
                          <a:ext cx="3609822" cy="35702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ADC99" w14:textId="7FE39138" w:rsidR="008F77D9" w:rsidRDefault="008F77D9" w:rsidP="008F77D9">
                            <w:pPr>
                              <w:jc w:val="center"/>
                            </w:pPr>
                            <w:r>
                              <w:t>Evnet,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A20F3" id="Rectangle 5" o:spid="_x0000_s1027" style="position:absolute;margin-left:139.45pt;margin-top:74.05pt;width:284.25pt;height:2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DoaAIAACUFAAAOAAAAZHJzL2Uyb0RvYy54bWysVE1v2zAMvQ/YfxB0X+2430GdImjRYUDR&#10;Fm2HnhVZqg3IokYpsbNfP0p2nKItdhh2sSWRfCSfHnVx2beGbRT6BmzJZwc5Z8pKqBr7WvKfzzff&#10;zjjzQdhKGLCq5Fvl+eXi65eLzs1VATWYSiEjEOvnnSt5HYKbZ5mXtWqFPwCnLBk1YCsCbfE1q1B0&#10;hN6arMjzk6wDrByCVN7T6fVg5IuEr7WS4V5rrwIzJafaQvpi+q7iN1tciPkrClc3cixD/EMVrWgs&#10;JZ2grkUQbI3NB6i2kQgedDiQ0GagdSNV6oG6meXvunmqhVOpFyLHu4km//9g5d3myT0g0dA5P/e0&#10;jF30Gtv4p/pYn8jaTmSpPjBJh4cn+flZUXAmyXZ4fJoXh5HNbB/t0IfvCloWFyVHuozEkdjc+jC4&#10;7lwobp8/rcLWqFiCsY9Ks6aijEWKTtJQVwbZRtClCimVDbPBVItKDcez4zxPt0v1TBGpugQYkXVj&#10;zIQ9AkTZfcQeah39Y6hKypqC878VNgRPESkz2DAFt40F/AzAUFdj5sF/R9JATWQp9KueuKHBi57x&#10;ZAXV9gEZwqB07+RNQ+zfCh8eBJK0aQhoXMM9fbSBruQwrjirAX9/dh79SXFk5ayjUSm5/7UWqDgz&#10;Pyxp8Xx2dBRnK22Ojk8L2uBby+qtxa7bK6CLm9HD4GRaRv9gdkuN0L7QVC9jVjIJKyl3yWXA3eYq&#10;DCNM74JUy2Vyo3lyItzaJycjeOQ5quu5fxHoRgkGEu8d7MZKzN8pcfCNkRaW6wC6STLd8zreAM1i&#10;ktL4bsRhf7tPXvvXbfEHAAD//wMAUEsDBBQABgAIAAAAIQCFoqA03wAAAAsBAAAPAAAAZHJzL2Rv&#10;d25yZXYueG1sTI/BTsMwEETvSPyDtUjcqN02UDfEqSoEh95oqXp2k20SYa+j2G0DX89yguPqjWbe&#10;FqvRO3HBIXaBDEwnCgRSFeqOGgP7j7cHDSImS7V1gdDAF0ZYlbc3hc3rcKUtXnapEVxCMbcG2pT6&#10;XMpYtehtnIQeidkpDN4mPodG1oO9crl3cqbUk/S2I15obY8vLVafu7M38L05SfUeX/V+vVk+zrut&#10;OxysM+b+blw/g0g4pr8w/OqzOpTsdAxnqqNwBmYLveQog0xPQXBCZ4sMxJGRyuYgy0L+/6H8AQAA&#10;//8DAFBLAQItABQABgAIAAAAIQC2gziS/gAAAOEBAAATAAAAAAAAAAAAAAAAAAAAAABbQ29udGVu&#10;dF9UeXBlc10ueG1sUEsBAi0AFAAGAAgAAAAhADj9If/WAAAAlAEAAAsAAAAAAAAAAAAAAAAALwEA&#10;AF9yZWxzLy5yZWxzUEsBAi0AFAAGAAgAAAAhABkR4OhoAgAAJQUAAA4AAAAAAAAAAAAAAAAALgIA&#10;AGRycy9lMm9Eb2MueG1sUEsBAi0AFAAGAAgAAAAhAIWioDTfAAAACwEAAA8AAAAAAAAAAAAAAAAA&#10;wgQAAGRycy9kb3ducmV2LnhtbFBLBQYAAAAABAAEAPMAAADOBQAAAAA=&#10;" fillcolor="#4472c4 [3204]" strokecolor="#09101d [484]" strokeweight="1pt">
                <v:textbox>
                  <w:txbxContent>
                    <w:p w14:paraId="1A1ADC99" w14:textId="7FE39138" w:rsidR="008F77D9" w:rsidRDefault="008F77D9" w:rsidP="008F77D9">
                      <w:pPr>
                        <w:jc w:val="center"/>
                      </w:pPr>
                      <w:r>
                        <w:t>Evnet, parameters</w:t>
                      </w:r>
                    </w:p>
                  </w:txbxContent>
                </v:textbox>
              </v:rect>
            </w:pict>
          </mc:Fallback>
        </mc:AlternateContent>
      </w:r>
      <w:r>
        <w:rPr>
          <w:noProof/>
        </w:rPr>
        <w:drawing>
          <wp:inline distT="0" distB="0" distL="0" distR="0" wp14:anchorId="19CE15AF" wp14:editId="122290AD">
            <wp:extent cx="6772275" cy="1409700"/>
            <wp:effectExtent l="0" t="0" r="9525" b="0"/>
            <wp:docPr id="16102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6473" name=""/>
                    <pic:cNvPicPr/>
                  </pic:nvPicPr>
                  <pic:blipFill>
                    <a:blip r:embed="rId44"/>
                    <a:stretch>
                      <a:fillRect/>
                    </a:stretch>
                  </pic:blipFill>
                  <pic:spPr>
                    <a:xfrm>
                      <a:off x="0" y="0"/>
                      <a:ext cx="6772275" cy="1409700"/>
                    </a:xfrm>
                    <a:prstGeom prst="rect">
                      <a:avLst/>
                    </a:prstGeom>
                  </pic:spPr>
                </pic:pic>
              </a:graphicData>
            </a:graphic>
          </wp:inline>
        </w:drawing>
      </w:r>
    </w:p>
    <w:p w14:paraId="51BA707D" w14:textId="5FCB4A91" w:rsidR="008F77D9" w:rsidRDefault="008F77D9" w:rsidP="00A22866">
      <w:r>
        <w:rPr>
          <w:noProof/>
        </w:rPr>
        <w:lastRenderedPageBreak/>
        <w:drawing>
          <wp:inline distT="0" distB="0" distL="0" distR="0" wp14:anchorId="14F88E1F" wp14:editId="1E70EEE4">
            <wp:extent cx="6724650" cy="2552700"/>
            <wp:effectExtent l="0" t="0" r="0" b="0"/>
            <wp:docPr id="211353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33115" name=""/>
                    <pic:cNvPicPr/>
                  </pic:nvPicPr>
                  <pic:blipFill>
                    <a:blip r:embed="rId45"/>
                    <a:stretch>
                      <a:fillRect/>
                    </a:stretch>
                  </pic:blipFill>
                  <pic:spPr>
                    <a:xfrm>
                      <a:off x="0" y="0"/>
                      <a:ext cx="6724650" cy="2552700"/>
                    </a:xfrm>
                    <a:prstGeom prst="rect">
                      <a:avLst/>
                    </a:prstGeom>
                  </pic:spPr>
                </pic:pic>
              </a:graphicData>
            </a:graphic>
          </wp:inline>
        </w:drawing>
      </w:r>
    </w:p>
    <w:p w14:paraId="49515C0D" w14:textId="40AE7837" w:rsidR="008F77D9" w:rsidRDefault="008F77D9" w:rsidP="00A22866">
      <w:r>
        <w:rPr>
          <w:noProof/>
        </w:rPr>
        <w:drawing>
          <wp:inline distT="0" distB="0" distL="0" distR="0" wp14:anchorId="0046BC09" wp14:editId="34A867E2">
            <wp:extent cx="6496050" cy="4686300"/>
            <wp:effectExtent l="0" t="0" r="0" b="0"/>
            <wp:docPr id="197220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1105" name=""/>
                    <pic:cNvPicPr/>
                  </pic:nvPicPr>
                  <pic:blipFill>
                    <a:blip r:embed="rId46"/>
                    <a:stretch>
                      <a:fillRect/>
                    </a:stretch>
                  </pic:blipFill>
                  <pic:spPr>
                    <a:xfrm>
                      <a:off x="0" y="0"/>
                      <a:ext cx="6496050" cy="4686300"/>
                    </a:xfrm>
                    <a:prstGeom prst="rect">
                      <a:avLst/>
                    </a:prstGeom>
                  </pic:spPr>
                </pic:pic>
              </a:graphicData>
            </a:graphic>
          </wp:inline>
        </w:drawing>
      </w:r>
    </w:p>
    <w:p w14:paraId="50F17DF1" w14:textId="23142CE1" w:rsidR="00B4736A" w:rsidRDefault="00B4736A" w:rsidP="00B4736A">
      <w:pPr>
        <w:pStyle w:val="Heading1"/>
      </w:pPr>
      <w:r>
        <w:t>Validation:</w:t>
      </w:r>
    </w:p>
    <w:p w14:paraId="242BE360" w14:textId="77777777" w:rsidR="00B4736A" w:rsidRPr="00B4736A" w:rsidRDefault="00B4736A" w:rsidP="00B4736A"/>
    <w:sectPr w:rsidR="00B4736A" w:rsidRPr="00B4736A" w:rsidSect="004923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34A"/>
    <w:rsid w:val="000179B2"/>
    <w:rsid w:val="00034BF0"/>
    <w:rsid w:val="0010431D"/>
    <w:rsid w:val="00313C23"/>
    <w:rsid w:val="00350DFB"/>
    <w:rsid w:val="004923DA"/>
    <w:rsid w:val="004A73F1"/>
    <w:rsid w:val="0089256F"/>
    <w:rsid w:val="008F77D9"/>
    <w:rsid w:val="00A20298"/>
    <w:rsid w:val="00A22866"/>
    <w:rsid w:val="00A46779"/>
    <w:rsid w:val="00A6407F"/>
    <w:rsid w:val="00B4736A"/>
    <w:rsid w:val="00C25563"/>
    <w:rsid w:val="00C55B04"/>
    <w:rsid w:val="00C8034A"/>
    <w:rsid w:val="00DD5860"/>
    <w:rsid w:val="00E1729D"/>
    <w:rsid w:val="00E31439"/>
    <w:rsid w:val="00E7276E"/>
    <w:rsid w:val="00F5551F"/>
    <w:rsid w:val="00F82A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F884"/>
  <w15:chartTrackingRefBased/>
  <w15:docId w15:val="{96ADAB3D-6C4E-4FD1-AE94-0CCA47D8B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D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customXml" Target="ink/ink8.xm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customXml" Target="ink/ink7.xml"/><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customXml" Target="ink/ink13.xml"/><Relationship Id="rId45"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ustomXml" Target="ink/ink9.xml"/><Relationship Id="rId28" Type="http://schemas.openxmlformats.org/officeDocument/2006/relationships/customXml" Target="ink/ink10.xml"/><Relationship Id="rId36" Type="http://schemas.openxmlformats.org/officeDocument/2006/relationships/customXml" Target="ink/ink11.xml"/><Relationship Id="rId10" Type="http://schemas.openxmlformats.org/officeDocument/2006/relationships/customXml" Target="ink/ink4.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customXml" Target="ink/ink6.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customXml" Target="ink/ink3.xml"/><Relationship Id="rId3" Type="http://schemas.openxmlformats.org/officeDocument/2006/relationships/webSettings" Target="webSettings.xml"/><Relationship Id="rId12" Type="http://schemas.openxmlformats.org/officeDocument/2006/relationships/customXml" Target="ink/ink5.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customXml" Target="ink/ink12.xm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4:05.972"/>
    </inkml:context>
    <inkml:brush xml:id="br0">
      <inkml:brushProperty name="width" value="0.035" units="cm"/>
      <inkml:brushProperty name="height" value="0.035" units="cm"/>
      <inkml:brushProperty name="color" value="#FFC114"/>
    </inkml:brush>
  </inkml:definitions>
  <inkml:trace contextRef="#ctx0" brushRef="#br0">1 0 24575,'7'0'0,"5"0"0,3 0 0,2 0 0,0 0 0,2 0 0,0 0 0,3 0 0,-1 0 0,-1 0 0,-4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1T10:04:47.823"/>
    </inkml:context>
    <inkml:brush xml:id="br0">
      <inkml:brushProperty name="width" value="0.035" units="cm"/>
      <inkml:brushProperty name="height" value="0.035" units="cm"/>
      <inkml:brushProperty name="color" value="#66CC00"/>
    </inkml:brush>
  </inkml:definitions>
  <inkml:trace contextRef="#ctx0" brushRef="#br0">1 120 24575,'495'-13'0,"-436"8"0,68-15 0,-36 4 0,-19 9 0,-41 5 0,41-9 0,13-5 0,0 3 0,0 4 0,114 3 0,0 5 0,157 3 0,-303 3 0,-1 3 0,65 17 0,43 8 0,-106-29 0,106-4 0,-65-2 0,83 9 0,8 0 0,-91-6 0,82-2 0,-160-1 0,-1-1 0,25-8 0,19-3 0,12 2-1365,-59 11-5461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5:24:15.068"/>
    </inkml:context>
    <inkml:brush xml:id="br0">
      <inkml:brushProperty name="width" value="0.035" units="cm"/>
      <inkml:brushProperty name="height" value="0.035" units="cm"/>
      <inkml:brushProperty name="color" value="#FF0066"/>
    </inkml:brush>
  </inkml:definitions>
  <inkml:trace contextRef="#ctx0" brushRef="#br0">291 1 24575,'-5'1'0,"0"0"0,0 0 0,1 1 0,-1 0 0,1 0 0,-1 0 0,1 0 0,-1 1 0,1-1 0,0 1 0,-6 6 0,-15 8 0,2-1 0,1 0 0,0 1 0,1 2 0,1 0 0,-17 23 0,-5 2 0,24-23 0,18-21 0,0 0 0,0 0 0,0 0 0,0 0 0,0 0 0,0 0 0,0 1 0,0-1 0,0 0 0,0 0 0,0 0 0,0 0 0,0 0 0,0 0 0,0 0 0,0 0 0,0 0 0,0 0 0,0 0 0,0 1 0,0-1 0,0 0 0,0 0 0,0 0 0,0 0 0,0 0 0,0 0 0,0 0 0,0 0 0,0 0 0,0 1 0,0-1 0,0 0 0,0 0 0,0 0 0,0 0 0,0 0 0,0 0 0,0 0 0,0 0 0,0 0 0,0 0 0,0 0 0,0 0 0,1 0 0,-1 0 0,0 0 0,0 1 0,0-1 0,0 0 0,0 0 0,0 0 0,0 0 0,0 0 0,0 0 0,0 0 0,1 0 0,-1 0 0,0 0 0,0 0 0,0 0 0,0 0 0,0 0 0,15-7 0,231-164 0,-219 150 0,-23 18 0,0 1 0,-1-1 0,1 1 0,1-1 0,-1 1 0,0 0 0,0 1 0,1-1 0,-1 1 0,1 0 0,-1 0 0,1 0 0,0 1 0,5-1 0,-7 2 0,1-1 0,-1 1 0,0 0 0,0 0 0,0 0 0,0 0 0,0 0 0,0 1 0,0 0 0,0-1 0,-1 1 0,1 0 0,-1 0 0,1 0 0,-1 1 0,0-1 0,0 1 0,0-1 0,0 1 0,3 5 0,90 175 0,-91-173-1365,-1-1-5461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5:24:06.424"/>
    </inkml:context>
    <inkml:brush xml:id="br0">
      <inkml:brushProperty name="width" value="0.035" units="cm"/>
      <inkml:brushProperty name="height" value="0.035" units="cm"/>
      <inkml:brushProperty name="color" value="#66CC00"/>
    </inkml:brush>
  </inkml:definitions>
  <inkml:trace contextRef="#ctx0" brushRef="#br0">99 0 24575,'-2'22'0,"-1"-2"0,-1 1 0,-1 0 0,-1-1 0,0 0 0,-2 0 0,0-1 0,-1 0 0,-13 19 0,-3 0 0,73-85 0,-31 25 0,-5 6 0,25-28 0,-32 39 0,0-2 0,-1 1 0,0 0 0,6-11 0,-9 12 0,1 1 0,0 0 0,1 0 0,-1 0 0,1 0 0,0 0 0,0 1 0,0-1 0,0 1 0,1 0 0,-1-1 0,1 2 0,0-1 0,8-4 0,-11 7 0,0-1 0,1 1 0,-1 0 0,1 0 0,-1 0 0,0 1 0,1-1 0,-1 0 0,0 0 0,0 1 0,1-1 0,-1 1 0,0-1 0,0 1 0,1-1 0,-1 1 0,0 0 0,0 0 0,0-1 0,0 1 0,0 0 0,0 0 0,0 0 0,1 2 0,23 32 0,-17-23 0,40 43-1365,-42-48-5461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5:23:56.772"/>
    </inkml:context>
    <inkml:brush xml:id="br0">
      <inkml:brushProperty name="width" value="0.035" units="cm"/>
      <inkml:brushProperty name="height" value="0.035" units="cm"/>
      <inkml:brushProperty name="color" value="#66CC00"/>
    </inkml:brush>
  </inkml:definitions>
  <inkml:trace contextRef="#ctx0" brushRef="#br0">1 254 24575,'97'-138'0,"-86"122"0,-1-1 0,-1-1 0,9-23 0,-12 27 0,-6 13 0,0 1 0,0-1 0,0 1 0,0 0 0,0-1 0,1 1 0,-1-1 0,0 1 0,0 0 0,0-1 0,1 1 0,-1 0 0,0-1 0,0 1 0,1 0 0,-1-1 0,0 1 0,1 0 0,-1 0 0,0-1 0,1 1 0,-1 0 0,1 0 0,-1 0 0,0-1 0,1 1 0,-1 0 0,1 0 0,-1 0 0,1 0 0,8 10 0,7 33 0,-12-28 0,11 26 0,1 0 0,3 0 0,1-2 0,31 45 0,-47-79-35,-3-6 122,-3-8-1504,-3-3-5409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4:03.922"/>
    </inkml:context>
    <inkml:brush xml:id="br0">
      <inkml:brushProperty name="width" value="0.035" units="cm"/>
      <inkml:brushProperty name="height" value="0.035" units="cm"/>
      <inkml:brushProperty name="color" value="#FFC114"/>
    </inkml:brush>
  </inkml:definitions>
  <inkml:trace contextRef="#ctx0" brushRef="#br0">0 0 24575,'3'0'0,"2"0"0,7 0 0,3 0 0,1 0 0,6 0 0,1 0 0,0 0 0,-5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5.867"/>
    </inkml:context>
    <inkml:brush xml:id="br0">
      <inkml:brushProperty name="width" value="0.035" units="cm"/>
      <inkml:brushProperty name="height" value="0.035" units="cm"/>
      <inkml:brushProperty name="color" value="#FFC114"/>
    </inkml:brush>
  </inkml:definitions>
  <inkml:trace contextRef="#ctx0" brushRef="#br0">1 0 24575,'3'0'0,"2"0"0,4 0 0,5 0 0,3 0 0,0 0 0,1 0 0,-1 0 0,-1 0 0,0 0 0,-1 0 0,0 0 0,0 0 0,-3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4.815"/>
    </inkml:context>
    <inkml:brush xml:id="br0">
      <inkml:brushProperty name="width" value="0.035" units="cm"/>
      <inkml:brushProperty name="height" value="0.035" units="cm"/>
      <inkml:brushProperty name="color" value="#FFC114"/>
    </inkml:brush>
  </inkml:definitions>
  <inkml:trace contextRef="#ctx0" brushRef="#br0">1 0 24575,'2'0'0,"6"0"0,5 0 0,1 0 0,2 0 0,0 0 0,0 0 0,0 0 0,0 0 0,-1 0 0,0 0 0,-3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2.033"/>
    </inkml:context>
    <inkml:brush xml:id="br0">
      <inkml:brushProperty name="width" value="0.035" units="cm"/>
      <inkml:brushProperty name="height" value="0.035" units="cm"/>
      <inkml:brushProperty name="color" value="#FFC114"/>
    </inkml:brush>
  </inkml:definitions>
  <inkml:trace contextRef="#ctx0" brushRef="#br0">1 1 24575,'657'0'-1365,"-645"0"-5461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40.388"/>
    </inkml:context>
    <inkml:brush xml:id="br0">
      <inkml:brushProperty name="width" value="0.035" units="cm"/>
      <inkml:brushProperty name="height" value="0.035" units="cm"/>
      <inkml:brushProperty name="color" value="#FFC114"/>
    </inkml:brush>
  </inkml:definitions>
  <inkml:trace contextRef="#ctx0" brushRef="#br0">0 1 24575,'716'0'-1365,"-704"0"-5461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13:26.670"/>
    </inkml:context>
    <inkml:brush xml:id="br0">
      <inkml:brushProperty name="width" value="0.035" units="cm"/>
      <inkml:brushProperty name="height" value="0.035" units="cm"/>
      <inkml:brushProperty name="color" value="#66CC00"/>
    </inkml:brush>
  </inkml:definitions>
  <inkml:trace contextRef="#ctx0" brushRef="#br0">1 24 24575,'2'0'0,"4"0"0,3 0 0,3 0 0,1 0 0,1 0 0,1 0 0,0 0 0,1-2 0,-1-1 0,0 0 0,0 0 0,-1-1 0,1-1 0,-3 2-8191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10:00:04.368"/>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5T09:50:32.493"/>
    </inkml:context>
    <inkml:brush xml:id="br0">
      <inkml:brushProperty name="width" value="0.035" units="cm"/>
      <inkml:brushProperty name="height" value="0.035" units="cm"/>
      <inkml:brushProperty name="color" value="#FFC114"/>
    </inkml:brush>
  </inkml:definitions>
  <inkml:trace contextRef="#ctx0" brushRef="#br0">0 0 24575,'10'1'0,"1"0"0,-1 1 0,14 3 0,15 3 0,113 4 0,167-9 0,-174-5 0,752 24 0,65 0 0,168-23 0,-612 1 0,-473-2-1365,-32-2-5461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Pages>
  <Words>222</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bagman</dc:creator>
  <cp:keywords/>
  <dc:description/>
  <cp:lastModifiedBy>paul bagman</cp:lastModifiedBy>
  <cp:revision>9</cp:revision>
  <dcterms:created xsi:type="dcterms:W3CDTF">2024-04-05T09:03:00Z</dcterms:created>
  <dcterms:modified xsi:type="dcterms:W3CDTF">2024-04-12T10:08:00Z</dcterms:modified>
</cp:coreProperties>
</file>