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8128" w14:textId="77777777" w:rsidR="00F8742F" w:rsidRPr="00DA51EC" w:rsidRDefault="00F8742F" w:rsidP="00F8742F">
      <w:pPr>
        <w:rPr>
          <w:rFonts w:asciiTheme="majorBidi" w:eastAsia="Mypriad pro" w:hAnsiTheme="majorBidi" w:cstheme="majorBidi"/>
        </w:rPr>
      </w:pPr>
    </w:p>
    <w:p w14:paraId="6D23CFD1" w14:textId="77777777" w:rsidR="00F8742F" w:rsidRPr="007E7285" w:rsidRDefault="00F8742F" w:rsidP="00F8742F">
      <w:pPr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t>LAMPIRAN</w:t>
      </w:r>
    </w:p>
    <w:p w14:paraId="56BF6D54" w14:textId="41422AB7" w:rsidR="007A6801" w:rsidRPr="007E7285" w:rsidRDefault="007A6801" w:rsidP="00F8742F">
      <w:pPr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t>MENU UTAMA (OVERVIEW)</w:t>
      </w:r>
    </w:p>
    <w:p w14:paraId="11E88189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385BA854" wp14:editId="2F556CF8">
            <wp:simplePos x="0" y="0"/>
            <wp:positionH relativeFrom="column">
              <wp:posOffset>0</wp:posOffset>
            </wp:positionH>
            <wp:positionV relativeFrom="paragraph">
              <wp:posOffset>-2650</wp:posOffset>
            </wp:positionV>
            <wp:extent cx="5943600" cy="2273300"/>
            <wp:effectExtent l="19050" t="19050" r="19050" b="12700"/>
            <wp:wrapNone/>
            <wp:docPr id="120216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74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E1AF2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5B1C75E7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6DE3FD66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5E7D3421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0445BC6B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025A13F7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54BC9BF5" w14:textId="77777777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62B7ECCE" w14:textId="4C6D8A42" w:rsidR="00F8742F" w:rsidRPr="007E7285" w:rsidRDefault="00F8742F" w:rsidP="00F8742F">
      <w:pPr>
        <w:rPr>
          <w:rFonts w:asciiTheme="majorBidi" w:eastAsia="Mypriad pro" w:hAnsiTheme="majorBidi" w:cstheme="majorBidi"/>
        </w:rPr>
      </w:pPr>
    </w:p>
    <w:p w14:paraId="450493C5" w14:textId="215DEC68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7B422062" wp14:editId="2B4310DF">
            <wp:simplePos x="0" y="0"/>
            <wp:positionH relativeFrom="margin">
              <wp:align>left</wp:align>
            </wp:positionH>
            <wp:positionV relativeFrom="paragraph">
              <wp:posOffset>31558</wp:posOffset>
            </wp:positionV>
            <wp:extent cx="5943600" cy="3277235"/>
            <wp:effectExtent l="19050" t="19050" r="19050" b="18415"/>
            <wp:wrapNone/>
            <wp:docPr id="3290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56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5CCD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2B08A5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9B7AF2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C64D1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087925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C05F58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BA9721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E8BD19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4F3C4B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6CEE29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9D8B97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A4EE90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04FC97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FF03B4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E1F38A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33584B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ECE714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0DBC91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1312" behindDoc="0" locked="0" layoutInCell="1" allowOverlap="1" wp14:anchorId="0A910EA3" wp14:editId="79EB2DC5">
            <wp:simplePos x="0" y="0"/>
            <wp:positionH relativeFrom="column">
              <wp:posOffset>63445</wp:posOffset>
            </wp:positionH>
            <wp:positionV relativeFrom="paragraph">
              <wp:posOffset>0</wp:posOffset>
            </wp:positionV>
            <wp:extent cx="5943600" cy="3160395"/>
            <wp:effectExtent l="19050" t="19050" r="19050" b="20955"/>
            <wp:wrapNone/>
            <wp:docPr id="63332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62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E689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5BE947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B53508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644DD0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AE01FC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330AF2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DBD119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9578E5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EFC6EF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5396E4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7480890" w14:textId="1E50234B" w:rsidR="00F8742F" w:rsidRPr="007E7285" w:rsidRDefault="00F8742F" w:rsidP="00F8742F">
      <w:pPr>
        <w:tabs>
          <w:tab w:val="left" w:pos="4962"/>
        </w:tabs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2336" behindDoc="0" locked="0" layoutInCell="1" allowOverlap="1" wp14:anchorId="4E47E55D" wp14:editId="62C53269">
            <wp:simplePos x="0" y="0"/>
            <wp:positionH relativeFrom="margin">
              <wp:posOffset>-190441</wp:posOffset>
            </wp:positionH>
            <wp:positionV relativeFrom="paragraph">
              <wp:posOffset>315270</wp:posOffset>
            </wp:positionV>
            <wp:extent cx="6182968" cy="2159000"/>
            <wp:effectExtent l="19050" t="19050" r="27940" b="12700"/>
            <wp:wrapNone/>
            <wp:docPr id="11026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04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968" cy="215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7D3855" w14:textId="3E0D4656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BE6DB5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2785C0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E6EB1A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7A280A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02F565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3106495" w14:textId="1430861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6EF7037" w14:textId="6AC415B1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AB0A5CC" w14:textId="7F81252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51EC2CCC" wp14:editId="187C358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943600" cy="3031490"/>
            <wp:effectExtent l="19050" t="19050" r="19050" b="16510"/>
            <wp:wrapNone/>
            <wp:docPr id="93861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34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58FA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F5B065" w14:textId="4406D70A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87CF6A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D0EFD9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32482E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ABE65A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54DB48B" w14:textId="669B5BE9" w:rsidR="00F8742F" w:rsidRPr="007E7285" w:rsidRDefault="00F8742F" w:rsidP="00F8742F">
      <w:pPr>
        <w:tabs>
          <w:tab w:val="left" w:pos="4962"/>
        </w:tabs>
        <w:ind w:firstLine="720"/>
        <w:rPr>
          <w:rFonts w:asciiTheme="majorBidi" w:eastAsia="Mypriad pro" w:hAnsiTheme="majorBidi" w:cstheme="majorBidi"/>
        </w:rPr>
      </w:pPr>
    </w:p>
    <w:p w14:paraId="71142E4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9EFAF6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E406EAD" w14:textId="116AC5E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4384" behindDoc="0" locked="0" layoutInCell="1" allowOverlap="1" wp14:anchorId="7158C934" wp14:editId="1D813350">
            <wp:simplePos x="0" y="0"/>
            <wp:positionH relativeFrom="margin">
              <wp:align>left</wp:align>
            </wp:positionH>
            <wp:positionV relativeFrom="paragraph">
              <wp:posOffset>-360031</wp:posOffset>
            </wp:positionV>
            <wp:extent cx="5943600" cy="2906395"/>
            <wp:effectExtent l="19050" t="19050" r="19050" b="27305"/>
            <wp:wrapNone/>
            <wp:docPr id="11117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14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2B9B0" w14:textId="7F216025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CFA82C9" w14:textId="7C5B0EC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1781796" w14:textId="18FE815A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72DA2AC" w14:textId="05589EFF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C65768" w14:textId="456255E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0141016" w14:textId="2B9A92C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BA1DFE" w14:textId="73DB9BE9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B1D78CF" w14:textId="6286EEA8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4B06761" w14:textId="0EF1261F" w:rsidR="00F8742F" w:rsidRPr="007E7285" w:rsidRDefault="007A6801" w:rsidP="007A6801">
      <w:pPr>
        <w:ind w:firstLine="720"/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t>MENU FILTER DATA</w:t>
      </w:r>
    </w:p>
    <w:p w14:paraId="239A1EEF" w14:textId="6E4DD7A3" w:rsidR="007A6801" w:rsidRPr="007E7285" w:rsidRDefault="007A6801" w:rsidP="007A6801">
      <w:pPr>
        <w:ind w:firstLine="720"/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t xml:space="preserve">--- DATA KESELURUHAN --- </w:t>
      </w:r>
    </w:p>
    <w:p w14:paraId="0E7AC756" w14:textId="72E2F5F5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472024F6" wp14:editId="096CAFA1">
            <wp:simplePos x="0" y="0"/>
            <wp:positionH relativeFrom="margin">
              <wp:posOffset>125375</wp:posOffset>
            </wp:positionH>
            <wp:positionV relativeFrom="paragraph">
              <wp:posOffset>37450</wp:posOffset>
            </wp:positionV>
            <wp:extent cx="5731510" cy="2560320"/>
            <wp:effectExtent l="19050" t="19050" r="21590" b="11430"/>
            <wp:wrapNone/>
            <wp:docPr id="88922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43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DF29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E8FE46B" w14:textId="0B6D9E28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50F438E" w14:textId="5C6255F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8CCE8E0" w14:textId="4BD54ECF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7C18DDB" w14:textId="0FA1CE9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519C134" w14:textId="30A45DA2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6B8A8F7" w14:textId="41DD9909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7E94E81" w14:textId="3A3AB233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FD328B4" w14:textId="78D3343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6432" behindDoc="0" locked="0" layoutInCell="1" allowOverlap="1" wp14:anchorId="2C9EE87B" wp14:editId="1412CF78">
            <wp:simplePos x="0" y="0"/>
            <wp:positionH relativeFrom="margin">
              <wp:posOffset>189496</wp:posOffset>
            </wp:positionH>
            <wp:positionV relativeFrom="paragraph">
              <wp:posOffset>240030</wp:posOffset>
            </wp:positionV>
            <wp:extent cx="5731510" cy="2802255"/>
            <wp:effectExtent l="19050" t="19050" r="21590" b="17145"/>
            <wp:wrapNone/>
            <wp:docPr id="164860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57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491E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79A41CF" w14:textId="724D057F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AFDC615" w14:textId="48C68963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6E63E61" w14:textId="35CB806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A02BB50" w14:textId="7ED9BC5B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85DDE6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77BE48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12D414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2EDE6A2" w14:textId="735E3C7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7456" behindDoc="0" locked="0" layoutInCell="1" allowOverlap="1" wp14:anchorId="503C792E" wp14:editId="049E3865">
            <wp:simplePos x="0" y="0"/>
            <wp:positionH relativeFrom="margin">
              <wp:posOffset>-21590</wp:posOffset>
            </wp:positionH>
            <wp:positionV relativeFrom="paragraph">
              <wp:posOffset>-384000</wp:posOffset>
            </wp:positionV>
            <wp:extent cx="5731510" cy="2651125"/>
            <wp:effectExtent l="19050" t="19050" r="21590" b="15875"/>
            <wp:wrapNone/>
            <wp:docPr id="172108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05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52E0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D3DB28C" w14:textId="34F6992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D8C72C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32FFA15" w14:textId="55C1330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0CF483B" w14:textId="3A445E41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08A540C" w14:textId="33EC8D1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673C3C9" w14:textId="743FF08E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175C948" w14:textId="2542E4FC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3A178D" w14:textId="12575331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8480" behindDoc="0" locked="0" layoutInCell="1" allowOverlap="1" wp14:anchorId="21104DBA" wp14:editId="17CDEBA9">
            <wp:simplePos x="0" y="0"/>
            <wp:positionH relativeFrom="margin">
              <wp:align>right</wp:align>
            </wp:positionH>
            <wp:positionV relativeFrom="paragraph">
              <wp:posOffset>41275</wp:posOffset>
            </wp:positionV>
            <wp:extent cx="5731510" cy="2280920"/>
            <wp:effectExtent l="19050" t="19050" r="21590" b="24130"/>
            <wp:wrapNone/>
            <wp:docPr id="141567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759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6353B" w14:textId="0B9DDD5E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3720A52" w14:textId="329FD1EF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739E7A2" w14:textId="546DC61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B438690" w14:textId="7A9C178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1D77371" w14:textId="6E1F34BC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C62964D" w14:textId="429771BA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CCEA686" w14:textId="02F2C86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D966166" w14:textId="1703A03A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32AEE76" w14:textId="46F2BB05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29199BE2" wp14:editId="68FD8F79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5731510" cy="2352675"/>
            <wp:effectExtent l="19050" t="19050" r="21590" b="28575"/>
            <wp:wrapNone/>
            <wp:docPr id="126643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324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F97A6" w14:textId="697AE515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B39FE92" w14:textId="3EDC147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F14A60" w14:textId="058AD8C9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A9754D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A48630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1B4117F" w14:textId="14995FA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0B2085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E7A6B0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B925D1F" w14:textId="3B5CC905" w:rsidR="00F8742F" w:rsidRPr="007E7285" w:rsidRDefault="007A6801" w:rsidP="007A6801">
      <w:pPr>
        <w:ind w:firstLine="720"/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lastRenderedPageBreak/>
        <w:t xml:space="preserve">--- DATA MINGGUAN (DALAM HAL INI DIPILIH MINGGU 1 --- </w:t>
      </w:r>
    </w:p>
    <w:p w14:paraId="418C171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5A360AD" w14:textId="1A974C16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0528" behindDoc="0" locked="0" layoutInCell="1" allowOverlap="1" wp14:anchorId="394E9BC5" wp14:editId="2765838F">
            <wp:simplePos x="0" y="0"/>
            <wp:positionH relativeFrom="margin">
              <wp:align>left</wp:align>
            </wp:positionH>
            <wp:positionV relativeFrom="paragraph">
              <wp:posOffset>-78828</wp:posOffset>
            </wp:positionV>
            <wp:extent cx="5731510" cy="2056765"/>
            <wp:effectExtent l="19050" t="19050" r="21590" b="19685"/>
            <wp:wrapNone/>
            <wp:docPr id="3784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23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1015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62F68A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7EA563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6C67EF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3EC1B9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705EEB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DA6D77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8B1144C" w14:textId="599FE581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978CB7C" w14:textId="66347282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1552" behindDoc="0" locked="0" layoutInCell="1" allowOverlap="1" wp14:anchorId="783B25D7" wp14:editId="5A304041">
            <wp:simplePos x="0" y="0"/>
            <wp:positionH relativeFrom="column">
              <wp:posOffset>30962</wp:posOffset>
            </wp:positionH>
            <wp:positionV relativeFrom="paragraph">
              <wp:posOffset>47713</wp:posOffset>
            </wp:positionV>
            <wp:extent cx="5731510" cy="2901950"/>
            <wp:effectExtent l="19050" t="19050" r="21590" b="12700"/>
            <wp:wrapNone/>
            <wp:docPr id="16972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698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0358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7AEA52B" w14:textId="114C116B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DA9D54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5D4EA09" w14:textId="19F8C333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32142B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892C64F" w14:textId="7D6DC5F2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DB6508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D12237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8B6618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BBAB41C" w14:textId="5AA209C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1491C72D" wp14:editId="1F2F2AA8">
            <wp:simplePos x="0" y="0"/>
            <wp:positionH relativeFrom="column">
              <wp:posOffset>-27414</wp:posOffset>
            </wp:positionH>
            <wp:positionV relativeFrom="paragraph">
              <wp:posOffset>316865</wp:posOffset>
            </wp:positionV>
            <wp:extent cx="5731510" cy="2626995"/>
            <wp:effectExtent l="19050" t="19050" r="21590" b="20955"/>
            <wp:wrapNone/>
            <wp:docPr id="101790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083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E6299" w14:textId="1B850F2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A513DF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6BDE4C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E4903E0" w14:textId="5499C23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185574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2E14FD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179615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9C91CF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2C55C5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A22E166" w14:textId="1AF33E2E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3600" behindDoc="0" locked="0" layoutInCell="1" allowOverlap="1" wp14:anchorId="00A52203" wp14:editId="78E07E1A">
            <wp:simplePos x="0" y="0"/>
            <wp:positionH relativeFrom="column">
              <wp:posOffset>-126124</wp:posOffset>
            </wp:positionH>
            <wp:positionV relativeFrom="paragraph">
              <wp:posOffset>-315310</wp:posOffset>
            </wp:positionV>
            <wp:extent cx="5731510" cy="2480945"/>
            <wp:effectExtent l="19050" t="19050" r="21590" b="14605"/>
            <wp:wrapNone/>
            <wp:docPr id="182412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221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6EDF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8E2789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7CCC1B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69F2CF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DE2637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A13E225" w14:textId="3B0E5C08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EF33914" w14:textId="197ED62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3A75F00" w14:textId="47FAB361" w:rsidR="00F8742F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4624" behindDoc="0" locked="0" layoutInCell="1" allowOverlap="1" wp14:anchorId="1506B081" wp14:editId="204B8440">
            <wp:simplePos x="0" y="0"/>
            <wp:positionH relativeFrom="column">
              <wp:posOffset>-122840</wp:posOffset>
            </wp:positionH>
            <wp:positionV relativeFrom="paragraph">
              <wp:posOffset>243643</wp:posOffset>
            </wp:positionV>
            <wp:extent cx="5731510" cy="2313940"/>
            <wp:effectExtent l="0" t="0" r="2540" b="0"/>
            <wp:wrapNone/>
            <wp:docPr id="190989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9300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B7070" w14:textId="757519B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2B865A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2E3768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881F13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DDA153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C5A5C76" w14:textId="28EDAD4B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B75A81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63FB004" w14:textId="73AACCCF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1C35816" w14:textId="58BBF072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570821E" w14:textId="354363F6" w:rsidR="00F8742F" w:rsidRPr="007E7285" w:rsidRDefault="007A6801" w:rsidP="007A6801">
      <w:pPr>
        <w:ind w:firstLine="720"/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t>MENU CARI DATA HARIAN</w:t>
      </w:r>
    </w:p>
    <w:p w14:paraId="4993785A" w14:textId="70F383E8" w:rsidR="007A6801" w:rsidRPr="007E7285" w:rsidRDefault="007A6801" w:rsidP="007A6801">
      <w:pPr>
        <w:ind w:firstLine="720"/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t>--- KETIKA TIDAK ADA DATA ---</w:t>
      </w:r>
    </w:p>
    <w:p w14:paraId="02CE3CC4" w14:textId="3D043954" w:rsidR="00F8742F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76343721" wp14:editId="3B13BF70">
            <wp:simplePos x="0" y="0"/>
            <wp:positionH relativeFrom="margin">
              <wp:posOffset>-84652</wp:posOffset>
            </wp:positionH>
            <wp:positionV relativeFrom="paragraph">
              <wp:posOffset>174822</wp:posOffset>
            </wp:positionV>
            <wp:extent cx="5731510" cy="2850274"/>
            <wp:effectExtent l="19050" t="19050" r="21590" b="26670"/>
            <wp:wrapNone/>
            <wp:docPr id="203247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135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24880" w14:textId="30297E5C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EB33EF0" w14:textId="0DCC079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B7FA2A7" w14:textId="34FAB316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BB887F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F88965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9842A9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892DFFC" w14:textId="05B04FFA" w:rsidR="00F8742F" w:rsidRPr="007E7285" w:rsidRDefault="007A6801" w:rsidP="007A6801">
      <w:pPr>
        <w:ind w:firstLine="720"/>
        <w:jc w:val="center"/>
        <w:rPr>
          <w:rFonts w:asciiTheme="majorBidi" w:eastAsia="Mypriad pro" w:hAnsiTheme="majorBidi" w:cstheme="majorBidi"/>
          <w:b/>
          <w:bCs/>
        </w:rPr>
      </w:pPr>
      <w:r w:rsidRPr="007E7285">
        <w:rPr>
          <w:rFonts w:asciiTheme="majorBidi" w:eastAsia="Mypriad pro" w:hAnsiTheme="majorBidi" w:cstheme="majorBidi"/>
          <w:b/>
          <w:bCs/>
        </w:rPr>
        <w:lastRenderedPageBreak/>
        <w:t>--- KETIKA ADA DATA ---</w:t>
      </w:r>
    </w:p>
    <w:p w14:paraId="38EF1C9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70EF4AF" w14:textId="6C0524DB" w:rsidR="00F8742F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6672" behindDoc="0" locked="0" layoutInCell="1" allowOverlap="1" wp14:anchorId="1C63CDA3" wp14:editId="01DC82A4">
            <wp:simplePos x="0" y="0"/>
            <wp:positionH relativeFrom="margin">
              <wp:posOffset>327217</wp:posOffset>
            </wp:positionH>
            <wp:positionV relativeFrom="paragraph">
              <wp:posOffset>87452</wp:posOffset>
            </wp:positionV>
            <wp:extent cx="5731510" cy="2661087"/>
            <wp:effectExtent l="19050" t="19050" r="21590" b="25400"/>
            <wp:wrapNone/>
            <wp:docPr id="14550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309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7CDD0" w14:textId="1DB1BD72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7C374F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09C080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A36354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D0FA5D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6FB67A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521EBE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3930D1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F38BBB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60425C2" w14:textId="5ED8D92A" w:rsidR="00F8742F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7696" behindDoc="0" locked="0" layoutInCell="1" allowOverlap="1" wp14:anchorId="20DACD25" wp14:editId="2D2E5A91">
            <wp:simplePos x="0" y="0"/>
            <wp:positionH relativeFrom="column">
              <wp:posOffset>306100</wp:posOffset>
            </wp:positionH>
            <wp:positionV relativeFrom="paragraph">
              <wp:posOffset>213877</wp:posOffset>
            </wp:positionV>
            <wp:extent cx="5731510" cy="2557780"/>
            <wp:effectExtent l="19050" t="19050" r="21590" b="13970"/>
            <wp:wrapNone/>
            <wp:docPr id="106582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290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68938" w14:textId="3F0C8861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A0364B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7E25B0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35CBCA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61D4C5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F7071C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9DFAEF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E8CCBF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74FCD4C" w14:textId="3767AA0C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CC668CB" w14:textId="549EC0BF" w:rsidR="00F8742F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78720" behindDoc="0" locked="0" layoutInCell="1" allowOverlap="1" wp14:anchorId="22C88C89" wp14:editId="7CD61BE6">
            <wp:simplePos x="0" y="0"/>
            <wp:positionH relativeFrom="column">
              <wp:posOffset>247207</wp:posOffset>
            </wp:positionH>
            <wp:positionV relativeFrom="paragraph">
              <wp:posOffset>192538</wp:posOffset>
            </wp:positionV>
            <wp:extent cx="5731510" cy="2538730"/>
            <wp:effectExtent l="19050" t="19050" r="21590" b="13970"/>
            <wp:wrapNone/>
            <wp:docPr id="5960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1863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AB65E" w14:textId="5440CA53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A321B9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AAFAA7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2D3A4A0" w14:textId="24E2FE59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318C0E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4ACBA5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7EA2D75" w14:textId="0C12B99F" w:rsidR="00F8742F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D7A27F0" wp14:editId="275FDC52">
            <wp:simplePos x="0" y="0"/>
            <wp:positionH relativeFrom="column">
              <wp:posOffset>265298</wp:posOffset>
            </wp:positionH>
            <wp:positionV relativeFrom="paragraph">
              <wp:posOffset>-290269</wp:posOffset>
            </wp:positionV>
            <wp:extent cx="5731510" cy="2494915"/>
            <wp:effectExtent l="19050" t="19050" r="21590" b="19685"/>
            <wp:wrapNone/>
            <wp:docPr id="20463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240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6BFC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4FBE83A" w14:textId="27D75CE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F7C12BB" w14:textId="3ABB8FB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B8C4EAF" w14:textId="727F397D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06F3BC6" w14:textId="092109EC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A4F2CB" w14:textId="25D52C79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69ED22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A3D2B98" w14:textId="018861AE" w:rsidR="00F8742F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80768" behindDoc="0" locked="0" layoutInCell="1" allowOverlap="1" wp14:anchorId="7618AD28" wp14:editId="0E8FAD80">
            <wp:simplePos x="0" y="0"/>
            <wp:positionH relativeFrom="margin">
              <wp:posOffset>263082</wp:posOffset>
            </wp:positionH>
            <wp:positionV relativeFrom="paragraph">
              <wp:posOffset>139050</wp:posOffset>
            </wp:positionV>
            <wp:extent cx="5731510" cy="2720340"/>
            <wp:effectExtent l="19050" t="19050" r="21590" b="22860"/>
            <wp:wrapNone/>
            <wp:docPr id="16801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729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ECF91" w14:textId="64A6E728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6E6B61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9EF59B9" w14:textId="5B8A7239" w:rsidR="007A6801" w:rsidRPr="007E7285" w:rsidRDefault="007A6801" w:rsidP="00F8742F">
      <w:pPr>
        <w:ind w:firstLine="720"/>
        <w:rPr>
          <w:rFonts w:asciiTheme="majorBidi" w:eastAsia="Mypriad pro" w:hAnsiTheme="majorBidi" w:cstheme="majorBidi"/>
        </w:rPr>
      </w:pPr>
    </w:p>
    <w:p w14:paraId="341E0A40" w14:textId="1FFD70DA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49F1A6B" w14:textId="373EDBF0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A022ACB" w14:textId="72A4D6FB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DA97B6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E3758C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BF67512" w14:textId="1DE7153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FA333F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E749436" w14:textId="56CD5A2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0D6C30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696704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313494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4B9CC1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6F1C14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95EC23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087068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B33F64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8AFA70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730A52F" w14:textId="77777777" w:rsidR="00884D20" w:rsidRPr="007E7285" w:rsidRDefault="00884D20" w:rsidP="00884D20">
      <w:pPr>
        <w:ind w:firstLine="720"/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lastRenderedPageBreak/>
        <w:t>MENU UTAMA (OVERVIEW)</w:t>
      </w:r>
    </w:p>
    <w:p w14:paraId="403DAB48" w14:textId="77777777" w:rsidR="00884D20" w:rsidRPr="007E7285" w:rsidRDefault="00884D20" w:rsidP="00884D20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r w:rsidRPr="007E7285">
        <w:rPr>
          <w:rFonts w:asciiTheme="majorBidi" w:eastAsia="Mypriad pro" w:hAnsiTheme="majorBidi" w:cstheme="majorBidi"/>
          <w:i/>
          <w:iCs/>
          <w:lang w:val="en-ID"/>
        </w:rPr>
        <w:t>overview dashboard</w:t>
      </w:r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menyajikan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empat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metrik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statistik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capaian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cetak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KTP.</w:t>
      </w:r>
    </w:p>
    <w:p w14:paraId="18E0AD45" w14:textId="77777777" w:rsidR="00884D20" w:rsidRPr="007E7285" w:rsidRDefault="00884D20" w:rsidP="00884D20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2.</w:t>
      </w:r>
      <w:r w:rsidRPr="007E7285">
        <w:rPr>
          <w:rFonts w:asciiTheme="majorBidi" w:eastAsia="Mypriad pro" w:hAnsiTheme="majorBidi" w:cstheme="majorBidi"/>
          <w:lang w:val="en-ID"/>
        </w:rPr>
        <w:t xml:space="preserve"> Peta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hierarki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distribusi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memvisualisasikan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volume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pengambilan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KTP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berdasarkan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tingkat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dan Desa.</w:t>
      </w:r>
    </w:p>
    <w:p w14:paraId="7E63E7CF" w14:textId="77777777" w:rsidR="00884D20" w:rsidRPr="007E7285" w:rsidRDefault="00884D20" w:rsidP="00884D20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3.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Pemetaan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r w:rsidRPr="007E7285">
        <w:rPr>
          <w:rFonts w:asciiTheme="majorBidi" w:eastAsia="Mypriad pro" w:hAnsiTheme="majorBidi" w:cstheme="majorBidi"/>
          <w:i/>
          <w:iCs/>
          <w:lang w:val="en-ID"/>
        </w:rPr>
        <w:t>heatmap</w:t>
      </w:r>
      <w:r w:rsidRPr="007E7285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peta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panas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)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menganalisis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kepadatan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per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59C0F5CC" w14:textId="77777777" w:rsidR="00884D20" w:rsidRPr="007E7285" w:rsidRDefault="00884D20" w:rsidP="00884D20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4.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Ringkasan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eksekutif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wilayah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mengidentifikasi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daerah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dengan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capaian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tertinggi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5AA267DA" w14:textId="77777777" w:rsidR="00884D20" w:rsidRPr="007E7285" w:rsidRDefault="00884D20" w:rsidP="00884D20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5.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gelombang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dinamika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fluktuasi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pengambilan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KTP pada lima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teratas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per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minggu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237700BF" w14:textId="77777777" w:rsidR="00884D20" w:rsidRPr="007E7285" w:rsidRDefault="00884D20" w:rsidP="00884D20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6.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Profil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sebaran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dan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beban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wilayah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sebagai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instrumen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analisis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operasional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instansi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secara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komprehensif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27645E1B" w14:textId="77777777" w:rsidR="00884D20" w:rsidRPr="007E7285" w:rsidRDefault="00884D20" w:rsidP="00884D20">
      <w:pPr>
        <w:ind w:firstLine="720"/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MENU FILTER DATA --- DATA KESELURUHAN</w:t>
      </w:r>
    </w:p>
    <w:p w14:paraId="507AE68F" w14:textId="77777777" w:rsidR="00884D20" w:rsidRPr="007E7285" w:rsidRDefault="00884D20" w:rsidP="00884D20">
      <w:pPr>
        <w:numPr>
          <w:ilvl w:val="0"/>
          <w:numId w:val="2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7.</w:t>
      </w:r>
      <w:r w:rsidRPr="007E7285">
        <w:rPr>
          <w:rFonts w:asciiTheme="majorBidi" w:eastAsia="Mypriad pro" w:hAnsiTheme="majorBidi" w:cstheme="majorBidi"/>
          <w:lang w:val="en-ID"/>
        </w:rPr>
        <w:t xml:space="preserve"> Hasil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analisis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deskriptif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pada menu filter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rentang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periode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15EBD0FF" w14:textId="77777777" w:rsidR="00884D20" w:rsidRPr="007E7285" w:rsidRDefault="00884D20" w:rsidP="00884D20">
      <w:pPr>
        <w:numPr>
          <w:ilvl w:val="0"/>
          <w:numId w:val="2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8.</w:t>
      </w:r>
      <w:r w:rsidRPr="007E7285">
        <w:rPr>
          <w:rFonts w:asciiTheme="majorBidi" w:eastAsia="Mypriad pro" w:hAnsiTheme="majorBidi" w:cstheme="majorBidi"/>
          <w:lang w:val="en-ID"/>
        </w:rPr>
        <w:t xml:space="preserve"> Tabel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rincian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presisi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memuat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seluruh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riwayat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pengambilan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KTP.</w:t>
      </w:r>
    </w:p>
    <w:p w14:paraId="12BD8056" w14:textId="77777777" w:rsidR="00884D20" w:rsidRPr="007E7285" w:rsidRDefault="00884D20" w:rsidP="00884D20">
      <w:pPr>
        <w:numPr>
          <w:ilvl w:val="0"/>
          <w:numId w:val="2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9.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interaktif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distribusi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berdasarkan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parameter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0AF1117A" w14:textId="77777777" w:rsidR="00884D20" w:rsidRPr="007E7285" w:rsidRDefault="00884D20" w:rsidP="00884D20">
      <w:pPr>
        <w:numPr>
          <w:ilvl w:val="0"/>
          <w:numId w:val="2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10.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proporsi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wilayah pada filter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periode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. </w:t>
      </w:r>
      <w:r w:rsidRPr="007E7285">
        <w:rPr>
          <w:rFonts w:asciiTheme="majorBidi" w:eastAsia="Mypriad pro" w:hAnsiTheme="majorBidi" w:cstheme="majorBidi"/>
          <w:i/>
          <w:iCs/>
          <w:lang w:val="en-ID"/>
        </w:rPr>
        <w:t>(</w:t>
      </w:r>
      <w:proofErr w:type="spellStart"/>
      <w:r w:rsidRPr="007E7285">
        <w:rPr>
          <w:rFonts w:asciiTheme="majorBidi" w:eastAsia="Mypriad pro" w:hAnsiTheme="majorBidi" w:cstheme="majorBidi"/>
          <w:i/>
          <w:iCs/>
          <w:lang w:val="en-ID"/>
        </w:rPr>
        <w:t>Sesuaikan</w:t>
      </w:r>
      <w:proofErr w:type="spellEnd"/>
      <w:r w:rsidRPr="007E7285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i/>
          <w:iCs/>
          <w:lang w:val="en-ID"/>
        </w:rPr>
        <w:t>jika</w:t>
      </w:r>
      <w:proofErr w:type="spellEnd"/>
      <w:r w:rsidRPr="007E7285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i/>
          <w:iCs/>
          <w:lang w:val="en-ID"/>
        </w:rPr>
        <w:t>gambarnya</w:t>
      </w:r>
      <w:proofErr w:type="spellEnd"/>
      <w:r w:rsidRPr="007E7285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i/>
          <w:iCs/>
          <w:lang w:val="en-ID"/>
        </w:rPr>
        <w:t>spesifik</w:t>
      </w:r>
      <w:proofErr w:type="spellEnd"/>
      <w:r w:rsidRPr="007E7285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i/>
          <w:iCs/>
          <w:lang w:val="en-ID"/>
        </w:rPr>
        <w:t>ke</w:t>
      </w:r>
      <w:proofErr w:type="spellEnd"/>
      <w:r w:rsidRPr="007E7285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i/>
          <w:iCs/>
          <w:lang w:val="en-ID"/>
        </w:rPr>
        <w:t>grafik</w:t>
      </w:r>
      <w:proofErr w:type="spellEnd"/>
      <w:r w:rsidRPr="007E7285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i/>
          <w:iCs/>
          <w:lang w:val="en-ID"/>
        </w:rPr>
        <w:t>tertentu</w:t>
      </w:r>
      <w:proofErr w:type="spellEnd"/>
      <w:r w:rsidRPr="007E7285">
        <w:rPr>
          <w:rFonts w:asciiTheme="majorBidi" w:eastAsia="Mypriad pro" w:hAnsiTheme="majorBidi" w:cstheme="majorBidi"/>
          <w:i/>
          <w:iCs/>
          <w:lang w:val="en-ID"/>
        </w:rPr>
        <w:t>)</w:t>
      </w:r>
    </w:p>
    <w:p w14:paraId="5D382B91" w14:textId="77777777" w:rsidR="00884D20" w:rsidRPr="007E7285" w:rsidRDefault="00884D20" w:rsidP="00884D20">
      <w:pPr>
        <w:numPr>
          <w:ilvl w:val="0"/>
          <w:numId w:val="2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11.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Pemetaan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tren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jangka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panjang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dari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total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aktif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4EEC46FF" w14:textId="77777777" w:rsidR="00884D20" w:rsidRPr="007E7285" w:rsidRDefault="00884D20" w:rsidP="00884D20">
      <w:pPr>
        <w:ind w:firstLine="720"/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MENU FILTER DATA --- DATA MINGGUAN (CONTOH: MINGGU 1)</w:t>
      </w:r>
    </w:p>
    <w:p w14:paraId="596C7F00" w14:textId="77777777" w:rsidR="00884D20" w:rsidRPr="007E7285" w:rsidRDefault="00884D20" w:rsidP="00884D20">
      <w:pPr>
        <w:numPr>
          <w:ilvl w:val="0"/>
          <w:numId w:val="3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12.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penyesuaian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analisis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deskriptif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ketika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filter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dikerucutkan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pada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periode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Minggu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1.</w:t>
      </w:r>
    </w:p>
    <w:p w14:paraId="3250FF17" w14:textId="77777777" w:rsidR="00884D20" w:rsidRPr="007E7285" w:rsidRDefault="00884D20" w:rsidP="00884D20">
      <w:pPr>
        <w:numPr>
          <w:ilvl w:val="0"/>
          <w:numId w:val="3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13.</w:t>
      </w:r>
      <w:r w:rsidRPr="007E7285">
        <w:rPr>
          <w:rFonts w:asciiTheme="majorBidi" w:eastAsia="Mypriad pro" w:hAnsiTheme="majorBidi" w:cstheme="majorBidi"/>
          <w:lang w:val="en-ID"/>
        </w:rPr>
        <w:t xml:space="preserve"> Tabel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rincian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presisi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berfokus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secara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eksklusif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pada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rekam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jejak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Minggu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1.</w:t>
      </w:r>
    </w:p>
    <w:p w14:paraId="6856D1E5" w14:textId="77777777" w:rsidR="00884D20" w:rsidRPr="007E7285" w:rsidRDefault="00884D20" w:rsidP="00884D20">
      <w:pPr>
        <w:numPr>
          <w:ilvl w:val="0"/>
          <w:numId w:val="3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14.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interaktif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spesifik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meninjau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distribusi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pengambilan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KTP pada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Minggu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1.</w:t>
      </w:r>
    </w:p>
    <w:p w14:paraId="65BF3566" w14:textId="77777777" w:rsidR="00884D20" w:rsidRPr="007E7285" w:rsidRDefault="00884D20" w:rsidP="00884D20">
      <w:pPr>
        <w:numPr>
          <w:ilvl w:val="0"/>
          <w:numId w:val="3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15.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proporsi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fluktuasi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wilayah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selama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rentang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waktu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Minggu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1.</w:t>
      </w:r>
    </w:p>
    <w:p w14:paraId="737089E1" w14:textId="77777777" w:rsidR="00884D20" w:rsidRPr="007E7285" w:rsidRDefault="00884D20" w:rsidP="00884D20">
      <w:pPr>
        <w:numPr>
          <w:ilvl w:val="0"/>
          <w:numId w:val="3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16.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Indikator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perbandingan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performa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terefleksikan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pada filter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Minggu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1.</w:t>
      </w:r>
    </w:p>
    <w:p w14:paraId="3F66784C" w14:textId="77777777" w:rsidR="00884D20" w:rsidRPr="007E7285" w:rsidRDefault="00884D20" w:rsidP="00884D20">
      <w:pPr>
        <w:ind w:firstLine="720"/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lastRenderedPageBreak/>
        <w:t>MENU CARI DATA HARIAN</w:t>
      </w:r>
    </w:p>
    <w:p w14:paraId="5921C351" w14:textId="77777777" w:rsidR="00884D20" w:rsidRPr="007E7285" w:rsidRDefault="00884D20" w:rsidP="00884D20">
      <w:pPr>
        <w:numPr>
          <w:ilvl w:val="0"/>
          <w:numId w:val="4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17.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Respons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sistem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ketika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spesifik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tidak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memiliki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rekam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Skenario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Kosong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).</w:t>
      </w:r>
    </w:p>
    <w:p w14:paraId="7F4ECDBE" w14:textId="77777777" w:rsidR="00884D20" w:rsidRPr="007E7285" w:rsidRDefault="00884D20" w:rsidP="00884D20">
      <w:pPr>
        <w:numPr>
          <w:ilvl w:val="0"/>
          <w:numId w:val="4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18.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hasil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spesifik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ketika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tersedia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Contoh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: 2 Maret 2026).</w:t>
      </w:r>
    </w:p>
    <w:p w14:paraId="0D37F1A1" w14:textId="77777777" w:rsidR="00884D20" w:rsidRPr="007E7285" w:rsidRDefault="00884D20" w:rsidP="00884D20">
      <w:pPr>
        <w:numPr>
          <w:ilvl w:val="0"/>
          <w:numId w:val="4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19.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Rangkuman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analisis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deskriptif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berdasarkan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diinputkan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pengguna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363D6DDA" w14:textId="77777777" w:rsidR="00884D20" w:rsidRPr="007E7285" w:rsidRDefault="00884D20" w:rsidP="00884D20">
      <w:pPr>
        <w:numPr>
          <w:ilvl w:val="0"/>
          <w:numId w:val="4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20.</w:t>
      </w:r>
      <w:r w:rsidRPr="007E7285">
        <w:rPr>
          <w:rFonts w:asciiTheme="majorBidi" w:eastAsia="Mypriad pro" w:hAnsiTheme="majorBidi" w:cstheme="majorBidi"/>
          <w:lang w:val="en-ID"/>
        </w:rPr>
        <w:t xml:space="preserve"> Tabel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rincian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presisi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mengekstraksi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khusus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pada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hari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terkait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6DAC1F28" w14:textId="77777777" w:rsidR="00884D20" w:rsidRPr="007E7285" w:rsidRDefault="00884D20" w:rsidP="00884D20">
      <w:pPr>
        <w:numPr>
          <w:ilvl w:val="0"/>
          <w:numId w:val="4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21.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interaktif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berdasarkan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parameter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terpilih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7F342EFF" w14:textId="77777777" w:rsidR="00884D20" w:rsidRPr="007E7285" w:rsidRDefault="00884D20" w:rsidP="00884D20">
      <w:pPr>
        <w:numPr>
          <w:ilvl w:val="0"/>
          <w:numId w:val="4"/>
        </w:num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b/>
          <w:bCs/>
          <w:lang w:val="en-ID"/>
        </w:rPr>
        <w:t>Gambar 22.</w:t>
      </w:r>
      <w:r w:rsidRPr="007E7285">
        <w:rPr>
          <w:rFonts w:asciiTheme="majorBidi" w:eastAsia="Mypriad pro" w:hAnsiTheme="majorBidi" w:cstheme="majorBidi"/>
          <w:lang w:val="en-ID"/>
        </w:rPr>
        <w:t xml:space="preserve"> Detail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beban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wilayah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otomatis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diperbarui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sesuai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dicari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2608A304" w14:textId="28A05AE4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67124D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50DE7D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E3E309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03FE4C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2749EE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B293C9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2F0262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1D5829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186547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6816D2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43E4B7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38991B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A4DD58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8F8203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4CF32F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4B9834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D92D795" w14:textId="77777777" w:rsidR="00F8742F" w:rsidRPr="007E7285" w:rsidRDefault="00F8742F" w:rsidP="00355AAE">
      <w:pPr>
        <w:rPr>
          <w:rFonts w:asciiTheme="majorBidi" w:eastAsia="Mypriad pro" w:hAnsiTheme="majorBidi" w:cstheme="majorBidi"/>
        </w:rPr>
      </w:pPr>
    </w:p>
    <w:p w14:paraId="2A2EEF72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b/>
          <w:bCs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lastRenderedPageBreak/>
        <w:t xml:space="preserve">BAGIAN 1: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Penataan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Gambar di Bab 4 (Sub 4.2 - Bukti/Output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Proyek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)</w:t>
      </w:r>
    </w:p>
    <w:p w14:paraId="65A4C493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lang w:val="en-ID"/>
        </w:rPr>
        <w:t xml:space="preserve">Karena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bagian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ini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dosen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meminta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bukti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konkret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dimasukkan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langsung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dalam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teks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bukan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lampiran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belakang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),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kita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harus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menyajikan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dikombinasikan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/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digabung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sesuai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permintaan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narasi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agar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tidak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terlalu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banyak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tempat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,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tapi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pesannya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tersampaikan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dengan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padat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7D162546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lang w:val="en-ID"/>
        </w:rPr>
        <w:t>Berikut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adalah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rekomendasi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penamaan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dan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caption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Bab 4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Nomor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disesuaikan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dengan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urutan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gambarmu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Bab 4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,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sini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contoh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menggunakan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asumsi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kelanjutan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dari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sebelumnya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):</w:t>
      </w:r>
    </w:p>
    <w:p w14:paraId="55A0E185" w14:textId="77777777" w:rsidR="00345ABA" w:rsidRPr="00345ABA" w:rsidRDefault="00345ABA" w:rsidP="00345ABA">
      <w:pPr>
        <w:numPr>
          <w:ilvl w:val="0"/>
          <w:numId w:val="12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Poin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Permintaan 1: Menu Overview (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Statistik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) + Peta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Hierarki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Dalam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1 Gambar)</w:t>
      </w:r>
    </w:p>
    <w:p w14:paraId="17F88528" w14:textId="77777777" w:rsidR="00345ABA" w:rsidRPr="00345ABA" w:rsidRDefault="00345ABA" w:rsidP="00345ABA">
      <w:pPr>
        <w:numPr>
          <w:ilvl w:val="1"/>
          <w:numId w:val="12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Cara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Eksekusi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: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Gabungkan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1</w:t>
      </w:r>
      <w:r w:rsidRPr="00345ABA">
        <w:rPr>
          <w:rFonts w:asciiTheme="majorBidi" w:eastAsia="Mypriad pro" w:hAnsiTheme="majorBidi" w:cstheme="majorBidi"/>
          <w:lang w:val="en-ID"/>
        </w:rPr>
        <w:t xml:space="preserve"> dan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2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dari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file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jepretanmu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menjadi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satu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file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atas-bawah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atau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kiri-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34192134" w14:textId="77777777" w:rsidR="00345ABA" w:rsidRPr="00345ABA" w:rsidRDefault="00345ABA" w:rsidP="00345ABA">
      <w:pPr>
        <w:numPr>
          <w:ilvl w:val="1"/>
          <w:numId w:val="12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>Caption di Bab 4:</w:t>
      </w:r>
    </w:p>
    <w:p w14:paraId="431BA148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4.4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Antarmuka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Menu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Overview</w:t>
      </w:r>
      <w:r w:rsidRPr="00345ABA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Mengintegrasikan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Empat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Metrik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Statistik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Utama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Cetak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KTP dan Peta Hierarki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Distribusi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Volume Wilayah.</w:t>
      </w:r>
    </w:p>
    <w:p w14:paraId="16071562" w14:textId="77777777" w:rsidR="00345ABA" w:rsidRPr="00345ABA" w:rsidRDefault="00345ABA" w:rsidP="00345ABA">
      <w:pPr>
        <w:numPr>
          <w:ilvl w:val="0"/>
          <w:numId w:val="12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Poin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Permintaan 2: Filter Data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Periode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Keseluruhan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Analisis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Deskriptif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+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Visualisasi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Interaktif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)</w:t>
      </w:r>
    </w:p>
    <w:p w14:paraId="28CC1C5B" w14:textId="77777777" w:rsidR="00345ABA" w:rsidRPr="00345ABA" w:rsidRDefault="00345ABA" w:rsidP="00345ABA">
      <w:pPr>
        <w:numPr>
          <w:ilvl w:val="1"/>
          <w:numId w:val="12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Cara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Eksekusi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: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dari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menu filter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bisa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gabungan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7/8</w:t>
      </w:r>
      <w:r w:rsidRPr="00345ABA">
        <w:rPr>
          <w:rFonts w:asciiTheme="majorBidi" w:eastAsia="Mypriad pro" w:hAnsiTheme="majorBidi" w:cstheme="majorBidi"/>
          <w:lang w:val="en-ID"/>
        </w:rPr>
        <w:t xml:space="preserve"> dan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9</w:t>
      </w:r>
      <w:r w:rsidRPr="00345ABA">
        <w:rPr>
          <w:rFonts w:asciiTheme="majorBidi" w:eastAsia="Mypriad pro" w:hAnsiTheme="majorBidi" w:cstheme="majorBidi"/>
          <w:lang w:val="en-ID"/>
        </w:rPr>
        <w:t>).</w:t>
      </w:r>
    </w:p>
    <w:p w14:paraId="39689B09" w14:textId="77777777" w:rsidR="00345ABA" w:rsidRPr="00345ABA" w:rsidRDefault="00345ABA" w:rsidP="00345ABA">
      <w:pPr>
        <w:numPr>
          <w:ilvl w:val="1"/>
          <w:numId w:val="12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>Caption di Bab 4:</w:t>
      </w:r>
    </w:p>
    <w:p w14:paraId="7D108926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4.5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Fitur Filter Data pada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Periode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Waktu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Menyajikan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Ringkasan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Analisis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Deskriptif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beserta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Interaktifnya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7E6A71AF" w14:textId="77777777" w:rsidR="00345ABA" w:rsidRPr="00345ABA" w:rsidRDefault="00345ABA" w:rsidP="00345ABA">
      <w:pPr>
        <w:numPr>
          <w:ilvl w:val="0"/>
          <w:numId w:val="12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Poin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Permintaan 3: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Pencarian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Data Harian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saat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Data Ada (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Analisis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Deskriptif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+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Visualisasi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)</w:t>
      </w:r>
    </w:p>
    <w:p w14:paraId="54984294" w14:textId="77777777" w:rsidR="00345ABA" w:rsidRPr="00345ABA" w:rsidRDefault="00345ABA" w:rsidP="00345ABA">
      <w:pPr>
        <w:numPr>
          <w:ilvl w:val="1"/>
          <w:numId w:val="12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Cara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Eksekusi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: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dari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menu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ketika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tersedia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gabungan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18/19</w:t>
      </w:r>
      <w:r w:rsidRPr="00345ABA">
        <w:rPr>
          <w:rFonts w:asciiTheme="majorBidi" w:eastAsia="Mypriad pro" w:hAnsiTheme="majorBidi" w:cstheme="majorBidi"/>
          <w:lang w:val="en-ID"/>
        </w:rPr>
        <w:t xml:space="preserve"> dan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21</w:t>
      </w:r>
      <w:r w:rsidRPr="00345ABA">
        <w:rPr>
          <w:rFonts w:asciiTheme="majorBidi" w:eastAsia="Mypriad pro" w:hAnsiTheme="majorBidi" w:cstheme="majorBidi"/>
          <w:lang w:val="en-ID"/>
        </w:rPr>
        <w:t>).</w:t>
      </w:r>
    </w:p>
    <w:p w14:paraId="703F1948" w14:textId="77777777" w:rsidR="00345ABA" w:rsidRPr="00345ABA" w:rsidRDefault="00345ABA" w:rsidP="00345ABA">
      <w:pPr>
        <w:numPr>
          <w:ilvl w:val="1"/>
          <w:numId w:val="12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>Caption di Bab 4:</w:t>
      </w:r>
    </w:p>
    <w:p w14:paraId="3FB9C01D" w14:textId="77777777" w:rsid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4.6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Respons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Fitur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Harian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Kondisi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Tersedia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 yang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Menampilkan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Rangkuman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Analisis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Deskriptif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Fluktuasi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Harian.</w:t>
      </w:r>
    </w:p>
    <w:p w14:paraId="2C6DB634" w14:textId="77777777" w:rsidR="00E70A42" w:rsidRDefault="00E70A42" w:rsidP="00345ABA">
      <w:pPr>
        <w:ind w:firstLine="720"/>
        <w:rPr>
          <w:rFonts w:asciiTheme="majorBidi" w:eastAsia="Mypriad pro" w:hAnsiTheme="majorBidi" w:cstheme="majorBidi"/>
          <w:lang w:val="en-ID"/>
        </w:rPr>
      </w:pPr>
    </w:p>
    <w:p w14:paraId="2B20ED06" w14:textId="77777777" w:rsidR="00E70A42" w:rsidRDefault="00E70A42" w:rsidP="00345ABA">
      <w:pPr>
        <w:ind w:firstLine="720"/>
        <w:rPr>
          <w:rFonts w:asciiTheme="majorBidi" w:eastAsia="Mypriad pro" w:hAnsiTheme="majorBidi" w:cstheme="majorBidi"/>
          <w:lang w:val="en-ID"/>
        </w:rPr>
      </w:pPr>
    </w:p>
    <w:p w14:paraId="7700B643" w14:textId="77777777" w:rsidR="00E70A42" w:rsidRDefault="00E70A42" w:rsidP="00345ABA">
      <w:pPr>
        <w:ind w:firstLine="720"/>
        <w:rPr>
          <w:rFonts w:asciiTheme="majorBidi" w:eastAsia="Mypriad pro" w:hAnsiTheme="majorBidi" w:cstheme="majorBidi"/>
          <w:lang w:val="en-ID"/>
        </w:rPr>
      </w:pPr>
    </w:p>
    <w:p w14:paraId="1E73280A" w14:textId="77777777" w:rsidR="00E70A42" w:rsidRDefault="00E70A42" w:rsidP="00345ABA">
      <w:pPr>
        <w:ind w:firstLine="720"/>
        <w:rPr>
          <w:rFonts w:asciiTheme="majorBidi" w:eastAsia="Mypriad pro" w:hAnsiTheme="majorBidi" w:cstheme="majorBidi"/>
          <w:lang w:val="en-ID"/>
        </w:rPr>
      </w:pPr>
    </w:p>
    <w:p w14:paraId="55E67423" w14:textId="77777777" w:rsidR="00342C33" w:rsidRDefault="00342C33" w:rsidP="00345ABA">
      <w:pPr>
        <w:ind w:firstLine="720"/>
        <w:rPr>
          <w:rFonts w:asciiTheme="majorBidi" w:eastAsia="Mypriad pro" w:hAnsiTheme="majorBidi" w:cstheme="majorBidi"/>
          <w:lang w:val="en-ID"/>
        </w:rPr>
      </w:pPr>
    </w:p>
    <w:p w14:paraId="4FD4F1CF" w14:textId="77777777" w:rsidR="00E70A42" w:rsidRPr="00345ABA" w:rsidRDefault="00E70A42" w:rsidP="00345ABA">
      <w:pPr>
        <w:ind w:firstLine="720"/>
        <w:rPr>
          <w:rFonts w:asciiTheme="majorBidi" w:eastAsia="Mypriad pro" w:hAnsiTheme="majorBidi" w:cstheme="majorBidi"/>
          <w:lang w:val="en-ID"/>
        </w:rPr>
      </w:pPr>
    </w:p>
    <w:p w14:paraId="540BF42C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b/>
          <w:bCs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BAGIAN 2: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Penataan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Gambar di Lampiran 4 (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Dokumentasi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Visual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Lengkap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)</w:t>
      </w:r>
    </w:p>
    <w:p w14:paraId="69A31B71" w14:textId="77777777" w:rsidR="00345ABA" w:rsidRPr="00345ABA" w:rsidRDefault="00345ABA" w:rsidP="00345ABA">
      <w:pPr>
        <w:numPr>
          <w:ilvl w:val="0"/>
          <w:numId w:val="13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Pertanyaanmu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: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Apakah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perlu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dimasukkan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semua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22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ke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Lampiran 4?</w:t>
      </w:r>
    </w:p>
    <w:p w14:paraId="3160A7A0" w14:textId="77777777" w:rsidR="00345ABA" w:rsidRPr="00345ABA" w:rsidRDefault="00345ABA" w:rsidP="00345ABA">
      <w:pPr>
        <w:numPr>
          <w:ilvl w:val="1"/>
          <w:numId w:val="13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Jawab: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TIDAK PERLU SEMUANYA.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Memasukkan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22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membuat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lampiranmu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terlalu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tebal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bisa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sampai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7-10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halaman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sendiri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 dan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kesannya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seperti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buku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manual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aplikasi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,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bukan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laporan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ilmiah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. Dosen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lebih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menyukai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kurasi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terbaik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mewakili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seluruh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fitur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640B7C57" w14:textId="77777777" w:rsidR="00345ABA" w:rsidRPr="00345ABA" w:rsidRDefault="00345ABA" w:rsidP="00345ABA">
      <w:pPr>
        <w:numPr>
          <w:ilvl w:val="0"/>
          <w:numId w:val="13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Pertanyaanmu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: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Boleh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sama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atau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beda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dengan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Surat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Pernyataan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Berdampak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?</w:t>
      </w:r>
    </w:p>
    <w:p w14:paraId="27ADFFEE" w14:textId="77777777" w:rsidR="00345ABA" w:rsidRPr="00345ABA" w:rsidRDefault="00345ABA" w:rsidP="00345ABA">
      <w:pPr>
        <w:numPr>
          <w:ilvl w:val="1"/>
          <w:numId w:val="13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Jawab: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Sangat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boleh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sama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,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tapi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kita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perluas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sedikit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ditambah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) agar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menjadi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galeri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fitur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utuh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>.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Rekomendasi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,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masukkan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6 Gambar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Terpilih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berikut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Lampiran 4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menunjukkan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"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kedalaman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"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sistem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buatanmu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tanpa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membuat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laporan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kepenuhan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:</w:t>
      </w:r>
    </w:p>
    <w:p w14:paraId="59401DA2" w14:textId="77777777" w:rsidR="00345ABA" w:rsidRPr="00345ABA" w:rsidRDefault="00345ABA" w:rsidP="00345ABA">
      <w:pPr>
        <w:numPr>
          <w:ilvl w:val="0"/>
          <w:numId w:val="14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L4.1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Gambar 1/2):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Antarmuka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Beranda Utama (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Main Dashboard</w:t>
      </w:r>
      <w:r w:rsidRPr="00345ABA">
        <w:rPr>
          <w:rFonts w:asciiTheme="majorBidi" w:eastAsia="Mypriad pro" w:hAnsiTheme="majorBidi" w:cstheme="majorBidi"/>
          <w:lang w:val="en-ID"/>
        </w:rPr>
        <w:t xml:space="preserve">)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Berbasis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Web.</w:t>
      </w:r>
    </w:p>
    <w:p w14:paraId="0BBDB755" w14:textId="77777777" w:rsidR="00345ABA" w:rsidRPr="00345ABA" w:rsidRDefault="00345ABA" w:rsidP="00345ABA">
      <w:pPr>
        <w:numPr>
          <w:ilvl w:val="0"/>
          <w:numId w:val="14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L4.2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Gambar 3 -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Heatmap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Kepadatan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):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Heatmap</w:t>
      </w:r>
      <w:r w:rsidRPr="00345ABA">
        <w:rPr>
          <w:rFonts w:asciiTheme="majorBidi" w:eastAsia="Mypriad pro" w:hAnsiTheme="majorBidi" w:cstheme="majorBidi"/>
          <w:lang w:val="en-ID"/>
        </w:rPr>
        <w:t xml:space="preserve"> (Peta Panas)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Kepadatan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Volume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Harian per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.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(Wajib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masuk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karena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ini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menunjukkan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kemampuan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analisismu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).</w:t>
      </w:r>
    </w:p>
    <w:p w14:paraId="082EE570" w14:textId="77777777" w:rsidR="00345ABA" w:rsidRPr="00345ABA" w:rsidRDefault="00345ABA" w:rsidP="00345ABA">
      <w:pPr>
        <w:numPr>
          <w:ilvl w:val="0"/>
          <w:numId w:val="14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L4.3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Gambar 5 -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Gelombang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):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Dinamika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Fluktuasi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Pengambilan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KTP pada Lima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Teratas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0A24BDF3" w14:textId="77777777" w:rsidR="00345ABA" w:rsidRPr="00345ABA" w:rsidRDefault="00345ABA" w:rsidP="00345ABA">
      <w:pPr>
        <w:numPr>
          <w:ilvl w:val="0"/>
          <w:numId w:val="14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L4.4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Gambar 14 - Filter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Mingguan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):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Demonstrasi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Fungsionalitas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Filter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Dinamis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Berdasarkan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Periode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Mingguan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Contoh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: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Minggu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1).</w:t>
      </w:r>
    </w:p>
    <w:p w14:paraId="3E97D8F6" w14:textId="77777777" w:rsidR="00345ABA" w:rsidRPr="00345ABA" w:rsidRDefault="00345ABA" w:rsidP="00345ABA">
      <w:pPr>
        <w:numPr>
          <w:ilvl w:val="0"/>
          <w:numId w:val="14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L4.5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Gambar 18/19 - Cari Harian Ada Data):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Fitur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Harian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Terintegrasi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Parameter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Ditemukan.</w:t>
      </w:r>
    </w:p>
    <w:p w14:paraId="626B2C5B" w14:textId="77777777" w:rsidR="00345ABA" w:rsidRPr="00345ABA" w:rsidRDefault="00345ABA" w:rsidP="00345ABA">
      <w:pPr>
        <w:numPr>
          <w:ilvl w:val="0"/>
          <w:numId w:val="14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L4.6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Gunakan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Gambar 17 -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Cari Harian Data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Kosong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):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Respons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Keamanan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Sistem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ketika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Hasil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Spesifik Tidak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Memiliki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Rekam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Skenario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Data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Kosong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).</w:t>
      </w:r>
    </w:p>
    <w:p w14:paraId="44919AD7" w14:textId="77777777" w:rsidR="00345ABA" w:rsidRPr="00345ABA" w:rsidRDefault="00345ABA" w:rsidP="00345ABA">
      <w:pPr>
        <w:numPr>
          <w:ilvl w:val="1"/>
          <w:numId w:val="14"/>
        </w:num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>Alasan:</w:t>
      </w:r>
      <w:r w:rsidRPr="00345ABA">
        <w:rPr>
          <w:rFonts w:asciiTheme="majorBidi" w:eastAsia="Mypriad pro" w:hAnsiTheme="majorBidi" w:cstheme="majorBidi"/>
          <w:lang w:val="en-ID"/>
        </w:rPr>
        <w:t xml:space="preserve"> Dosen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penguji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sangat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suka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ini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! Ini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membuktikan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kodinganmu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robust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kuat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karena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memikirkan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edge-case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atau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eror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penanganan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jika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tidak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ada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,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bukan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cuma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menampilkan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halaman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error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rusak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20EE06A5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b/>
          <w:bCs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BAGIAN 3: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Aturan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Penulisan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Daftar Lampiran &amp; Format Caption</w:t>
      </w:r>
    </w:p>
    <w:p w14:paraId="6681A7EE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lang w:val="en-ID"/>
        </w:rPr>
        <w:t xml:space="preserve">Mari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kita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luruskan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aturan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baku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akademis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bagian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awal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laporan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(Halaman Daftar Lampiran) dan format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penulisan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judul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bawah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171433F3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b/>
          <w:bCs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1. Cara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Menulis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di Halaman "Daftar Lampiran" (Bagian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Depan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Laporan)</w:t>
      </w:r>
    </w:p>
    <w:p w14:paraId="7D19A69F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lang w:val="en-ID"/>
        </w:rPr>
        <w:t xml:space="preserve">Kamu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TIDAK PERLU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merinci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satu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per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satu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halaman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Daftar Lampiran. Daftar Lampiran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itu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mencatat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judul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bab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lampiran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besarnya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saja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5C1A2E8D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lang w:val="en-ID"/>
        </w:rPr>
        <w:lastRenderedPageBreak/>
        <w:t>Contoh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penulisan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benar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halaman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depan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:</w:t>
      </w:r>
    </w:p>
    <w:p w14:paraId="7378BCBF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DAFTAR LAMPIRAN</w:t>
      </w:r>
    </w:p>
    <w:p w14:paraId="79EDF04E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lang w:val="en-ID"/>
        </w:rPr>
        <w:t xml:space="preserve">Lampiran 1. Surat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Penerimaan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Magang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Letter of Acceptance</w:t>
      </w:r>
      <w:r w:rsidRPr="00345ABA">
        <w:rPr>
          <w:rFonts w:asciiTheme="majorBidi" w:eastAsia="Mypriad pro" w:hAnsiTheme="majorBidi" w:cstheme="majorBidi"/>
          <w:lang w:val="en-ID"/>
        </w:rPr>
        <w:t xml:space="preserve">) .......................... 85 Lampiran 2.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Rekapitulasi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Presensi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Kehadiran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Mingguan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Mahasiswa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.................... 86 Lampiran 3.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Repositori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Berkas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Digital (Skrip Kode Python dan Dataset) ............ 88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Lampiran 4.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Dokumentasi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Visual Hasil Mini Project (Dashboard Data) ........... 89</w:t>
      </w:r>
    </w:p>
    <w:p w14:paraId="3828E988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(Jadi,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rincian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Gambar L4.1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sampai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L4.6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tidak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perlu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ditulis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sini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,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melainkan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langsung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muncul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halaman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89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tempat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Lampiran 4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itu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berada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).</w:t>
      </w:r>
    </w:p>
    <w:p w14:paraId="1493D05D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b/>
          <w:bCs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2. Format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Penulisan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Keterangan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Gambar (Di Lembar Lampiran)</w:t>
      </w:r>
    </w:p>
    <w:p w14:paraId="05AD3DFB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lang w:val="en-ID"/>
        </w:rPr>
        <w:t>Aturan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baku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penulisan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caption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rapi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, formal, dan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disukai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dosen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adalah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sebagai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berikut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:</w:t>
      </w:r>
    </w:p>
    <w:p w14:paraId="622F7084" w14:textId="77777777" w:rsidR="00345ABA" w:rsidRPr="00345ABA" w:rsidRDefault="00345ABA" w:rsidP="00345ABA">
      <w:pPr>
        <w:numPr>
          <w:ilvl w:val="0"/>
          <w:numId w:val="15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lang w:val="en-ID"/>
        </w:rPr>
        <w:t>Nomor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Gambar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dicetak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Tebal (Bold)</w:t>
      </w:r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50FC69D8" w14:textId="77777777" w:rsidR="00345ABA" w:rsidRPr="00345ABA" w:rsidRDefault="00345ABA" w:rsidP="00345ABA">
      <w:pPr>
        <w:numPr>
          <w:ilvl w:val="0"/>
          <w:numId w:val="15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lang w:val="en-ID"/>
        </w:rPr>
        <w:t>Diberi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tanda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titik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(.)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setelah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nomor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7E7560E7" w14:textId="77777777" w:rsidR="00345ABA" w:rsidRPr="00345ABA" w:rsidRDefault="00345ABA" w:rsidP="00345ABA">
      <w:pPr>
        <w:numPr>
          <w:ilvl w:val="0"/>
          <w:numId w:val="15"/>
        </w:numPr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lang w:val="en-ID"/>
        </w:rPr>
        <w:t>Keterangan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atau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judul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gambarnya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ditulis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dengan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huruf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tegak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biasa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tidak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tebal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),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memakai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aturan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Sentence case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huruf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kapital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awal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kalimat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pertama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), dan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diakhiri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tanda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b/>
          <w:bCs/>
          <w:lang w:val="en-ID"/>
        </w:rPr>
        <w:t>titik</w:t>
      </w:r>
      <w:proofErr w:type="spellEnd"/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 (.)</w:t>
      </w:r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78136B29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proofErr w:type="spellStart"/>
      <w:r w:rsidRPr="00345ABA">
        <w:rPr>
          <w:rFonts w:asciiTheme="majorBidi" w:eastAsia="Mypriad pro" w:hAnsiTheme="majorBidi" w:cstheme="majorBidi"/>
          <w:lang w:val="en-ID"/>
        </w:rPr>
        <w:t>Contoh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pengaplikasiannya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lembar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Lampiran 4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nanti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:</w:t>
      </w:r>
    </w:p>
    <w:p w14:paraId="1C02FDCE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 xml:space="preserve">LAMPIRAN 4. DOKUMENTASI VISUAL HASIL </w:t>
      </w:r>
      <w:r w:rsidRPr="00345ABA">
        <w:rPr>
          <w:rFonts w:asciiTheme="majorBidi" w:eastAsia="Mypriad pro" w:hAnsiTheme="majorBidi" w:cstheme="majorBidi"/>
          <w:b/>
          <w:bCs/>
          <w:i/>
          <w:iCs/>
          <w:lang w:val="en-ID"/>
        </w:rPr>
        <w:t>MINI PROJECT</w:t>
      </w:r>
    </w:p>
    <w:p w14:paraId="39CF8FB1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>(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Taruh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gambarnya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sini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)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L4.1.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antarmuka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halaman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utama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main dashboard</w:t>
      </w:r>
      <w:r w:rsidRPr="00345ABA">
        <w:rPr>
          <w:rFonts w:asciiTheme="majorBidi" w:eastAsia="Mypriad pro" w:hAnsiTheme="majorBidi" w:cstheme="majorBidi"/>
          <w:lang w:val="en-ID"/>
        </w:rPr>
        <w:t xml:space="preserve">) yang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menyajikan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empat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metrik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statistik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keseluruhan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capaian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cetak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KTP.</w:t>
      </w:r>
    </w:p>
    <w:p w14:paraId="6AC85A8E" w14:textId="77777777" w:rsidR="00345ABA" w:rsidRPr="00345ABA" w:rsidRDefault="00345ABA" w:rsidP="00345ABA">
      <w:pPr>
        <w:ind w:firstLine="720"/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i/>
          <w:iCs/>
          <w:lang w:val="en-ID"/>
        </w:rPr>
        <w:t>(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Taruh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gambar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heatmap di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sini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>)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L4.2.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heatmap</w:t>
      </w:r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peta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panas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)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menganalisis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kepadatan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harian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setiap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tingkat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68291539" w14:textId="4E2FDB2A" w:rsidR="00F8742F" w:rsidRPr="00345ABA" w:rsidRDefault="00F8742F" w:rsidP="00F8742F">
      <w:pPr>
        <w:ind w:firstLine="720"/>
        <w:rPr>
          <w:rFonts w:asciiTheme="majorBidi" w:eastAsia="Mypriad pro" w:hAnsiTheme="majorBidi" w:cstheme="majorBidi"/>
          <w:lang w:val="en-ID"/>
        </w:rPr>
      </w:pPr>
    </w:p>
    <w:p w14:paraId="69531D1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0595A3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B7F814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32358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46027E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F2CEE4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FEBA6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5FED8C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205D22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83BF5A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79FA00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E34B30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983E4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C20E0F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1B0540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011ADB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FC3E1B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964D60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720873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891135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1D4A3B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B25027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190395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E1758A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80D3C6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59DE2C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E1A0A7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19EFFF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F6EB4A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68B86D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5AAE18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BCEA80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0146DC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FF48F6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D0FCDF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34A5FA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351573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74ED1D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5F89C9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6FAB6F7" w14:textId="3C62D403" w:rsidR="00E76A64" w:rsidRPr="00E76A64" w:rsidRDefault="00E76A64" w:rsidP="00E76A64">
      <w:pPr>
        <w:rPr>
          <w:rFonts w:asciiTheme="majorBidi" w:eastAsia="Mypriad pro" w:hAnsiTheme="majorBidi" w:cstheme="majorBidi"/>
          <w:b/>
          <w:bCs/>
        </w:rPr>
      </w:pPr>
      <w:r>
        <w:rPr>
          <w:rFonts w:asciiTheme="majorBidi" w:eastAsia="Mypriad pro" w:hAnsiTheme="majorBidi" w:cstheme="majorBidi"/>
          <w:b/>
          <w:bCs/>
        </w:rPr>
        <w:t xml:space="preserve">Lampiran 1. Surat </w:t>
      </w:r>
      <w:proofErr w:type="spellStart"/>
      <w:r>
        <w:rPr>
          <w:rFonts w:asciiTheme="majorBidi" w:eastAsia="Mypriad pro" w:hAnsiTheme="majorBidi" w:cstheme="majorBidi"/>
          <w:b/>
          <w:bCs/>
        </w:rPr>
        <w:t>Penerimaan</w:t>
      </w:r>
      <w:proofErr w:type="spellEnd"/>
      <w:r>
        <w:rPr>
          <w:rFonts w:asciiTheme="majorBidi" w:eastAsia="Mypriad pro" w:hAnsiTheme="majorBidi" w:cstheme="majorBidi"/>
          <w:b/>
          <w:bCs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</w:rPr>
        <w:t>Magang</w:t>
      </w:r>
      <w:proofErr w:type="spellEnd"/>
      <w:r>
        <w:rPr>
          <w:rFonts w:asciiTheme="majorBidi" w:eastAsia="Mypriad pro" w:hAnsiTheme="majorBidi" w:cstheme="majorBidi"/>
          <w:b/>
          <w:bCs/>
        </w:rPr>
        <w:t xml:space="preserve"> (</w:t>
      </w:r>
      <w:r>
        <w:rPr>
          <w:rFonts w:asciiTheme="majorBidi" w:eastAsia="Mypriad pro" w:hAnsiTheme="majorBidi" w:cstheme="majorBidi"/>
          <w:b/>
          <w:bCs/>
          <w:i/>
          <w:iCs/>
        </w:rPr>
        <w:t>Letter of Acceptance</w:t>
      </w:r>
      <w:r>
        <w:rPr>
          <w:rFonts w:asciiTheme="majorBidi" w:eastAsia="Mypriad pro" w:hAnsiTheme="majorBidi" w:cstheme="majorBidi"/>
          <w:b/>
          <w:bCs/>
        </w:rPr>
        <w:t>)</w:t>
      </w:r>
    </w:p>
    <w:p w14:paraId="09491A30" w14:textId="340C4E8A" w:rsidR="00D4643D" w:rsidRDefault="00D4643D" w:rsidP="00D4643D">
      <w:pPr>
        <w:rPr>
          <w:rFonts w:asciiTheme="majorBidi" w:eastAsia="Mypriad pro" w:hAnsiTheme="majorBidi" w:cstheme="majorBidi"/>
          <w:b/>
          <w:bCs/>
        </w:rPr>
      </w:pPr>
      <w:r w:rsidRPr="00D4643D">
        <w:rPr>
          <w:rFonts w:asciiTheme="majorBidi" w:eastAsia="Mypriad pro" w:hAnsiTheme="majorBidi" w:cstheme="majorBidi"/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6E6646CB" wp14:editId="572DE65D">
            <wp:simplePos x="0" y="0"/>
            <wp:positionH relativeFrom="margin">
              <wp:align>right</wp:align>
            </wp:positionH>
            <wp:positionV relativeFrom="paragraph">
              <wp:posOffset>110754</wp:posOffset>
            </wp:positionV>
            <wp:extent cx="5747385" cy="7778338"/>
            <wp:effectExtent l="0" t="0" r="5715" b="0"/>
            <wp:wrapNone/>
            <wp:docPr id="9730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983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7778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6C798" w14:textId="4F553AA1" w:rsidR="00D4643D" w:rsidRDefault="00D4643D" w:rsidP="00D4643D">
      <w:pPr>
        <w:rPr>
          <w:rFonts w:asciiTheme="majorBidi" w:eastAsia="Mypriad pro" w:hAnsiTheme="majorBidi" w:cstheme="majorBidi"/>
          <w:b/>
          <w:bCs/>
        </w:rPr>
      </w:pPr>
    </w:p>
    <w:p w14:paraId="4B3E8582" w14:textId="77777777" w:rsidR="00D4643D" w:rsidRDefault="00D4643D" w:rsidP="00D4643D">
      <w:pPr>
        <w:rPr>
          <w:rFonts w:asciiTheme="majorBidi" w:eastAsia="Mypriad pro" w:hAnsiTheme="majorBidi" w:cstheme="majorBidi"/>
          <w:b/>
          <w:bCs/>
        </w:rPr>
      </w:pPr>
    </w:p>
    <w:p w14:paraId="38B6B73B" w14:textId="38F9EACB" w:rsidR="00D4643D" w:rsidRDefault="00D4643D" w:rsidP="00D4643D">
      <w:pPr>
        <w:rPr>
          <w:rFonts w:asciiTheme="majorBidi" w:eastAsia="Mypriad pro" w:hAnsiTheme="majorBidi" w:cstheme="majorBidi"/>
          <w:b/>
          <w:bCs/>
        </w:rPr>
      </w:pPr>
    </w:p>
    <w:p w14:paraId="1C993017" w14:textId="69987BFE" w:rsidR="00D4643D" w:rsidRDefault="00D4643D" w:rsidP="00D4643D">
      <w:pPr>
        <w:rPr>
          <w:rFonts w:asciiTheme="majorBidi" w:eastAsia="Mypriad pro" w:hAnsiTheme="majorBidi" w:cstheme="majorBidi"/>
          <w:b/>
          <w:bCs/>
        </w:rPr>
      </w:pPr>
    </w:p>
    <w:p w14:paraId="36552EFA" w14:textId="1F7CE39A" w:rsidR="00D4643D" w:rsidRDefault="00D4643D" w:rsidP="00D4643D">
      <w:pPr>
        <w:rPr>
          <w:rFonts w:asciiTheme="majorBidi" w:eastAsia="Mypriad pro" w:hAnsiTheme="majorBidi" w:cstheme="majorBidi"/>
          <w:b/>
          <w:bCs/>
        </w:rPr>
      </w:pPr>
    </w:p>
    <w:p w14:paraId="517D9A91" w14:textId="77777777" w:rsidR="00D4643D" w:rsidRPr="00D4643D" w:rsidRDefault="00D4643D" w:rsidP="00D4643D">
      <w:pPr>
        <w:rPr>
          <w:rFonts w:asciiTheme="majorBidi" w:eastAsia="Mypriad pro" w:hAnsiTheme="majorBidi" w:cstheme="majorBidi"/>
          <w:b/>
          <w:bCs/>
        </w:rPr>
      </w:pPr>
    </w:p>
    <w:p w14:paraId="22BBCD66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7C525F20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6033882E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6B0F4483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5E165EC0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2E084A0D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2C6180A6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7E48E1E9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69F5209D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6D334410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0960B2AC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3C7A45E9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4DD36F9B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5A372AA7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7DCAB781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39DEC045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05B4793A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1DBE81EC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5EAD4A98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41323319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19EEC77F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713930DC" w14:textId="22BF1E27" w:rsidR="00E76A64" w:rsidRDefault="00E76A64" w:rsidP="00E70A42">
      <w:pPr>
        <w:rPr>
          <w:rFonts w:asciiTheme="majorBidi" w:eastAsia="Mypriad pro" w:hAnsiTheme="majorBidi" w:cstheme="majorBidi"/>
          <w:b/>
          <w:bCs/>
        </w:rPr>
      </w:pPr>
      <w:r>
        <w:rPr>
          <w:rFonts w:asciiTheme="majorBidi" w:eastAsia="Mypriad pro" w:hAnsiTheme="majorBidi" w:cstheme="majorBidi"/>
          <w:b/>
          <w:bCs/>
        </w:rPr>
        <w:t xml:space="preserve">Lampiran 2. </w:t>
      </w:r>
      <w:proofErr w:type="spellStart"/>
      <w:r>
        <w:rPr>
          <w:rFonts w:asciiTheme="majorBidi" w:eastAsia="Mypriad pro" w:hAnsiTheme="majorBidi" w:cstheme="majorBidi"/>
          <w:b/>
          <w:bCs/>
        </w:rPr>
        <w:t>Rekapitulasi</w:t>
      </w:r>
      <w:proofErr w:type="spellEnd"/>
      <w:r>
        <w:rPr>
          <w:rFonts w:asciiTheme="majorBidi" w:eastAsia="Mypriad pro" w:hAnsiTheme="majorBidi" w:cstheme="majorBidi"/>
          <w:b/>
          <w:bCs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</w:rPr>
        <w:t>Presensi</w:t>
      </w:r>
      <w:proofErr w:type="spellEnd"/>
      <w:r>
        <w:rPr>
          <w:rFonts w:asciiTheme="majorBidi" w:eastAsia="Mypriad pro" w:hAnsiTheme="majorBidi" w:cstheme="majorBidi"/>
          <w:b/>
          <w:bCs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</w:rPr>
        <w:t>Kehadiran</w:t>
      </w:r>
      <w:proofErr w:type="spellEnd"/>
      <w:r>
        <w:rPr>
          <w:rFonts w:asciiTheme="majorBidi" w:eastAsia="Mypriad pro" w:hAnsiTheme="majorBidi" w:cstheme="majorBidi"/>
          <w:b/>
          <w:bCs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</w:rPr>
        <w:t>Mingguan</w:t>
      </w:r>
      <w:proofErr w:type="spellEnd"/>
      <w:r>
        <w:rPr>
          <w:rFonts w:asciiTheme="majorBidi" w:eastAsia="Mypriad pro" w:hAnsiTheme="majorBidi" w:cstheme="majorBidi"/>
          <w:b/>
          <w:bCs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</w:rPr>
        <w:t>Mahasiswa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6469"/>
      </w:tblGrid>
      <w:tr w:rsidR="00391B85" w14:paraId="77344252" w14:textId="07F1319D" w:rsidTr="002B4D01">
        <w:tc>
          <w:tcPr>
            <w:tcW w:w="2263" w:type="dxa"/>
          </w:tcPr>
          <w:p w14:paraId="6F9475B7" w14:textId="5DABB420" w:rsidR="00391B85" w:rsidRDefault="00391B85" w:rsidP="00D4643D">
            <w:pPr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Nama</w:t>
            </w:r>
          </w:p>
        </w:tc>
        <w:tc>
          <w:tcPr>
            <w:tcW w:w="284" w:type="dxa"/>
          </w:tcPr>
          <w:p w14:paraId="2D74DC4D" w14:textId="524EC9D2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4B08F886" w14:textId="2765E1F9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 xml:space="preserve">Mohammad Raya Imanul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Muhlisin</w:t>
            </w:r>
            <w:proofErr w:type="spellEnd"/>
          </w:p>
        </w:tc>
      </w:tr>
      <w:tr w:rsidR="00391B85" w14:paraId="3F5AA5E8" w14:textId="32331821" w:rsidTr="002B4D01">
        <w:tc>
          <w:tcPr>
            <w:tcW w:w="2263" w:type="dxa"/>
          </w:tcPr>
          <w:p w14:paraId="2AE14784" w14:textId="3BA1D77B" w:rsidR="00391B85" w:rsidRDefault="00391B85" w:rsidP="00D4643D">
            <w:pPr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NIM</w:t>
            </w:r>
          </w:p>
        </w:tc>
        <w:tc>
          <w:tcPr>
            <w:tcW w:w="284" w:type="dxa"/>
          </w:tcPr>
          <w:p w14:paraId="1F815305" w14:textId="33A16B36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6D316F98" w14:textId="26D7A715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23030214081</w:t>
            </w:r>
          </w:p>
        </w:tc>
      </w:tr>
      <w:tr w:rsidR="00391B85" w14:paraId="0A82667F" w14:textId="1C93109C" w:rsidTr="002B4D01">
        <w:tc>
          <w:tcPr>
            <w:tcW w:w="2263" w:type="dxa"/>
          </w:tcPr>
          <w:p w14:paraId="139B8CE0" w14:textId="4AB40C8B" w:rsidR="00391B85" w:rsidRDefault="00391B85" w:rsidP="00D4643D">
            <w:pPr>
              <w:rPr>
                <w:rFonts w:asciiTheme="majorBidi" w:eastAsia="Mypriad pr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Instansi</w:t>
            </w:r>
            <w:proofErr w:type="spellEnd"/>
          </w:p>
        </w:tc>
        <w:tc>
          <w:tcPr>
            <w:tcW w:w="284" w:type="dxa"/>
          </w:tcPr>
          <w:p w14:paraId="51782DD0" w14:textId="529ABC00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50F0E3D9" w14:textId="609F68BA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 xml:space="preserve">Dinas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Kependudukan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Pencatatan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Sipil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Kabupaten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Sampang</w:t>
            </w:r>
          </w:p>
        </w:tc>
      </w:tr>
      <w:tr w:rsidR="00391B85" w14:paraId="6B906182" w14:textId="4461D7FE" w:rsidTr="002B4D01">
        <w:tc>
          <w:tcPr>
            <w:tcW w:w="2263" w:type="dxa"/>
          </w:tcPr>
          <w:p w14:paraId="47A2D91F" w14:textId="2DA94951" w:rsidR="00391B85" w:rsidRDefault="00391B85" w:rsidP="00D4643D">
            <w:pPr>
              <w:rPr>
                <w:rFonts w:asciiTheme="majorBidi" w:eastAsia="Mypriad pr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Periode</w:t>
            </w:r>
            <w:proofErr w:type="spellEnd"/>
            <w:r>
              <w:rPr>
                <w:rFonts w:asciiTheme="majorBidi" w:eastAsia="Mypriad pro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Magang</w:t>
            </w:r>
            <w:proofErr w:type="spellEnd"/>
          </w:p>
        </w:tc>
        <w:tc>
          <w:tcPr>
            <w:tcW w:w="284" w:type="dxa"/>
          </w:tcPr>
          <w:p w14:paraId="4D7062F0" w14:textId="152B2D7C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78A81525" w14:textId="49B85B81" w:rsidR="00391B85" w:rsidRPr="00391B85" w:rsidRDefault="00391B85" w:rsidP="00D4643D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 xml:space="preserve">2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Februari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2026 – 5 Juni 2026</w:t>
            </w:r>
          </w:p>
        </w:tc>
      </w:tr>
    </w:tbl>
    <w:p w14:paraId="15183CA7" w14:textId="20FDCC25" w:rsidR="00391B85" w:rsidRPr="00391B85" w:rsidRDefault="00391B85" w:rsidP="00D4643D">
      <w:pPr>
        <w:rPr>
          <w:rFonts w:asciiTheme="majorBidi" w:eastAsia="Mypriad pro" w:hAnsiTheme="majorBidi" w:cstheme="majorBidi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763"/>
        <w:gridCol w:w="1017"/>
        <w:gridCol w:w="1766"/>
        <w:gridCol w:w="1082"/>
        <w:gridCol w:w="1010"/>
        <w:gridCol w:w="955"/>
        <w:gridCol w:w="993"/>
        <w:gridCol w:w="1765"/>
      </w:tblGrid>
      <w:tr w:rsidR="001B4227" w14:paraId="37BAD14A" w14:textId="77777777" w:rsidTr="00391B85">
        <w:trPr>
          <w:jc w:val="center"/>
        </w:trPr>
        <w:tc>
          <w:tcPr>
            <w:tcW w:w="763" w:type="dxa"/>
            <w:vMerge w:val="restart"/>
            <w:vAlign w:val="center"/>
          </w:tcPr>
          <w:p w14:paraId="1BAC3CE6" w14:textId="14E8C146" w:rsidR="001B4227" w:rsidRPr="001B4227" w:rsidRDefault="001B4227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No</w:t>
            </w:r>
          </w:p>
        </w:tc>
        <w:tc>
          <w:tcPr>
            <w:tcW w:w="1017" w:type="dxa"/>
            <w:vMerge w:val="restart"/>
            <w:vAlign w:val="center"/>
          </w:tcPr>
          <w:p w14:paraId="39A90BAB" w14:textId="34E4DB01" w:rsidR="001B4227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Minggu</w:t>
            </w:r>
            <w:proofErr w:type="spellEnd"/>
            <w:r>
              <w:rPr>
                <w:rFonts w:asciiTheme="majorBidi" w:eastAsia="Mypriad pro" w:hAnsiTheme="majorBidi" w:cstheme="majorBidi"/>
                <w:b/>
                <w:bCs/>
              </w:rPr>
              <w:t xml:space="preserve"> Ke-</w:t>
            </w:r>
          </w:p>
        </w:tc>
        <w:tc>
          <w:tcPr>
            <w:tcW w:w="1766" w:type="dxa"/>
            <w:vMerge w:val="restart"/>
            <w:vAlign w:val="center"/>
          </w:tcPr>
          <w:p w14:paraId="25317DF2" w14:textId="3240D5BA" w:rsidR="001B4227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Rentang</w:t>
            </w:r>
            <w:proofErr w:type="spellEnd"/>
            <w:r>
              <w:rPr>
                <w:rFonts w:asciiTheme="majorBidi" w:eastAsia="Mypriad pro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Tanggal</w:t>
            </w:r>
            <w:proofErr w:type="spellEnd"/>
          </w:p>
        </w:tc>
        <w:tc>
          <w:tcPr>
            <w:tcW w:w="1082" w:type="dxa"/>
            <w:vMerge w:val="restart"/>
            <w:vAlign w:val="center"/>
          </w:tcPr>
          <w:p w14:paraId="76B96E66" w14:textId="443E1D1E" w:rsidR="001B4227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Jumlah</w:t>
            </w:r>
            <w:proofErr w:type="spellEnd"/>
            <w:r>
              <w:rPr>
                <w:rFonts w:asciiTheme="majorBidi" w:eastAsia="Mypriad pro" w:hAnsiTheme="majorBidi" w:cstheme="majorBidi"/>
                <w:b/>
                <w:bCs/>
              </w:rPr>
              <w:t xml:space="preserve"> Hari Kerja </w:t>
            </w: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Aktif</w:t>
            </w:r>
            <w:proofErr w:type="spellEnd"/>
          </w:p>
        </w:tc>
        <w:tc>
          <w:tcPr>
            <w:tcW w:w="2958" w:type="dxa"/>
            <w:gridSpan w:val="3"/>
            <w:vAlign w:val="center"/>
          </w:tcPr>
          <w:p w14:paraId="0647B358" w14:textId="79568B8E" w:rsidR="001B4227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 xml:space="preserve">Status </w:t>
            </w: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Kehadiran</w:t>
            </w:r>
            <w:proofErr w:type="spellEnd"/>
            <w:r>
              <w:rPr>
                <w:rFonts w:asciiTheme="majorBidi" w:eastAsia="Mypriad pro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1765" w:type="dxa"/>
            <w:vMerge w:val="restart"/>
            <w:vAlign w:val="center"/>
          </w:tcPr>
          <w:p w14:paraId="07B7F83C" w14:textId="4DC57340" w:rsidR="001B4227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ypriad pro" w:hAnsiTheme="majorBidi" w:cstheme="majorBidi"/>
                <w:b/>
                <w:bCs/>
              </w:rPr>
              <w:t>Keterangan</w:t>
            </w:r>
            <w:proofErr w:type="spellEnd"/>
          </w:p>
        </w:tc>
      </w:tr>
      <w:tr w:rsidR="001B4227" w14:paraId="7934A2B9" w14:textId="77777777" w:rsidTr="00391B85">
        <w:trPr>
          <w:jc w:val="center"/>
        </w:trPr>
        <w:tc>
          <w:tcPr>
            <w:tcW w:w="763" w:type="dxa"/>
            <w:vMerge/>
            <w:vAlign w:val="center"/>
          </w:tcPr>
          <w:p w14:paraId="14FBE64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7" w:type="dxa"/>
            <w:vMerge/>
            <w:vAlign w:val="center"/>
          </w:tcPr>
          <w:p w14:paraId="1EBD8523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6" w:type="dxa"/>
            <w:vMerge/>
            <w:vAlign w:val="center"/>
          </w:tcPr>
          <w:p w14:paraId="67A95FA9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82" w:type="dxa"/>
            <w:vMerge/>
            <w:vAlign w:val="center"/>
          </w:tcPr>
          <w:p w14:paraId="67C7CF5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7769A9CC" w14:textId="2D1970D8" w:rsidR="001B4227" w:rsidRDefault="00AA4F14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Hadir</w:t>
            </w:r>
          </w:p>
        </w:tc>
        <w:tc>
          <w:tcPr>
            <w:tcW w:w="955" w:type="dxa"/>
            <w:vAlign w:val="center"/>
          </w:tcPr>
          <w:p w14:paraId="2BA3E09C" w14:textId="108310A6" w:rsidR="001B4227" w:rsidRDefault="00AA4F14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proofErr w:type="spellStart"/>
            <w:r>
              <w:rPr>
                <w:rFonts w:asciiTheme="majorBidi" w:eastAsia="Mypriad pro" w:hAnsiTheme="majorBidi" w:cstheme="majorBidi"/>
              </w:rPr>
              <w:t>Izin</w:t>
            </w:r>
            <w:proofErr w:type="spellEnd"/>
          </w:p>
        </w:tc>
        <w:tc>
          <w:tcPr>
            <w:tcW w:w="993" w:type="dxa"/>
            <w:vAlign w:val="center"/>
          </w:tcPr>
          <w:p w14:paraId="48EC90EB" w14:textId="29E7F8EB" w:rsidR="001B4227" w:rsidRDefault="00AA4F14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Sakit</w:t>
            </w:r>
          </w:p>
        </w:tc>
        <w:tc>
          <w:tcPr>
            <w:tcW w:w="1765" w:type="dxa"/>
            <w:vMerge/>
            <w:vAlign w:val="center"/>
          </w:tcPr>
          <w:p w14:paraId="368075D1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7CDEC8D3" w14:textId="77777777" w:rsidTr="00391B85">
        <w:trPr>
          <w:jc w:val="center"/>
        </w:trPr>
        <w:tc>
          <w:tcPr>
            <w:tcW w:w="763" w:type="dxa"/>
            <w:vAlign w:val="center"/>
          </w:tcPr>
          <w:p w14:paraId="73537E34" w14:textId="7258457C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1017" w:type="dxa"/>
            <w:vAlign w:val="center"/>
          </w:tcPr>
          <w:p w14:paraId="651D796A" w14:textId="5FDF1395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1766" w:type="dxa"/>
            <w:vAlign w:val="center"/>
          </w:tcPr>
          <w:p w14:paraId="36C7C055" w14:textId="28159A0C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02 Feb - 06 Feb 2026</w:t>
            </w:r>
          </w:p>
        </w:tc>
        <w:tc>
          <w:tcPr>
            <w:tcW w:w="1082" w:type="dxa"/>
            <w:vAlign w:val="center"/>
          </w:tcPr>
          <w:p w14:paraId="282A5B24" w14:textId="1F2D37A8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7BF73AE2" w14:textId="24BCF4D6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955" w:type="dxa"/>
            <w:vAlign w:val="center"/>
          </w:tcPr>
          <w:p w14:paraId="569AE2E4" w14:textId="00097031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993" w:type="dxa"/>
            <w:vAlign w:val="center"/>
          </w:tcPr>
          <w:p w14:paraId="0EFF2929" w14:textId="3C713A35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6DDAC5AF" w14:textId="3B80CA14" w:rsidR="001B4227" w:rsidRDefault="00227226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 xml:space="preserve">2 Feb 2026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ini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baru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turun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arahan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untuk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mulai</w:t>
            </w:r>
            <w:proofErr w:type="spellEnd"/>
            <w:r>
              <w:rPr>
                <w:rFonts w:asciiTheme="majorBidi" w:eastAsia="Mypriad pro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eastAsia="Mypriad pro" w:hAnsiTheme="majorBidi" w:cstheme="majorBidi"/>
              </w:rPr>
              <w:t>magang</w:t>
            </w:r>
            <w:proofErr w:type="spellEnd"/>
          </w:p>
        </w:tc>
      </w:tr>
      <w:tr w:rsidR="001B4227" w14:paraId="49344E34" w14:textId="77777777" w:rsidTr="00391B85">
        <w:trPr>
          <w:jc w:val="center"/>
        </w:trPr>
        <w:tc>
          <w:tcPr>
            <w:tcW w:w="763" w:type="dxa"/>
            <w:vAlign w:val="center"/>
          </w:tcPr>
          <w:p w14:paraId="09CB4968" w14:textId="3F6EA68D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1017" w:type="dxa"/>
            <w:vAlign w:val="center"/>
          </w:tcPr>
          <w:p w14:paraId="56CBCCE8" w14:textId="0BFF326B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1766" w:type="dxa"/>
            <w:vAlign w:val="center"/>
          </w:tcPr>
          <w:p w14:paraId="6380CDF9" w14:textId="0BB86625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09 Feb - 13 Feb 2026</w:t>
            </w:r>
          </w:p>
        </w:tc>
        <w:tc>
          <w:tcPr>
            <w:tcW w:w="1082" w:type="dxa"/>
            <w:vAlign w:val="center"/>
          </w:tcPr>
          <w:p w14:paraId="5F6AC6A9" w14:textId="0521AEFE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1E542F3E" w14:textId="7842F9AC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1EA51BF1" w14:textId="0CECEF58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3F2DABCA" w14:textId="78A6C833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562449E9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2CB3282D" w14:textId="77777777" w:rsidTr="00391B85">
        <w:trPr>
          <w:jc w:val="center"/>
        </w:trPr>
        <w:tc>
          <w:tcPr>
            <w:tcW w:w="763" w:type="dxa"/>
            <w:vAlign w:val="center"/>
          </w:tcPr>
          <w:p w14:paraId="76A90391" w14:textId="12F8367C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017" w:type="dxa"/>
            <w:vAlign w:val="center"/>
          </w:tcPr>
          <w:p w14:paraId="4CFADA58" w14:textId="583DECF0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766" w:type="dxa"/>
            <w:vAlign w:val="center"/>
          </w:tcPr>
          <w:p w14:paraId="4E9747CC" w14:textId="2BEE9BA1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16 Feb - 20 Feb 2026</w:t>
            </w:r>
          </w:p>
        </w:tc>
        <w:tc>
          <w:tcPr>
            <w:tcW w:w="1082" w:type="dxa"/>
            <w:vAlign w:val="center"/>
          </w:tcPr>
          <w:p w14:paraId="1CAA312E" w14:textId="315B4670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010" w:type="dxa"/>
            <w:vAlign w:val="center"/>
          </w:tcPr>
          <w:p w14:paraId="482D83E8" w14:textId="15A9FE8C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955" w:type="dxa"/>
            <w:vAlign w:val="center"/>
          </w:tcPr>
          <w:p w14:paraId="152A3F17" w14:textId="3596FBC1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10C306BD" w14:textId="0268355C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24E628AD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09B87469" w14:textId="77777777" w:rsidTr="00391B85">
        <w:trPr>
          <w:jc w:val="center"/>
        </w:trPr>
        <w:tc>
          <w:tcPr>
            <w:tcW w:w="763" w:type="dxa"/>
            <w:vAlign w:val="center"/>
          </w:tcPr>
          <w:p w14:paraId="70190A15" w14:textId="574EDC8E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1017" w:type="dxa"/>
            <w:vAlign w:val="center"/>
          </w:tcPr>
          <w:p w14:paraId="0BA4A944" w14:textId="5AB7AA9F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1766" w:type="dxa"/>
            <w:vAlign w:val="center"/>
          </w:tcPr>
          <w:p w14:paraId="46FE3CE4" w14:textId="58952C2B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23 Feb - 27 Feb 2026</w:t>
            </w:r>
          </w:p>
        </w:tc>
        <w:tc>
          <w:tcPr>
            <w:tcW w:w="1082" w:type="dxa"/>
            <w:vAlign w:val="center"/>
          </w:tcPr>
          <w:p w14:paraId="2272D098" w14:textId="72D3AC83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29B921ED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3E57383F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331596BD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5E449FEF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47A31D5D" w14:textId="77777777" w:rsidTr="00391B85">
        <w:trPr>
          <w:jc w:val="center"/>
        </w:trPr>
        <w:tc>
          <w:tcPr>
            <w:tcW w:w="763" w:type="dxa"/>
            <w:vAlign w:val="center"/>
          </w:tcPr>
          <w:p w14:paraId="045698CB" w14:textId="0770258E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7" w:type="dxa"/>
            <w:vAlign w:val="center"/>
          </w:tcPr>
          <w:p w14:paraId="09306384" w14:textId="53198421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766" w:type="dxa"/>
            <w:vAlign w:val="center"/>
          </w:tcPr>
          <w:p w14:paraId="2066622C" w14:textId="635DFAB3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02 Mar - 06 Mar 2026</w:t>
            </w:r>
          </w:p>
        </w:tc>
        <w:tc>
          <w:tcPr>
            <w:tcW w:w="1082" w:type="dxa"/>
            <w:vAlign w:val="center"/>
          </w:tcPr>
          <w:p w14:paraId="12D0F3B3" w14:textId="3D8E103C" w:rsidR="001B4227" w:rsidRDefault="00E70A42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7521D8F7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2E8D6BC0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026B6D82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6E54D603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4C900BC5" w14:textId="77777777" w:rsidTr="00391B85">
        <w:trPr>
          <w:jc w:val="center"/>
        </w:trPr>
        <w:tc>
          <w:tcPr>
            <w:tcW w:w="763" w:type="dxa"/>
            <w:vAlign w:val="center"/>
          </w:tcPr>
          <w:p w14:paraId="57AA5552" w14:textId="745D76A0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6</w:t>
            </w:r>
          </w:p>
        </w:tc>
        <w:tc>
          <w:tcPr>
            <w:tcW w:w="1017" w:type="dxa"/>
            <w:vAlign w:val="center"/>
          </w:tcPr>
          <w:p w14:paraId="3C981124" w14:textId="14EED52F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6</w:t>
            </w:r>
          </w:p>
        </w:tc>
        <w:tc>
          <w:tcPr>
            <w:tcW w:w="1766" w:type="dxa"/>
            <w:vAlign w:val="center"/>
          </w:tcPr>
          <w:p w14:paraId="30D67090" w14:textId="0020F270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</w:t>
            </w:r>
            <w:r>
              <w:rPr>
                <w:rFonts w:asciiTheme="majorBidi" w:eastAsia="Mypriad pro" w:hAnsiTheme="majorBidi" w:cstheme="majorBidi"/>
              </w:rPr>
              <w:t>9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- </w:t>
            </w:r>
            <w:r>
              <w:rPr>
                <w:rFonts w:asciiTheme="majorBidi" w:eastAsia="Mypriad pro" w:hAnsiTheme="majorBidi" w:cstheme="majorBidi"/>
              </w:rPr>
              <w:t>13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2026</w:t>
            </w:r>
          </w:p>
        </w:tc>
        <w:tc>
          <w:tcPr>
            <w:tcW w:w="1082" w:type="dxa"/>
            <w:vAlign w:val="center"/>
          </w:tcPr>
          <w:p w14:paraId="2DA92007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4C3E6C9B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11D95BC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5AA21F6E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189CA5C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6640DB8D" w14:textId="77777777" w:rsidTr="00391B85">
        <w:trPr>
          <w:jc w:val="center"/>
        </w:trPr>
        <w:tc>
          <w:tcPr>
            <w:tcW w:w="763" w:type="dxa"/>
            <w:vAlign w:val="center"/>
          </w:tcPr>
          <w:p w14:paraId="4D206DEA" w14:textId="409CC140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7</w:t>
            </w:r>
          </w:p>
        </w:tc>
        <w:tc>
          <w:tcPr>
            <w:tcW w:w="1017" w:type="dxa"/>
            <w:vAlign w:val="center"/>
          </w:tcPr>
          <w:p w14:paraId="702592AE" w14:textId="297534D5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7</w:t>
            </w:r>
          </w:p>
        </w:tc>
        <w:tc>
          <w:tcPr>
            <w:tcW w:w="1766" w:type="dxa"/>
            <w:vAlign w:val="center"/>
          </w:tcPr>
          <w:p w14:paraId="6C7913E5" w14:textId="1D4A8DEC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16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- </w:t>
            </w:r>
            <w:r>
              <w:rPr>
                <w:rFonts w:asciiTheme="majorBidi" w:eastAsia="Mypriad pro" w:hAnsiTheme="majorBidi" w:cstheme="majorBidi"/>
              </w:rPr>
              <w:t>20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2026</w:t>
            </w:r>
          </w:p>
        </w:tc>
        <w:tc>
          <w:tcPr>
            <w:tcW w:w="1082" w:type="dxa"/>
            <w:vAlign w:val="center"/>
          </w:tcPr>
          <w:p w14:paraId="7BFD2D9A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3ACB5F10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270AB4DE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60C96A22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29F9911D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6E556465" w14:textId="77777777" w:rsidTr="00391B85">
        <w:trPr>
          <w:jc w:val="center"/>
        </w:trPr>
        <w:tc>
          <w:tcPr>
            <w:tcW w:w="763" w:type="dxa"/>
            <w:vAlign w:val="center"/>
          </w:tcPr>
          <w:p w14:paraId="61339E24" w14:textId="58AE8818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8</w:t>
            </w:r>
          </w:p>
        </w:tc>
        <w:tc>
          <w:tcPr>
            <w:tcW w:w="1017" w:type="dxa"/>
            <w:vAlign w:val="center"/>
          </w:tcPr>
          <w:p w14:paraId="1446B6D4" w14:textId="1078912B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8</w:t>
            </w:r>
          </w:p>
        </w:tc>
        <w:tc>
          <w:tcPr>
            <w:tcW w:w="1766" w:type="dxa"/>
            <w:vAlign w:val="center"/>
          </w:tcPr>
          <w:p w14:paraId="77E09E22" w14:textId="3867364B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23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- </w:t>
            </w:r>
            <w:r>
              <w:rPr>
                <w:rFonts w:asciiTheme="majorBidi" w:eastAsia="Mypriad pro" w:hAnsiTheme="majorBidi" w:cstheme="majorBidi"/>
              </w:rPr>
              <w:t>27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2026</w:t>
            </w:r>
          </w:p>
        </w:tc>
        <w:tc>
          <w:tcPr>
            <w:tcW w:w="1082" w:type="dxa"/>
            <w:vAlign w:val="center"/>
          </w:tcPr>
          <w:p w14:paraId="7F1F6440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7255ECA6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656490D1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5E148D26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5577C1DF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5F385B79" w14:textId="77777777" w:rsidTr="00391B85">
        <w:trPr>
          <w:jc w:val="center"/>
        </w:trPr>
        <w:tc>
          <w:tcPr>
            <w:tcW w:w="763" w:type="dxa"/>
            <w:vAlign w:val="center"/>
          </w:tcPr>
          <w:p w14:paraId="5CF97578" w14:textId="3AA7E460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9</w:t>
            </w:r>
          </w:p>
        </w:tc>
        <w:tc>
          <w:tcPr>
            <w:tcW w:w="1017" w:type="dxa"/>
            <w:vAlign w:val="center"/>
          </w:tcPr>
          <w:p w14:paraId="691C6351" w14:textId="7C65E487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9</w:t>
            </w:r>
          </w:p>
        </w:tc>
        <w:tc>
          <w:tcPr>
            <w:tcW w:w="1766" w:type="dxa"/>
            <w:vAlign w:val="center"/>
          </w:tcPr>
          <w:p w14:paraId="011B1BC2" w14:textId="14464464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30 Mar - 03 Apr 2026</w:t>
            </w:r>
          </w:p>
        </w:tc>
        <w:tc>
          <w:tcPr>
            <w:tcW w:w="1082" w:type="dxa"/>
            <w:vAlign w:val="center"/>
          </w:tcPr>
          <w:p w14:paraId="08048239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300486A5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38AE474A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10F1ADD3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22A641D5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5460111F" w14:textId="77777777" w:rsidTr="00391B85">
        <w:trPr>
          <w:jc w:val="center"/>
        </w:trPr>
        <w:tc>
          <w:tcPr>
            <w:tcW w:w="763" w:type="dxa"/>
            <w:vAlign w:val="center"/>
          </w:tcPr>
          <w:p w14:paraId="101A1BA8" w14:textId="19B3E9D5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10</w:t>
            </w:r>
          </w:p>
        </w:tc>
        <w:tc>
          <w:tcPr>
            <w:tcW w:w="1017" w:type="dxa"/>
            <w:vAlign w:val="center"/>
          </w:tcPr>
          <w:p w14:paraId="54A3C8AF" w14:textId="6333B89B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10</w:t>
            </w:r>
          </w:p>
        </w:tc>
        <w:tc>
          <w:tcPr>
            <w:tcW w:w="1766" w:type="dxa"/>
            <w:vAlign w:val="center"/>
          </w:tcPr>
          <w:p w14:paraId="2A56B472" w14:textId="1A930C85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06 Apr - 10 Apr 2026</w:t>
            </w:r>
          </w:p>
        </w:tc>
        <w:tc>
          <w:tcPr>
            <w:tcW w:w="1082" w:type="dxa"/>
            <w:vAlign w:val="center"/>
          </w:tcPr>
          <w:p w14:paraId="5B554F35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72CC7D4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29EE91D1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405CB8FF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4031DFB6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64C584E5" w14:textId="77777777" w:rsidTr="00391B85">
        <w:trPr>
          <w:jc w:val="center"/>
        </w:trPr>
        <w:tc>
          <w:tcPr>
            <w:tcW w:w="763" w:type="dxa"/>
            <w:vAlign w:val="center"/>
          </w:tcPr>
          <w:p w14:paraId="047DC176" w14:textId="71FB7BC8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11</w:t>
            </w:r>
          </w:p>
        </w:tc>
        <w:tc>
          <w:tcPr>
            <w:tcW w:w="1017" w:type="dxa"/>
            <w:vAlign w:val="center"/>
          </w:tcPr>
          <w:p w14:paraId="67736E42" w14:textId="2D2EB8C1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11</w:t>
            </w:r>
          </w:p>
        </w:tc>
        <w:tc>
          <w:tcPr>
            <w:tcW w:w="1766" w:type="dxa"/>
            <w:vAlign w:val="center"/>
          </w:tcPr>
          <w:p w14:paraId="5259C220" w14:textId="6B59965F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13</w:t>
            </w:r>
            <w:r w:rsidRPr="00AA4F14">
              <w:rPr>
                <w:rFonts w:asciiTheme="majorBidi" w:eastAsia="Mypriad pro" w:hAnsiTheme="majorBidi" w:cstheme="majorBidi"/>
              </w:rPr>
              <w:t xml:space="preserve"> Apr - 1</w:t>
            </w:r>
            <w:r>
              <w:rPr>
                <w:rFonts w:asciiTheme="majorBidi" w:eastAsia="Mypriad pro" w:hAnsiTheme="majorBidi" w:cstheme="majorBidi"/>
              </w:rPr>
              <w:t>7</w:t>
            </w:r>
            <w:r w:rsidRPr="00AA4F14">
              <w:rPr>
                <w:rFonts w:asciiTheme="majorBidi" w:eastAsia="Mypriad pro" w:hAnsiTheme="majorBidi" w:cstheme="majorBidi"/>
              </w:rPr>
              <w:t xml:space="preserve"> Apr 2026</w:t>
            </w:r>
          </w:p>
        </w:tc>
        <w:tc>
          <w:tcPr>
            <w:tcW w:w="1082" w:type="dxa"/>
            <w:vAlign w:val="center"/>
          </w:tcPr>
          <w:p w14:paraId="587931E5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3C7C0A17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7D9BDD68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5F89E2CE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47CED4C6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7855D11D" w14:textId="77777777" w:rsidTr="00391B85">
        <w:trPr>
          <w:jc w:val="center"/>
        </w:trPr>
        <w:tc>
          <w:tcPr>
            <w:tcW w:w="763" w:type="dxa"/>
            <w:vAlign w:val="center"/>
          </w:tcPr>
          <w:p w14:paraId="088844A6" w14:textId="248AE1C4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12</w:t>
            </w:r>
          </w:p>
        </w:tc>
        <w:tc>
          <w:tcPr>
            <w:tcW w:w="1017" w:type="dxa"/>
            <w:vAlign w:val="center"/>
          </w:tcPr>
          <w:p w14:paraId="6EBE46A7" w14:textId="68B2D2E2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12</w:t>
            </w:r>
          </w:p>
        </w:tc>
        <w:tc>
          <w:tcPr>
            <w:tcW w:w="1766" w:type="dxa"/>
            <w:vAlign w:val="center"/>
          </w:tcPr>
          <w:p w14:paraId="14A97745" w14:textId="007AB220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 xml:space="preserve">20 </w:t>
            </w:r>
            <w:r w:rsidRPr="00AA4F14">
              <w:rPr>
                <w:rFonts w:asciiTheme="majorBidi" w:eastAsia="Mypriad pro" w:hAnsiTheme="majorBidi" w:cstheme="majorBidi"/>
              </w:rPr>
              <w:t xml:space="preserve">Apr - </w:t>
            </w:r>
            <w:r>
              <w:rPr>
                <w:rFonts w:asciiTheme="majorBidi" w:eastAsia="Mypriad pro" w:hAnsiTheme="majorBidi" w:cstheme="majorBidi"/>
              </w:rPr>
              <w:t>24</w:t>
            </w:r>
            <w:r w:rsidRPr="00AA4F14">
              <w:rPr>
                <w:rFonts w:asciiTheme="majorBidi" w:eastAsia="Mypriad pro" w:hAnsiTheme="majorBidi" w:cstheme="majorBidi"/>
              </w:rPr>
              <w:t xml:space="preserve"> Apr 2026</w:t>
            </w:r>
          </w:p>
        </w:tc>
        <w:tc>
          <w:tcPr>
            <w:tcW w:w="1082" w:type="dxa"/>
            <w:vAlign w:val="center"/>
          </w:tcPr>
          <w:p w14:paraId="44515C9F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005B0F57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40682C56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7779ADC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120C2E38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07EB6CE0" w14:textId="77777777" w:rsidTr="00391B85">
        <w:trPr>
          <w:jc w:val="center"/>
        </w:trPr>
        <w:tc>
          <w:tcPr>
            <w:tcW w:w="763" w:type="dxa"/>
            <w:vAlign w:val="center"/>
          </w:tcPr>
          <w:p w14:paraId="0F443D46" w14:textId="53C10FA9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13</w:t>
            </w:r>
          </w:p>
        </w:tc>
        <w:tc>
          <w:tcPr>
            <w:tcW w:w="1017" w:type="dxa"/>
            <w:vAlign w:val="center"/>
          </w:tcPr>
          <w:p w14:paraId="47EF6418" w14:textId="56B51351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13</w:t>
            </w:r>
          </w:p>
        </w:tc>
        <w:tc>
          <w:tcPr>
            <w:tcW w:w="1766" w:type="dxa"/>
            <w:vAlign w:val="center"/>
          </w:tcPr>
          <w:p w14:paraId="45DFD95D" w14:textId="576036B1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27 Apr - 01 Mei 2026</w:t>
            </w:r>
          </w:p>
        </w:tc>
        <w:tc>
          <w:tcPr>
            <w:tcW w:w="1082" w:type="dxa"/>
            <w:vAlign w:val="center"/>
          </w:tcPr>
          <w:p w14:paraId="37A2AD29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76D9D8B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1E5B774A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35FC1C23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23D044C8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341FE191" w14:textId="77777777" w:rsidTr="00391B85">
        <w:trPr>
          <w:jc w:val="center"/>
        </w:trPr>
        <w:tc>
          <w:tcPr>
            <w:tcW w:w="763" w:type="dxa"/>
            <w:vAlign w:val="center"/>
          </w:tcPr>
          <w:p w14:paraId="6DBC7409" w14:textId="21A288EF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14</w:t>
            </w:r>
          </w:p>
        </w:tc>
        <w:tc>
          <w:tcPr>
            <w:tcW w:w="1017" w:type="dxa"/>
            <w:vAlign w:val="center"/>
          </w:tcPr>
          <w:p w14:paraId="71BC72FB" w14:textId="1D136687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14</w:t>
            </w:r>
          </w:p>
        </w:tc>
        <w:tc>
          <w:tcPr>
            <w:tcW w:w="1766" w:type="dxa"/>
            <w:vAlign w:val="center"/>
          </w:tcPr>
          <w:p w14:paraId="6593EECF" w14:textId="14DFBF78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04 Mei - 08 Mei 2026</w:t>
            </w:r>
          </w:p>
        </w:tc>
        <w:tc>
          <w:tcPr>
            <w:tcW w:w="1082" w:type="dxa"/>
            <w:vAlign w:val="center"/>
          </w:tcPr>
          <w:p w14:paraId="773D5D21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082AA457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66EF6011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08454A70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6545717E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2F287BA6" w14:textId="77777777" w:rsidTr="00391B85">
        <w:trPr>
          <w:jc w:val="center"/>
        </w:trPr>
        <w:tc>
          <w:tcPr>
            <w:tcW w:w="763" w:type="dxa"/>
            <w:vAlign w:val="center"/>
          </w:tcPr>
          <w:p w14:paraId="461D35A4" w14:textId="0E329933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lastRenderedPageBreak/>
              <w:t>15</w:t>
            </w:r>
          </w:p>
        </w:tc>
        <w:tc>
          <w:tcPr>
            <w:tcW w:w="1017" w:type="dxa"/>
            <w:vAlign w:val="center"/>
          </w:tcPr>
          <w:p w14:paraId="699FB6BB" w14:textId="1B58BBF4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15</w:t>
            </w:r>
          </w:p>
        </w:tc>
        <w:tc>
          <w:tcPr>
            <w:tcW w:w="1766" w:type="dxa"/>
            <w:vAlign w:val="center"/>
          </w:tcPr>
          <w:p w14:paraId="2F322230" w14:textId="6731777F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11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- </w:t>
            </w:r>
            <w:r>
              <w:rPr>
                <w:rFonts w:asciiTheme="majorBidi" w:eastAsia="Mypriad pro" w:hAnsiTheme="majorBidi" w:cstheme="majorBidi"/>
              </w:rPr>
              <w:t>15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2026</w:t>
            </w:r>
          </w:p>
        </w:tc>
        <w:tc>
          <w:tcPr>
            <w:tcW w:w="1082" w:type="dxa"/>
            <w:vAlign w:val="center"/>
          </w:tcPr>
          <w:p w14:paraId="315667C0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5AD70232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057C2304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065804AF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79B851D6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3ABFC1B8" w14:textId="77777777" w:rsidTr="00391B85">
        <w:trPr>
          <w:jc w:val="center"/>
        </w:trPr>
        <w:tc>
          <w:tcPr>
            <w:tcW w:w="763" w:type="dxa"/>
            <w:vAlign w:val="center"/>
          </w:tcPr>
          <w:p w14:paraId="3F1C615A" w14:textId="1FCDFE6A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16</w:t>
            </w:r>
          </w:p>
        </w:tc>
        <w:tc>
          <w:tcPr>
            <w:tcW w:w="1017" w:type="dxa"/>
            <w:vAlign w:val="center"/>
          </w:tcPr>
          <w:p w14:paraId="3ECF8F90" w14:textId="4F9FEB57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16</w:t>
            </w:r>
          </w:p>
        </w:tc>
        <w:tc>
          <w:tcPr>
            <w:tcW w:w="1766" w:type="dxa"/>
            <w:vAlign w:val="center"/>
          </w:tcPr>
          <w:p w14:paraId="3BC3674C" w14:textId="2F177346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- </w:t>
            </w:r>
            <w:r>
              <w:rPr>
                <w:rFonts w:asciiTheme="majorBidi" w:eastAsia="Mypriad pro" w:hAnsiTheme="majorBidi" w:cstheme="majorBidi"/>
              </w:rPr>
              <w:t>22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2026</w:t>
            </w:r>
          </w:p>
        </w:tc>
        <w:tc>
          <w:tcPr>
            <w:tcW w:w="1082" w:type="dxa"/>
            <w:vAlign w:val="center"/>
          </w:tcPr>
          <w:p w14:paraId="525E9C3C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129C8A88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1A7B49FE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06D24CCD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4CD8F870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258EDEA4" w14:textId="77777777" w:rsidTr="00391B85">
        <w:trPr>
          <w:jc w:val="center"/>
        </w:trPr>
        <w:tc>
          <w:tcPr>
            <w:tcW w:w="763" w:type="dxa"/>
            <w:vAlign w:val="center"/>
          </w:tcPr>
          <w:p w14:paraId="6977924C" w14:textId="44F1C1D1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17</w:t>
            </w:r>
          </w:p>
        </w:tc>
        <w:tc>
          <w:tcPr>
            <w:tcW w:w="1017" w:type="dxa"/>
            <w:vAlign w:val="center"/>
          </w:tcPr>
          <w:p w14:paraId="2B346160" w14:textId="36B5D088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17</w:t>
            </w:r>
          </w:p>
        </w:tc>
        <w:tc>
          <w:tcPr>
            <w:tcW w:w="1766" w:type="dxa"/>
            <w:vAlign w:val="center"/>
          </w:tcPr>
          <w:p w14:paraId="13886BB5" w14:textId="74758794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25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- </w:t>
            </w:r>
            <w:r>
              <w:rPr>
                <w:rFonts w:asciiTheme="majorBidi" w:eastAsia="Mypriad pro" w:hAnsiTheme="majorBidi" w:cstheme="majorBidi"/>
              </w:rPr>
              <w:t>29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2026</w:t>
            </w:r>
          </w:p>
        </w:tc>
        <w:tc>
          <w:tcPr>
            <w:tcW w:w="1082" w:type="dxa"/>
            <w:vAlign w:val="center"/>
          </w:tcPr>
          <w:p w14:paraId="7398AB55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42F1DF01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5404FE68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5EA0BBD6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5752FBB3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1B4227" w14:paraId="46AFDE2D" w14:textId="77777777" w:rsidTr="00391B85">
        <w:trPr>
          <w:jc w:val="center"/>
        </w:trPr>
        <w:tc>
          <w:tcPr>
            <w:tcW w:w="763" w:type="dxa"/>
            <w:vAlign w:val="center"/>
          </w:tcPr>
          <w:p w14:paraId="75000088" w14:textId="2746BD76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</w:t>
            </w:r>
          </w:p>
        </w:tc>
        <w:tc>
          <w:tcPr>
            <w:tcW w:w="1017" w:type="dxa"/>
            <w:vAlign w:val="center"/>
          </w:tcPr>
          <w:p w14:paraId="1C216223" w14:textId="4599B1C8" w:rsidR="001B4227" w:rsidRDefault="00391B85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</w:t>
            </w:r>
          </w:p>
        </w:tc>
        <w:tc>
          <w:tcPr>
            <w:tcW w:w="1766" w:type="dxa"/>
            <w:vAlign w:val="center"/>
          </w:tcPr>
          <w:p w14:paraId="47BE8E97" w14:textId="412D06F3" w:rsidR="001B4227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01 Jun - 05 Jun 2026</w:t>
            </w:r>
          </w:p>
        </w:tc>
        <w:tc>
          <w:tcPr>
            <w:tcW w:w="1082" w:type="dxa"/>
            <w:vAlign w:val="center"/>
          </w:tcPr>
          <w:p w14:paraId="74710155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2E4D08D9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55" w:type="dxa"/>
            <w:vAlign w:val="center"/>
          </w:tcPr>
          <w:p w14:paraId="5C59471F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993" w:type="dxa"/>
            <w:vAlign w:val="center"/>
          </w:tcPr>
          <w:p w14:paraId="680A4561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5" w:type="dxa"/>
            <w:vAlign w:val="center"/>
          </w:tcPr>
          <w:p w14:paraId="6D148143" w14:textId="77777777" w:rsidR="001B4227" w:rsidRDefault="001B4227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A4F14" w14:paraId="6676F24B" w14:textId="77777777" w:rsidTr="00391B85">
        <w:trPr>
          <w:jc w:val="center"/>
        </w:trPr>
        <w:tc>
          <w:tcPr>
            <w:tcW w:w="763" w:type="dxa"/>
            <w:vAlign w:val="center"/>
          </w:tcPr>
          <w:p w14:paraId="4E9B8883" w14:textId="6111F42C" w:rsidR="00AA4F14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Total</w:t>
            </w:r>
          </w:p>
        </w:tc>
        <w:tc>
          <w:tcPr>
            <w:tcW w:w="1017" w:type="dxa"/>
            <w:vAlign w:val="center"/>
          </w:tcPr>
          <w:p w14:paraId="3FD0F556" w14:textId="696194AE" w:rsidR="00AA4F14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18</w:t>
            </w:r>
          </w:p>
        </w:tc>
        <w:tc>
          <w:tcPr>
            <w:tcW w:w="1766" w:type="dxa"/>
            <w:vAlign w:val="center"/>
          </w:tcPr>
          <w:p w14:paraId="4E60C5B9" w14:textId="77777777" w:rsidR="00AA4F14" w:rsidRPr="00AA4F14" w:rsidRDefault="00AA4F14" w:rsidP="00AA4F14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82" w:type="dxa"/>
            <w:vAlign w:val="center"/>
          </w:tcPr>
          <w:p w14:paraId="718E301B" w14:textId="75D857BE" w:rsidR="00AA4F14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…</w:t>
            </w:r>
          </w:p>
        </w:tc>
        <w:tc>
          <w:tcPr>
            <w:tcW w:w="1010" w:type="dxa"/>
            <w:vAlign w:val="center"/>
          </w:tcPr>
          <w:p w14:paraId="76D87D35" w14:textId="15A71E85" w:rsidR="00AA4F14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…</w:t>
            </w:r>
          </w:p>
        </w:tc>
        <w:tc>
          <w:tcPr>
            <w:tcW w:w="955" w:type="dxa"/>
            <w:vAlign w:val="center"/>
          </w:tcPr>
          <w:p w14:paraId="6A484EC4" w14:textId="1A16C93D" w:rsidR="00AA4F14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…</w:t>
            </w:r>
          </w:p>
        </w:tc>
        <w:tc>
          <w:tcPr>
            <w:tcW w:w="993" w:type="dxa"/>
            <w:vAlign w:val="center"/>
          </w:tcPr>
          <w:p w14:paraId="7302A06C" w14:textId="256957CB" w:rsidR="00AA4F14" w:rsidRPr="00AA4F14" w:rsidRDefault="00AA4F14" w:rsidP="001B4227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…</w:t>
            </w:r>
          </w:p>
        </w:tc>
        <w:tc>
          <w:tcPr>
            <w:tcW w:w="1765" w:type="dxa"/>
            <w:vAlign w:val="center"/>
          </w:tcPr>
          <w:p w14:paraId="46D14CAA" w14:textId="77777777" w:rsidR="00AA4F14" w:rsidRDefault="00AA4F14" w:rsidP="001B4227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</w:tbl>
    <w:p w14:paraId="3D02C362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817"/>
      </w:tblGrid>
      <w:tr w:rsidR="005F0078" w:rsidRPr="003C10FA" w14:paraId="7ED51F1B" w14:textId="77777777" w:rsidTr="005D43A9">
        <w:tc>
          <w:tcPr>
            <w:tcW w:w="4111" w:type="dxa"/>
          </w:tcPr>
          <w:p w14:paraId="48C3427B" w14:textId="5C6147F3" w:rsidR="005F0078" w:rsidRPr="005D43A9" w:rsidRDefault="005D43A9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</w:pPr>
            <w:proofErr w:type="spellStart"/>
            <w:r w:rsidRPr="005D43A9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  <w:t>Mengetahui</w:t>
            </w:r>
            <w:proofErr w:type="spellEnd"/>
            <w:r w:rsidRPr="005D43A9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  <w:t>,</w:t>
            </w:r>
          </w:p>
        </w:tc>
        <w:tc>
          <w:tcPr>
            <w:tcW w:w="3817" w:type="dxa"/>
          </w:tcPr>
          <w:p w14:paraId="45022869" w14:textId="1348C28B" w:rsidR="005F0078" w:rsidRPr="005D43A9" w:rsidRDefault="005D43A9" w:rsidP="00674D75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</w:pPr>
            <w:r w:rsidRPr="005D43A9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  <w:t>Yang Menyatakan,</w:t>
            </w:r>
          </w:p>
        </w:tc>
      </w:tr>
      <w:tr w:rsidR="005D43A9" w:rsidRPr="003C10FA" w14:paraId="53EF3930" w14:textId="77777777" w:rsidTr="005D43A9">
        <w:tc>
          <w:tcPr>
            <w:tcW w:w="4111" w:type="dxa"/>
          </w:tcPr>
          <w:p w14:paraId="7FAC7FD3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proofErr w:type="spellStart"/>
            <w:r>
              <w:rPr>
                <w:rFonts w:asciiTheme="majorBidi" w:eastAsia="Bookman Old Style" w:hAnsiTheme="majorBidi" w:cstheme="majorBidi"/>
                <w:color w:val="000000" w:themeColor="text1"/>
              </w:rPr>
              <w:t>Pembimbing</w:t>
            </w:r>
            <w:proofErr w:type="spellEnd"/>
            <w:r>
              <w:rPr>
                <w:rFonts w:asciiTheme="majorBidi" w:eastAsia="Bookman Old Style" w:hAnsiTheme="majorBidi" w:cstheme="majorBidi"/>
                <w:color w:val="000000" w:themeColor="text1"/>
              </w:rPr>
              <w:t xml:space="preserve"> Mitra</w:t>
            </w:r>
          </w:p>
          <w:p w14:paraId="17B0C5FA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73A7D944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0946F08E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01872BF7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7E4F8717" w14:textId="77777777" w:rsidR="00E70A42" w:rsidRPr="003C10FA" w:rsidRDefault="00E70A42" w:rsidP="00E70A42">
            <w:pPr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6FFD231F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5D3960CF" w14:textId="77777777" w:rsidR="005D43A9" w:rsidRPr="00D1474B" w:rsidRDefault="005D43A9" w:rsidP="005D43A9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</w:pPr>
            <w:r w:rsidRPr="00D1474B">
              <w:rPr>
                <w:rFonts w:asciiTheme="majorBidi" w:eastAsia="Bookman Old Style" w:hAnsiTheme="majorBidi" w:cstheme="majorBidi"/>
                <w:b/>
                <w:bCs/>
                <w:u w:val="single"/>
              </w:rPr>
              <w:t xml:space="preserve">Nuruddin, </w:t>
            </w:r>
            <w:proofErr w:type="spellStart"/>
            <w:proofErr w:type="gramStart"/>
            <w:r w:rsidRPr="00D1474B">
              <w:rPr>
                <w:rFonts w:asciiTheme="majorBidi" w:eastAsia="Bookman Old Style" w:hAnsiTheme="majorBidi" w:cstheme="majorBidi"/>
                <w:b/>
                <w:bCs/>
                <w:u w:val="single"/>
              </w:rPr>
              <w:t>S.Sos</w:t>
            </w:r>
            <w:proofErr w:type="spellEnd"/>
            <w:proofErr w:type="gramEnd"/>
            <w:r w:rsidRPr="00D1474B">
              <w:rPr>
                <w:rFonts w:asciiTheme="majorBidi" w:eastAsia="Bookman Old Style" w:hAnsiTheme="majorBidi" w:cstheme="majorBidi"/>
                <w:b/>
                <w:bCs/>
                <w:u w:val="single"/>
              </w:rPr>
              <w:t xml:space="preserve">., </w:t>
            </w:r>
            <w:proofErr w:type="spellStart"/>
            <w:proofErr w:type="gramStart"/>
            <w:r w:rsidRPr="00D1474B">
              <w:rPr>
                <w:rFonts w:asciiTheme="majorBidi" w:eastAsia="Bookman Old Style" w:hAnsiTheme="majorBidi" w:cstheme="majorBidi"/>
                <w:b/>
                <w:bCs/>
                <w:u w:val="single"/>
              </w:rPr>
              <w:t>M.Si</w:t>
            </w:r>
            <w:proofErr w:type="spellEnd"/>
            <w:proofErr w:type="gramEnd"/>
            <w:r w:rsidRPr="00D1474B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  <w:t xml:space="preserve"> </w:t>
            </w:r>
          </w:p>
          <w:p w14:paraId="5F05A5CD" w14:textId="7D43CB79" w:rsidR="005D43A9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 w:rsidRPr="003C10FA">
              <w:rPr>
                <w:rFonts w:asciiTheme="majorBidi" w:eastAsia="Bookman Old Style" w:hAnsiTheme="majorBidi" w:cstheme="majorBidi"/>
                <w:color w:val="000000" w:themeColor="text1"/>
              </w:rPr>
              <w:t>NIP. 197004302007011013</w:t>
            </w:r>
          </w:p>
        </w:tc>
        <w:tc>
          <w:tcPr>
            <w:tcW w:w="3817" w:type="dxa"/>
          </w:tcPr>
          <w:p w14:paraId="24970938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proofErr w:type="spellStart"/>
            <w:r w:rsidRPr="003C10FA">
              <w:rPr>
                <w:rFonts w:asciiTheme="majorBidi" w:eastAsia="Bookman Old Style" w:hAnsiTheme="majorBidi" w:cstheme="majorBidi"/>
                <w:color w:val="000000" w:themeColor="text1"/>
              </w:rPr>
              <w:t>Mahasiswa</w:t>
            </w:r>
            <w:proofErr w:type="spellEnd"/>
          </w:p>
          <w:p w14:paraId="514981E9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 w:rsidRPr="003C10FA">
              <w:rPr>
                <w:rFonts w:asciiTheme="majorBidi" w:eastAsia="Bookman Old Style" w:hAnsiTheme="majorBidi" w:cstheme="majorBidi"/>
                <w:noProof/>
                <w:color w:val="000000" w:themeColor="text1"/>
              </w:rPr>
              <w:drawing>
                <wp:anchor distT="0" distB="0" distL="114300" distR="114300" simplePos="0" relativeHeight="251697152" behindDoc="0" locked="0" layoutInCell="1" allowOverlap="1" wp14:anchorId="48BA4AD3" wp14:editId="2DD56548">
                  <wp:simplePos x="0" y="0"/>
                  <wp:positionH relativeFrom="column">
                    <wp:posOffset>479472</wp:posOffset>
                  </wp:positionH>
                  <wp:positionV relativeFrom="paragraph">
                    <wp:posOffset>56231</wp:posOffset>
                  </wp:positionV>
                  <wp:extent cx="1617260" cy="1139827"/>
                  <wp:effectExtent l="0" t="0" r="2540" b="3175"/>
                  <wp:wrapNone/>
                  <wp:docPr id="18297583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58300" name="Picture 1829758300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34" t="26169" r="12777" b="15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260" cy="1139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0995F3" w14:textId="77777777" w:rsidR="005D43A9" w:rsidRPr="003C10FA" w:rsidRDefault="005D43A9" w:rsidP="005D43A9">
            <w:pPr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66CA37A2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76C53011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05D203CD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64E87A41" w14:textId="77777777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45A704F3" w14:textId="77777777" w:rsidR="005D43A9" w:rsidRPr="00D1474B" w:rsidRDefault="005D43A9" w:rsidP="005D43A9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</w:pPr>
            <w:r w:rsidRPr="00D1474B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  <w:t>Mohammad Raya Imanul M</w:t>
            </w:r>
          </w:p>
          <w:p w14:paraId="76B68A94" w14:textId="3375C95A" w:rsidR="005D43A9" w:rsidRPr="003C10FA" w:rsidRDefault="005D43A9" w:rsidP="005D43A9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 w:rsidRPr="003C10FA">
              <w:rPr>
                <w:rFonts w:asciiTheme="majorBidi" w:eastAsia="Bookman Old Style" w:hAnsiTheme="majorBidi" w:cstheme="majorBidi"/>
                <w:color w:val="000000" w:themeColor="text1"/>
              </w:rPr>
              <w:t>NIM. 23030214081</w:t>
            </w:r>
          </w:p>
        </w:tc>
      </w:tr>
    </w:tbl>
    <w:p w14:paraId="28E2AAF2" w14:textId="77777777" w:rsidR="005F0078" w:rsidRDefault="005F0078" w:rsidP="00D4643D">
      <w:pPr>
        <w:rPr>
          <w:rFonts w:asciiTheme="majorBidi" w:eastAsia="Mypriad pro" w:hAnsiTheme="majorBidi" w:cstheme="majorBidi"/>
        </w:rPr>
      </w:pPr>
    </w:p>
    <w:p w14:paraId="75C8010D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086A1332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07B54CE7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1BB2EE45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4D709527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4F3F132A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3E29F71A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7D6DEFDD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48F59BB5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2B8B225F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3D76566C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0D2B77A6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40F53378" w14:textId="77777777" w:rsidR="00D4643D" w:rsidRDefault="00D4643D" w:rsidP="00D4643D">
      <w:pPr>
        <w:rPr>
          <w:rFonts w:asciiTheme="majorBidi" w:eastAsia="Mypriad pro" w:hAnsiTheme="majorBidi" w:cstheme="majorBidi"/>
        </w:rPr>
      </w:pPr>
    </w:p>
    <w:p w14:paraId="76BB2176" w14:textId="77777777" w:rsidR="00E76A64" w:rsidRDefault="00E76A64" w:rsidP="00D4643D">
      <w:pPr>
        <w:rPr>
          <w:rFonts w:asciiTheme="majorBidi" w:eastAsia="Mypriad pro" w:hAnsiTheme="majorBidi" w:cstheme="majorBidi"/>
        </w:rPr>
      </w:pPr>
    </w:p>
    <w:p w14:paraId="0117701F" w14:textId="77777777" w:rsidR="00E76A64" w:rsidRDefault="00E76A64" w:rsidP="00D4643D">
      <w:pPr>
        <w:rPr>
          <w:rFonts w:asciiTheme="majorBidi" w:eastAsia="Mypriad pro" w:hAnsiTheme="majorBidi" w:cstheme="majorBidi"/>
        </w:rPr>
      </w:pPr>
    </w:p>
    <w:p w14:paraId="7FBE7E57" w14:textId="77777777" w:rsidR="00E76A64" w:rsidRDefault="00E76A64" w:rsidP="00963B4C">
      <w:pPr>
        <w:rPr>
          <w:rFonts w:asciiTheme="majorBidi" w:eastAsia="Mypriad pro" w:hAnsiTheme="majorBidi" w:cstheme="majorBidi"/>
        </w:rPr>
      </w:pPr>
    </w:p>
    <w:p w14:paraId="1242E022" w14:textId="4B6F167C" w:rsidR="00E76A64" w:rsidRPr="00963B4C" w:rsidRDefault="00E76A64" w:rsidP="00E76A64">
      <w:pPr>
        <w:jc w:val="both"/>
        <w:rPr>
          <w:rFonts w:asciiTheme="majorBidi" w:eastAsia="Mypriad pro" w:hAnsiTheme="majorBidi" w:cstheme="majorBidi"/>
          <w:lang w:val="en-ID"/>
        </w:rPr>
      </w:pPr>
      <w:r>
        <w:rPr>
          <w:rFonts w:asciiTheme="majorBidi" w:eastAsia="Mypriad pro" w:hAnsiTheme="majorBidi" w:cstheme="majorBidi"/>
          <w:b/>
          <w:bCs/>
          <w:lang w:val="en-ID"/>
        </w:rPr>
        <w:t>Lampiran 3. R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epositori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Berkas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Digital (Skrip Kode dan Dataset)</w:t>
      </w:r>
    </w:p>
    <w:p w14:paraId="76569872" w14:textId="3841DC1D" w:rsidR="00963B4C" w:rsidRPr="00963B4C" w:rsidRDefault="00963B4C" w:rsidP="00963B4C">
      <w:pPr>
        <w:rPr>
          <w:rFonts w:asciiTheme="majorBidi" w:eastAsia="Mypriad pro" w:hAnsiTheme="majorBidi" w:cstheme="majorBidi"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mendukung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transparansi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dan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validitas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penyusunan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mini project</w:t>
      </w:r>
      <w:r w:rsidRPr="00963B4C">
        <w:rPr>
          <w:rFonts w:asciiTheme="majorBidi" w:eastAsia="Mypriad pro" w:hAnsiTheme="majorBidi" w:cstheme="majorBidi"/>
          <w:lang w:val="en-ID"/>
        </w:rPr>
        <w:t xml:space="preserve"> (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dashboard</w:t>
      </w:r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data) yang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telah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dilaksanakan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selama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masa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magang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Dispendukcapil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Kabupaten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Sampang,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seluruh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digital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pendukung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telah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diarsipkan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secara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daring.</w:t>
      </w:r>
    </w:p>
    <w:p w14:paraId="7323457C" w14:textId="6A7AF67B" w:rsidR="00963B4C" w:rsidRPr="00963B4C" w:rsidRDefault="00963B4C" w:rsidP="00963B4C">
      <w:pPr>
        <w:rPr>
          <w:rFonts w:asciiTheme="majorBidi" w:eastAsia="Mypriad pro" w:hAnsiTheme="majorBidi" w:cstheme="majorBidi"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tersebut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mencakup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>:</w:t>
      </w:r>
    </w:p>
    <w:p w14:paraId="2B2D9637" w14:textId="0914E6A5" w:rsidR="00963B4C" w:rsidRPr="00963B4C" w:rsidRDefault="00963B4C" w:rsidP="00963B4C">
      <w:pPr>
        <w:numPr>
          <w:ilvl w:val="0"/>
          <w:numId w:val="16"/>
        </w:numPr>
        <w:rPr>
          <w:rFonts w:asciiTheme="majorBidi" w:eastAsia="Mypriad pro" w:hAnsiTheme="majorBidi" w:cstheme="majorBidi"/>
          <w:lang w:val="en-ID"/>
        </w:rPr>
      </w:pPr>
      <w:r w:rsidRPr="00963B4C">
        <w:rPr>
          <w:rFonts w:asciiTheme="majorBidi" w:eastAsia="Mypriad pro" w:hAnsiTheme="majorBidi" w:cstheme="majorBidi"/>
          <w:lang w:val="en-ID"/>
        </w:rPr>
        <w:t xml:space="preserve">Skrip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kode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program (Python) yang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digunakan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dalam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pemrosesan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data dan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perancangan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dashboard</w:t>
      </w:r>
      <w:r w:rsidRPr="00963B4C">
        <w:rPr>
          <w:rFonts w:asciiTheme="majorBidi" w:eastAsia="Mypriad pro" w:hAnsiTheme="majorBidi" w:cstheme="majorBidi"/>
          <w:lang w:val="en-ID"/>
        </w:rPr>
        <w:t>.</w:t>
      </w:r>
    </w:p>
    <w:p w14:paraId="0EE892AD" w14:textId="09374ED9" w:rsidR="00963B4C" w:rsidRPr="00963B4C" w:rsidRDefault="00A468D3" w:rsidP="00963B4C">
      <w:pPr>
        <w:numPr>
          <w:ilvl w:val="0"/>
          <w:numId w:val="16"/>
        </w:numPr>
        <w:rPr>
          <w:rFonts w:asciiTheme="majorBidi" w:eastAsia="Mypriad pro" w:hAnsiTheme="majorBidi" w:cstheme="majorBidi"/>
          <w:lang w:val="en-ID"/>
        </w:rPr>
      </w:pPr>
      <w:r w:rsidRPr="00A468D3">
        <w:rPr>
          <w:rFonts w:asciiTheme="majorBidi" w:eastAsia="Mypriad pro" w:hAnsiTheme="majorBidi" w:cstheme="majorBidi"/>
          <w:lang w:val="en-ID"/>
        </w:rPr>
        <w:t xml:space="preserve">Dataset </w:t>
      </w:r>
      <w:proofErr w:type="spellStart"/>
      <w:r w:rsidRPr="00A468D3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A468D3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A468D3">
        <w:rPr>
          <w:rFonts w:asciiTheme="majorBidi" w:eastAsia="Mypriad pro" w:hAnsiTheme="majorBidi" w:cstheme="majorBidi"/>
          <w:lang w:val="en-ID"/>
        </w:rPr>
        <w:t>administrasi</w:t>
      </w:r>
      <w:proofErr w:type="spellEnd"/>
      <w:r w:rsidRPr="00A468D3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A468D3">
        <w:rPr>
          <w:rFonts w:asciiTheme="majorBidi" w:eastAsia="Mypriad pro" w:hAnsiTheme="majorBidi" w:cstheme="majorBidi"/>
          <w:lang w:val="en-ID"/>
        </w:rPr>
        <w:t>kependudukan</w:t>
      </w:r>
      <w:proofErr w:type="spellEnd"/>
      <w:r w:rsidRPr="00A468D3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A468D3">
        <w:rPr>
          <w:rFonts w:asciiTheme="majorBidi" w:eastAsia="Mypriad pro" w:hAnsiTheme="majorBidi" w:cstheme="majorBidi"/>
          <w:lang w:val="en-ID"/>
        </w:rPr>
        <w:t>terstruktur</w:t>
      </w:r>
      <w:proofErr w:type="spellEnd"/>
      <w:r w:rsidRPr="00A468D3">
        <w:rPr>
          <w:rFonts w:asciiTheme="majorBidi" w:eastAsia="Mypriad pro" w:hAnsiTheme="majorBidi" w:cstheme="majorBidi"/>
          <w:lang w:val="en-ID"/>
        </w:rPr>
        <w:t xml:space="preserve"> (format Excel)</w:t>
      </w:r>
      <w:r w:rsidRPr="00A468D3">
        <w:rPr>
          <w:rFonts w:asciiTheme="majorBidi" w:eastAsia="Mypriad pro" w:hAnsiTheme="majorBidi" w:cstheme="majorBidi"/>
          <w:i/>
          <w:iCs/>
          <w:lang w:val="en-ID"/>
        </w:rPr>
        <w:t xml:space="preserve"> </w:t>
      </w:r>
      <w:r w:rsidR="00963B4C" w:rsidRPr="00963B4C">
        <w:rPr>
          <w:rFonts w:asciiTheme="majorBidi" w:eastAsia="Mypriad pro" w:hAnsiTheme="majorBidi" w:cstheme="majorBidi"/>
          <w:lang w:val="en-ID"/>
        </w:rPr>
        <w:t xml:space="preserve">yang </w:t>
      </w:r>
      <w:proofErr w:type="spellStart"/>
      <w:r w:rsidR="00963B4C" w:rsidRPr="00963B4C">
        <w:rPr>
          <w:rFonts w:asciiTheme="majorBidi" w:eastAsia="Mypriad pro" w:hAnsiTheme="majorBidi" w:cstheme="majorBidi"/>
          <w:lang w:val="en-ID"/>
        </w:rPr>
        <w:t>telah</w:t>
      </w:r>
      <w:proofErr w:type="spellEnd"/>
      <w:r w:rsidR="00963B4C" w:rsidRPr="00963B4C">
        <w:rPr>
          <w:rFonts w:asciiTheme="majorBidi" w:eastAsia="Mypriad pro" w:hAnsiTheme="majorBidi" w:cstheme="majorBidi"/>
          <w:lang w:val="en-ID"/>
        </w:rPr>
        <w:t xml:space="preserve"> di-</w:t>
      </w:r>
      <w:proofErr w:type="spellStart"/>
      <w:r w:rsidR="00963B4C" w:rsidRPr="00963B4C">
        <w:rPr>
          <w:rFonts w:asciiTheme="majorBidi" w:eastAsia="Mypriad pro" w:hAnsiTheme="majorBidi" w:cstheme="majorBidi"/>
          <w:lang w:val="en-ID"/>
        </w:rPr>
        <w:t>anonimisasi</w:t>
      </w:r>
      <w:proofErr w:type="spellEnd"/>
      <w:r w:rsidR="00963B4C"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="00963B4C" w:rsidRPr="00963B4C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="00963B4C"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="00963B4C" w:rsidRPr="00963B4C">
        <w:rPr>
          <w:rFonts w:asciiTheme="majorBidi" w:eastAsia="Mypriad pro" w:hAnsiTheme="majorBidi" w:cstheme="majorBidi"/>
          <w:lang w:val="en-ID"/>
        </w:rPr>
        <w:t>menjaga</w:t>
      </w:r>
      <w:proofErr w:type="spellEnd"/>
      <w:r w:rsidR="00963B4C"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="00963B4C" w:rsidRPr="00963B4C">
        <w:rPr>
          <w:rFonts w:asciiTheme="majorBidi" w:eastAsia="Mypriad pro" w:hAnsiTheme="majorBidi" w:cstheme="majorBidi"/>
          <w:lang w:val="en-ID"/>
        </w:rPr>
        <w:t>kerahasiaan</w:t>
      </w:r>
      <w:proofErr w:type="spellEnd"/>
      <w:r w:rsidR="00963B4C" w:rsidRPr="00963B4C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="00963B4C" w:rsidRPr="00963B4C">
        <w:rPr>
          <w:rFonts w:asciiTheme="majorBidi" w:eastAsia="Mypriad pro" w:hAnsiTheme="majorBidi" w:cstheme="majorBidi"/>
          <w:lang w:val="en-ID"/>
        </w:rPr>
        <w:t>penduduk</w:t>
      </w:r>
      <w:proofErr w:type="spellEnd"/>
      <w:r w:rsidR="00963B4C" w:rsidRPr="00963B4C">
        <w:rPr>
          <w:rFonts w:asciiTheme="majorBidi" w:eastAsia="Mypriad pro" w:hAnsiTheme="majorBidi" w:cstheme="majorBidi"/>
          <w:lang w:val="en-ID"/>
        </w:rPr>
        <w:t>.</w:t>
      </w:r>
    </w:p>
    <w:p w14:paraId="0B4FB065" w14:textId="17C89A0C" w:rsidR="00963B4C" w:rsidRPr="00963B4C" w:rsidRDefault="00963B4C" w:rsidP="00963B4C">
      <w:pPr>
        <w:rPr>
          <w:rFonts w:asciiTheme="majorBidi" w:eastAsia="Mypriad pro" w:hAnsiTheme="majorBidi" w:cstheme="majorBidi"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lang w:val="en-ID"/>
        </w:rPr>
        <w:t>Seluruh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tersebut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dapat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diakses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melalui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tautan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repositori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Google Drive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berikut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>:</w:t>
      </w:r>
    </w:p>
    <w:p w14:paraId="1145B45C" w14:textId="37D6278A" w:rsidR="006F0017" w:rsidRPr="00902278" w:rsidRDefault="00963B4C" w:rsidP="006F0017">
      <w:pPr>
        <w:rPr>
          <w:rFonts w:asciiTheme="majorBidi" w:eastAsia="Mypriad pro" w:hAnsiTheme="majorBidi" w:cstheme="majorBidi"/>
          <w:b/>
          <w:bCs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b/>
          <w:bCs/>
          <w:lang w:val="en-ID"/>
        </w:rPr>
        <w:t>Tautan</w:t>
      </w:r>
      <w:proofErr w:type="spellEnd"/>
      <w:r w:rsidRPr="00963B4C">
        <w:rPr>
          <w:rFonts w:asciiTheme="majorBidi" w:eastAsia="Mypriad pro" w:hAnsiTheme="majorBidi" w:cstheme="majorBidi"/>
          <w:b/>
          <w:bCs/>
          <w:lang w:val="en-ID"/>
        </w:rPr>
        <w:t xml:space="preserve"> Akses </w:t>
      </w:r>
      <w:proofErr w:type="spellStart"/>
      <w:r w:rsidRPr="00963B4C">
        <w:rPr>
          <w:rFonts w:asciiTheme="majorBidi" w:eastAsia="Mypriad pro" w:hAnsiTheme="majorBidi" w:cstheme="majorBidi"/>
          <w:b/>
          <w:bCs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b/>
          <w:bCs/>
          <w:lang w:val="en-ID"/>
        </w:rPr>
        <w:t>:</w:t>
      </w:r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r w:rsidR="00902278">
        <w:rPr>
          <w:rFonts w:asciiTheme="majorBidi" w:eastAsia="Mypriad pro" w:hAnsiTheme="majorBidi" w:cstheme="majorBidi"/>
          <w:b/>
          <w:bCs/>
          <w:lang w:val="en-ID"/>
        </w:rPr>
        <w:t>(</w:t>
      </w:r>
      <w:proofErr w:type="spellStart"/>
      <w:r w:rsidR="00902278">
        <w:rPr>
          <w:rFonts w:asciiTheme="majorBidi" w:eastAsia="Mypriad pro" w:hAnsiTheme="majorBidi" w:cstheme="majorBidi"/>
          <w:b/>
          <w:bCs/>
          <w:color w:val="002060"/>
          <w:lang w:val="en-ID"/>
        </w:rPr>
        <w:fldChar w:fldCharType="begin"/>
      </w:r>
      <w:r w:rsidR="00902278">
        <w:rPr>
          <w:rFonts w:asciiTheme="majorBidi" w:eastAsia="Mypriad pro" w:hAnsiTheme="majorBidi" w:cstheme="majorBidi"/>
          <w:b/>
          <w:bCs/>
          <w:color w:val="002060"/>
          <w:lang w:val="en-ID"/>
        </w:rPr>
        <w:instrText>HYPERLINK "https://bit.ly/MiniProjectRayaDashboardKTP"</w:instrText>
      </w:r>
      <w:r w:rsidR="00902278">
        <w:rPr>
          <w:rFonts w:asciiTheme="majorBidi" w:eastAsia="Mypriad pro" w:hAnsiTheme="majorBidi" w:cstheme="majorBidi"/>
          <w:b/>
          <w:bCs/>
          <w:color w:val="002060"/>
          <w:lang w:val="en-ID"/>
        </w:rPr>
      </w:r>
      <w:r w:rsidR="00902278">
        <w:rPr>
          <w:rFonts w:asciiTheme="majorBidi" w:eastAsia="Mypriad pro" w:hAnsiTheme="majorBidi" w:cstheme="majorBidi"/>
          <w:b/>
          <w:bCs/>
          <w:color w:val="002060"/>
          <w:lang w:val="en-ID"/>
        </w:rPr>
        <w:fldChar w:fldCharType="separate"/>
      </w:r>
      <w:r w:rsidR="00902278" w:rsidRPr="00902278">
        <w:rPr>
          <w:rStyle w:val="Hyperlink"/>
          <w:rFonts w:asciiTheme="majorBidi" w:eastAsia="Mypriad pro" w:hAnsiTheme="majorBidi" w:cstheme="majorBidi"/>
          <w:b/>
          <w:bCs/>
          <w:lang w:val="en-ID"/>
        </w:rPr>
        <w:t>klik</w:t>
      </w:r>
      <w:proofErr w:type="spellEnd"/>
      <w:r w:rsidR="00902278" w:rsidRPr="00902278">
        <w:rPr>
          <w:rStyle w:val="Hyperlink"/>
          <w:rFonts w:asciiTheme="majorBidi" w:eastAsia="Mypriad pro" w:hAnsiTheme="majorBidi" w:cstheme="majorBidi"/>
          <w:b/>
          <w:bCs/>
          <w:lang w:val="en-ID"/>
        </w:rPr>
        <w:t xml:space="preserve"> di </w:t>
      </w:r>
      <w:proofErr w:type="spellStart"/>
      <w:r w:rsidR="00902278" w:rsidRPr="00902278">
        <w:rPr>
          <w:rStyle w:val="Hyperlink"/>
          <w:rFonts w:asciiTheme="majorBidi" w:eastAsia="Mypriad pro" w:hAnsiTheme="majorBidi" w:cstheme="majorBidi"/>
          <w:b/>
          <w:bCs/>
          <w:lang w:val="en-ID"/>
        </w:rPr>
        <w:t>sini</w:t>
      </w:r>
      <w:proofErr w:type="spellEnd"/>
      <w:r w:rsidR="00902278">
        <w:rPr>
          <w:rFonts w:asciiTheme="majorBidi" w:eastAsia="Mypriad pro" w:hAnsiTheme="majorBidi" w:cstheme="majorBidi"/>
          <w:b/>
          <w:bCs/>
          <w:color w:val="002060"/>
          <w:lang w:val="en-ID"/>
        </w:rPr>
        <w:fldChar w:fldCharType="end"/>
      </w:r>
      <w:r w:rsidR="00902278">
        <w:rPr>
          <w:rFonts w:asciiTheme="majorBidi" w:eastAsia="Mypriad pro" w:hAnsiTheme="majorBidi" w:cstheme="majorBidi"/>
          <w:b/>
          <w:bCs/>
          <w:lang w:val="en-ID"/>
        </w:rPr>
        <w:t>)</w:t>
      </w:r>
    </w:p>
    <w:p w14:paraId="29BE2D96" w14:textId="5B1497E5" w:rsidR="002F03DF" w:rsidRDefault="006F0017" w:rsidP="002F03DF">
      <w:pPr>
        <w:rPr>
          <w:rFonts w:asciiTheme="majorBidi" w:eastAsia="Mypriad pro" w:hAnsiTheme="majorBidi" w:cstheme="majorBidi"/>
          <w:b/>
          <w:bCs/>
          <w:lang w:val="en-ID"/>
        </w:rPr>
      </w:pPr>
      <w:r>
        <w:rPr>
          <w:rFonts w:asciiTheme="majorBidi" w:eastAsia="Mypriad pro" w:hAnsiTheme="majorBidi" w:cstheme="majorBidi"/>
          <w:b/>
          <w:bCs/>
          <w:noProof/>
          <w:lang w:val="en-ID"/>
          <w14:ligatures w14:val="standardContextual"/>
        </w:rPr>
        <w:drawing>
          <wp:anchor distT="0" distB="0" distL="114300" distR="114300" simplePos="0" relativeHeight="251705344" behindDoc="0" locked="0" layoutInCell="1" allowOverlap="1" wp14:anchorId="7A3F570D" wp14:editId="7B991AB7">
            <wp:simplePos x="0" y="0"/>
            <wp:positionH relativeFrom="margin">
              <wp:align>center</wp:align>
            </wp:positionH>
            <wp:positionV relativeFrom="paragraph">
              <wp:posOffset>281413</wp:posOffset>
            </wp:positionV>
            <wp:extent cx="1983740" cy="1914729"/>
            <wp:effectExtent l="19050" t="19050" r="16510" b="28575"/>
            <wp:wrapNone/>
            <wp:docPr id="1546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9054" name="Picture 15464905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914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3DF">
        <w:rPr>
          <w:rFonts w:asciiTheme="majorBidi" w:eastAsia="Mypriad pro" w:hAnsiTheme="majorBidi" w:cstheme="majorBidi"/>
          <w:b/>
          <w:bCs/>
          <w:lang w:val="en-ID"/>
        </w:rPr>
        <w:t>QR Code:</w:t>
      </w:r>
    </w:p>
    <w:p w14:paraId="39CC7C2A" w14:textId="50D6CA1D" w:rsidR="006F0017" w:rsidRDefault="006F0017" w:rsidP="002F03D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25D8BB0A" w14:textId="77777777" w:rsidR="006F0017" w:rsidRDefault="006F0017" w:rsidP="002F03D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4D3E2D37" w14:textId="77777777" w:rsidR="006F0017" w:rsidRDefault="006F0017" w:rsidP="002F03D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36B99263" w14:textId="46FCB635" w:rsidR="006F0017" w:rsidRPr="002F03DF" w:rsidRDefault="006F0017" w:rsidP="002F03D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082E6673" w14:textId="77777777" w:rsidR="00E70A42" w:rsidRDefault="00E70A42" w:rsidP="003E325F">
      <w:pPr>
        <w:rPr>
          <w:rFonts w:asciiTheme="majorBidi" w:eastAsia="Mypriad pro" w:hAnsiTheme="majorBidi" w:cstheme="majorBidi"/>
          <w:b/>
          <w:bCs/>
        </w:rPr>
      </w:pPr>
    </w:p>
    <w:p w14:paraId="0513F013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0107E1F2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3CA3371E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28F53379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4765459D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2B86AB22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47F65CAE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468FCFD3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180D4FDD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6DAF491D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00E07ADC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3460ECF8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0FCC62FF" w14:textId="43478BD4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73982FCB" w14:textId="77777777" w:rsidR="002F03DF" w:rsidRDefault="002F03DF" w:rsidP="003E325F">
      <w:pPr>
        <w:rPr>
          <w:rFonts w:asciiTheme="majorBidi" w:eastAsia="Mypriad pro" w:hAnsiTheme="majorBidi" w:cstheme="majorBidi"/>
          <w:b/>
          <w:bCs/>
        </w:rPr>
      </w:pPr>
    </w:p>
    <w:p w14:paraId="432F02B4" w14:textId="5A17217B" w:rsidR="00E76A64" w:rsidRPr="00E76A64" w:rsidRDefault="00E76A64" w:rsidP="00E76A64">
      <w:pPr>
        <w:jc w:val="both"/>
        <w:rPr>
          <w:rFonts w:asciiTheme="majorBidi" w:eastAsia="Mypriad pro" w:hAnsiTheme="majorBidi" w:cstheme="majorBidi"/>
          <w:b/>
          <w:bCs/>
          <w:lang w:val="en-ID"/>
        </w:rPr>
      </w:pPr>
      <w:r>
        <w:rPr>
          <w:rFonts w:asciiTheme="majorBidi" w:eastAsia="Mypriad pro" w:hAnsiTheme="majorBidi" w:cstheme="majorBidi"/>
          <w:b/>
          <w:bCs/>
          <w:lang w:val="en-ID"/>
        </w:rPr>
        <w:t xml:space="preserve">Lampiran 4. 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Dokumentasi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Struktur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Antarmuka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dan 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Fungsionalitas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r>
        <w:rPr>
          <w:rFonts w:asciiTheme="majorBidi" w:eastAsia="Mypriad pro" w:hAnsiTheme="majorBidi" w:cstheme="majorBidi"/>
          <w:b/>
          <w:bCs/>
          <w:i/>
          <w:iCs/>
          <w:lang w:val="en-ID"/>
        </w:rPr>
        <w:t>Mini Project</w:t>
      </w:r>
      <w:r>
        <w:rPr>
          <w:rFonts w:asciiTheme="majorBidi" w:eastAsia="Mypriad pro" w:hAnsiTheme="majorBidi" w:cstheme="majorBidi"/>
          <w:b/>
          <w:bCs/>
          <w:lang w:val="en-ID"/>
        </w:rPr>
        <w:t xml:space="preserve"> (</w:t>
      </w:r>
      <w:r>
        <w:rPr>
          <w:rFonts w:asciiTheme="majorBidi" w:eastAsia="Mypriad pro" w:hAnsiTheme="majorBidi" w:cstheme="majorBidi"/>
          <w:b/>
          <w:bCs/>
          <w:i/>
          <w:iCs/>
          <w:lang w:val="en-ID"/>
        </w:rPr>
        <w:t>Dashboard</w:t>
      </w:r>
      <w:r>
        <w:rPr>
          <w:rFonts w:asciiTheme="majorBidi" w:eastAsia="Mypriad pro" w:hAnsiTheme="majorBidi" w:cstheme="majorBidi"/>
          <w:b/>
          <w:bCs/>
          <w:lang w:val="en-ID"/>
        </w:rPr>
        <w:t>)</w:t>
      </w:r>
    </w:p>
    <w:p w14:paraId="7E3C8C23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  <w:lang w:val="en-ID"/>
        </w:rPr>
      </w:pPr>
      <w:proofErr w:type="spellStart"/>
      <w:r w:rsidRPr="007E7285">
        <w:rPr>
          <w:rFonts w:asciiTheme="majorBidi" w:eastAsia="Mypriad pro" w:hAnsiTheme="majorBidi" w:cstheme="majorBidi"/>
          <w:lang w:val="en-ID"/>
        </w:rPr>
        <w:t>Sebagai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bentuk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pertanggungjawaban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teknis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atas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perancangan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r w:rsidRPr="007E7285">
        <w:rPr>
          <w:rFonts w:asciiTheme="majorBidi" w:eastAsia="Mypriad pro" w:hAnsiTheme="majorBidi" w:cstheme="majorBidi"/>
          <w:i/>
          <w:iCs/>
          <w:lang w:val="en-ID"/>
        </w:rPr>
        <w:t>mini project</w:t>
      </w:r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pengambilan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KTP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elektronik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di Dinas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Kependudukan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dan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Pencatatan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Sipil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Kabupaten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Sampang,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berikut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disajikan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dokumentasi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fungsionalitas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sistem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yang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mencakup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seluruh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menu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navigasi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7E7285">
        <w:rPr>
          <w:rFonts w:asciiTheme="majorBidi" w:eastAsia="Mypriad pro" w:hAnsiTheme="majorBidi" w:cstheme="majorBidi"/>
          <w:lang w:val="en-ID"/>
        </w:rPr>
        <w:t>utama</w:t>
      </w:r>
      <w:proofErr w:type="spellEnd"/>
      <w:r w:rsidRPr="007E7285">
        <w:rPr>
          <w:rFonts w:asciiTheme="majorBidi" w:eastAsia="Mypriad pro" w:hAnsiTheme="majorBidi" w:cstheme="majorBidi"/>
          <w:lang w:val="en-ID"/>
        </w:rPr>
        <w:t>.</w:t>
      </w:r>
    </w:p>
    <w:p w14:paraId="73D92508" w14:textId="77777777" w:rsidR="00355AAE" w:rsidRPr="007E7285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699200" behindDoc="0" locked="0" layoutInCell="1" allowOverlap="1" wp14:anchorId="60E9FBE0" wp14:editId="12E3F92D">
            <wp:simplePos x="0" y="0"/>
            <wp:positionH relativeFrom="margin">
              <wp:posOffset>-17720</wp:posOffset>
            </wp:positionH>
            <wp:positionV relativeFrom="paragraph">
              <wp:posOffset>249068</wp:posOffset>
            </wp:positionV>
            <wp:extent cx="5780568" cy="3000840"/>
            <wp:effectExtent l="19050" t="19050" r="10795" b="28575"/>
            <wp:wrapNone/>
            <wp:docPr id="5567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74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967" cy="3020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285">
        <w:rPr>
          <w:rFonts w:asciiTheme="majorBidi" w:eastAsia="Mypriad pro" w:hAnsiTheme="majorBidi" w:cstheme="majorBidi"/>
          <w:b/>
          <w:bCs/>
          <w:lang w:val="en-ID"/>
        </w:rPr>
        <w:t>A. MENU UTAMA (OVERVIEW DASHBOARD)</w:t>
      </w:r>
    </w:p>
    <w:p w14:paraId="6C6E89BB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67A6C570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03F1594B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5CFB5288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09A25C4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24A79B6F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4D02B2E3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7B9585D4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23C0E47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44FC81CD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260C5E4E" w14:textId="77777777" w:rsidR="00355AAE" w:rsidRPr="00342C33" w:rsidRDefault="00355AAE" w:rsidP="00355AAE">
      <w:p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L4.1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Antarmuka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Beranda Utama (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Main Dashboard</w:t>
      </w:r>
      <w:r w:rsidRPr="00345ABA">
        <w:rPr>
          <w:rFonts w:asciiTheme="majorBidi" w:eastAsia="Mypriad pro" w:hAnsiTheme="majorBidi" w:cstheme="majorBidi"/>
          <w:lang w:val="en-ID"/>
        </w:rPr>
        <w:t xml:space="preserve">)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Berbasis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Web.</w:t>
      </w:r>
    </w:p>
    <w:p w14:paraId="045208D6" w14:textId="77777777" w:rsidR="00AC7A54" w:rsidRDefault="00AC7A54" w:rsidP="00355AAE">
      <w:pPr>
        <w:jc w:val="both"/>
        <w:rPr>
          <w:rFonts w:asciiTheme="majorBidi" w:eastAsia="Mypriad pro" w:hAnsiTheme="majorBidi" w:cstheme="majorBidi"/>
          <w:b/>
          <w:bCs/>
          <w:lang w:val="en-ID"/>
        </w:rPr>
      </w:pPr>
    </w:p>
    <w:p w14:paraId="438A9F17" w14:textId="632E5A7B" w:rsidR="00355AAE" w:rsidRPr="007E7285" w:rsidRDefault="00355AAE" w:rsidP="00355AAE">
      <w:pPr>
        <w:jc w:val="both"/>
        <w:rPr>
          <w:rFonts w:asciiTheme="majorBidi" w:eastAsia="Mypriad pro" w:hAnsiTheme="majorBidi" w:cstheme="majorBidi"/>
          <w:b/>
          <w:bCs/>
          <w:lang w:val="en-ID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700224" behindDoc="0" locked="0" layoutInCell="1" allowOverlap="1" wp14:anchorId="7D5CB92B" wp14:editId="7E2E8A0F">
            <wp:simplePos x="0" y="0"/>
            <wp:positionH relativeFrom="margin">
              <wp:posOffset>-17721</wp:posOffset>
            </wp:positionH>
            <wp:positionV relativeFrom="paragraph">
              <wp:posOffset>124017</wp:posOffset>
            </wp:positionV>
            <wp:extent cx="5755724" cy="2798445"/>
            <wp:effectExtent l="19050" t="19050" r="16510" b="20955"/>
            <wp:wrapNone/>
            <wp:docPr id="173584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62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731" cy="280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61D82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5DA6CA22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62A5663F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7E506E4D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6EA483FE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868A993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223E4173" w14:textId="77777777" w:rsidR="00355AAE" w:rsidRPr="007E7285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49619279" w14:textId="77777777" w:rsidR="00355AAE" w:rsidRDefault="00355AAE" w:rsidP="00355AAE">
      <w:pPr>
        <w:rPr>
          <w:rFonts w:asciiTheme="majorBidi" w:eastAsia="Mypriad pro" w:hAnsiTheme="majorBidi" w:cstheme="majorBidi"/>
          <w:i/>
          <w:iCs/>
          <w:lang w:val="en-ID"/>
        </w:rPr>
      </w:pPr>
    </w:p>
    <w:p w14:paraId="3F3D008D" w14:textId="77777777" w:rsidR="00355AAE" w:rsidRPr="005876C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224AFDD6" w14:textId="77777777" w:rsidR="00355AAE" w:rsidRDefault="00355AAE" w:rsidP="00355AAE">
      <w:pPr>
        <w:rPr>
          <w:rFonts w:asciiTheme="majorBidi" w:eastAsia="Mypriad pro" w:hAnsiTheme="majorBidi" w:cstheme="majorBidi"/>
          <w:i/>
          <w:iCs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L4.2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r w:rsidRPr="00345ABA">
        <w:rPr>
          <w:rFonts w:asciiTheme="majorBidi" w:eastAsia="Mypriad pro" w:hAnsiTheme="majorBidi" w:cstheme="majorBidi"/>
          <w:i/>
          <w:iCs/>
          <w:lang w:val="en-ID"/>
        </w:rPr>
        <w:t>Heatmap</w:t>
      </w:r>
      <w:r w:rsidRPr="00345ABA">
        <w:rPr>
          <w:rFonts w:asciiTheme="majorBidi" w:eastAsia="Mypriad pro" w:hAnsiTheme="majorBidi" w:cstheme="majorBidi"/>
          <w:lang w:val="en-ID"/>
        </w:rPr>
        <w:t xml:space="preserve"> (Peta Panas)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Kepadatan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Volume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Harian per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. </w:t>
      </w:r>
    </w:p>
    <w:p w14:paraId="31F8C1B3" w14:textId="77777777" w:rsidR="00355AAE" w:rsidRDefault="00355AAE" w:rsidP="00355AAE">
      <w:pPr>
        <w:rPr>
          <w:rFonts w:asciiTheme="majorBidi" w:eastAsia="Mypriad pro" w:hAnsiTheme="majorBidi" w:cstheme="majorBidi"/>
          <w:i/>
          <w:iCs/>
          <w:lang w:val="en-ID"/>
        </w:rPr>
      </w:pPr>
    </w:p>
    <w:p w14:paraId="2F2BCA64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701248" behindDoc="0" locked="0" layoutInCell="1" allowOverlap="1" wp14:anchorId="3F7E464A" wp14:editId="58923B31">
            <wp:simplePos x="0" y="0"/>
            <wp:positionH relativeFrom="margin">
              <wp:posOffset>3544</wp:posOffset>
            </wp:positionH>
            <wp:positionV relativeFrom="paragraph">
              <wp:posOffset>-332267</wp:posOffset>
            </wp:positionV>
            <wp:extent cx="5733761" cy="2905346"/>
            <wp:effectExtent l="19050" t="19050" r="19685" b="28575"/>
            <wp:wrapNone/>
            <wp:docPr id="2686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34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821" cy="2941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03A6A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29CDD76A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58CDCE5B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6A725285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ED4B3E0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01056003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4640F914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45A051A1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26858DE" w14:textId="6F9D3A03" w:rsidR="00355AAE" w:rsidRDefault="00355AAE" w:rsidP="007532D1">
      <w:pPr>
        <w:rPr>
          <w:rFonts w:asciiTheme="majorBidi" w:eastAsia="Mypriad pro" w:hAnsiTheme="majorBidi" w:cstheme="majorBidi"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L4.3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Grafik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Dinamika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Fluktuasi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Pengambilan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KTP pada Lima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Kecamatan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Teratas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.</w:t>
      </w:r>
    </w:p>
    <w:p w14:paraId="3A371163" w14:textId="77777777" w:rsidR="007532D1" w:rsidRDefault="007532D1" w:rsidP="00355AAE">
      <w:pPr>
        <w:rPr>
          <w:rFonts w:asciiTheme="majorBidi" w:eastAsia="Mypriad pro" w:hAnsiTheme="majorBidi" w:cstheme="majorBidi"/>
          <w:lang w:val="en-ID"/>
        </w:rPr>
      </w:pPr>
    </w:p>
    <w:p w14:paraId="16ACDCEF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  <w:r w:rsidRPr="00355AAE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703296" behindDoc="0" locked="0" layoutInCell="1" allowOverlap="1" wp14:anchorId="4FD1BF6B" wp14:editId="0DB15CC7">
            <wp:simplePos x="0" y="0"/>
            <wp:positionH relativeFrom="column">
              <wp:posOffset>-17721</wp:posOffset>
            </wp:positionH>
            <wp:positionV relativeFrom="paragraph">
              <wp:posOffset>325947</wp:posOffset>
            </wp:positionV>
            <wp:extent cx="5811054" cy="2883535"/>
            <wp:effectExtent l="19050" t="19050" r="18415" b="12065"/>
            <wp:wrapNone/>
            <wp:docPr id="12273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014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804" cy="2896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6CE">
        <w:rPr>
          <w:rFonts w:asciiTheme="majorBidi" w:eastAsia="Mypriad pro" w:hAnsiTheme="majorBidi" w:cstheme="majorBidi"/>
          <w:b/>
          <w:bCs/>
          <w:lang w:val="en-ID"/>
        </w:rPr>
        <w:t>B. MENU FILTER DATA (KONSISTENSI &amp; INTERAKTIVITAS)</w:t>
      </w:r>
    </w:p>
    <w:p w14:paraId="00A4691C" w14:textId="77777777" w:rsidR="00355AAE" w:rsidRDefault="00355AAE" w:rsidP="00355AAE">
      <w:pPr>
        <w:rPr>
          <w:rFonts w:asciiTheme="majorBidi" w:eastAsia="Mypriad pro" w:hAnsiTheme="majorBidi" w:cstheme="majorBidi"/>
          <w:noProof/>
        </w:rPr>
      </w:pPr>
    </w:p>
    <w:p w14:paraId="3E61180F" w14:textId="77777777" w:rsidR="00355AAE" w:rsidRDefault="00355AAE" w:rsidP="00355AAE">
      <w:pPr>
        <w:rPr>
          <w:rFonts w:asciiTheme="majorBidi" w:eastAsia="Mypriad pro" w:hAnsiTheme="majorBidi" w:cstheme="majorBidi"/>
          <w:noProof/>
        </w:rPr>
      </w:pPr>
    </w:p>
    <w:p w14:paraId="2DE4DCD4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3FF88D1A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3D4A015A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5B22AA8B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5BF56FF6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71D5058F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14432CF2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70200C43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18836A11" w14:textId="393779F0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6E484410" w14:textId="77777777" w:rsidR="00AC7A54" w:rsidRDefault="00AC7A54" w:rsidP="00355AAE">
      <w:pPr>
        <w:rPr>
          <w:rFonts w:asciiTheme="majorBidi" w:eastAsia="Mypriad pro" w:hAnsiTheme="majorBidi" w:cstheme="majorBidi"/>
          <w:lang w:val="en-ID"/>
        </w:rPr>
      </w:pPr>
    </w:p>
    <w:p w14:paraId="63D1EF07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07CBC8E5" w14:textId="77777777" w:rsidR="00355AAE" w:rsidRP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  <w:r w:rsidRPr="005876CE">
        <w:rPr>
          <w:rFonts w:asciiTheme="majorBidi" w:eastAsia="Mypriad pro" w:hAnsiTheme="majorBidi" w:cstheme="majorBidi"/>
          <w:b/>
          <w:bCs/>
          <w:lang w:val="en-ID"/>
        </w:rPr>
        <w:t>C. MENU CARI DATA HARIAN (UJI ROBUSTNESS &amp; OPERASIONAL)</w:t>
      </w:r>
    </w:p>
    <w:p w14:paraId="2FE6BB81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  <w:r w:rsidRPr="005876CE">
        <w:rPr>
          <w:rFonts w:asciiTheme="majorBidi" w:eastAsia="Mypriad pro" w:hAnsiTheme="majorBidi" w:cstheme="majorBidi"/>
          <w:noProof/>
          <w:lang w:val="en-ID"/>
        </w:rPr>
        <w:drawing>
          <wp:anchor distT="0" distB="0" distL="114300" distR="114300" simplePos="0" relativeHeight="251702272" behindDoc="0" locked="0" layoutInCell="1" allowOverlap="1" wp14:anchorId="47AFE896" wp14:editId="3BFFEB7D">
            <wp:simplePos x="0" y="0"/>
            <wp:positionH relativeFrom="column">
              <wp:posOffset>3544</wp:posOffset>
            </wp:positionH>
            <wp:positionV relativeFrom="paragraph">
              <wp:posOffset>128564</wp:posOffset>
            </wp:positionV>
            <wp:extent cx="5822950" cy="2990407"/>
            <wp:effectExtent l="19050" t="19050" r="25400" b="19685"/>
            <wp:wrapNone/>
            <wp:docPr id="141716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828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275" cy="2991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41430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477447D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5E8B3B16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1E66A65E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630922C9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70887386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DC4DB35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441A6016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42E5120B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68F218F8" w14:textId="77777777" w:rsidR="00355AAE" w:rsidRDefault="00355AAE" w:rsidP="00355AAE">
      <w:pPr>
        <w:rPr>
          <w:rFonts w:asciiTheme="majorBidi" w:eastAsia="Mypriad pro" w:hAnsiTheme="majorBidi" w:cstheme="majorBidi"/>
          <w:lang w:val="en-ID"/>
        </w:rPr>
      </w:pPr>
    </w:p>
    <w:p w14:paraId="37BED17C" w14:textId="65680901" w:rsidR="007532D1" w:rsidRPr="00AC7A54" w:rsidRDefault="00355AAE" w:rsidP="00AC7A54">
      <w:pPr>
        <w:rPr>
          <w:rFonts w:asciiTheme="majorBidi" w:eastAsia="Mypriad pro" w:hAnsiTheme="majorBidi" w:cstheme="majorBidi"/>
          <w:b/>
          <w:bCs/>
          <w:lang w:val="en-ID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L4.5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Tampilan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Fitur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Harian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Terintegrasi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saat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Parameter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Ditemukan.</w:t>
      </w:r>
    </w:p>
    <w:p w14:paraId="755AD1CF" w14:textId="61A95215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  <w:r w:rsidRPr="007E7285">
        <w:rPr>
          <w:rFonts w:asciiTheme="majorBidi" w:eastAsia="Mypriad pro" w:hAnsiTheme="majorBidi" w:cstheme="majorBidi"/>
          <w:noProof/>
        </w:rPr>
        <w:drawing>
          <wp:anchor distT="0" distB="0" distL="114300" distR="114300" simplePos="0" relativeHeight="251704320" behindDoc="0" locked="0" layoutInCell="1" allowOverlap="1" wp14:anchorId="762DCAA4" wp14:editId="598C3992">
            <wp:simplePos x="0" y="0"/>
            <wp:positionH relativeFrom="margin">
              <wp:posOffset>3544</wp:posOffset>
            </wp:positionH>
            <wp:positionV relativeFrom="paragraph">
              <wp:posOffset>278779</wp:posOffset>
            </wp:positionV>
            <wp:extent cx="5854220" cy="3107365"/>
            <wp:effectExtent l="19050" t="19050" r="13335" b="17145"/>
            <wp:wrapNone/>
            <wp:docPr id="8503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135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67" cy="3112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FE5BD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208D6119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6AD2C2F6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328E5120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18CB18E9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428765C8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5F5879E7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6049815C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7EF49C95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0927EB21" w14:textId="77777777" w:rsidR="00355AAE" w:rsidRPr="007E7285" w:rsidRDefault="00355AAE" w:rsidP="00355AAE">
      <w:pPr>
        <w:ind w:firstLine="720"/>
        <w:rPr>
          <w:rFonts w:asciiTheme="majorBidi" w:eastAsia="Mypriad pro" w:hAnsiTheme="majorBidi" w:cstheme="majorBidi"/>
        </w:rPr>
      </w:pPr>
    </w:p>
    <w:p w14:paraId="5B741326" w14:textId="77777777" w:rsidR="00355AAE" w:rsidRDefault="00355AAE" w:rsidP="00355AAE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3ED28882" w14:textId="0F0F818F" w:rsidR="00F8742F" w:rsidRPr="007E7285" w:rsidRDefault="00355AAE" w:rsidP="00355AAE">
      <w:pPr>
        <w:rPr>
          <w:rFonts w:asciiTheme="majorBidi" w:eastAsia="Mypriad pro" w:hAnsiTheme="majorBidi" w:cstheme="majorBidi"/>
        </w:rPr>
      </w:pPr>
      <w:r w:rsidRPr="00345ABA">
        <w:rPr>
          <w:rFonts w:asciiTheme="majorBidi" w:eastAsia="Mypriad pro" w:hAnsiTheme="majorBidi" w:cstheme="majorBidi"/>
          <w:b/>
          <w:bCs/>
          <w:lang w:val="en-ID"/>
        </w:rPr>
        <w:t>Gambar L4.6</w:t>
      </w:r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Respons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Keamanan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Sistem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ketika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Hasil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Pencarian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Tanggal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Spesifik Tidak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Memiliki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Rekam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345ABA">
        <w:rPr>
          <w:rFonts w:asciiTheme="majorBidi" w:eastAsia="Mypriad pro" w:hAnsiTheme="majorBidi" w:cstheme="majorBidi"/>
          <w:lang w:val="en-ID"/>
        </w:rPr>
        <w:t>Pelayanan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 xml:space="preserve"> (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Skenario</w:t>
      </w:r>
      <w:proofErr w:type="spellEnd"/>
      <w:r w:rsidRPr="00345ABA">
        <w:rPr>
          <w:rFonts w:asciiTheme="majorBidi" w:eastAsia="Mypriad pro" w:hAnsiTheme="majorBidi" w:cstheme="majorBidi"/>
          <w:i/>
          <w:iCs/>
          <w:lang w:val="en-ID"/>
        </w:rPr>
        <w:t xml:space="preserve"> Data </w:t>
      </w:r>
      <w:proofErr w:type="spellStart"/>
      <w:r w:rsidRPr="00345ABA">
        <w:rPr>
          <w:rFonts w:asciiTheme="majorBidi" w:eastAsia="Mypriad pro" w:hAnsiTheme="majorBidi" w:cstheme="majorBidi"/>
          <w:i/>
          <w:iCs/>
          <w:lang w:val="en-ID"/>
        </w:rPr>
        <w:t>Kosong</w:t>
      </w:r>
      <w:proofErr w:type="spellEnd"/>
      <w:r w:rsidRPr="00345ABA">
        <w:rPr>
          <w:rFonts w:asciiTheme="majorBidi" w:eastAsia="Mypriad pro" w:hAnsiTheme="majorBidi" w:cstheme="majorBidi"/>
          <w:lang w:val="en-ID"/>
        </w:rPr>
        <w:t>).</w:t>
      </w:r>
    </w:p>
    <w:p w14:paraId="7C0CE7C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0CA03A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621795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8DFB6D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0BF55B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9CAAC7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F62410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CBBB4C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49FD1F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4379D3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6766F5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9963C5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3334A1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525BBF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8C9772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5C002E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E6429C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F6C3F2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A1E0D3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BC68FC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0EA9EC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7541F3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52DAB4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EB7291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19745B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08F573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9E4A24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810680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20B565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B66187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9843AB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808BFA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3F108A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32ECD3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8C9441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FA0378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1D0E64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2FC065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99DE8C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8E0D3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48B4DC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FC2537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431B38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D6D54E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B0334C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AF9F53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DC5949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FDD5E1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AA88DB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808DF3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1DC943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930C7E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B20A50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13A36B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A10793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5738FB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28E222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15607F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D0FB8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A3E07D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E41FF7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EBF3BD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FF0ED9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F0D8FC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21C7A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5B139C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DAD0EA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E68E8E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550C07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50FA5F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771736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6823DF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CA6228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373ACAA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100450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F324FD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E9E3D8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F101D2C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E015A1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C5D546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E0007A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8C4FDC2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14BF59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8A0DA9F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A6F99E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D1AE2C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B1621E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3C2DE6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C8407C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50EF931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FE571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EC1ECC9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4B2B8A6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68880E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B85F3B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6879A1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F40A4D0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392A03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0D49A50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AB59C5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D59629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CF1E0C5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361C23B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F92879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37D206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13AAFBE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374E1D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607E7F1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1859DA4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4A1875F8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7727533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6D06F1A7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3E71827D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23A7C1C4" w14:textId="77777777" w:rsidR="00F8742F" w:rsidRPr="007E7285" w:rsidRDefault="00F8742F" w:rsidP="00F8742F">
      <w:pPr>
        <w:ind w:firstLine="720"/>
        <w:rPr>
          <w:rFonts w:asciiTheme="majorBidi" w:eastAsia="Mypriad pro" w:hAnsiTheme="majorBidi" w:cstheme="majorBidi"/>
        </w:rPr>
      </w:pPr>
    </w:p>
    <w:p w14:paraId="75C13333" w14:textId="77777777" w:rsidR="00DF1187" w:rsidRDefault="00DF1187"/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priad pro">
    <w:altName w:val="Calibri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44A5"/>
    <w:multiLevelType w:val="multilevel"/>
    <w:tmpl w:val="6E7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4075"/>
    <w:multiLevelType w:val="multilevel"/>
    <w:tmpl w:val="194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3A67"/>
    <w:multiLevelType w:val="multilevel"/>
    <w:tmpl w:val="929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0715"/>
    <w:multiLevelType w:val="multilevel"/>
    <w:tmpl w:val="AC6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06102"/>
    <w:multiLevelType w:val="multilevel"/>
    <w:tmpl w:val="CBD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E144B"/>
    <w:multiLevelType w:val="multilevel"/>
    <w:tmpl w:val="87A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93352"/>
    <w:multiLevelType w:val="multilevel"/>
    <w:tmpl w:val="103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75DCE"/>
    <w:multiLevelType w:val="multilevel"/>
    <w:tmpl w:val="CA3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95000"/>
    <w:multiLevelType w:val="multilevel"/>
    <w:tmpl w:val="983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35C71"/>
    <w:multiLevelType w:val="multilevel"/>
    <w:tmpl w:val="3A3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25EB2"/>
    <w:multiLevelType w:val="multilevel"/>
    <w:tmpl w:val="4FD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067C6"/>
    <w:multiLevelType w:val="multilevel"/>
    <w:tmpl w:val="E69E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72D6F"/>
    <w:multiLevelType w:val="multilevel"/>
    <w:tmpl w:val="868A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432340"/>
    <w:multiLevelType w:val="multilevel"/>
    <w:tmpl w:val="2BC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61BAC"/>
    <w:multiLevelType w:val="multilevel"/>
    <w:tmpl w:val="B84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E7037"/>
    <w:multiLevelType w:val="multilevel"/>
    <w:tmpl w:val="9C2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20099">
    <w:abstractNumId w:val="14"/>
  </w:num>
  <w:num w:numId="2" w16cid:durableId="386992419">
    <w:abstractNumId w:val="15"/>
  </w:num>
  <w:num w:numId="3" w16cid:durableId="1225221100">
    <w:abstractNumId w:val="6"/>
  </w:num>
  <w:num w:numId="4" w16cid:durableId="1739207340">
    <w:abstractNumId w:val="0"/>
  </w:num>
  <w:num w:numId="5" w16cid:durableId="889611435">
    <w:abstractNumId w:val="8"/>
  </w:num>
  <w:num w:numId="6" w16cid:durableId="1964336427">
    <w:abstractNumId w:val="9"/>
  </w:num>
  <w:num w:numId="7" w16cid:durableId="672294620">
    <w:abstractNumId w:val="13"/>
  </w:num>
  <w:num w:numId="8" w16cid:durableId="1424885640">
    <w:abstractNumId w:val="10"/>
  </w:num>
  <w:num w:numId="9" w16cid:durableId="1331711382">
    <w:abstractNumId w:val="1"/>
  </w:num>
  <w:num w:numId="10" w16cid:durableId="2106489948">
    <w:abstractNumId w:val="3"/>
  </w:num>
  <w:num w:numId="11" w16cid:durableId="1959870173">
    <w:abstractNumId w:val="2"/>
  </w:num>
  <w:num w:numId="12" w16cid:durableId="2008240991">
    <w:abstractNumId w:val="4"/>
  </w:num>
  <w:num w:numId="13" w16cid:durableId="739672038">
    <w:abstractNumId w:val="7"/>
  </w:num>
  <w:num w:numId="14" w16cid:durableId="1185290419">
    <w:abstractNumId w:val="11"/>
  </w:num>
  <w:num w:numId="15" w16cid:durableId="1234509951">
    <w:abstractNumId w:val="5"/>
  </w:num>
  <w:num w:numId="16" w16cid:durableId="15723489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2F"/>
    <w:rsid w:val="000E2AFB"/>
    <w:rsid w:val="0010536F"/>
    <w:rsid w:val="001B4227"/>
    <w:rsid w:val="001C49F7"/>
    <w:rsid w:val="00227226"/>
    <w:rsid w:val="002B0623"/>
    <w:rsid w:val="002B4D01"/>
    <w:rsid w:val="002E2D88"/>
    <w:rsid w:val="002F03DF"/>
    <w:rsid w:val="00324464"/>
    <w:rsid w:val="00342C33"/>
    <w:rsid w:val="00345ABA"/>
    <w:rsid w:val="00355AAE"/>
    <w:rsid w:val="00391B85"/>
    <w:rsid w:val="003A33D1"/>
    <w:rsid w:val="003D7B3C"/>
    <w:rsid w:val="003E325F"/>
    <w:rsid w:val="005876CE"/>
    <w:rsid w:val="005D43A9"/>
    <w:rsid w:val="005F0078"/>
    <w:rsid w:val="006F0017"/>
    <w:rsid w:val="007532D1"/>
    <w:rsid w:val="00770E26"/>
    <w:rsid w:val="007A6801"/>
    <w:rsid w:val="007C096D"/>
    <w:rsid w:val="007E7285"/>
    <w:rsid w:val="00884D20"/>
    <w:rsid w:val="008C3215"/>
    <w:rsid w:val="00902278"/>
    <w:rsid w:val="00963B4C"/>
    <w:rsid w:val="009926CF"/>
    <w:rsid w:val="00A468D3"/>
    <w:rsid w:val="00A6445F"/>
    <w:rsid w:val="00A83A5E"/>
    <w:rsid w:val="00AA4F14"/>
    <w:rsid w:val="00AC7A54"/>
    <w:rsid w:val="00B04CDF"/>
    <w:rsid w:val="00C54DB3"/>
    <w:rsid w:val="00CB0AA6"/>
    <w:rsid w:val="00D1474B"/>
    <w:rsid w:val="00D4643D"/>
    <w:rsid w:val="00DF1187"/>
    <w:rsid w:val="00E30266"/>
    <w:rsid w:val="00E70A42"/>
    <w:rsid w:val="00E76A64"/>
    <w:rsid w:val="00E8697C"/>
    <w:rsid w:val="00F8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EF7D3"/>
  <w15:chartTrackingRefBased/>
  <w15:docId w15:val="{93030CAC-F261-4883-9C8A-B0FB2748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42F"/>
    <w:pPr>
      <w:spacing w:line="278" w:lineRule="auto"/>
    </w:pPr>
    <w:rPr>
      <w:rFonts w:ascii="Calibri" w:eastAsia="Calibri" w:hAnsi="Calibri" w:cs="Calibri"/>
      <w:kern w:val="0"/>
      <w:sz w:val="24"/>
      <w:szCs w:val="24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6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3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25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24</cp:revision>
  <dcterms:created xsi:type="dcterms:W3CDTF">2026-05-30T01:25:00Z</dcterms:created>
  <dcterms:modified xsi:type="dcterms:W3CDTF">2026-06-02T00:40:00Z</dcterms:modified>
</cp:coreProperties>
</file>