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4D87F" w14:textId="3A37EEB3" w:rsidR="00174866" w:rsidRDefault="00676E6C" w:rsidP="00676E6C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27CB2B21" wp14:editId="464EA818">
            <wp:extent cx="5562600" cy="43292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328" cy="433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1F46" w14:textId="5F5F5FF8" w:rsidR="00676E6C" w:rsidRDefault="00676E6C" w:rsidP="00676E6C">
      <w:pPr>
        <w:bidi/>
        <w:rPr>
          <w:rtl/>
          <w:lang w:bidi="fa-IR"/>
        </w:rPr>
      </w:pPr>
    </w:p>
    <w:p w14:paraId="68F18821" w14:textId="15004E6E" w:rsidR="00676E6C" w:rsidRDefault="00676E6C" w:rsidP="00676E6C">
      <w:pPr>
        <w:bidi/>
        <w:rPr>
          <w:rtl/>
          <w:lang w:bidi="fa-IR"/>
        </w:rPr>
      </w:pPr>
    </w:p>
    <w:p w14:paraId="47CD8FC7" w14:textId="34119983" w:rsidR="00676E6C" w:rsidRDefault="00676E6C" w:rsidP="00676E6C">
      <w:pPr>
        <w:bidi/>
        <w:rPr>
          <w:rtl/>
          <w:lang w:bidi="fa-IR"/>
        </w:rPr>
      </w:pPr>
    </w:p>
    <w:p w14:paraId="223B16BA" w14:textId="4FE392C5" w:rsidR="00676E6C" w:rsidRDefault="00676E6C" w:rsidP="00676E6C">
      <w:pPr>
        <w:bidi/>
        <w:rPr>
          <w:rtl/>
          <w:lang w:bidi="fa-IR"/>
        </w:rPr>
      </w:pPr>
    </w:p>
    <w:p w14:paraId="6882680E" w14:textId="22AA6AAD" w:rsidR="00676E6C" w:rsidRDefault="00676E6C" w:rsidP="00676E6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نویسنده :  محمد رضیئی</w:t>
      </w:r>
    </w:p>
    <w:p w14:paraId="7ECB42D7" w14:textId="3362877C" w:rsidR="00676E6C" w:rsidRDefault="00676E6C" w:rsidP="00676E6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شماره دانشجویی : 9431704</w:t>
      </w:r>
    </w:p>
    <w:p w14:paraId="65F467D4" w14:textId="28708EF1" w:rsidR="00676E6C" w:rsidRDefault="00676E6C" w:rsidP="00676E6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پروژه پایانی دیتابیس</w:t>
      </w:r>
    </w:p>
    <w:p w14:paraId="012885FA" w14:textId="265F1EA5" w:rsidR="00676E6C" w:rsidRDefault="00676E6C" w:rsidP="00676E6C">
      <w:pPr>
        <w:bidi/>
        <w:rPr>
          <w:lang w:bidi="fa-IR"/>
        </w:rPr>
      </w:pPr>
      <w:r>
        <w:rPr>
          <w:rFonts w:hint="cs"/>
          <w:rtl/>
          <w:lang w:bidi="fa-IR"/>
        </w:rPr>
        <w:t>بهار 98</w:t>
      </w:r>
    </w:p>
    <w:p w14:paraId="2A27590A" w14:textId="428F97D8" w:rsidR="00371072" w:rsidRDefault="00371072" w:rsidP="00371072">
      <w:pPr>
        <w:bidi/>
        <w:rPr>
          <w:lang w:bidi="fa-IR"/>
        </w:rPr>
      </w:pPr>
    </w:p>
    <w:p w14:paraId="19C110B0" w14:textId="1EA9F3E6" w:rsidR="00371072" w:rsidRDefault="00371072">
      <w:pPr>
        <w:rPr>
          <w:lang w:bidi="fa-IR"/>
        </w:rPr>
      </w:pPr>
      <w:r>
        <w:rPr>
          <w:lang w:bidi="fa-IR"/>
        </w:rPr>
        <w:br w:type="page"/>
      </w:r>
    </w:p>
    <w:p w14:paraId="78FE8EBA" w14:textId="319F2F91" w:rsidR="00371072" w:rsidRDefault="00371072" w:rsidP="00607DCE">
      <w:pPr>
        <w:pStyle w:val="Heading2"/>
        <w:bidi/>
        <w:rPr>
          <w:lang w:bidi="fa-IR"/>
        </w:rPr>
      </w:pPr>
      <w:r>
        <w:rPr>
          <w:lang w:bidi="fa-IR"/>
        </w:rPr>
        <w:lastRenderedPageBreak/>
        <w:t>Github</w:t>
      </w:r>
    </w:p>
    <w:p w14:paraId="73DD8B5B" w14:textId="7F4E13CB" w:rsidR="00607DCE" w:rsidRPr="00607DCE" w:rsidRDefault="00607DCE" w:rsidP="00607DCE">
      <w:pPr>
        <w:pStyle w:val="Heading2"/>
        <w:bidi/>
        <w:rPr>
          <w:rStyle w:val="Hyperlink"/>
          <w:rtl/>
          <w:lang w:bidi="fa-IR"/>
        </w:rPr>
      </w:pPr>
      <w:r>
        <w:fldChar w:fldCharType="begin"/>
      </w:r>
      <w:r>
        <w:instrText xml:space="preserve"> HYPERLINK "https://github.com/MohammadRaziei/DB2019/tree/master/Workspace/Project" </w:instrText>
      </w:r>
      <w:r>
        <w:fldChar w:fldCharType="separate"/>
      </w:r>
      <w:r w:rsidRPr="00607DCE">
        <w:rPr>
          <w:rStyle w:val="Hyperlink"/>
        </w:rPr>
        <w:t>https://github.com/MohammadRaziei/DB2019/tree/master/Workspace</w:t>
      </w:r>
      <w:r w:rsidRPr="00607DCE">
        <w:rPr>
          <w:rStyle w:val="Hyperlink"/>
        </w:rPr>
        <w:t>/Project</w:t>
      </w:r>
    </w:p>
    <w:p w14:paraId="25987550" w14:textId="6FA19F9A" w:rsidR="00607DCE" w:rsidRDefault="00607DCE" w:rsidP="00607DCE">
      <w:pPr>
        <w:pStyle w:val="Heading2"/>
        <w:bidi/>
        <w:rPr>
          <w:rtl/>
          <w:lang w:bidi="fa-IR"/>
        </w:rPr>
      </w:pPr>
      <w:r>
        <w:fldChar w:fldCharType="end"/>
      </w:r>
    </w:p>
    <w:p w14:paraId="582C5D3E" w14:textId="153822B7" w:rsidR="00371072" w:rsidRDefault="00607DCE" w:rsidP="00607DCE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دیاگرام :</w:t>
      </w:r>
    </w:p>
    <w:p w14:paraId="2EC2A789" w14:textId="5F64DE2D" w:rsidR="00607DCE" w:rsidRDefault="00607DCE" w:rsidP="00607DCE">
      <w:pPr>
        <w:bidi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BB2C867" wp14:editId="74BF0662">
            <wp:extent cx="5651500" cy="8229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58DD" w14:textId="643DCB6C" w:rsidR="00607DCE" w:rsidRDefault="00607DCE" w:rsidP="00607DC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جداول نهایی : </w:t>
      </w:r>
    </w:p>
    <w:p w14:paraId="447EF6DC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Customer :</w:t>
      </w:r>
    </w:p>
    <w:p w14:paraId="55D13D52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572A661A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09BE231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NationalCode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741371C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LastName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127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2BEC07B0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127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8EFAE9A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Hash_Password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63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E09FE3F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PK_C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06B887C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585FCF78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Customer_Address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6EA700F0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7DBE8EE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A83C21C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PK_CAd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BBA893B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FK_CAd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E2F8D34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148C588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Customer_Phone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7FCEAA60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66B1904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5AB76E9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PK_CP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DFD94EC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FK_CP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6446F820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11A9CE07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A519352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Account :</w:t>
      </w:r>
    </w:p>
    <w:p w14:paraId="668D9424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Account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607923BC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25CCA66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Cash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CCD827F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AType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15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3141B00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Nsign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55CB92C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PK_A_ID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138B596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CHK_A_type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'currnet'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'charity'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'saving'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</w:p>
    <w:p w14:paraId="479B04D9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115CC01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Account_soratHesab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5C400DAA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05921A7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STime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timestamp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66CD6EB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Descriptions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257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87DA147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6A10B91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Stype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B458D4B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64A6B5D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PK_AS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STime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40057E97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FK_AS_ID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Account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2DD63C5A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CHK_AS_type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Stype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'receive'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'send'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</w:p>
    <w:p w14:paraId="0ED605D7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43AAC4F9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9536352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DastorPardakht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5F15F29D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8096938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CNote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4C1670AB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3ED3C78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Origin_AID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F359419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numeric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57F4805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PK_D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4EFA9F7D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FK_D_CID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FC556AC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FK_D_Origin_AID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Origin_AID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Account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09B03A3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CHK_AS_type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</w:p>
    <w:p w14:paraId="65E7677E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797A4076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Transactions</w:t>
      </w:r>
    </w:p>
    <w:p w14:paraId="6207DA16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Transactions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62467B7F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TID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4FC9A7E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9BFA812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Dest_AID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89F7B47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9492A3C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PK_T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TID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6E618A9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FK_T_PNumber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DastorPardakht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244CF592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FK_T_Dest_AID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Dest_AID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Account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3775A447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372C0126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Customer_Account</w:t>
      </w:r>
    </w:p>
    <w:p w14:paraId="2E34E1FA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Customer_Account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3DCDFF20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2C13728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96DCCC6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127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455C091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31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8C93F16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PK_CA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B86029D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FK_CA_CID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F1F0FCA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FK_CA_AID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Account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05AD6831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882CEEE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Customer_Account_Access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7D4963F6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38CDCF7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E05A84D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7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4A167122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PK_CAA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Access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9FEF30D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FK_CAA_CID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24BF216D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FK_CAA_AID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Account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372150F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CHK_CAA_Access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'pay'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'visit'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'sign'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</w:p>
    <w:p w14:paraId="5A9EBEB5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170712ED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56DDA87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Customer_sign</w:t>
      </w:r>
    </w:p>
    <w:p w14:paraId="62652B02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Customer_sign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5E2FCDE2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AFA2EFD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AE9A296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PK_CS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00F25F1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FK_CS_CID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02F5309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FK_CS_PNumber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DastorPardakht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2915ADC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D57748D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5F1F1BC3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Customer_sign_deleted</w:t>
      </w:r>
    </w:p>
    <w:p w14:paraId="4779002D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Customer_sign_deleted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08088D40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B1F8DFE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4971687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PK_CSD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0347F6F0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FK_CSD_CID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AD90A02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FK_CSD_PNumber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DastorPardakht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7361F11A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F6B6577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62032D1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C4A3253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1B1DDBB" w14:textId="40C2F336" w:rsidR="00607DCE" w:rsidRDefault="00607DCE" w:rsidP="00607DC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عملیات ها :</w:t>
      </w:r>
    </w:p>
    <w:p w14:paraId="23522A48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Q1</w:t>
      </w:r>
    </w:p>
    <w:p w14:paraId="222CDD9B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0080"/>
          <w:sz w:val="20"/>
          <w:szCs w:val="20"/>
        </w:rPr>
        <w:t>101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0019773722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'Mohammad'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'Raziei'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SHA1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'password'</w:t>
      </w:r>
      <w:r>
        <w:rPr>
          <w:rFonts w:ascii="Courier New" w:hAnsi="Courier New" w:cs="Courier New"/>
          <w:color w:val="0000FF"/>
          <w:sz w:val="20"/>
          <w:szCs w:val="20"/>
        </w:rPr>
        <w:t>));</w:t>
      </w:r>
    </w:p>
    <w:p w14:paraId="2E3E47CB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</w:rPr>
        <w:t>102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0022621121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'Ali'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'Raziei'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SHA1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'PASS541054'</w:t>
      </w:r>
      <w:r>
        <w:rPr>
          <w:rFonts w:ascii="Courier New" w:hAnsi="Courier New" w:cs="Courier New"/>
          <w:color w:val="0000FF"/>
          <w:sz w:val="20"/>
          <w:szCs w:val="20"/>
        </w:rPr>
        <w:t>));</w:t>
      </w:r>
    </w:p>
    <w:p w14:paraId="26551156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</w:rPr>
        <w:t>103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00195785104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'Simon'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'Jakson'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SHA1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'PASS54'</w:t>
      </w:r>
      <w:r>
        <w:rPr>
          <w:rFonts w:ascii="Courier New" w:hAnsi="Courier New" w:cs="Courier New"/>
          <w:color w:val="0000FF"/>
          <w:sz w:val="20"/>
          <w:szCs w:val="20"/>
        </w:rPr>
        <w:t>));</w:t>
      </w:r>
    </w:p>
    <w:p w14:paraId="2886DADF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887738D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F68E08E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Q2</w:t>
      </w:r>
    </w:p>
    <w:p w14:paraId="557B9CD9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Account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cash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AType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NSign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1200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'currnet'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023D14F1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Account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cash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AType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NSign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3300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'charity'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7C59086F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Account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cash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AType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NSign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1049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'saving'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7EA594F1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14FD3D1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E7DD2EA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Q3</w:t>
      </w:r>
    </w:p>
    <w:p w14:paraId="1C113A9E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(AID, CID, ACCESS)</w:t>
      </w:r>
    </w:p>
    <w:p w14:paraId="5C02908B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Customer_Account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'MR'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'blue'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97019D5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Customer_Account_Access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'sign'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0C9BEB74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Customer_Account_Access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'pay'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54A48A45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Customer_Account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'AR'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'blue'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47595DB2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Customer_Account_Access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'sign'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4A6C4D54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Customer_Account_Access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'visit'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37DF7D49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Customer_Account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'SJ'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'red'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13D63755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Customer_Account_Access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'visit'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1C157B3E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Customer_Account_Access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'pay'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7F25B84F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51CB724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Customer_Account_Access</w:t>
      </w:r>
    </w:p>
    <w:p w14:paraId="19AAD771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Access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'pay'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4A17CB17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DD6FE4F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Customer_Account_Access</w:t>
      </w:r>
    </w:p>
    <w:p w14:paraId="0BE6E515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'pay'</w:t>
      </w:r>
    </w:p>
    <w:p w14:paraId="33EF1BF0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101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770FA0B3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D94DD0D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2F11676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Q4</w:t>
      </w:r>
    </w:p>
    <w:p w14:paraId="35F7856F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DastorPardakht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CNote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Origin_AID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73C6C19F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6062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'this is some notes : 6062'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AFEE9D9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05DF1B1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F0DCE31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Q5</w:t>
      </w:r>
    </w:p>
    <w:p w14:paraId="4FAC2529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DastorPardakht</w:t>
      </w:r>
    </w:p>
    <w:p w14:paraId="1A1A7D60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Origin_AID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12</w:t>
      </w:r>
    </w:p>
    <w:p w14:paraId="0548796F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6062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8675B95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0314F2D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DastorPardakht</w:t>
      </w:r>
    </w:p>
    <w:p w14:paraId="3EB74857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6062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185F0707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09D4DB8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DBB4BD4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Q10</w:t>
      </w:r>
    </w:p>
    <w:p w14:paraId="155908DE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DastorPardakht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CNote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Origin_AID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3B5E213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6062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'this is some notes 6062'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43AEB9EF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11FE729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Customer_sign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103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6062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impossible (CID=103 , AID=11)</w:t>
      </w:r>
    </w:p>
    <w:p w14:paraId="5FF3C17F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Customer_sign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101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6062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possible</w:t>
      </w:r>
    </w:p>
    <w:p w14:paraId="2553086B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7D76BE32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Customer_sign</w:t>
      </w:r>
    </w:p>
    <w:p w14:paraId="4F6B6F63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101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6062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79D001B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Customer_sign_deleted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101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6062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0D19EF2B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6F8F28E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77DF254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Q7</w:t>
      </w:r>
    </w:p>
    <w:p w14:paraId="05C63199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Transactions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Dest_AID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amount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6062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300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1F696D16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Transactions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Dest_AID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amount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6062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450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A8AA8CE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47AA913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Transactions</w:t>
      </w:r>
    </w:p>
    <w:p w14:paraId="10B50743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Dest_AID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6062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13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0BE44227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ECA771B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Transactions</w:t>
      </w:r>
    </w:p>
    <w:p w14:paraId="484835B4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333</w:t>
      </w:r>
    </w:p>
    <w:p w14:paraId="15410DA4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Dest_AID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6062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12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7BB4F87C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8AD97D1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6A626FB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Q8</w:t>
      </w:r>
    </w:p>
    <w:p w14:paraId="0F326745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Customer_Account_Access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'sign'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1BB06DC1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Customer_Account_Access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'sign'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5A6F349E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DastorPardakht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6062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impossible 1 &lt; 2</w:t>
      </w:r>
    </w:p>
    <w:p w14:paraId="77427161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Customer_sign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102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6062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4B048A3A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DastorPardakht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6062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possible 2 =&gt; 2</w:t>
      </w:r>
    </w:p>
    <w:p w14:paraId="0837B3CE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5BF9AC6B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145862C2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1DD176CF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Q9</w:t>
      </w:r>
    </w:p>
    <w:p w14:paraId="07C79DDF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/*</w:t>
      </w:r>
    </w:p>
    <w:p w14:paraId="1000301C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This operation is fully automatic using triggers.</w:t>
      </w:r>
    </w:p>
    <w:p w14:paraId="72424935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*/</w:t>
      </w:r>
    </w:p>
    <w:p w14:paraId="73FF6871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2856B05D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Account_soratHesab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STime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amount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Descriptions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SType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0B89643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current_timestamp</w:t>
      </w:r>
      <w:r>
        <w:rPr>
          <w:rFonts w:ascii="Courier New" w:hAnsi="Courier New" w:cs="Courier New"/>
          <w:color w:val="0000FF"/>
          <w:sz w:val="20"/>
          <w:szCs w:val="20"/>
        </w:rPr>
        <w:t>(),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11500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'exp1'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'receive'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4693DD6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4762F1B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Account_soratHesab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STime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amount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Descriptions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SType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34F9FC05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current_timestamp</w:t>
      </w:r>
      <w:r>
        <w:rPr>
          <w:rFonts w:ascii="Courier New" w:hAnsi="Courier New" w:cs="Courier New"/>
          <w:color w:val="0000FF"/>
          <w:sz w:val="20"/>
          <w:szCs w:val="20"/>
        </w:rPr>
        <w:t>(),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24600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'exp2'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'send'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11F92979" w14:textId="75462427" w:rsidR="00607DCE" w:rsidRDefault="00607DCE" w:rsidP="00607DCE">
      <w:pPr>
        <w:bidi/>
        <w:rPr>
          <w:rtl/>
          <w:lang w:bidi="fa-IR"/>
        </w:rPr>
      </w:pPr>
    </w:p>
    <w:p w14:paraId="1EE5F24B" w14:textId="768CE01D" w:rsidR="00607DCE" w:rsidRDefault="00607DCE" w:rsidP="00607DCE">
      <w:pPr>
        <w:bidi/>
        <w:rPr>
          <w:rtl/>
          <w:lang w:bidi="fa-IR"/>
        </w:rPr>
      </w:pPr>
    </w:p>
    <w:p w14:paraId="157EB392" w14:textId="224C96AD" w:rsidR="00607DCE" w:rsidRDefault="00607DCE" w:rsidP="00607DC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فانکشن ها و ویو ها:</w:t>
      </w:r>
    </w:p>
    <w:p w14:paraId="002841FA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VIEWs :</w:t>
      </w:r>
    </w:p>
    <w:p w14:paraId="2377C0EE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customers_have_sign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</w:p>
    <w:p w14:paraId="44312B47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</w:p>
    <w:p w14:paraId="2D56093A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Customer_sign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58ACC605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7358062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A8B363F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Amaade_Padakht_list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</w:p>
    <w:p w14:paraId="29ACF876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Nsign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signs</w:t>
      </w:r>
    </w:p>
    <w:p w14:paraId="6BC49E15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Customer_Account_Access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natural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70F175F3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Nsign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</w:p>
    <w:p w14:paraId="7A46E1E3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DastorPardakht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0C54AFFD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Origin_AID</w:t>
      </w:r>
    </w:p>
    <w:p w14:paraId="27F02D64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440A1CCF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'sign'</w:t>
      </w:r>
    </w:p>
    <w:p w14:paraId="530015FA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Nsign</w:t>
      </w:r>
    </w:p>
    <w:p w14:paraId="4557FD6C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Nsign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signs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5BA1FDC3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0910066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Payment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</w:p>
    <w:p w14:paraId="05C92BBD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Origin_AID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State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amount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total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CNote</w:t>
      </w:r>
    </w:p>
    <w:p w14:paraId="119FADAE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Transactions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natural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DastorPardakht</w:t>
      </w:r>
    </w:p>
    <w:p w14:paraId="35D6B2A5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089033E5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1F238467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309B1D57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PROCEDUREs</w:t>
      </w:r>
    </w:p>
    <w:p w14:paraId="49C155BE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</w:p>
    <w:p w14:paraId="19032A46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transactions_list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accountNumber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9798783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36507C64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14:paraId="48C0CCF6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Transactions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natural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DastorPardakht</w:t>
      </w:r>
    </w:p>
    <w:p w14:paraId="2783E1E5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Dest_AID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accountNumber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097DD095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</w:p>
    <w:p w14:paraId="3AB7950F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2FDE2B61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932F44A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</w:p>
    <w:p w14:paraId="32D2A2BC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deleted_signs_list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customerNo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55B9D6D8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5574006C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14:paraId="5E4114E9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Customer_sign_deleted</w:t>
      </w:r>
    </w:p>
    <w:p w14:paraId="01CC1B25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customerNo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0E3A0E85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</w:p>
    <w:p w14:paraId="644BC102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9385F83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2B5131D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</w:p>
    <w:p w14:paraId="47AAEFF0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sharing_accounts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customerNo1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customerNo2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03C3B111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056C9BB7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329E7A59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C1</w:t>
      </w:r>
    </w:p>
    <w:p w14:paraId="04C86B06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Customer_Account_Access</w:t>
      </w:r>
    </w:p>
    <w:p w14:paraId="17BE6B9F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customerNo1</w:t>
      </w:r>
    </w:p>
    <w:p w14:paraId="7F336D34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72F157CD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2FC253AD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C2</w:t>
      </w:r>
    </w:p>
    <w:p w14:paraId="4D10E598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Customer_Account_Access</w:t>
      </w:r>
    </w:p>
    <w:p w14:paraId="1C44D894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customerNo2</w:t>
      </w:r>
    </w:p>
    <w:p w14:paraId="18356FDF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55118A23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C2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1CED4F89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</w:p>
    <w:p w14:paraId="5711070C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3482DC0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3100926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</w:p>
    <w:p w14:paraId="593BCDF2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payment_ability_by_User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6658A044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71094B5C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PNumber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CNote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Origin_AID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total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state</w:t>
      </w:r>
    </w:p>
    <w:p w14:paraId="0C9CEF87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Customer_Account_Access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Payment</w:t>
      </w:r>
    </w:p>
    <w:p w14:paraId="7B9DBF1E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Origin_AID</w:t>
      </w:r>
    </w:p>
    <w:p w14:paraId="6DB9E120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'sign'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UID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0EFE72F4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</w:p>
    <w:p w14:paraId="528CA486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7890971F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E02766C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</w:p>
    <w:p w14:paraId="1F85F84F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payments_list_by_user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7193B7D4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4B0024A5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PNumber</w:t>
      </w:r>
    </w:p>
    <w:p w14:paraId="5F8AA5AE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Payment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natural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Transactions</w:t>
      </w:r>
    </w:p>
    <w:p w14:paraId="6502F8F3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UID</w:t>
      </w:r>
    </w:p>
    <w:p w14:paraId="3E155BF8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5475FCD4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paymentNumber</w:t>
      </w:r>
    </w:p>
    <w:p w14:paraId="4D7132A6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Payment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Customer_Account_Access</w:t>
      </w:r>
    </w:p>
    <w:p w14:paraId="0AB0D7C9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Origin_AID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</w:p>
    <w:p w14:paraId="3D52E674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'sign'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UID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305FBEF7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</w:p>
    <w:p w14:paraId="642DE6DD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FFEA405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6E737B1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</w:p>
    <w:p w14:paraId="1F508660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transactions_list_by_user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User_AID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User_amount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float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6F3FDB20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7FC65B0C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14:paraId="779FE872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Transactions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natural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Payment</w:t>
      </w:r>
    </w:p>
    <w:p w14:paraId="4CA55ED1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Dest_AID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User_AID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User_amount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7F334613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</w:p>
    <w:p w14:paraId="6D14320C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3AD0ECF9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C1FD49C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C2C61CD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HashBytes ( 'MD5', Hash_Password )</w:t>
      </w:r>
    </w:p>
    <w:p w14:paraId="7DB0DC7F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6F3D3A45" w14:textId="68037F41" w:rsidR="00607DCE" w:rsidRDefault="00607DCE" w:rsidP="00607DC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کوئری:</w:t>
      </w:r>
    </w:p>
    <w:p w14:paraId="0AD73143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Q1</w:t>
      </w:r>
    </w:p>
    <w:p w14:paraId="7C898CE9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customers_can_sign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3EFCD7A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1AAA918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Q2</w:t>
      </w:r>
    </w:p>
    <w:p w14:paraId="6B25ED82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</w:p>
    <w:p w14:paraId="291594BB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natural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3BF79131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signs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</w:p>
    <w:p w14:paraId="2389D4AD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Custumer_Account_Access</w:t>
      </w:r>
    </w:p>
    <w:p w14:paraId="79B0BC72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'sign'</w:t>
      </w:r>
    </w:p>
    <w:p w14:paraId="0C3A6C2F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AID</w:t>
      </w:r>
    </w:p>
    <w:p w14:paraId="385509D6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31672A83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signs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Nsign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5DD6C046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29B31B9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Q3</w:t>
      </w:r>
    </w:p>
    <w:p w14:paraId="66CF3616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Amaade_Padakht_list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365AC674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37C2F86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Q4</w:t>
      </w:r>
    </w:p>
    <w:p w14:paraId="5E380A49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transactions_list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6EF6DDC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A565482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Q5</w:t>
      </w:r>
    </w:p>
    <w:p w14:paraId="6CF4D2EB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deleted_signs_list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074C7D75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C759D31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Q6</w:t>
      </w:r>
    </w:p>
    <w:p w14:paraId="671C104E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sharing_accounts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3AAA6052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53DF76A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Q7</w:t>
      </w:r>
    </w:p>
    <w:p w14:paraId="25497E3E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payment_ability_by_User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0F7CD71C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35504B2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Q8</w:t>
      </w:r>
    </w:p>
    <w:p w14:paraId="2FA1EAFF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payments_list_by_user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71C0F34E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242D9CB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Q9</w:t>
      </w:r>
    </w:p>
    <w:p w14:paraId="29AA0E4C" w14:textId="77777777" w:rsidR="00607DCE" w:rsidRDefault="00607DCE" w:rsidP="00607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transactions_list_by_user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150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935C2D8" w14:textId="7BF3535F" w:rsidR="00607DCE" w:rsidRDefault="00607DCE" w:rsidP="00607DCE">
      <w:pPr>
        <w:bidi/>
        <w:rPr>
          <w:rtl/>
          <w:lang w:bidi="fa-IR"/>
        </w:rPr>
      </w:pPr>
    </w:p>
    <w:p w14:paraId="40D25494" w14:textId="04AEB5B2" w:rsidR="00607DCE" w:rsidRDefault="00607DCE" w:rsidP="00607DCE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پایان</w:t>
      </w:r>
      <w:bookmarkStart w:id="0" w:name="_GoBack"/>
      <w:bookmarkEnd w:id="0"/>
    </w:p>
    <w:sectPr w:rsidR="0060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60902020509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2NjcxMDY2MrI0sTRR0lEKTi0uzszPAykwrAUAgUgmYywAAAA="/>
  </w:docVars>
  <w:rsids>
    <w:rsidRoot w:val="00676E6C"/>
    <w:rsid w:val="00174866"/>
    <w:rsid w:val="00371072"/>
    <w:rsid w:val="00607DCE"/>
    <w:rsid w:val="0067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69E37EE"/>
  <w15:chartTrackingRefBased/>
  <w15:docId w15:val="{5A9ACE7D-0E3E-4536-BA60-03472D9F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7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07D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raziei</dc:creator>
  <cp:keywords/>
  <dc:description/>
  <cp:lastModifiedBy>mohammad raziei</cp:lastModifiedBy>
  <cp:revision>2</cp:revision>
  <dcterms:created xsi:type="dcterms:W3CDTF">2019-06-30T03:02:00Z</dcterms:created>
  <dcterms:modified xsi:type="dcterms:W3CDTF">2019-06-30T03:19:00Z</dcterms:modified>
</cp:coreProperties>
</file>