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B11DB" w14:textId="77777777" w:rsidR="00A33884" w:rsidRDefault="00A33884" w:rsidP="001673CC">
      <w:pPr>
        <w:bidi/>
        <w:rPr>
          <w:rtl/>
        </w:rPr>
      </w:pPr>
    </w:p>
    <w:p w14:paraId="2AB3F763" w14:textId="70B2CCA3" w:rsidR="00A33884" w:rsidRDefault="00A33884" w:rsidP="00A33884">
      <w:pPr>
        <w:bidi/>
        <w:rPr>
          <w:rtl/>
        </w:rPr>
      </w:pPr>
      <w:r>
        <w:rPr>
          <w:rFonts w:hint="cs"/>
          <w:rtl/>
        </w:rPr>
        <w:t xml:space="preserve">محمد رضیئی </w:t>
      </w:r>
    </w:p>
    <w:p w14:paraId="16616BAC" w14:textId="39EE100C" w:rsidR="00A33884" w:rsidRDefault="00D44E49" w:rsidP="00A33884">
      <w:pPr>
        <w:bidi/>
        <w:rPr>
          <w:rtl/>
        </w:rPr>
      </w:pPr>
      <w:r>
        <w:rPr>
          <w:rFonts w:hint="cs"/>
          <w:rtl/>
        </w:rPr>
        <w:t>98206223</w:t>
      </w:r>
    </w:p>
    <w:p w14:paraId="7CEA69E8" w14:textId="5E1CF557" w:rsidR="00D44E49" w:rsidRDefault="00D44E49" w:rsidP="00D44E49">
      <w:pPr>
        <w:bidi/>
        <w:rPr>
          <w:rtl/>
        </w:rPr>
      </w:pPr>
      <w:r>
        <w:rPr>
          <w:rFonts w:hint="cs"/>
          <w:rtl/>
        </w:rPr>
        <w:t>سوال اول:</w:t>
      </w:r>
    </w:p>
    <w:p w14:paraId="17FD02A5" w14:textId="35E71840" w:rsidR="00D44E49" w:rsidRDefault="00D44E49" w:rsidP="00D44E49">
      <w:pPr>
        <w:bidi/>
        <w:rPr>
          <w:rtl/>
        </w:rPr>
      </w:pPr>
      <w:r>
        <w:rPr>
          <w:rFonts w:hint="cs"/>
          <w:rtl/>
        </w:rPr>
        <w:t>با مطالعه داکیومنت انجام شد.</w:t>
      </w:r>
    </w:p>
    <w:p w14:paraId="3415EDB2" w14:textId="77777777" w:rsidR="0014065F" w:rsidRDefault="0014065F" w:rsidP="00D44E49">
      <w:pPr>
        <w:bidi/>
      </w:pPr>
    </w:p>
    <w:p w14:paraId="23AB92EE" w14:textId="299E2C4A" w:rsidR="00D44E49" w:rsidRDefault="00D44E49" w:rsidP="0014065F">
      <w:pPr>
        <w:bidi/>
        <w:rPr>
          <w:rtl/>
        </w:rPr>
      </w:pPr>
      <w:r>
        <w:rPr>
          <w:rFonts w:hint="cs"/>
          <w:rtl/>
        </w:rPr>
        <w:t>سوال دوم:</w:t>
      </w:r>
    </w:p>
    <w:p w14:paraId="3A63FA78" w14:textId="77777777" w:rsidR="00A33884" w:rsidRDefault="00A33884" w:rsidP="00A33884">
      <w:pPr>
        <w:bidi/>
        <w:rPr>
          <w:rtl/>
        </w:rPr>
      </w:pPr>
    </w:p>
    <w:p w14:paraId="01F270D3" w14:textId="552653A6" w:rsidR="008A65F3" w:rsidRDefault="006A5247" w:rsidP="00A33884">
      <w:pPr>
        <w:bidi/>
      </w:pPr>
      <w:r w:rsidRPr="006A5247">
        <w:rPr>
          <w:noProof/>
        </w:rPr>
        <w:drawing>
          <wp:inline distT="0" distB="0" distL="0" distR="0" wp14:anchorId="338B36B9" wp14:editId="01352770">
            <wp:extent cx="5943600" cy="2120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EDF6" w14:textId="7569CBC8" w:rsidR="006A5247" w:rsidRDefault="006A5247" w:rsidP="001673CC">
      <w:pPr>
        <w:bidi/>
      </w:pPr>
    </w:p>
    <w:p w14:paraId="2103189F" w14:textId="4E86B553" w:rsidR="006A5247" w:rsidRDefault="00D44E49" w:rsidP="00E30E92">
      <w:pPr>
        <w:bidi/>
      </w:pPr>
      <w:r>
        <w:rPr>
          <w:rFonts w:hint="cs"/>
          <w:rtl/>
        </w:rPr>
        <w:t>سوال سوم:</w:t>
      </w:r>
    </w:p>
    <w:p w14:paraId="6E3582A9" w14:textId="1126F7A7" w:rsidR="003C0F51" w:rsidRDefault="003C0F51" w:rsidP="001673CC">
      <w:pPr>
        <w:bidi/>
      </w:pPr>
    </w:p>
    <w:p w14:paraId="5C890DD4" w14:textId="5EE6A17D" w:rsidR="00E30E92" w:rsidRDefault="006863E1" w:rsidP="009F23C8">
      <w:pPr>
        <w:bidi/>
        <w:rPr>
          <w:noProof/>
          <w:rtl/>
        </w:rPr>
      </w:pPr>
      <w:r w:rsidRPr="006863E1">
        <w:rPr>
          <w:noProof/>
        </w:rPr>
        <w:drawing>
          <wp:inline distT="0" distB="0" distL="0" distR="0" wp14:anchorId="37DC553A" wp14:editId="07F49F0F">
            <wp:extent cx="4198620" cy="23635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8831" cy="236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2E0C" w14:textId="73B09611" w:rsidR="009F23C8" w:rsidRDefault="009F23C8" w:rsidP="009F23C8">
      <w:pPr>
        <w:bidi/>
        <w:rPr>
          <w:noProof/>
          <w:rtl/>
          <w:lang w:bidi="fa-IR"/>
        </w:rPr>
      </w:pPr>
      <w:r>
        <w:rPr>
          <w:rFonts w:hint="cs"/>
          <w:noProof/>
          <w:rtl/>
        </w:rPr>
        <w:t xml:space="preserve">در این سوال علاوه بر رسم شکل های بالا سعی کردم تا با دستور </w:t>
      </w:r>
      <w:r>
        <w:rPr>
          <w:noProof/>
        </w:rPr>
        <w:t>kron</w:t>
      </w:r>
      <w:r>
        <w:rPr>
          <w:rFonts w:hint="cs"/>
          <w:noProof/>
          <w:rtl/>
          <w:lang w:bidi="fa-IR"/>
        </w:rPr>
        <w:t xml:space="preserve"> مشاهده کنم که آیا </w:t>
      </w:r>
      <w:r>
        <w:rPr>
          <w:noProof/>
          <w:lang w:bidi="fa-IR"/>
        </w:rPr>
        <w:t xml:space="preserve">A, W </w:t>
      </w:r>
      <w:r>
        <w:rPr>
          <w:rFonts w:hint="cs"/>
          <w:noProof/>
          <w:rtl/>
          <w:lang w:bidi="fa-IR"/>
        </w:rPr>
        <w:t xml:space="preserve"> گراف</w:t>
      </w:r>
      <w:r w:rsidR="00C83878">
        <w:rPr>
          <w:noProof/>
          <w:lang w:bidi="fa-IR"/>
        </w:rPr>
        <w:t xml:space="preserve">Gt </w:t>
      </w:r>
      <w:r w:rsidR="00C83878">
        <w:rPr>
          <w:rFonts w:hint="cs"/>
          <w:noProof/>
          <w:rtl/>
          <w:lang w:bidi="fa-IR"/>
        </w:rPr>
        <w:t xml:space="preserve"> یا </w:t>
      </w:r>
      <w:r w:rsidR="00C83878">
        <w:rPr>
          <w:noProof/>
          <w:lang w:bidi="fa-IR"/>
        </w:rPr>
        <w:t>Gs</w:t>
      </w:r>
      <w:r>
        <w:rPr>
          <w:noProof/>
          <w:lang w:bidi="fa-IR"/>
        </w:rPr>
        <w:t xml:space="preserve"> </w:t>
      </w:r>
      <w:r>
        <w:rPr>
          <w:rFonts w:hint="cs"/>
          <w:noProof/>
          <w:rtl/>
          <w:lang w:bidi="fa-IR"/>
        </w:rPr>
        <w:t xml:space="preserve"> آیا از روی ضرب کرونیکر </w:t>
      </w:r>
      <w:r>
        <w:rPr>
          <w:noProof/>
          <w:lang w:bidi="fa-IR"/>
        </w:rPr>
        <w:t xml:space="preserve">G1 </w:t>
      </w:r>
      <w:r>
        <w:rPr>
          <w:rFonts w:hint="cs"/>
          <w:noProof/>
          <w:rtl/>
          <w:lang w:bidi="fa-IR"/>
        </w:rPr>
        <w:t xml:space="preserve"> و </w:t>
      </w:r>
      <w:r>
        <w:rPr>
          <w:noProof/>
          <w:lang w:bidi="fa-IR"/>
        </w:rPr>
        <w:t xml:space="preserve">G2 </w:t>
      </w:r>
      <w:r>
        <w:rPr>
          <w:rFonts w:hint="cs"/>
          <w:noProof/>
          <w:rtl/>
          <w:lang w:bidi="fa-IR"/>
        </w:rPr>
        <w:t xml:space="preserve"> بدست می‌آید یا خیر که دیدم جواب</w:t>
      </w:r>
      <w:r w:rsidR="00C83878">
        <w:rPr>
          <w:noProof/>
          <w:lang w:bidi="fa-IR"/>
        </w:rPr>
        <w:t xml:space="preserve"> </w:t>
      </w:r>
      <w:r w:rsidR="00C83878">
        <w:rPr>
          <w:rFonts w:hint="cs"/>
          <w:noProof/>
          <w:rtl/>
          <w:lang w:bidi="fa-IR"/>
        </w:rPr>
        <w:t xml:space="preserve"> صرفا برای </w:t>
      </w:r>
      <w:r w:rsidR="00C83878">
        <w:rPr>
          <w:noProof/>
          <w:lang w:bidi="fa-IR"/>
        </w:rPr>
        <w:t>Gt</w:t>
      </w:r>
      <w:r w:rsidR="00C83878">
        <w:rPr>
          <w:rFonts w:hint="cs"/>
          <w:noProof/>
          <w:rtl/>
          <w:lang w:bidi="fa-IR"/>
        </w:rPr>
        <w:t xml:space="preserve"> بله است.</w:t>
      </w:r>
    </w:p>
    <w:p w14:paraId="269A753C" w14:textId="7023D576" w:rsidR="00E30E92" w:rsidRDefault="00E30E92" w:rsidP="00E30E92">
      <w:pPr>
        <w:tabs>
          <w:tab w:val="left" w:pos="2076"/>
        </w:tabs>
        <w:bidi/>
        <w:rPr>
          <w:rtl/>
        </w:rPr>
      </w:pPr>
    </w:p>
    <w:p w14:paraId="29C0F818" w14:textId="1751432D" w:rsidR="00E30E92" w:rsidRPr="00E30E92" w:rsidRDefault="00E30E92" w:rsidP="00E30E92">
      <w:pPr>
        <w:tabs>
          <w:tab w:val="left" w:pos="2076"/>
        </w:tabs>
        <w:bidi/>
      </w:pPr>
      <w:r>
        <w:rPr>
          <w:rFonts w:hint="cs"/>
          <w:rtl/>
        </w:rPr>
        <w:t>سوال چهارم:</w:t>
      </w:r>
    </w:p>
    <w:p w14:paraId="6DDAB767" w14:textId="62524577" w:rsidR="006863E1" w:rsidRDefault="006863E1" w:rsidP="001673CC">
      <w:pPr>
        <w:bidi/>
      </w:pPr>
      <w:r w:rsidRPr="006863E1">
        <w:rPr>
          <w:noProof/>
        </w:rPr>
        <w:drawing>
          <wp:inline distT="0" distB="0" distL="0" distR="0" wp14:anchorId="4CBAA8B7" wp14:editId="30145750">
            <wp:extent cx="5943600" cy="3430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D966" w14:textId="2F93957E" w:rsidR="00563FDD" w:rsidRDefault="00563FDD" w:rsidP="001673CC">
      <w:pPr>
        <w:bidi/>
        <w:rPr>
          <w:rtl/>
        </w:rPr>
      </w:pPr>
    </w:p>
    <w:p w14:paraId="4BDACFE0" w14:textId="77777777" w:rsidR="009F23C8" w:rsidRDefault="009F23C8" w:rsidP="009F23C8">
      <w:pPr>
        <w:bidi/>
      </w:pPr>
    </w:p>
    <w:p w14:paraId="6BCD4043" w14:textId="42744022" w:rsidR="00563FDD" w:rsidRDefault="00C83878" w:rsidP="001673CC">
      <w:pPr>
        <w:bidi/>
      </w:pPr>
      <w:r>
        <w:rPr>
          <w:rFonts w:hint="cs"/>
          <w:rtl/>
        </w:rPr>
        <w:t>سوال پنجم:</w:t>
      </w:r>
    </w:p>
    <w:p w14:paraId="6E608B8E" w14:textId="4F2E208A" w:rsidR="00C83878" w:rsidRDefault="00C83878" w:rsidP="00C83878">
      <w:pPr>
        <w:bidi/>
      </w:pPr>
      <w:r>
        <w:rPr>
          <w:rFonts w:hint="cs"/>
          <w:rtl/>
        </w:rPr>
        <w:t>می‌توان مقادیر ویژه را به صورت زیر دید.</w:t>
      </w:r>
    </w:p>
    <w:p w14:paraId="72652B64" w14:textId="5F45610B" w:rsidR="00B615F4" w:rsidRDefault="00B615F4" w:rsidP="001673CC">
      <w:pPr>
        <w:bidi/>
      </w:pPr>
      <w:r w:rsidRPr="00B615F4">
        <w:rPr>
          <w:noProof/>
        </w:rPr>
        <w:drawing>
          <wp:inline distT="0" distB="0" distL="0" distR="0" wp14:anchorId="765850CC" wp14:editId="0301B3E5">
            <wp:extent cx="5943600" cy="2794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C621" w14:textId="7CC59F60" w:rsidR="00C948B1" w:rsidRDefault="00C948B1" w:rsidP="001673CC">
      <w:pPr>
        <w:bidi/>
      </w:pPr>
    </w:p>
    <w:p w14:paraId="44801957" w14:textId="0D4DDE9A" w:rsidR="00C948B1" w:rsidRDefault="00C83878" w:rsidP="001673CC">
      <w:pPr>
        <w:bidi/>
      </w:pPr>
      <w:r>
        <w:rPr>
          <w:rFonts w:hint="cs"/>
          <w:rtl/>
        </w:rPr>
        <w:t>سوال ششم</w:t>
      </w:r>
    </w:p>
    <w:p w14:paraId="7F618326" w14:textId="763D4D9A" w:rsidR="00C83878" w:rsidRDefault="00C83878" w:rsidP="00C8387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چهار شکل متناظر با چهار برداری که سوال خواسته در شکل زیر بیان شده است</w:t>
      </w:r>
    </w:p>
    <w:p w14:paraId="28D6F7CB" w14:textId="08C379C7" w:rsidR="00C83878" w:rsidRDefault="00C83878" w:rsidP="00C8387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و مشاهده میشود که با افزایش پیدا کردن مقادیر ویژه، </w:t>
      </w:r>
      <w:proofErr w:type="spellStart"/>
      <w:r>
        <w:rPr>
          <w:rFonts w:hint="cs"/>
          <w:rtl/>
          <w:lang w:bidi="fa-IR"/>
        </w:rPr>
        <w:t>همواری</w:t>
      </w:r>
      <w:proofErr w:type="spellEnd"/>
      <w:r>
        <w:rPr>
          <w:rFonts w:hint="cs"/>
          <w:rtl/>
          <w:lang w:bidi="fa-IR"/>
        </w:rPr>
        <w:t xml:space="preserve"> سیگنال کاهش پیدا </w:t>
      </w:r>
      <w:proofErr w:type="spellStart"/>
      <w:r>
        <w:rPr>
          <w:rFonts w:hint="cs"/>
          <w:rtl/>
          <w:lang w:bidi="fa-IR"/>
        </w:rPr>
        <w:t>می‌کنه</w:t>
      </w:r>
      <w:proofErr w:type="spellEnd"/>
    </w:p>
    <w:p w14:paraId="4E238EED" w14:textId="3CE3E764" w:rsidR="00C83878" w:rsidRDefault="00C83878" w:rsidP="00C8387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(در شکل زیر </w:t>
      </w:r>
      <w:r>
        <w:rPr>
          <w:lang w:bidi="fa-IR"/>
        </w:rPr>
        <w:t>range</w:t>
      </w:r>
      <w:r>
        <w:rPr>
          <w:rFonts w:hint="cs"/>
          <w:rtl/>
          <w:lang w:bidi="fa-IR"/>
        </w:rPr>
        <w:t xml:space="preserve"> مهم است.)</w:t>
      </w:r>
    </w:p>
    <w:p w14:paraId="4CBBC509" w14:textId="5A82C169" w:rsidR="00C948B1" w:rsidRDefault="00C948B1" w:rsidP="001673CC">
      <w:pPr>
        <w:bidi/>
      </w:pPr>
    </w:p>
    <w:p w14:paraId="6542C7F6" w14:textId="7354DC55" w:rsidR="00C948B1" w:rsidRDefault="00C948B1" w:rsidP="001673CC">
      <w:pPr>
        <w:bidi/>
      </w:pPr>
      <w:r w:rsidRPr="00C948B1">
        <w:rPr>
          <w:noProof/>
        </w:rPr>
        <w:drawing>
          <wp:inline distT="0" distB="0" distL="0" distR="0" wp14:anchorId="19958C50" wp14:editId="71B40E59">
            <wp:extent cx="5943600" cy="3327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F21F" w14:textId="3B85D60C" w:rsidR="00C948B1" w:rsidRDefault="00C948B1" w:rsidP="001673CC">
      <w:pPr>
        <w:bidi/>
        <w:rPr>
          <w:rtl/>
        </w:rPr>
      </w:pPr>
    </w:p>
    <w:p w14:paraId="1871627A" w14:textId="77065EC6" w:rsidR="00451754" w:rsidRDefault="00451754" w:rsidP="00451754">
      <w:pPr>
        <w:bidi/>
      </w:pPr>
      <w:r>
        <w:rPr>
          <w:rFonts w:hint="cs"/>
          <w:rtl/>
        </w:rPr>
        <w:t>سوال هفتم</w:t>
      </w:r>
    </w:p>
    <w:p w14:paraId="5F3761C0" w14:textId="3A6C0620" w:rsidR="00C948B1" w:rsidRDefault="00C948B1" w:rsidP="001673CC">
      <w:pPr>
        <w:bidi/>
        <w:rPr>
          <w:rtl/>
        </w:rPr>
      </w:pPr>
    </w:p>
    <w:p w14:paraId="5D33BEB5" w14:textId="252811BA" w:rsidR="00451754" w:rsidRDefault="00451754" w:rsidP="00451754">
      <w:pPr>
        <w:bidi/>
      </w:pPr>
      <w:r w:rsidRPr="001673CC">
        <w:rPr>
          <w:noProof/>
        </w:rPr>
        <w:drawing>
          <wp:inline distT="0" distB="0" distL="0" distR="0" wp14:anchorId="0D3CDC99" wp14:editId="0E35DA63">
            <wp:extent cx="1977209" cy="1539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4913" cy="154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6E1B" w14:textId="293DE2E9" w:rsidR="00C948B1" w:rsidRDefault="00C948B1" w:rsidP="001673CC">
      <w:pPr>
        <w:bidi/>
      </w:pPr>
    </w:p>
    <w:p w14:paraId="6AD56BD4" w14:textId="2F2F1002" w:rsidR="00451754" w:rsidRDefault="00C83878" w:rsidP="00451754">
      <w:pPr>
        <w:bidi/>
      </w:pPr>
      <w:r>
        <w:rPr>
          <w:rFonts w:hint="cs"/>
          <w:rtl/>
        </w:rPr>
        <w:t xml:space="preserve">سوال </w:t>
      </w:r>
      <w:r w:rsidR="00451754">
        <w:rPr>
          <w:rFonts w:hint="cs"/>
          <w:rtl/>
        </w:rPr>
        <w:t>هشتم</w:t>
      </w:r>
    </w:p>
    <w:p w14:paraId="008913A0" w14:textId="0796A6BF" w:rsidR="00C83878" w:rsidRDefault="00C83878" w:rsidP="00C8387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در کد پیوست محاسبه شده است.</w:t>
      </w:r>
    </w:p>
    <w:p w14:paraId="398790D4" w14:textId="1BDBFC87" w:rsidR="00451754" w:rsidRPr="00451754" w:rsidRDefault="00451754" w:rsidP="00451754">
      <w:pPr>
        <w:bidi/>
      </w:pPr>
      <w:r w:rsidRPr="00451754">
        <w:rPr>
          <w:rFonts w:cs="Arial"/>
          <w:noProof/>
          <w:rtl/>
          <w:lang w:bidi="fa-IR"/>
        </w:rPr>
        <w:drawing>
          <wp:inline distT="0" distB="0" distL="0" distR="0" wp14:anchorId="61738528" wp14:editId="27C83FA0">
            <wp:extent cx="4411980" cy="23591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308" cy="23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1505" w14:textId="05BC429A" w:rsidR="00C83878" w:rsidRDefault="00C83878" w:rsidP="00C83878">
      <w:pPr>
        <w:bidi/>
        <w:rPr>
          <w:rtl/>
          <w:lang w:bidi="fa-IR"/>
        </w:rPr>
      </w:pPr>
    </w:p>
    <w:p w14:paraId="2253C2FF" w14:textId="3458E58F" w:rsidR="00C83878" w:rsidRDefault="00C83878" w:rsidP="00C83878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سوال </w:t>
      </w:r>
      <w:r w:rsidR="00451754">
        <w:rPr>
          <w:rFonts w:hint="cs"/>
          <w:rtl/>
          <w:lang w:bidi="fa-IR"/>
        </w:rPr>
        <w:t>نهم</w:t>
      </w:r>
    </w:p>
    <w:p w14:paraId="0A12D04E" w14:textId="46C472A8" w:rsidR="005D7BF0" w:rsidRDefault="005D7BF0" w:rsidP="005D7BF0">
      <w:pPr>
        <w:bidi/>
        <w:rPr>
          <w:lang w:bidi="fa-IR"/>
        </w:rPr>
      </w:pPr>
      <w:r>
        <w:rPr>
          <w:rFonts w:hint="cs"/>
          <w:rtl/>
          <w:lang w:bidi="fa-IR"/>
        </w:rPr>
        <w:t>این دو ویژگی را به صورت دو سیگنال تک ویژگی میتوان رسم نمود</w:t>
      </w:r>
    </w:p>
    <w:p w14:paraId="2C6DEEC5" w14:textId="57955D09" w:rsidR="005D7BF0" w:rsidRDefault="005D7BF0" w:rsidP="005D7BF0">
      <w:pPr>
        <w:bidi/>
        <w:rPr>
          <w:lang w:bidi="fa-IR"/>
        </w:rPr>
      </w:pPr>
      <w:r w:rsidRPr="005D7BF0">
        <w:rPr>
          <w:rFonts w:cs="Arial"/>
          <w:noProof/>
          <w:rtl/>
          <w:lang w:bidi="fa-IR"/>
        </w:rPr>
        <w:drawing>
          <wp:inline distT="0" distB="0" distL="0" distR="0" wp14:anchorId="181F1058" wp14:editId="78356B0E">
            <wp:extent cx="5943600" cy="3262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188A" w14:textId="6597B20E" w:rsidR="00C83878" w:rsidRDefault="00C83878" w:rsidP="00C83878">
      <w:pPr>
        <w:bidi/>
        <w:rPr>
          <w:rtl/>
          <w:lang w:bidi="fa-IR"/>
        </w:rPr>
      </w:pPr>
    </w:p>
    <w:p w14:paraId="1BDBEA41" w14:textId="1A5B1174" w:rsidR="001673CC" w:rsidRDefault="00451754" w:rsidP="001673C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سوال دهم</w:t>
      </w:r>
    </w:p>
    <w:p w14:paraId="4393A434" w14:textId="2DF08484" w:rsidR="001673CC" w:rsidRDefault="001673CC" w:rsidP="001673CC">
      <w:pPr>
        <w:bidi/>
        <w:rPr>
          <w:lang w:bidi="fa-IR"/>
        </w:rPr>
      </w:pPr>
    </w:p>
    <w:p w14:paraId="7F189471" w14:textId="5511B26A" w:rsidR="00AA7A2C" w:rsidRDefault="00AA7A2C" w:rsidP="00AA7A2C">
      <w:pPr>
        <w:bidi/>
      </w:pPr>
      <w:r w:rsidRPr="00AA7A2C">
        <w:rPr>
          <w:rFonts w:cs="Arial"/>
          <w:noProof/>
          <w:rtl/>
        </w:rPr>
        <w:lastRenderedPageBreak/>
        <w:drawing>
          <wp:inline distT="0" distB="0" distL="0" distR="0" wp14:anchorId="733DBC75" wp14:editId="31BDAFE5">
            <wp:extent cx="5943600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7EA0" w14:textId="77777777" w:rsidR="00AA7A2C" w:rsidRDefault="00AA7A2C" w:rsidP="00AA7A2C">
      <w:pPr>
        <w:bidi/>
        <w:rPr>
          <w:rtl/>
          <w:lang w:bidi="fa-IR"/>
        </w:rPr>
      </w:pPr>
    </w:p>
    <w:p w14:paraId="4656DCE0" w14:textId="78B1BCD9" w:rsidR="00C948B1" w:rsidRDefault="00A4146F" w:rsidP="001673C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سوال یازدهم</w:t>
      </w:r>
    </w:p>
    <w:p w14:paraId="55A6B6A9" w14:textId="072AB272" w:rsidR="00A4146F" w:rsidRDefault="00A4146F" w:rsidP="00A4146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کد پیوست قابل مشاهده است</w:t>
      </w:r>
    </w:p>
    <w:p w14:paraId="18083E03" w14:textId="77777777" w:rsidR="00A4146F" w:rsidRDefault="00A4146F" w:rsidP="00A4146F">
      <w:pPr>
        <w:bidi/>
        <w:rPr>
          <w:rtl/>
          <w:lang w:bidi="fa-IR"/>
        </w:rPr>
      </w:pPr>
    </w:p>
    <w:p w14:paraId="7F968ACD" w14:textId="3CF181AA" w:rsidR="00A4146F" w:rsidRDefault="00A4146F" w:rsidP="00A4146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سوال دوازدهم</w:t>
      </w:r>
    </w:p>
    <w:p w14:paraId="6B1E2ECE" w14:textId="0FE6231E" w:rsidR="00A4146F" w:rsidRDefault="00A4146F" w:rsidP="00A4146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نتیجه به شرح زیر است که با سوال 7 متفاوت است.</w:t>
      </w:r>
    </w:p>
    <w:p w14:paraId="322DAD77" w14:textId="30FDF76C" w:rsidR="00A4146F" w:rsidRDefault="00A4146F" w:rsidP="00A4146F">
      <w:pPr>
        <w:bidi/>
        <w:rPr>
          <w:rtl/>
          <w:lang w:bidi="fa-IR"/>
        </w:rPr>
      </w:pPr>
      <w:r w:rsidRPr="00A4146F">
        <w:rPr>
          <w:rFonts w:cs="Arial"/>
          <w:noProof/>
          <w:rtl/>
          <w:lang w:bidi="fa-IR"/>
        </w:rPr>
        <w:drawing>
          <wp:inline distT="0" distB="0" distL="0" distR="0" wp14:anchorId="1A09B251" wp14:editId="0129B043">
            <wp:extent cx="5943600" cy="3166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ABBE" w14:textId="0F3FB81C" w:rsidR="00C948B1" w:rsidRDefault="00C948B1" w:rsidP="001673CC">
      <w:pPr>
        <w:bidi/>
        <w:rPr>
          <w:rtl/>
        </w:rPr>
      </w:pPr>
    </w:p>
    <w:p w14:paraId="1A86B46F" w14:textId="19DA0418" w:rsidR="00A4146F" w:rsidRDefault="00A4146F" w:rsidP="00A4146F">
      <w:pPr>
        <w:bidi/>
      </w:pPr>
      <w:r>
        <w:rPr>
          <w:rFonts w:hint="cs"/>
          <w:rtl/>
        </w:rPr>
        <w:t>سوال سیزدهم</w:t>
      </w:r>
    </w:p>
    <w:p w14:paraId="5BDBBEFF" w14:textId="5E197055" w:rsidR="00A4146F" w:rsidRDefault="00A4146F" w:rsidP="00A4146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برای سه ویژگی به صورت زیر خواهد بود.</w:t>
      </w:r>
    </w:p>
    <w:p w14:paraId="20C811B5" w14:textId="31FB4C88" w:rsidR="00A4146F" w:rsidRDefault="00A4146F" w:rsidP="00A4146F">
      <w:pPr>
        <w:bidi/>
      </w:pPr>
      <w:r w:rsidRPr="00A4146F">
        <w:rPr>
          <w:rFonts w:cs="Arial"/>
          <w:noProof/>
          <w:rtl/>
        </w:rPr>
        <w:drawing>
          <wp:inline distT="0" distB="0" distL="0" distR="0" wp14:anchorId="10B3BB60" wp14:editId="7D254521">
            <wp:extent cx="5943600" cy="3210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C824" w14:textId="48DFB4CA" w:rsidR="00C948B1" w:rsidRDefault="00C948B1" w:rsidP="001673CC">
      <w:pPr>
        <w:bidi/>
      </w:pPr>
    </w:p>
    <w:p w14:paraId="49278D90" w14:textId="0D6EA189" w:rsidR="00C948B1" w:rsidRDefault="00C948B1" w:rsidP="001673CC">
      <w:pPr>
        <w:bidi/>
      </w:pPr>
    </w:p>
    <w:p w14:paraId="6837BE8A" w14:textId="3D958FB2" w:rsidR="00C948B1" w:rsidRDefault="00C948B1" w:rsidP="001673CC">
      <w:pPr>
        <w:bidi/>
      </w:pPr>
    </w:p>
    <w:p w14:paraId="2DB67828" w14:textId="4C2C5DDD" w:rsidR="00C948B1" w:rsidRDefault="00C948B1" w:rsidP="001673CC">
      <w:pPr>
        <w:bidi/>
      </w:pPr>
    </w:p>
    <w:p w14:paraId="5D19BE20" w14:textId="3F9FBF78" w:rsidR="00C948B1" w:rsidRDefault="00C948B1" w:rsidP="001673CC">
      <w:pPr>
        <w:bidi/>
      </w:pPr>
    </w:p>
    <w:p w14:paraId="6E81435F" w14:textId="7002791D" w:rsidR="00C948B1" w:rsidRDefault="00C948B1" w:rsidP="001673CC">
      <w:pPr>
        <w:bidi/>
      </w:pPr>
    </w:p>
    <w:p w14:paraId="29ED3311" w14:textId="0BCCCB73" w:rsidR="00C948B1" w:rsidRDefault="00C948B1" w:rsidP="001673CC">
      <w:pPr>
        <w:bidi/>
      </w:pPr>
    </w:p>
    <w:p w14:paraId="4AA5BE10" w14:textId="537949FF" w:rsidR="00C948B1" w:rsidRDefault="00C948B1" w:rsidP="001673CC">
      <w:pPr>
        <w:bidi/>
      </w:pPr>
    </w:p>
    <w:p w14:paraId="6F18A1D6" w14:textId="1F0585A8" w:rsidR="00C948B1" w:rsidRDefault="00C948B1" w:rsidP="001673CC">
      <w:pPr>
        <w:bidi/>
      </w:pPr>
    </w:p>
    <w:p w14:paraId="31E53BB3" w14:textId="4230084F" w:rsidR="00C948B1" w:rsidRDefault="00C948B1" w:rsidP="001673CC">
      <w:pPr>
        <w:bidi/>
      </w:pPr>
    </w:p>
    <w:p w14:paraId="47BBA713" w14:textId="05055EB8" w:rsidR="00C948B1" w:rsidRDefault="00C948B1" w:rsidP="001673CC">
      <w:pPr>
        <w:bidi/>
      </w:pPr>
    </w:p>
    <w:p w14:paraId="3A0F7204" w14:textId="7D95CDA1" w:rsidR="00C948B1" w:rsidRDefault="00C948B1" w:rsidP="001673CC">
      <w:pPr>
        <w:bidi/>
      </w:pPr>
    </w:p>
    <w:p w14:paraId="76FE92F2" w14:textId="1F5838B0" w:rsidR="00C948B1" w:rsidRDefault="00C948B1" w:rsidP="001673CC">
      <w:pPr>
        <w:bidi/>
      </w:pPr>
    </w:p>
    <w:p w14:paraId="16838BA3" w14:textId="4F909B92" w:rsidR="00C948B1" w:rsidRDefault="00C948B1" w:rsidP="001673CC">
      <w:pPr>
        <w:bidi/>
      </w:pPr>
    </w:p>
    <w:p w14:paraId="79AD0215" w14:textId="7D35DBDB" w:rsidR="00C948B1" w:rsidRDefault="00C948B1" w:rsidP="001673CC">
      <w:pPr>
        <w:bidi/>
      </w:pPr>
    </w:p>
    <w:p w14:paraId="1640670F" w14:textId="3FBE5FB9" w:rsidR="00C948B1" w:rsidRDefault="00C948B1" w:rsidP="001673CC">
      <w:pPr>
        <w:bidi/>
      </w:pPr>
    </w:p>
    <w:p w14:paraId="056B1BAB" w14:textId="79113254" w:rsidR="00C948B1" w:rsidRDefault="00C948B1" w:rsidP="001673CC">
      <w:pPr>
        <w:bidi/>
      </w:pPr>
    </w:p>
    <w:p w14:paraId="23C4BE19" w14:textId="4DBD890B" w:rsidR="00C948B1" w:rsidRDefault="00C948B1" w:rsidP="001673CC">
      <w:pPr>
        <w:bidi/>
      </w:pPr>
    </w:p>
    <w:p w14:paraId="7B3F3B2B" w14:textId="43CDC819" w:rsidR="00C948B1" w:rsidRDefault="00C948B1" w:rsidP="001673CC">
      <w:pPr>
        <w:bidi/>
      </w:pPr>
    </w:p>
    <w:p w14:paraId="48823B14" w14:textId="4721397E" w:rsidR="00C948B1" w:rsidRDefault="00C948B1" w:rsidP="001673CC">
      <w:pPr>
        <w:bidi/>
      </w:pPr>
    </w:p>
    <w:p w14:paraId="60A77EB3" w14:textId="14B47066" w:rsidR="00C948B1" w:rsidRDefault="00C948B1" w:rsidP="001673CC">
      <w:pPr>
        <w:bidi/>
      </w:pPr>
    </w:p>
    <w:p w14:paraId="6948A496" w14:textId="22DEFCCA" w:rsidR="00C948B1" w:rsidRDefault="00C948B1" w:rsidP="001673CC">
      <w:pPr>
        <w:bidi/>
      </w:pPr>
    </w:p>
    <w:p w14:paraId="5F94933E" w14:textId="61E1A4C3" w:rsidR="00C948B1" w:rsidRDefault="00C948B1" w:rsidP="001673CC">
      <w:pPr>
        <w:bidi/>
      </w:pPr>
    </w:p>
    <w:p w14:paraId="287AB49E" w14:textId="066FDAD5" w:rsidR="00C948B1" w:rsidRDefault="00C948B1" w:rsidP="001673CC">
      <w:pPr>
        <w:bidi/>
      </w:pPr>
    </w:p>
    <w:p w14:paraId="0C2AD128" w14:textId="61A6B2B6" w:rsidR="00C948B1" w:rsidRDefault="00C948B1" w:rsidP="001673CC">
      <w:pPr>
        <w:bidi/>
      </w:pPr>
    </w:p>
    <w:p w14:paraId="5322DF63" w14:textId="77777777" w:rsidR="00C948B1" w:rsidRDefault="00C948B1" w:rsidP="001673CC">
      <w:pPr>
        <w:bidi/>
      </w:pPr>
    </w:p>
    <w:sectPr w:rsidR="00C94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5247"/>
    <w:rsid w:val="00032E72"/>
    <w:rsid w:val="00050A07"/>
    <w:rsid w:val="0014065F"/>
    <w:rsid w:val="001673CC"/>
    <w:rsid w:val="00273854"/>
    <w:rsid w:val="00341BDE"/>
    <w:rsid w:val="003C0F51"/>
    <w:rsid w:val="00451754"/>
    <w:rsid w:val="00563FDD"/>
    <w:rsid w:val="005D7BF0"/>
    <w:rsid w:val="006863E1"/>
    <w:rsid w:val="006A5247"/>
    <w:rsid w:val="008A65F3"/>
    <w:rsid w:val="009F23C8"/>
    <w:rsid w:val="00A33884"/>
    <w:rsid w:val="00A4146F"/>
    <w:rsid w:val="00AA7A2C"/>
    <w:rsid w:val="00AE75D6"/>
    <w:rsid w:val="00B615F4"/>
    <w:rsid w:val="00C1521D"/>
    <w:rsid w:val="00C83878"/>
    <w:rsid w:val="00C948B1"/>
    <w:rsid w:val="00D1353F"/>
    <w:rsid w:val="00D44E49"/>
    <w:rsid w:val="00E30E92"/>
    <w:rsid w:val="00E76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3ED3B5"/>
  <w15:docId w15:val="{E8A7F0E4-D05E-42E8-BF74-DF7025AE6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7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raziei</dc:creator>
  <cp:keywords/>
  <dc:description/>
  <cp:lastModifiedBy>mohammad raziei</cp:lastModifiedBy>
  <cp:revision>10</cp:revision>
  <cp:lastPrinted>2021-11-01T15:13:00Z</cp:lastPrinted>
  <dcterms:created xsi:type="dcterms:W3CDTF">2021-10-28T07:42:00Z</dcterms:created>
  <dcterms:modified xsi:type="dcterms:W3CDTF">2021-11-01T16:05:00Z</dcterms:modified>
</cp:coreProperties>
</file>