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5FE14" w14:textId="7A0DF31C" w:rsidR="00A25F70" w:rsidRDefault="00206904">
      <w:hyperlink r:id="rId4" w:history="1">
        <w:r w:rsidRPr="004B08A6">
          <w:rPr>
            <w:rStyle w:val="Hyperlink"/>
          </w:rPr>
          <w:t>https://partlasticgroup.com/product-category/%d9%85%d8%ad%d8%b5%d9%88%d9%84%d8%a7%d8%aa-%d8%b4%db%8c%d9%85%db%8c-%d9%be%db%8c%d8%af%d8%a7%db%8c%d8%b4-%d8%aa%d9%87%d8%b1%d8%a7%d9%86/</w:t>
        </w:r>
      </w:hyperlink>
    </w:p>
    <w:p w14:paraId="51C9CDEF" w14:textId="77777777" w:rsidR="00206904" w:rsidRPr="00206904" w:rsidRDefault="00206904" w:rsidP="00206904">
      <w:pPr>
        <w:rPr>
          <w:b/>
          <w:bCs/>
        </w:rPr>
      </w:pPr>
      <w:r w:rsidRPr="00206904">
        <w:rPr>
          <w:b/>
          <w:bCs/>
          <w:rtl/>
        </w:rPr>
        <w:t>محصولات شیمی پیدایش تهران</w:t>
      </w:r>
    </w:p>
    <w:p w14:paraId="749D2AA7" w14:textId="77777777" w:rsidR="00206904" w:rsidRDefault="00206904"/>
    <w:p w14:paraId="5954832B" w14:textId="4D90B3DF" w:rsidR="00206904" w:rsidRDefault="00206904">
      <w:hyperlink r:id="rId5" w:history="1">
        <w:r w:rsidRPr="00535BEF">
          <w:rPr>
            <w:rStyle w:val="Hyperlink"/>
          </w:rPr>
          <w:t>https://partlasticgroup.com/product-category/%d9%85%d8%ad%d8%b5%d9%88%d9%84%d8%a7%d8%aa-%d9%85%d8%b4%d9%87%d8%af-%da%af%db%8c%d8%b1%d8%a8%da%a9%d8%b3/</w:t>
        </w:r>
      </w:hyperlink>
    </w:p>
    <w:p w14:paraId="25A5928D" w14:textId="77777777" w:rsidR="00206904" w:rsidRPr="00206904" w:rsidRDefault="00206904" w:rsidP="00206904">
      <w:pPr>
        <w:rPr>
          <w:b/>
          <w:bCs/>
        </w:rPr>
      </w:pPr>
      <w:r w:rsidRPr="00206904">
        <w:rPr>
          <w:b/>
          <w:bCs/>
          <w:rtl/>
        </w:rPr>
        <w:t>محصولات مشهد گیربکس</w:t>
      </w:r>
    </w:p>
    <w:p w14:paraId="1DC394FB" w14:textId="77777777" w:rsidR="00206904" w:rsidRDefault="00206904"/>
    <w:p w14:paraId="3179562C" w14:textId="77777777" w:rsidR="00206904" w:rsidRDefault="00206904"/>
    <w:p w14:paraId="6929F5D1" w14:textId="77777777" w:rsidR="00206904" w:rsidRDefault="00206904"/>
    <w:p w14:paraId="616CB5B9" w14:textId="5908E4B6" w:rsidR="00206904" w:rsidRDefault="009F3396">
      <w:hyperlink r:id="rId6" w:history="1">
        <w:r w:rsidRPr="00535BEF">
          <w:rPr>
            <w:rStyle w:val="Hyperlink"/>
          </w:rPr>
          <w:t>https://partlasticgroup.com/product-category/%d9%85%d8%ad%d8%b5%d9%88%d9%84%d8%a7%d8%aa-%d8%b3%db%8c%da%a9%d9%84%d9%85%d9%87/</w:t>
        </w:r>
      </w:hyperlink>
    </w:p>
    <w:p w14:paraId="3EEC4ED0" w14:textId="77777777" w:rsidR="009F3396" w:rsidRPr="009F3396" w:rsidRDefault="009F3396" w:rsidP="009F3396">
      <w:pPr>
        <w:rPr>
          <w:b/>
          <w:bCs/>
        </w:rPr>
      </w:pPr>
      <w:r w:rsidRPr="009F3396">
        <w:rPr>
          <w:b/>
          <w:bCs/>
          <w:rtl/>
        </w:rPr>
        <w:t>محصولات سیکلمه</w:t>
      </w:r>
    </w:p>
    <w:p w14:paraId="4495AE4B" w14:textId="77777777" w:rsidR="009F3396" w:rsidRDefault="009F3396"/>
    <w:p w14:paraId="579961CA" w14:textId="77777777" w:rsidR="009F3396" w:rsidRDefault="009F3396"/>
    <w:p w14:paraId="44833B72" w14:textId="105C2EF0" w:rsidR="009F3396" w:rsidRDefault="009F3396">
      <w:hyperlink r:id="rId7" w:history="1">
        <w:r w:rsidRPr="00535BEF">
          <w:rPr>
            <w:rStyle w:val="Hyperlink"/>
          </w:rPr>
          <w:t>https://partlasticgroup.com/product-category/%d9%85%d8%ad%d8%b5%d9%88%d9%84%d8%a7%d8%aa-%d8%b9%d8%a7%db%8c%d9%82-%d8%ae%d9%88%d8%af%d8%b1%d9%88-%d8%aa%d9%88%d8%b3/</w:t>
        </w:r>
      </w:hyperlink>
    </w:p>
    <w:p w14:paraId="0B545316" w14:textId="77777777" w:rsidR="009B1BA9" w:rsidRPr="009B1BA9" w:rsidRDefault="009B1BA9" w:rsidP="009B1BA9">
      <w:pPr>
        <w:rPr>
          <w:b/>
          <w:bCs/>
        </w:rPr>
      </w:pPr>
      <w:r w:rsidRPr="009B1BA9">
        <w:rPr>
          <w:b/>
          <w:bCs/>
          <w:rtl/>
        </w:rPr>
        <w:t>محصولات عایق خودرو توس</w:t>
      </w:r>
    </w:p>
    <w:p w14:paraId="1EC1140D" w14:textId="77777777" w:rsidR="009F3396" w:rsidRDefault="009F3396"/>
    <w:p w14:paraId="415216F4" w14:textId="269A61B4" w:rsidR="009B1BA9" w:rsidRDefault="00B62164">
      <w:hyperlink r:id="rId8" w:history="1">
        <w:r w:rsidRPr="00535BEF">
          <w:rPr>
            <w:rStyle w:val="Hyperlink"/>
          </w:rPr>
          <w:t>https://partlasticgroup.com/product-category/%d9%85%d8%ad%d8%b5%d9%88%d9%84%d8%a7%d8%aa-%d9%be%d8%a7%d8%b1%d8%b3%d8%a7-%db%8c%d8%a7%d8%b1%d8%a7%d9%86/</w:t>
        </w:r>
      </w:hyperlink>
    </w:p>
    <w:p w14:paraId="57715B7E" w14:textId="77777777" w:rsidR="00B62164" w:rsidRPr="00B62164" w:rsidRDefault="00B62164" w:rsidP="00B62164">
      <w:pPr>
        <w:rPr>
          <w:b/>
          <w:bCs/>
        </w:rPr>
      </w:pPr>
      <w:r w:rsidRPr="00B62164">
        <w:rPr>
          <w:b/>
          <w:bCs/>
          <w:rtl/>
        </w:rPr>
        <w:t>محصولات پارسا یاران</w:t>
      </w:r>
    </w:p>
    <w:p w14:paraId="08772CCB" w14:textId="77777777" w:rsidR="00B62164" w:rsidRDefault="00B62164"/>
    <w:p w14:paraId="24367379" w14:textId="315BB537" w:rsidR="00B62164" w:rsidRDefault="00D11758">
      <w:hyperlink r:id="rId9" w:history="1">
        <w:r w:rsidRPr="00535BEF">
          <w:rPr>
            <w:rStyle w:val="Hyperlink"/>
          </w:rPr>
          <w:t>https://partlasticgroup.com/product-category/%d9%85%d8%ad%d8%b5%d9%88%d9%84%d8%a7%d8%aa-%d9%be%d9%88%db%8c%d8%a7%da%af%d8%b3%d8%aa%d8%b1-%d8%ae%d8%b1%d8%a7%d8%b3%d8%a7%d9%86/</w:t>
        </w:r>
      </w:hyperlink>
    </w:p>
    <w:p w14:paraId="58A7830D" w14:textId="77777777" w:rsidR="00D11758" w:rsidRPr="00D11758" w:rsidRDefault="00D11758" w:rsidP="00D11758">
      <w:pPr>
        <w:rPr>
          <w:b/>
          <w:bCs/>
        </w:rPr>
      </w:pPr>
      <w:r w:rsidRPr="00D11758">
        <w:rPr>
          <w:b/>
          <w:bCs/>
          <w:rtl/>
        </w:rPr>
        <w:t>محصولات پویاگستر خراسان</w:t>
      </w:r>
    </w:p>
    <w:p w14:paraId="250E0CCB" w14:textId="77777777" w:rsidR="00D11758" w:rsidRDefault="00D11758"/>
    <w:p w14:paraId="035A8307" w14:textId="77777777" w:rsidR="00D11758" w:rsidRDefault="00D11758"/>
    <w:p w14:paraId="2CE3BA83" w14:textId="35E0DEED" w:rsidR="00D11758" w:rsidRDefault="00361C93">
      <w:hyperlink r:id="rId10" w:history="1">
        <w:r w:rsidRPr="00535BEF">
          <w:rPr>
            <w:rStyle w:val="Hyperlink"/>
          </w:rPr>
          <w:t>https://partlasticgroup.com/product-category/%d9%85%d8%ad%d8%b5%d9%88%d9%84%d8%a7%d8%aa-%d9%be%d8%a7%d8%b1%d8%aa-%d9%84%d8%a7%d8%b3%d8%aa%db%8c%da%a9/</w:t>
        </w:r>
      </w:hyperlink>
    </w:p>
    <w:p w14:paraId="48D30EF8" w14:textId="77777777" w:rsidR="00361C93" w:rsidRPr="00361C93" w:rsidRDefault="00361C93" w:rsidP="00361C93">
      <w:pPr>
        <w:rPr>
          <w:b/>
          <w:bCs/>
        </w:rPr>
      </w:pPr>
      <w:r w:rsidRPr="00361C93">
        <w:rPr>
          <w:b/>
          <w:bCs/>
          <w:rtl/>
        </w:rPr>
        <w:t>محصولات پارت لاستیک</w:t>
      </w:r>
    </w:p>
    <w:p w14:paraId="5BEB00D5" w14:textId="77777777" w:rsidR="00361C93" w:rsidRDefault="00361C93"/>
    <w:p w14:paraId="28D819B9" w14:textId="77777777" w:rsidR="00361C93" w:rsidRDefault="00361C93"/>
    <w:p w14:paraId="4200C30F" w14:textId="47950F05" w:rsidR="00361C93" w:rsidRDefault="00DF3D92">
      <w:hyperlink r:id="rId11" w:history="1">
        <w:r w:rsidRPr="00535BEF">
          <w:rPr>
            <w:rStyle w:val="Hyperlink"/>
          </w:rPr>
          <w:t>https://partlasticgroup.com/product-category/%d9%85%d8%ad%d8%b5%d9%88%d9%84%d8%a7%d8%aa-%d8%a8%d8%b3%d9%be%d8%a7%d8%b1-%d8%b3%d8%a7%d8%b2%d9%87-%d8%aa%d9%88%d8%b3/</w:t>
        </w:r>
      </w:hyperlink>
    </w:p>
    <w:p w14:paraId="7755C027" w14:textId="77777777" w:rsidR="00DF3D92" w:rsidRPr="00DF3D92" w:rsidRDefault="00DF3D92" w:rsidP="00DF3D92">
      <w:pPr>
        <w:rPr>
          <w:b/>
          <w:bCs/>
        </w:rPr>
      </w:pPr>
      <w:r w:rsidRPr="00DF3D92">
        <w:rPr>
          <w:b/>
          <w:bCs/>
          <w:rtl/>
        </w:rPr>
        <w:t>محصولات بسپار سازه توس</w:t>
      </w:r>
    </w:p>
    <w:p w14:paraId="708CDAE8" w14:textId="77777777" w:rsidR="00DF3D92" w:rsidRDefault="00DF3D92"/>
    <w:p w14:paraId="756E9452" w14:textId="48723E18" w:rsidR="00DF3D92" w:rsidRDefault="000376EA">
      <w:hyperlink r:id="rId12" w:history="1">
        <w:r w:rsidRPr="00535BEF">
          <w:rPr>
            <w:rStyle w:val="Hyperlink"/>
          </w:rPr>
          <w:t>https://partlasticgroup.com/product-category/%d9%85%d8%ad%d8%b5%d9%88%d9%84%d8%a7%d8%aa-%d8%b1%db%8c%d9%86%da%af-%d8%b3%d8%a7%d8%b2%db%8c-%d9%85%d8%b4%d9%87%d8%af/</w:t>
        </w:r>
      </w:hyperlink>
    </w:p>
    <w:p w14:paraId="0C444B9E" w14:textId="77777777" w:rsidR="000376EA" w:rsidRPr="000376EA" w:rsidRDefault="000376EA" w:rsidP="000376EA">
      <w:pPr>
        <w:rPr>
          <w:b/>
          <w:bCs/>
        </w:rPr>
      </w:pPr>
      <w:r w:rsidRPr="000376EA">
        <w:rPr>
          <w:b/>
          <w:bCs/>
          <w:rtl/>
        </w:rPr>
        <w:t>محصولات رینگ سازی مشهد</w:t>
      </w:r>
    </w:p>
    <w:p w14:paraId="6E96FE63" w14:textId="77777777" w:rsidR="000376EA" w:rsidRDefault="000376EA"/>
    <w:sectPr w:rsidR="0003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70"/>
    <w:rsid w:val="000376EA"/>
    <w:rsid w:val="00206904"/>
    <w:rsid w:val="00361C93"/>
    <w:rsid w:val="006D200B"/>
    <w:rsid w:val="009B1BA9"/>
    <w:rsid w:val="009F3396"/>
    <w:rsid w:val="00A25F70"/>
    <w:rsid w:val="00B62164"/>
    <w:rsid w:val="00D11758"/>
    <w:rsid w:val="00D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7A99"/>
  <w15:chartTrackingRefBased/>
  <w15:docId w15:val="{AB1B6139-D1EF-4164-BDCC-C250AC5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F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lasticgroup.com/product-category/%d9%85%d8%ad%d8%b5%d9%88%d9%84%d8%a7%d8%aa-%d9%be%d8%a7%d8%b1%d8%b3%d8%a7-%db%8c%d8%a7%d8%b1%d8%a7%d9%86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rtlasticgroup.com/product-category/%d9%85%d8%ad%d8%b5%d9%88%d9%84%d8%a7%d8%aa-%d8%b9%d8%a7%db%8c%d9%82-%d8%ae%d9%88%d8%af%d8%b1%d9%88-%d8%aa%d9%88%d8%b3/" TargetMode="External"/><Relationship Id="rId12" Type="http://schemas.openxmlformats.org/officeDocument/2006/relationships/hyperlink" Target="https://partlasticgroup.com/product-category/%d9%85%d8%ad%d8%b5%d9%88%d9%84%d8%a7%d8%aa-%d8%b1%db%8c%d9%86%da%af-%d8%b3%d8%a7%d8%b2%db%8c-%d9%85%d8%b4%d9%87%d8%a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rtlasticgroup.com/product-category/%d9%85%d8%ad%d8%b5%d9%88%d9%84%d8%a7%d8%aa-%d8%b3%db%8c%da%a9%d9%84%d9%85%d9%87/" TargetMode="External"/><Relationship Id="rId11" Type="http://schemas.openxmlformats.org/officeDocument/2006/relationships/hyperlink" Target="https://partlasticgroup.com/product-category/%d9%85%d8%ad%d8%b5%d9%88%d9%84%d8%a7%d8%aa-%d8%a8%d8%b3%d9%be%d8%a7%d8%b1-%d8%b3%d8%a7%d8%b2%d9%87-%d8%aa%d9%88%d8%b3/" TargetMode="External"/><Relationship Id="rId5" Type="http://schemas.openxmlformats.org/officeDocument/2006/relationships/hyperlink" Target="https://partlasticgroup.com/product-category/%d9%85%d8%ad%d8%b5%d9%88%d9%84%d8%a7%d8%aa-%d9%85%d8%b4%d9%87%d8%af-%da%af%db%8c%d8%b1%d8%a8%da%a9%d8%b3/" TargetMode="External"/><Relationship Id="rId10" Type="http://schemas.openxmlformats.org/officeDocument/2006/relationships/hyperlink" Target="https://partlasticgroup.com/product-category/%d9%85%d8%ad%d8%b5%d9%88%d9%84%d8%a7%d8%aa-%d9%be%d8%a7%d8%b1%d8%aa-%d9%84%d8%a7%d8%b3%d8%aa%db%8c%da%a9/" TargetMode="External"/><Relationship Id="rId4" Type="http://schemas.openxmlformats.org/officeDocument/2006/relationships/hyperlink" Target="https://partlasticgroup.com/product-category/%d9%85%d8%ad%d8%b5%d9%88%d9%84%d8%a7%d8%aa-%d8%b4%db%8c%d9%85%db%8c-%d9%be%db%8c%d8%af%d8%a7%db%8c%d8%b4-%d8%aa%d9%87%d8%b1%d8%a7%d9%86/" TargetMode="External"/><Relationship Id="rId9" Type="http://schemas.openxmlformats.org/officeDocument/2006/relationships/hyperlink" Target="https://partlasticgroup.com/product-category/%d9%85%d8%ad%d8%b5%d9%88%d9%84%d8%a7%d8%aa-%d9%be%d9%88%db%8c%d8%a7%da%af%d8%b3%d8%aa%d8%b1-%d8%ae%d8%b1%d8%a7%d8%b3%d8%a7%d9%8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sadoghi</dc:creator>
  <cp:keywords/>
  <dc:description/>
  <cp:lastModifiedBy>Hadi sadoghi</cp:lastModifiedBy>
  <cp:revision>9</cp:revision>
  <dcterms:created xsi:type="dcterms:W3CDTF">2025-10-16T16:56:00Z</dcterms:created>
  <dcterms:modified xsi:type="dcterms:W3CDTF">2025-10-16T17:02:00Z</dcterms:modified>
</cp:coreProperties>
</file>