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524745">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524745">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524745">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524745">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524745">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524745">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524745">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0" w:name="_Toc529469186"/>
      <w:r w:rsidRPr="002C26CF">
        <w:rPr>
          <w:rFonts w:eastAsia="Comfortaa"/>
          <w:color w:val="1155CC"/>
        </w:rPr>
        <w:lastRenderedPageBreak/>
        <w:t>Contract</w:t>
      </w:r>
      <w:bookmarkEnd w:id="0"/>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 xml:space="preserve">The </w:t>
      </w:r>
      <w:proofErr w:type="gramStart"/>
      <w:r>
        <w:t>company(</w:t>
      </w:r>
      <w:proofErr w:type="gramEnd"/>
      <w:r>
        <w:t xml:space="preserve">StageBrite) hereby agrees to engage our company(SuMoRyGa Solutions) to provide a software solution for the HighLand Halloween Festival event that will take place. The service shall be provided by (SuMoRyGa) in form of three full-fledged applications </w:t>
      </w:r>
      <w:proofErr w:type="gramStart"/>
      <w:r>
        <w:t>namely ;</w:t>
      </w:r>
      <w:proofErr w:type="gramEnd"/>
      <w:r>
        <w:t xml:space="preserve">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 xml:space="preserve">The event will go on for 3 </w:t>
      </w:r>
      <w:proofErr w:type="gramStart"/>
      <w:r>
        <w:t>days ,</w:t>
      </w:r>
      <w:proofErr w:type="gramEnd"/>
      <w:r>
        <w:t xml:space="preserve"> however its the client’s wish that the applications developed be expandable as he would like to use them for future events of the same kind or so.</w:t>
      </w:r>
    </w:p>
    <w:p w14:paraId="46DFD84A" w14:textId="77777777" w:rsidR="005B0579" w:rsidRDefault="00FD675F">
      <w:pPr>
        <w:contextualSpacing w:val="0"/>
      </w:pPr>
      <w:r>
        <w:t xml:space="preserve">Finally a budget was set at 50.000 euros including billables and development work for the applications upon which an extra amount can be discussed should the funds run </w:t>
      </w:r>
      <w:proofErr w:type="gramStart"/>
      <w:r>
        <w:t>empty ;</w:t>
      </w:r>
      <w:proofErr w:type="gramEnd"/>
      <w:r>
        <w:t xml:space="preserve">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 xml:space="preserve">dedicated to </w:t>
      </w:r>
      <w:proofErr w:type="gramStart"/>
      <w:r>
        <w:t>them(</w:t>
      </w:r>
      <w:proofErr w:type="gramEnd"/>
      <w:r>
        <w:t>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w:t>
      </w:r>
      <w:proofErr w:type="gramStart"/>
      <w:r>
        <w:t>event ,</w:t>
      </w:r>
      <w:proofErr w:type="gramEnd"/>
      <w:r>
        <w:t xml:space="preserve"> for selling tickets , </w:t>
      </w:r>
    </w:p>
    <w:p w14:paraId="6BC8A434" w14:textId="77777777" w:rsidR="005B0579" w:rsidRDefault="00FD675F">
      <w:pPr>
        <w:ind w:firstLine="720"/>
        <w:contextualSpacing w:val="0"/>
      </w:pPr>
      <w:r>
        <w:t xml:space="preserve">commodities, loan out </w:t>
      </w:r>
      <w:proofErr w:type="gramStart"/>
      <w:r>
        <w:t>materials,among</w:t>
      </w:r>
      <w:proofErr w:type="gramEnd"/>
      <w:r>
        <w:t xml:space="preserve">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 xml:space="preserve">I, ………………., the formal client of this project; accept the fact that I have agreed on </w:t>
      </w:r>
      <w:proofErr w:type="gramStart"/>
      <w:r>
        <w:t>all of</w:t>
      </w:r>
      <w:proofErr w:type="gramEnd"/>
      <w:r>
        <w:t xml:space="preserve">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 xml:space="preserve">This serves as confirmation that the last and </w:t>
      </w:r>
      <w:proofErr w:type="gramStart"/>
      <w:r>
        <w:t>final results</w:t>
      </w:r>
      <w:proofErr w:type="gramEnd"/>
      <w:r>
        <w:t xml:space="preserve">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 xml:space="preserve">I, the undersigned, confirm that the </w:t>
      </w:r>
      <w:proofErr w:type="gramStart"/>
      <w:r>
        <w:t>above mentioned</w:t>
      </w:r>
      <w:proofErr w:type="gramEnd"/>
      <w:r>
        <w:t xml:space="preserve">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proofErr w:type="gramStart"/>
      <w:r>
        <w:t>Signature:_</w:t>
      </w:r>
      <w:proofErr w:type="gramEnd"/>
      <w:r>
        <w:t xml:space="preserve">_____________________ </w:t>
      </w:r>
    </w:p>
    <w:p w14:paraId="0A3A39DB" w14:textId="77777777" w:rsidR="005B0579" w:rsidRDefault="005B0579">
      <w:pPr>
        <w:contextualSpacing w:val="0"/>
      </w:pPr>
    </w:p>
    <w:p w14:paraId="76CA4319" w14:textId="77777777" w:rsidR="005B0579" w:rsidRDefault="00FD675F">
      <w:pPr>
        <w:contextualSpacing w:val="0"/>
      </w:pPr>
      <w:proofErr w:type="gramStart"/>
      <w:r>
        <w:t>Date:_</w:t>
      </w:r>
      <w:proofErr w:type="gramEnd"/>
      <w:r>
        <w:t>__________________</w:t>
      </w:r>
    </w:p>
    <w:p w14:paraId="487D0D4B" w14:textId="77777777" w:rsidR="005B0579" w:rsidRDefault="005B0579">
      <w:pPr>
        <w:contextualSpacing w:val="0"/>
      </w:pPr>
    </w:p>
    <w:p w14:paraId="0073CFCA" w14:textId="77777777" w:rsidR="005B0579" w:rsidRDefault="00FD675F">
      <w:pPr>
        <w:contextualSpacing w:val="0"/>
      </w:pPr>
      <w:r>
        <w:t xml:space="preserve">The team </w:t>
      </w:r>
      <w:proofErr w:type="gramStart"/>
      <w:r>
        <w:t>leader :</w:t>
      </w:r>
      <w:proofErr w:type="gramEnd"/>
    </w:p>
    <w:p w14:paraId="75F72E2E" w14:textId="77777777" w:rsidR="005B0579" w:rsidRDefault="00FD675F">
      <w:pPr>
        <w:contextualSpacing w:val="0"/>
      </w:pPr>
      <w:r>
        <w:t xml:space="preserve">I, Mohammed Reza Baghban Haghighi and the rest of the team whose information comes below, accept to deliver </w:t>
      </w:r>
      <w:proofErr w:type="gramStart"/>
      <w:r>
        <w:t>all of</w:t>
      </w:r>
      <w:proofErr w:type="gramEnd"/>
      <w:r>
        <w:t xml:space="preserve">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1" w:name="_p6pyu0qfay5z" w:colFirst="0" w:colLast="0"/>
      <w:bookmarkEnd w:id="1"/>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2"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2"/>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3" w:name="_Toc529469188"/>
      <w:r w:rsidRPr="002C26CF">
        <w:rPr>
          <w:rFonts w:eastAsia="Comfortaa"/>
          <w:color w:val="1155CC"/>
        </w:rPr>
        <w:lastRenderedPageBreak/>
        <w:t>Functional requirements</w:t>
      </w:r>
      <w:bookmarkEnd w:id="3"/>
      <w:r w:rsidRPr="002C26CF">
        <w:rPr>
          <w:rFonts w:eastAsia="Comfortaa"/>
          <w:color w:val="1155CC"/>
        </w:rPr>
        <w:t xml:space="preserve"> </w:t>
      </w:r>
    </w:p>
    <w:p w14:paraId="4F9FC06A" w14:textId="77777777" w:rsidR="005B0579" w:rsidRDefault="00FD675F">
      <w:pPr>
        <w:pStyle w:val="Heading2"/>
        <w:contextualSpacing w:val="0"/>
      </w:pPr>
      <w:bookmarkStart w:id="4" w:name="_fo8elohxhiuc" w:colFirst="0" w:colLast="0"/>
      <w:bookmarkStart w:id="5" w:name="_Toc529469189"/>
      <w:bookmarkEnd w:id="4"/>
      <w:r>
        <w:t>For Website</w:t>
      </w:r>
      <w:bookmarkEnd w:id="5"/>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6670EC65" w:rsidR="005B0579" w:rsidRDefault="00FD675F">
            <w:pPr>
              <w:widowControl w:val="0"/>
              <w:pBdr>
                <w:top w:val="nil"/>
                <w:left w:val="nil"/>
                <w:bottom w:val="nil"/>
                <w:right w:val="nil"/>
                <w:between w:val="nil"/>
              </w:pBdr>
              <w:spacing w:line="240" w:lineRule="auto"/>
              <w:contextualSpacing w:val="0"/>
            </w:pPr>
            <w:r>
              <w:t>Group members</w:t>
            </w:r>
            <w:r w:rsidR="00827E0E">
              <w:t xml:space="preserve"> </w:t>
            </w:r>
            <w:r>
              <w:t xml:space="preserve">(except </w:t>
            </w:r>
            <w:proofErr w:type="spellStart"/>
            <w:r>
              <w:t>GMaster</w:t>
            </w:r>
            <w:proofErr w:type="spellEnd"/>
            <w:r>
              <w:t xml:space="preserve">) </w:t>
            </w:r>
            <w:r w:rsidR="002A3C3E">
              <w:t>t</w:t>
            </w:r>
            <w:r>
              <w:t xml:space="preserve">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6" w:name="_sy43xuc21vlw" w:colFirst="0" w:colLast="0"/>
      <w:bookmarkStart w:id="7" w:name="_Toc529469190"/>
      <w:bookmarkEnd w:id="6"/>
      <w:r>
        <w:lastRenderedPageBreak/>
        <w:t>For C#</w:t>
      </w:r>
      <w:r w:rsidR="00F17BDF">
        <w:t xml:space="preserve"> application</w:t>
      </w:r>
      <w:bookmarkEnd w:id="7"/>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8"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8"/>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827E0E" w14:paraId="248D71EE" w14:textId="77777777" w:rsidTr="007714DB">
        <w:tc>
          <w:tcPr>
            <w:tcW w:w="5880" w:type="dxa"/>
            <w:shd w:val="clear" w:color="auto" w:fill="auto"/>
            <w:tcMar>
              <w:top w:w="100" w:type="dxa"/>
              <w:left w:w="100" w:type="dxa"/>
              <w:bottom w:w="100" w:type="dxa"/>
              <w:right w:w="100" w:type="dxa"/>
            </w:tcMar>
          </w:tcPr>
          <w:p w14:paraId="75430B6D" w14:textId="2AA07EBD" w:rsidR="00827E0E" w:rsidRDefault="00827E0E" w:rsidP="00F6492F">
            <w:pPr>
              <w:contextualSpacing w:val="0"/>
            </w:pPr>
            <w:r w:rsidRPr="00F6492F">
              <w:rPr>
                <w:sz w:val="32"/>
              </w:rPr>
              <w:t>Category: Check in/out application</w:t>
            </w:r>
          </w:p>
        </w:tc>
        <w:tc>
          <w:tcPr>
            <w:tcW w:w="3805" w:type="dxa"/>
            <w:gridSpan w:val="4"/>
            <w:shd w:val="clear" w:color="auto" w:fill="auto"/>
            <w:tcMar>
              <w:top w:w="100" w:type="dxa"/>
              <w:left w:w="100" w:type="dxa"/>
              <w:bottom w:w="100" w:type="dxa"/>
              <w:right w:w="100" w:type="dxa"/>
            </w:tcMar>
          </w:tcPr>
          <w:p w14:paraId="58E000D9" w14:textId="77777777" w:rsidR="00827E0E" w:rsidRDefault="00827E0E"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Default="00F6492F" w:rsidP="00F6492F">
            <w:pPr>
              <w:contextualSpacing w:val="0"/>
            </w:pPr>
            <w:r w:rsidRPr="00F6492F">
              <w:rPr>
                <w:highlight w:val="yellow"/>
              </w:rPr>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9" w:name="_Toc529469191"/>
      <w:r w:rsidRPr="002C26CF">
        <w:rPr>
          <w:rFonts w:eastAsia="Comfortaa"/>
          <w:color w:val="1155CC"/>
        </w:rPr>
        <w:lastRenderedPageBreak/>
        <w:t>GUI</w:t>
      </w:r>
      <w:bookmarkEnd w:id="9"/>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528B77BE" w14:textId="36A5EA0E" w:rsidR="00F17BDF" w:rsidRPr="00F17BDF" w:rsidRDefault="00F17BDF">
      <w:pPr>
        <w:contextualSpacing w:val="0"/>
      </w:pPr>
      <w:r>
        <w:rPr>
          <w:noProof/>
        </w:rPr>
        <w:drawing>
          <wp:anchor distT="0" distB="0" distL="114300" distR="114300" simplePos="0" relativeHeight="251661312" behindDoc="1" locked="0" layoutInCell="1" allowOverlap="1" wp14:anchorId="4FA121B6" wp14:editId="4AD164FB">
            <wp:simplePos x="0" y="0"/>
            <wp:positionH relativeFrom="column">
              <wp:posOffset>0</wp:posOffset>
            </wp:positionH>
            <wp:positionV relativeFrom="paragraph">
              <wp:posOffset>-3810</wp:posOffset>
            </wp:positionV>
            <wp:extent cx="5724525" cy="33337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B67EE" w14:textId="77777777" w:rsidR="005B0579" w:rsidRDefault="005B0579">
      <w:pPr>
        <w:contextualSpacing w:val="0"/>
      </w:pPr>
    </w:p>
    <w:p w14:paraId="161EC678" w14:textId="77777777" w:rsidR="005B0579" w:rsidRDefault="005B0579">
      <w:pPr>
        <w:contextualSpacing w:val="0"/>
      </w:pPr>
    </w:p>
    <w:p w14:paraId="35B09521" w14:textId="77777777" w:rsidR="005B0579" w:rsidRDefault="005B0579">
      <w:pPr>
        <w:contextualSpacing w:val="0"/>
      </w:pPr>
    </w:p>
    <w:p w14:paraId="42BC5199" w14:textId="7038CB0A" w:rsidR="005B0579" w:rsidRDefault="005B0579">
      <w:pPr>
        <w:contextualSpacing w:val="0"/>
      </w:pPr>
    </w:p>
    <w:p w14:paraId="4D932775" w14:textId="77777777" w:rsidR="005B0579" w:rsidRDefault="005B0579">
      <w:pPr>
        <w:contextualSpacing w:val="0"/>
      </w:pPr>
    </w:p>
    <w:p w14:paraId="215D9B48" w14:textId="77777777" w:rsidR="005B0579" w:rsidRDefault="005B0579">
      <w:pPr>
        <w:contextualSpacing w:val="0"/>
      </w:pPr>
    </w:p>
    <w:p w14:paraId="1F1AE297" w14:textId="77777777" w:rsidR="005B0579" w:rsidRDefault="005B0579">
      <w:pPr>
        <w:contextualSpacing w:val="0"/>
      </w:pPr>
    </w:p>
    <w:p w14:paraId="65736EA1" w14:textId="77777777" w:rsidR="005B0579" w:rsidRDefault="005B0579">
      <w:pPr>
        <w:contextualSpacing w:val="0"/>
      </w:pPr>
    </w:p>
    <w:p w14:paraId="18680409" w14:textId="77777777" w:rsidR="005B0579" w:rsidRDefault="005B0579">
      <w:pPr>
        <w:contextualSpacing w:val="0"/>
      </w:pPr>
    </w:p>
    <w:p w14:paraId="696F962C" w14:textId="77777777" w:rsidR="005B0579" w:rsidRDefault="005B0579">
      <w:pPr>
        <w:contextualSpacing w:val="0"/>
      </w:pPr>
    </w:p>
    <w:p w14:paraId="78E10C11" w14:textId="77777777" w:rsidR="005B0579" w:rsidRDefault="005B0579">
      <w:pPr>
        <w:contextualSpacing w:val="0"/>
      </w:pPr>
    </w:p>
    <w:p w14:paraId="6C98F291" w14:textId="77777777" w:rsidR="005B0579" w:rsidRDefault="005B0579">
      <w:pPr>
        <w:contextualSpacing w:val="0"/>
      </w:pPr>
    </w:p>
    <w:p w14:paraId="429E9166" w14:textId="77777777" w:rsidR="005B0579" w:rsidRDefault="005B0579">
      <w:pPr>
        <w:contextualSpacing w:val="0"/>
      </w:pPr>
    </w:p>
    <w:p w14:paraId="583CBF1C" w14:textId="77777777" w:rsidR="005B0579" w:rsidRDefault="005B0579">
      <w:pPr>
        <w:contextualSpacing w:val="0"/>
      </w:pPr>
    </w:p>
    <w:p w14:paraId="2D7C72D5" w14:textId="77777777" w:rsidR="005B0579" w:rsidRDefault="005B0579">
      <w:pPr>
        <w:contextualSpacing w:val="0"/>
      </w:pPr>
    </w:p>
    <w:p w14:paraId="1A4E312B" w14:textId="77777777" w:rsidR="005B0579" w:rsidRDefault="005B0579">
      <w:pPr>
        <w:contextualSpacing w:val="0"/>
      </w:pPr>
    </w:p>
    <w:p w14:paraId="44C105A7" w14:textId="77777777" w:rsidR="005B0579" w:rsidRDefault="005B0579">
      <w:pPr>
        <w:contextualSpacing w:val="0"/>
      </w:pPr>
    </w:p>
    <w:p w14:paraId="3C02B900" w14:textId="77777777" w:rsidR="005B0579" w:rsidRDefault="005B0579">
      <w:pPr>
        <w:contextualSpacing w:val="0"/>
      </w:pP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5D68A5AA" w:rsidR="00F17BDF" w:rsidRPr="00F17BDF" w:rsidRDefault="00F17BDF">
      <w:pPr>
        <w:contextualSpacing w:val="0"/>
      </w:pPr>
      <w:r>
        <w:rPr>
          <w:noProof/>
        </w:rPr>
        <w:drawing>
          <wp:anchor distT="0" distB="0" distL="114300" distR="114300" simplePos="0" relativeHeight="251662336" behindDoc="1" locked="0" layoutInCell="1" allowOverlap="1" wp14:anchorId="47812D19" wp14:editId="5E1BD7AF">
            <wp:simplePos x="0" y="0"/>
            <wp:positionH relativeFrom="column">
              <wp:posOffset>0</wp:posOffset>
            </wp:positionH>
            <wp:positionV relativeFrom="paragraph">
              <wp:posOffset>-635</wp:posOffset>
            </wp:positionV>
            <wp:extent cx="5724525" cy="333375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D976A" w14:textId="77777777" w:rsidR="005B0579" w:rsidRDefault="005B0579">
      <w:pPr>
        <w:contextualSpacing w:val="0"/>
      </w:pPr>
    </w:p>
    <w:p w14:paraId="6C06A8BA" w14:textId="77777777" w:rsidR="005B0579" w:rsidRDefault="005B0579">
      <w:pPr>
        <w:contextualSpacing w:val="0"/>
      </w:pPr>
    </w:p>
    <w:p w14:paraId="5683E500" w14:textId="77777777" w:rsidR="005B0579" w:rsidRDefault="005B0579">
      <w:pPr>
        <w:contextualSpacing w:val="0"/>
      </w:pPr>
    </w:p>
    <w:p w14:paraId="1CF50D8A" w14:textId="77777777" w:rsidR="005B0579" w:rsidRDefault="005B0579">
      <w:pPr>
        <w:contextualSpacing w:val="0"/>
      </w:pPr>
    </w:p>
    <w:p w14:paraId="00152720" w14:textId="77777777" w:rsidR="005B0579" w:rsidRDefault="005B0579">
      <w:pPr>
        <w:contextualSpacing w:val="0"/>
      </w:pPr>
    </w:p>
    <w:p w14:paraId="468AAEBF" w14:textId="77777777" w:rsidR="005B0579" w:rsidRDefault="005B0579">
      <w:pPr>
        <w:contextualSpacing w:val="0"/>
      </w:pPr>
    </w:p>
    <w:p w14:paraId="515EB119" w14:textId="77777777" w:rsidR="005B0579" w:rsidRDefault="005B0579">
      <w:pPr>
        <w:contextualSpacing w:val="0"/>
      </w:pPr>
    </w:p>
    <w:p w14:paraId="38BD0026" w14:textId="77777777" w:rsidR="005B0579" w:rsidRDefault="005B0579">
      <w:pPr>
        <w:contextualSpacing w:val="0"/>
      </w:pPr>
    </w:p>
    <w:p w14:paraId="45BB7324" w14:textId="77777777" w:rsidR="005B0579" w:rsidRDefault="005B0579">
      <w:pPr>
        <w:contextualSpacing w:val="0"/>
      </w:pPr>
    </w:p>
    <w:p w14:paraId="433D14E7" w14:textId="77777777" w:rsidR="005B0579" w:rsidRDefault="005B0579">
      <w:pPr>
        <w:contextualSpacing w:val="0"/>
      </w:pPr>
    </w:p>
    <w:p w14:paraId="1957C02E" w14:textId="77777777" w:rsidR="005B0579" w:rsidRDefault="005B0579">
      <w:pPr>
        <w:contextualSpacing w:val="0"/>
      </w:pPr>
    </w:p>
    <w:p w14:paraId="56746B84" w14:textId="77777777" w:rsidR="005B0579" w:rsidRPr="00F17BDF" w:rsidRDefault="005B0579">
      <w:pPr>
        <w:contextualSpacing w:val="0"/>
      </w:pPr>
    </w:p>
    <w:p w14:paraId="4B4D99BE" w14:textId="77777777" w:rsidR="005B0579" w:rsidRDefault="005B0579">
      <w:pPr>
        <w:contextualSpacing w:val="0"/>
      </w:pPr>
    </w:p>
    <w:p w14:paraId="7B0FF259" w14:textId="77777777" w:rsidR="005B0579" w:rsidRDefault="005B0579">
      <w:pPr>
        <w:contextualSpacing w:val="0"/>
      </w:pPr>
    </w:p>
    <w:p w14:paraId="2DD148DA" w14:textId="77777777" w:rsidR="005B0579" w:rsidRDefault="005B0579">
      <w:pPr>
        <w:contextualSpacing w:val="0"/>
      </w:pPr>
    </w:p>
    <w:p w14:paraId="50E4AB3C"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lastRenderedPageBreak/>
        <w:t>Check in/out</w:t>
      </w:r>
      <w:r w:rsidR="00F2600B">
        <w:t xml:space="preserve"> app</w:t>
      </w:r>
      <w:r>
        <w:t>:</w:t>
      </w:r>
    </w:p>
    <w:p w14:paraId="09BD09E7" w14:textId="34319D83" w:rsidR="00F17BDF" w:rsidRDefault="00F17BDF">
      <w:pPr>
        <w:contextualSpacing w:val="0"/>
      </w:pPr>
    </w:p>
    <w:p w14:paraId="6E748613" w14:textId="51482DA6" w:rsidR="00F17BDF" w:rsidRPr="00F17BDF" w:rsidRDefault="00F17BDF">
      <w:pPr>
        <w:contextualSpacing w:val="0"/>
      </w:pPr>
      <w:r>
        <w:rPr>
          <w:noProof/>
        </w:rPr>
        <w:drawing>
          <wp:anchor distT="0" distB="0" distL="114300" distR="114300" simplePos="0" relativeHeight="251664384" behindDoc="1" locked="0" layoutInCell="1" allowOverlap="1" wp14:anchorId="554F309F" wp14:editId="6D2E40FE">
            <wp:simplePos x="0" y="0"/>
            <wp:positionH relativeFrom="column">
              <wp:posOffset>0</wp:posOffset>
            </wp:positionH>
            <wp:positionV relativeFrom="paragraph">
              <wp:posOffset>1905</wp:posOffset>
            </wp:positionV>
            <wp:extent cx="5724525" cy="33337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0E679" w14:textId="77777777" w:rsidR="005B0579" w:rsidRDefault="005B0579">
      <w:pPr>
        <w:contextualSpacing w:val="0"/>
      </w:pPr>
    </w:p>
    <w:p w14:paraId="69C68A9E" w14:textId="77777777" w:rsidR="005B0579" w:rsidRDefault="005B0579">
      <w:pPr>
        <w:contextualSpacing w:val="0"/>
      </w:pPr>
    </w:p>
    <w:p w14:paraId="00C0C75D" w14:textId="77777777" w:rsidR="005B0579" w:rsidRDefault="005B0579">
      <w:pPr>
        <w:contextualSpacing w:val="0"/>
      </w:pPr>
    </w:p>
    <w:p w14:paraId="7EACE6D7" w14:textId="77777777" w:rsidR="005B0579" w:rsidRDefault="005B0579">
      <w:pPr>
        <w:contextualSpacing w:val="0"/>
      </w:pPr>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6BCC567E" w:rsidR="00F17BDF" w:rsidRDefault="00F17BDF">
      <w:pPr>
        <w:contextualSpacing w:val="0"/>
      </w:pPr>
    </w:p>
    <w:p w14:paraId="6D29A471" w14:textId="4918E8C8" w:rsidR="00F17BDF" w:rsidRDefault="00F17BDF">
      <w:pPr>
        <w:contextualSpacing w:val="0"/>
      </w:pPr>
    </w:p>
    <w:p w14:paraId="35DFEA3E" w14:textId="6E5C5C34" w:rsidR="00F17BDF" w:rsidRDefault="007F5E2C">
      <w:pPr>
        <w:contextualSpacing w:val="0"/>
      </w:pPr>
      <w:r>
        <w:t>Store app:</w:t>
      </w:r>
    </w:p>
    <w:p w14:paraId="6A93778C" w14:textId="722CDFC6" w:rsidR="00F17BDF" w:rsidRDefault="007F5E2C">
      <w:pPr>
        <w:contextualSpacing w:val="0"/>
      </w:pPr>
      <w:r>
        <w:rPr>
          <w:noProof/>
        </w:rPr>
        <w:drawing>
          <wp:anchor distT="0" distB="0" distL="114300" distR="114300" simplePos="0" relativeHeight="251658752" behindDoc="1" locked="0" layoutInCell="1" allowOverlap="1" wp14:anchorId="69721C93" wp14:editId="5D19D37A">
            <wp:simplePos x="0" y="0"/>
            <wp:positionH relativeFrom="column">
              <wp:posOffset>0</wp:posOffset>
            </wp:positionH>
            <wp:positionV relativeFrom="paragraph">
              <wp:posOffset>190500</wp:posOffset>
            </wp:positionV>
            <wp:extent cx="5734050" cy="33337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848F" w14:textId="52736E74" w:rsidR="00F17BDF" w:rsidRDefault="00F17BDF">
      <w:pPr>
        <w:contextualSpacing w:val="0"/>
      </w:pPr>
    </w:p>
    <w:p w14:paraId="6A51458F" w14:textId="617D9DD5" w:rsidR="00E652A3" w:rsidRDefault="00E652A3">
      <w:pPr>
        <w:contextualSpacing w:val="0"/>
      </w:pPr>
    </w:p>
    <w:p w14:paraId="04C32E36" w14:textId="4ED075B4" w:rsidR="00E652A3" w:rsidRDefault="00E652A3">
      <w:pPr>
        <w:contextualSpacing w:val="0"/>
      </w:pPr>
    </w:p>
    <w:p w14:paraId="2E405B0D" w14:textId="03EBC97C" w:rsidR="00E652A3" w:rsidRDefault="00E652A3">
      <w:pPr>
        <w:contextualSpacing w:val="0"/>
      </w:pPr>
    </w:p>
    <w:p w14:paraId="5692E23F" w14:textId="25DA961C" w:rsidR="00E652A3" w:rsidRDefault="00E652A3">
      <w:pPr>
        <w:contextualSpacing w:val="0"/>
      </w:pPr>
    </w:p>
    <w:p w14:paraId="4CC95E72" w14:textId="789FD7B0" w:rsidR="00E652A3" w:rsidRDefault="00E652A3">
      <w:pPr>
        <w:contextualSpacing w:val="0"/>
      </w:pPr>
    </w:p>
    <w:p w14:paraId="7B92800F" w14:textId="6182CE30" w:rsidR="00E652A3" w:rsidRDefault="00E652A3">
      <w:pPr>
        <w:contextualSpacing w:val="0"/>
      </w:pPr>
    </w:p>
    <w:p w14:paraId="621A3535" w14:textId="1F12C889" w:rsidR="00E652A3" w:rsidRDefault="00E652A3">
      <w:pPr>
        <w:contextualSpacing w:val="0"/>
      </w:pPr>
    </w:p>
    <w:p w14:paraId="7288E57C" w14:textId="4E56B2C0" w:rsidR="00E652A3" w:rsidRDefault="00E652A3">
      <w:pPr>
        <w:contextualSpacing w:val="0"/>
      </w:pPr>
    </w:p>
    <w:p w14:paraId="7AD6697C" w14:textId="6611BA6A" w:rsidR="00E652A3" w:rsidRDefault="00E652A3">
      <w:pPr>
        <w:contextualSpacing w:val="0"/>
      </w:pPr>
    </w:p>
    <w:p w14:paraId="3A7C9BB8" w14:textId="7BFDD88A" w:rsidR="00E652A3" w:rsidRDefault="00E652A3">
      <w:pPr>
        <w:contextualSpacing w:val="0"/>
      </w:pPr>
    </w:p>
    <w:p w14:paraId="077F219F" w14:textId="3107FCB0" w:rsidR="00E652A3" w:rsidRDefault="00E652A3">
      <w:pPr>
        <w:contextualSpacing w:val="0"/>
      </w:pPr>
    </w:p>
    <w:p w14:paraId="4136C276" w14:textId="733BAD05" w:rsidR="00E652A3" w:rsidRDefault="00E652A3">
      <w:pPr>
        <w:contextualSpacing w:val="0"/>
      </w:pPr>
    </w:p>
    <w:p w14:paraId="5BE15459" w14:textId="7EAA2C7C" w:rsidR="00E652A3" w:rsidRDefault="00E652A3">
      <w:pPr>
        <w:contextualSpacing w:val="0"/>
      </w:pPr>
    </w:p>
    <w:p w14:paraId="03F5F305" w14:textId="4013814F" w:rsidR="00E652A3" w:rsidRDefault="00E652A3">
      <w:pPr>
        <w:contextualSpacing w:val="0"/>
      </w:pPr>
    </w:p>
    <w:p w14:paraId="6AC0AA3A" w14:textId="7C4F68A1" w:rsidR="00E652A3" w:rsidRDefault="00E652A3">
      <w:pPr>
        <w:contextualSpacing w:val="0"/>
      </w:pPr>
    </w:p>
    <w:p w14:paraId="0D6DE878" w14:textId="4C7C005C" w:rsidR="00E652A3" w:rsidRDefault="00E652A3">
      <w:pPr>
        <w:contextualSpacing w:val="0"/>
      </w:pPr>
    </w:p>
    <w:p w14:paraId="4C26AF2D" w14:textId="031B1E74" w:rsidR="00E652A3" w:rsidRDefault="00E652A3">
      <w:pPr>
        <w:contextualSpacing w:val="0"/>
      </w:pPr>
    </w:p>
    <w:p w14:paraId="426BF818" w14:textId="20B13F5A" w:rsidR="00E652A3" w:rsidRDefault="00E652A3">
      <w:pPr>
        <w:contextualSpacing w:val="0"/>
      </w:pPr>
    </w:p>
    <w:p w14:paraId="47556812" w14:textId="1593B4C8" w:rsidR="00E652A3" w:rsidRDefault="00E652A3">
      <w:pPr>
        <w:contextualSpacing w:val="0"/>
      </w:pPr>
    </w:p>
    <w:p w14:paraId="6662BEC7" w14:textId="753DD3EC" w:rsidR="00E652A3" w:rsidRDefault="00E652A3">
      <w:pPr>
        <w:contextualSpacing w:val="0"/>
      </w:pPr>
    </w:p>
    <w:p w14:paraId="5FF7F9B2" w14:textId="47331055" w:rsidR="00E652A3" w:rsidRDefault="00E652A3">
      <w:pPr>
        <w:contextualSpacing w:val="0"/>
      </w:pPr>
    </w:p>
    <w:p w14:paraId="0D067196" w14:textId="4B403FC3" w:rsidR="00E652A3" w:rsidRDefault="00E652A3">
      <w:pPr>
        <w:contextualSpacing w:val="0"/>
      </w:pPr>
    </w:p>
    <w:p w14:paraId="7ADB057C" w14:textId="6A457B0D" w:rsidR="00E652A3" w:rsidRDefault="007F5E2C">
      <w:pPr>
        <w:contextualSpacing w:val="0"/>
      </w:pPr>
      <w:r>
        <w:lastRenderedPageBreak/>
        <w:t>Camping checking app:</w:t>
      </w:r>
    </w:p>
    <w:p w14:paraId="09FC2F80" w14:textId="7F7192C9" w:rsidR="00E652A3" w:rsidRDefault="00E652A3">
      <w:pPr>
        <w:contextualSpacing w:val="0"/>
      </w:pPr>
    </w:p>
    <w:p w14:paraId="4787D080" w14:textId="43193702" w:rsidR="00E652A3" w:rsidRDefault="007F5E2C">
      <w:pPr>
        <w:contextualSpacing w:val="0"/>
      </w:pPr>
      <w:r>
        <w:rPr>
          <w:noProof/>
        </w:rPr>
        <w:drawing>
          <wp:anchor distT="0" distB="0" distL="114300" distR="114300" simplePos="0" relativeHeight="251662848" behindDoc="1" locked="0" layoutInCell="1" allowOverlap="1" wp14:anchorId="434EAAB9" wp14:editId="46A43E51">
            <wp:simplePos x="0" y="0"/>
            <wp:positionH relativeFrom="column">
              <wp:posOffset>0</wp:posOffset>
            </wp:positionH>
            <wp:positionV relativeFrom="paragraph">
              <wp:posOffset>11430</wp:posOffset>
            </wp:positionV>
            <wp:extent cx="5734050" cy="33337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39E32" w14:textId="3C453EDA" w:rsidR="00E652A3" w:rsidRDefault="00E652A3">
      <w:pPr>
        <w:contextualSpacing w:val="0"/>
      </w:pPr>
    </w:p>
    <w:p w14:paraId="7C2E3E59" w14:textId="39686D9E" w:rsidR="00E652A3" w:rsidRDefault="00E652A3">
      <w:pPr>
        <w:contextualSpacing w:val="0"/>
      </w:pPr>
    </w:p>
    <w:p w14:paraId="40A57B73" w14:textId="52C549B6" w:rsidR="00E652A3" w:rsidRDefault="00E652A3">
      <w:pPr>
        <w:contextualSpacing w:val="0"/>
      </w:pPr>
    </w:p>
    <w:p w14:paraId="1C1573CB" w14:textId="4A185346" w:rsidR="00E652A3" w:rsidRDefault="00E652A3">
      <w:pPr>
        <w:contextualSpacing w:val="0"/>
      </w:pPr>
    </w:p>
    <w:p w14:paraId="110C3F64" w14:textId="748DD7EE" w:rsidR="00E652A3" w:rsidRDefault="00E652A3">
      <w:pPr>
        <w:contextualSpacing w:val="0"/>
      </w:pPr>
    </w:p>
    <w:p w14:paraId="7D85C3D1" w14:textId="1E55C4D7" w:rsidR="00E652A3" w:rsidRDefault="00E652A3">
      <w:pPr>
        <w:contextualSpacing w:val="0"/>
      </w:pPr>
    </w:p>
    <w:p w14:paraId="58BC7B19" w14:textId="4B718338" w:rsidR="00E652A3" w:rsidRDefault="00E652A3">
      <w:pPr>
        <w:contextualSpacing w:val="0"/>
      </w:pPr>
    </w:p>
    <w:p w14:paraId="0102BE59" w14:textId="376B8FFF" w:rsidR="00E652A3" w:rsidRDefault="00E652A3">
      <w:pPr>
        <w:contextualSpacing w:val="0"/>
      </w:pPr>
    </w:p>
    <w:p w14:paraId="6289FF36" w14:textId="267CE1AA" w:rsidR="00E652A3" w:rsidRDefault="00E652A3">
      <w:pPr>
        <w:contextualSpacing w:val="0"/>
      </w:pPr>
    </w:p>
    <w:p w14:paraId="0E2D5D67" w14:textId="4F3F0836" w:rsidR="00E652A3" w:rsidRDefault="00E652A3">
      <w:pPr>
        <w:contextualSpacing w:val="0"/>
      </w:pPr>
    </w:p>
    <w:p w14:paraId="25B46B1B" w14:textId="7295AAA9" w:rsidR="00E652A3" w:rsidRDefault="00E652A3">
      <w:pPr>
        <w:contextualSpacing w:val="0"/>
      </w:pPr>
    </w:p>
    <w:p w14:paraId="0FACA281" w14:textId="6DEF154F" w:rsidR="00E652A3" w:rsidRDefault="00E652A3">
      <w:pPr>
        <w:contextualSpacing w:val="0"/>
      </w:pPr>
    </w:p>
    <w:p w14:paraId="589323F2" w14:textId="415CC03B" w:rsidR="00E652A3" w:rsidRDefault="00E652A3">
      <w:pPr>
        <w:contextualSpacing w:val="0"/>
      </w:pPr>
    </w:p>
    <w:p w14:paraId="13169A79" w14:textId="21E75DEC" w:rsidR="00E652A3" w:rsidRDefault="00E652A3">
      <w:pPr>
        <w:contextualSpacing w:val="0"/>
      </w:pPr>
    </w:p>
    <w:p w14:paraId="1D486903" w14:textId="4A19D00F" w:rsidR="00E652A3" w:rsidRDefault="00E652A3">
      <w:pPr>
        <w:contextualSpacing w:val="0"/>
      </w:pPr>
    </w:p>
    <w:p w14:paraId="311A1B3D" w14:textId="3734FED2" w:rsidR="00E652A3" w:rsidRDefault="00E652A3">
      <w:pPr>
        <w:contextualSpacing w:val="0"/>
      </w:pPr>
    </w:p>
    <w:p w14:paraId="2E5A489B" w14:textId="4EB2665E" w:rsidR="00E652A3" w:rsidRDefault="00E652A3">
      <w:pPr>
        <w:contextualSpacing w:val="0"/>
      </w:pPr>
    </w:p>
    <w:p w14:paraId="11FD3FD9" w14:textId="3B87219A" w:rsidR="00E652A3" w:rsidRDefault="00E652A3">
      <w:pPr>
        <w:contextualSpacing w:val="0"/>
      </w:pPr>
    </w:p>
    <w:p w14:paraId="4A20EC82" w14:textId="4608617F" w:rsidR="00E652A3" w:rsidRDefault="00E652A3">
      <w:pPr>
        <w:contextualSpacing w:val="0"/>
      </w:pPr>
    </w:p>
    <w:p w14:paraId="584DCD2D" w14:textId="466777A9" w:rsidR="00E652A3" w:rsidRDefault="00E652A3">
      <w:pPr>
        <w:contextualSpacing w:val="0"/>
      </w:pPr>
    </w:p>
    <w:p w14:paraId="1EEEC01C" w14:textId="6F657D72" w:rsidR="00F17BDF" w:rsidRDefault="007F5E2C">
      <w:pPr>
        <w:contextualSpacing w:val="0"/>
      </w:pPr>
      <w:r>
        <w:t>Loaning stand app:</w:t>
      </w:r>
    </w:p>
    <w:p w14:paraId="3FC09FDF" w14:textId="73F8F10C" w:rsidR="00F17BDF" w:rsidRDefault="00F17BDF">
      <w:pPr>
        <w:contextualSpacing w:val="0"/>
      </w:pPr>
    </w:p>
    <w:p w14:paraId="400FACB6" w14:textId="7D3D7EF7" w:rsidR="00F17BDF" w:rsidRDefault="007F5E2C">
      <w:pPr>
        <w:contextualSpacing w:val="0"/>
      </w:pPr>
      <w:r>
        <w:rPr>
          <w:noProof/>
        </w:rPr>
        <w:drawing>
          <wp:anchor distT="0" distB="0" distL="114300" distR="114300" simplePos="0" relativeHeight="251664896" behindDoc="1" locked="0" layoutInCell="1" allowOverlap="1" wp14:anchorId="65ABB1FD" wp14:editId="77D4BCA3">
            <wp:simplePos x="0" y="0"/>
            <wp:positionH relativeFrom="column">
              <wp:posOffset>0</wp:posOffset>
            </wp:positionH>
            <wp:positionV relativeFrom="paragraph">
              <wp:posOffset>10795</wp:posOffset>
            </wp:positionV>
            <wp:extent cx="5734050" cy="33337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17D71" w14:textId="298B0C4C" w:rsidR="00F17BDF" w:rsidRDefault="00F17BDF">
      <w:pPr>
        <w:contextualSpacing w:val="0"/>
      </w:pPr>
    </w:p>
    <w:p w14:paraId="61D0342D" w14:textId="1890A5A5"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068E963D" w:rsidR="00F17BDF" w:rsidRDefault="00F17BDF">
      <w:pPr>
        <w:contextualSpacing w:val="0"/>
      </w:pPr>
    </w:p>
    <w:p w14:paraId="272666F2" w14:textId="07482204" w:rsidR="007F5E2C" w:rsidRDefault="007F5E2C">
      <w:pPr>
        <w:contextualSpacing w:val="0"/>
      </w:pPr>
    </w:p>
    <w:p w14:paraId="754DAD98" w14:textId="25DF293B" w:rsidR="007F5E2C" w:rsidRDefault="007F5E2C">
      <w:pPr>
        <w:contextualSpacing w:val="0"/>
      </w:pPr>
    </w:p>
    <w:p w14:paraId="05AE9BEC" w14:textId="23E83E03" w:rsidR="005B0579" w:rsidRPr="002C26CF" w:rsidRDefault="00FD675F">
      <w:pPr>
        <w:pStyle w:val="Heading1"/>
        <w:contextualSpacing w:val="0"/>
      </w:pPr>
      <w:bookmarkStart w:id="10" w:name="_Toc529469192"/>
      <w:r w:rsidRPr="002C26CF">
        <w:rPr>
          <w:rFonts w:eastAsia="Comfortaa"/>
          <w:color w:val="1155CC"/>
        </w:rPr>
        <w:lastRenderedPageBreak/>
        <w:t>Wireframe</w:t>
      </w:r>
      <w:bookmarkEnd w:id="10"/>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 xml:space="preserve">We thought that having the most important information about the event in one page makes it easier for the customers to go through everything by order and at the same time it will confuse the user while browsing the website and it will </w:t>
      </w:r>
      <w:proofErr w:type="gramStart"/>
      <w:r>
        <w:t>actually give</w:t>
      </w:r>
      <w:proofErr w:type="gramEnd"/>
      <w:r>
        <w:t xml:space="preser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 xml:space="preserve">This is more of a self descriptive wireframe, although we will not have the same exact fields of input as in the </w:t>
      </w:r>
      <w:proofErr w:type="gramStart"/>
      <w:r>
        <w:t>wireframe</w:t>
      </w:r>
      <w:proofErr w:type="gramEnd"/>
      <w:r>
        <w:t xml:space="preserv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6B8A52EB" w:rsidR="005B0579" w:rsidRDefault="00FD675F">
      <w:pPr>
        <w:ind w:left="720"/>
        <w:contextualSpacing w:val="0"/>
      </w:pPr>
      <w:r>
        <w:t xml:space="preserve">We have decided to use a basic login page with a link to book an event to be </w:t>
      </w:r>
      <w:r w:rsidR="007F5E2C">
        <w:t>registered</w:t>
      </w:r>
      <w:bookmarkStart w:id="11" w:name="_GoBack"/>
      <w:bookmarkEnd w:id="11"/>
      <w:r>
        <w:t xml:space="preserve">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2" w:name="_Toc529469193"/>
      <w:r w:rsidRPr="002C26CF">
        <w:rPr>
          <w:rFonts w:eastAsia="Comfortaa"/>
          <w:color w:val="1155CC"/>
        </w:rPr>
        <w:lastRenderedPageBreak/>
        <w:t>ERD</w:t>
      </w:r>
      <w:bookmarkEnd w:id="12"/>
    </w:p>
    <w:p w14:paraId="4BD6AF8B" w14:textId="662C9854" w:rsidR="005B0579" w:rsidRDefault="005B0579">
      <w:pPr>
        <w:contextualSpacing w:val="0"/>
      </w:pPr>
    </w:p>
    <w:p w14:paraId="06193DBE" w14:textId="4D753B35" w:rsidR="005B0579" w:rsidRDefault="003933A6">
      <w:pPr>
        <w:contextualSpacing w:val="0"/>
      </w:pPr>
      <w:r>
        <w:rPr>
          <w:noProof/>
        </w:rPr>
        <w:drawing>
          <wp:anchor distT="0" distB="0" distL="114300" distR="114300" simplePos="0" relativeHeight="251660288"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p>
    <w:sectPr w:rsidR="005B0579">
      <w:footerReference w:type="default" r:id="rId2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BEBBE" w14:textId="77777777" w:rsidR="00524745" w:rsidRDefault="00524745">
      <w:pPr>
        <w:spacing w:line="240" w:lineRule="auto"/>
      </w:pPr>
      <w:r>
        <w:separator/>
      </w:r>
    </w:p>
  </w:endnote>
  <w:endnote w:type="continuationSeparator" w:id="0">
    <w:p w14:paraId="4CA6E1AF" w14:textId="77777777" w:rsidR="00524745" w:rsidRDefault="00524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465E7" w14:textId="77777777" w:rsidR="00524745" w:rsidRDefault="00524745">
      <w:pPr>
        <w:spacing w:line="240" w:lineRule="auto"/>
      </w:pPr>
      <w:r>
        <w:separator/>
      </w:r>
    </w:p>
  </w:footnote>
  <w:footnote w:type="continuationSeparator" w:id="0">
    <w:p w14:paraId="61A23659" w14:textId="77777777" w:rsidR="00524745" w:rsidRDefault="005247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44A81"/>
    <w:rsid w:val="0028586E"/>
    <w:rsid w:val="002A3C3E"/>
    <w:rsid w:val="002C26CF"/>
    <w:rsid w:val="00390FC9"/>
    <w:rsid w:val="003933A6"/>
    <w:rsid w:val="004C195C"/>
    <w:rsid w:val="004D7645"/>
    <w:rsid w:val="00524745"/>
    <w:rsid w:val="005B0579"/>
    <w:rsid w:val="005E5237"/>
    <w:rsid w:val="006446E2"/>
    <w:rsid w:val="00766963"/>
    <w:rsid w:val="007F5E2C"/>
    <w:rsid w:val="00827E0E"/>
    <w:rsid w:val="00884A88"/>
    <w:rsid w:val="00CA0686"/>
    <w:rsid w:val="00D92D66"/>
    <w:rsid w:val="00DD0EB0"/>
    <w:rsid w:val="00E07DB4"/>
    <w:rsid w:val="00E652A3"/>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3525</TotalTime>
  <Pages>17</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Hermelijn,Ryan R.A.</cp:lastModifiedBy>
  <cp:revision>6</cp:revision>
  <dcterms:created xsi:type="dcterms:W3CDTF">2018-11-08T18:37:00Z</dcterms:created>
  <dcterms:modified xsi:type="dcterms:W3CDTF">2018-11-11T20:22:00Z</dcterms:modified>
</cp:coreProperties>
</file>