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ED72" w14:textId="77777777" w:rsidR="00532D77" w:rsidRPr="00532D77" w:rsidRDefault="00532D77" w:rsidP="00532D77">
      <w:pPr>
        <w:jc w:val="center"/>
        <w:rPr>
          <w:sz w:val="40"/>
          <w:szCs w:val="40"/>
        </w:rPr>
      </w:pPr>
    </w:p>
    <w:p w14:paraId="77F8DDE1" w14:textId="7582C546" w:rsidR="00532D77" w:rsidRPr="00532D77" w:rsidRDefault="00532D77" w:rsidP="00532D77">
      <w:pPr>
        <w:jc w:val="center"/>
        <w:rPr>
          <w:sz w:val="40"/>
          <w:szCs w:val="40"/>
        </w:rPr>
      </w:pPr>
      <w:r w:rsidRPr="00532D77">
        <w:rPr>
          <w:sz w:val="40"/>
          <w:szCs w:val="40"/>
        </w:rPr>
        <w:t>YOU CAN FIND THE LATEST VERSION ON THIS LINK</w:t>
      </w:r>
    </w:p>
    <w:p w14:paraId="1C7F141F" w14:textId="2BAA214F" w:rsidR="0087752D" w:rsidRPr="00532D77" w:rsidRDefault="00532D77" w:rsidP="00532D77">
      <w:pPr>
        <w:jc w:val="center"/>
        <w:rPr>
          <w:sz w:val="40"/>
          <w:szCs w:val="40"/>
        </w:rPr>
      </w:pPr>
      <w:hyperlink r:id="rId4" w:history="1">
        <w:r w:rsidRPr="00532D77">
          <w:rPr>
            <w:rStyle w:val="Hyperlink"/>
            <w:sz w:val="40"/>
            <w:szCs w:val="40"/>
          </w:rPr>
          <w:t>https://docs.google.com/document/d/1Bhf4lWl2u0EXbR</w:t>
        </w:r>
        <w:bookmarkStart w:id="0" w:name="_GoBack"/>
        <w:bookmarkEnd w:id="0"/>
        <w:r w:rsidRPr="00532D77">
          <w:rPr>
            <w:rStyle w:val="Hyperlink"/>
            <w:sz w:val="40"/>
            <w:szCs w:val="40"/>
          </w:rPr>
          <w:t>hXiu2RP0B1qrCKMYTy_V_bVnlj9Yw/edit?usp=sharing</w:t>
        </w:r>
      </w:hyperlink>
    </w:p>
    <w:sectPr w:rsidR="0087752D" w:rsidRPr="00532D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DE"/>
    <w:rsid w:val="003324DE"/>
    <w:rsid w:val="00532D77"/>
    <w:rsid w:val="008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B50A"/>
  <w15:chartTrackingRefBased/>
  <w15:docId w15:val="{53BC0C3D-9EA5-4DD8-8E4F-0910C128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Bhf4lWl2u0EXbRhXiu2RP0B1qrCKMYTy_V_bVnlj9Y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Hamidi,Subhi S.</dc:creator>
  <cp:keywords/>
  <dc:description/>
  <cp:lastModifiedBy>Hamidi,Subhi S.</cp:lastModifiedBy>
  <cp:revision>2</cp:revision>
  <dcterms:created xsi:type="dcterms:W3CDTF">2018-10-13T22:52:00Z</dcterms:created>
  <dcterms:modified xsi:type="dcterms:W3CDTF">2018-10-13T22:52:00Z</dcterms:modified>
</cp:coreProperties>
</file>