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DFBF7" w14:textId="2E882EF2" w:rsidR="0089552F" w:rsidRDefault="0089552F">
      <w:pPr>
        <w:pStyle w:val="NoSpacing"/>
      </w:pPr>
    </w:p>
    <w:p w14:paraId="38481EDA" w14:textId="3A829CF0" w:rsidR="0089552F" w:rsidRDefault="0089552F">
      <w:pPr>
        <w:pStyle w:val="NoSpacing"/>
      </w:pPr>
    </w:p>
    <w:p w14:paraId="41D46F28" w14:textId="65C10FA8" w:rsidR="0089552F" w:rsidRDefault="0089552F">
      <w:pPr>
        <w:pStyle w:val="NoSpacing"/>
      </w:pPr>
    </w:p>
    <w:p w14:paraId="0DB922D5" w14:textId="6225F8A7" w:rsidR="0089552F" w:rsidRDefault="0089552F">
      <w:pPr>
        <w:pStyle w:val="NoSpacing"/>
      </w:pPr>
    </w:p>
    <w:p w14:paraId="1279FBEE" w14:textId="29EF7345" w:rsidR="0089552F" w:rsidRDefault="0089552F">
      <w:pPr>
        <w:pStyle w:val="NoSpacing"/>
      </w:pPr>
    </w:p>
    <w:p w14:paraId="6CC295ED" w14:textId="77777777" w:rsidR="0089552F" w:rsidRDefault="00000000">
      <w:pPr>
        <w:pStyle w:val="NoSpacing"/>
        <w:sectPr w:rsidR="0089552F">
          <w:pgSz w:w="11900" w:h="16840"/>
          <w:pgMar w:top="966" w:right="1440" w:bottom="288" w:left="1440" w:header="0" w:footer="0" w:gutter="0"/>
          <w:cols w:space="720"/>
        </w:sectPr>
      </w:pPr>
      <w:r>
        <w:pict w14:anchorId="200E65C6">
          <v:group id="8995905356a44cb1f4292f763580915" o:spid="_x0000_s1403" style="position:absolute;margin-left:157.1pt;margin-top:-32.6pt;width:125.2pt;height:83.2pt;z-index:-251670016" coordorigin="29096,2000" coordsize="15902,10561">
            <v:shape id="_x0000_s1404" style="position:absolute;left:29096;top:2000;width:15903;height:10561" coordsize="1590294,1056132" path="m,1056132r1590294,l1590294,,,,,1056132xe" stroked="f"/>
          </v:group>
        </w:pict>
      </w:r>
    </w:p>
    <w:p w14:paraId="184DDD29" w14:textId="77777777" w:rsidR="0089552F" w:rsidRDefault="00000000">
      <w:pPr>
        <w:pStyle w:val="NoSpacing"/>
        <w:bidi/>
        <w:spacing w:before="1810" w:line="206" w:lineRule="exact"/>
        <w:ind w:left="1088"/>
      </w:pPr>
      <w:r>
        <w:rPr>
          <w:rFonts w:ascii="Times New Roman" w:eastAsia="Times New Roman" w:hAnsi="Times New Roman" w:cs="Times New Roman"/>
          <w:color w:val="000000"/>
          <w:w w:val="103"/>
          <w:sz w:val="24"/>
          <w:szCs w:val="24"/>
          <w:rtl/>
        </w:rPr>
        <w:t>ﺟﻬﺖ</w:t>
      </w:r>
      <w:r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4"/>
          <w:szCs w:val="24"/>
          <w:rtl/>
        </w:rPr>
        <w:t>ﺍﻃﻼﻉ</w:t>
      </w:r>
      <w:r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4"/>
          <w:szCs w:val="24"/>
          <w:rtl/>
        </w:rPr>
        <w:t>ﻣﺪﻳﺮﺍﻥ</w:t>
      </w:r>
      <w:r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4"/>
          <w:szCs w:val="24"/>
          <w:rtl/>
        </w:rPr>
        <w:t>ﻋﺎﻣﻞ</w:t>
      </w:r>
      <w:r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4"/>
          <w:szCs w:val="24"/>
          <w:rtl/>
        </w:rPr>
        <w:t>ﻣﺤﺘﺮﻡ</w:t>
      </w:r>
      <w:r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4"/>
          <w:szCs w:val="24"/>
          <w:rtl/>
        </w:rPr>
        <w:t>ﮐﻠﻴﻪ</w:t>
      </w:r>
      <w:r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4"/>
          <w:szCs w:val="24"/>
          <w:rtl/>
        </w:rPr>
        <w:t>ﺑﺎﻧﮏﻫﺎﻱ</w:t>
      </w:r>
      <w:r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4"/>
          <w:szCs w:val="24"/>
          <w:rtl/>
        </w:rPr>
        <w:t>ﺩﻭﻟﺘﻲ،</w:t>
      </w:r>
      <w:r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4"/>
          <w:szCs w:val="24"/>
          <w:rtl/>
        </w:rPr>
        <w:t>ﻏﻴﺮﺩﻭﻟﺘﻲ،</w:t>
      </w:r>
      <w:r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rtl/>
        </w:rPr>
        <w:t>ﺷﺮﮐﺖ</w:t>
      </w:r>
      <w:r>
        <w:rPr>
          <w:rFonts w:ascii="Times New Roman" w:eastAsia="Times New Roman" w:hAnsi="Times New Roman" w:cs="Times New Roman"/>
          <w:spacing w:val="-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4"/>
          <w:szCs w:val="24"/>
          <w:rtl/>
        </w:rPr>
        <w:t>ﺩﻭﻟﺘﻲ</w:t>
      </w:r>
      <w:r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4"/>
          <w:szCs w:val="24"/>
          <w:rtl/>
        </w:rPr>
        <w:t>ﭘﺴﺖ</w:t>
      </w:r>
      <w:r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4"/>
          <w:szCs w:val="24"/>
          <w:rtl/>
        </w:rPr>
        <w:t>ﺑﺎﻧﮏ</w:t>
      </w:r>
      <w:r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4"/>
          <w:szCs w:val="24"/>
          <w:rtl/>
        </w:rPr>
        <w:t>ﻭ</w:t>
      </w:r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</w:p>
    <w:p w14:paraId="7E2A390B" w14:textId="77777777" w:rsidR="0089552F" w:rsidRDefault="00000000">
      <w:pPr>
        <w:pStyle w:val="NoSpacing"/>
        <w:bidi/>
        <w:spacing w:before="320" w:line="206" w:lineRule="exact"/>
        <w:ind w:left="3293"/>
      </w:pP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  <w:rtl/>
        </w:rPr>
        <w:t>ﻣﻮﺳﺴﻪ</w:t>
      </w:r>
      <w:r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rtl/>
        </w:rPr>
        <w:t>ﺍﻋﺘﺒﺎﺭﻱ</w:t>
      </w:r>
      <w:r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rtl/>
        </w:rPr>
        <w:t>ﺗﻮﺳﻌﻪ</w:t>
      </w:r>
      <w:r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4"/>
          <w:szCs w:val="24"/>
          <w:rtl/>
        </w:rPr>
        <w:t>ﺍﺭﺳﺎﻝ</w:t>
      </w:r>
      <w:r>
        <w:rPr>
          <w:rFonts w:ascii="Times New Roman" w:eastAsia="Times New Roman" w:hAnsi="Times New Roman" w:cs="Times New Roman"/>
          <w:spacing w:val="-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4"/>
          <w:szCs w:val="24"/>
          <w:rtl/>
        </w:rPr>
        <w:t>ﻣﻲﺷﻮﺩ</w:t>
      </w:r>
      <w:r>
        <w:rPr>
          <w:rFonts w:ascii="Times New Roman" w:eastAsia="Times New Roman" w:hAnsi="Times New Roman" w:cs="Times New Roman"/>
          <w:spacing w:val="-6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</w:p>
    <w:p w14:paraId="34DB6251" w14:textId="77777777" w:rsidR="0089552F" w:rsidRDefault="0089552F">
      <w:pPr>
        <w:pStyle w:val="NoSpacing"/>
        <w:sectPr w:rsidR="0089552F">
          <w:type w:val="continuous"/>
          <w:pgSz w:w="11900" w:h="16840"/>
          <w:pgMar w:top="966" w:right="1440" w:bottom="288" w:left="1440" w:header="0" w:footer="0" w:gutter="0"/>
          <w:cols w:space="0"/>
          <w:bidi/>
        </w:sectPr>
      </w:pPr>
    </w:p>
    <w:p w14:paraId="5F579910" w14:textId="77777777" w:rsidR="0089552F" w:rsidRDefault="00000000">
      <w:pPr>
        <w:pStyle w:val="NoSpacing"/>
        <w:bidi/>
        <w:spacing w:before="783" w:line="230" w:lineRule="exact"/>
        <w:ind w:left="821"/>
      </w:pPr>
      <w:r>
        <w:rPr>
          <w:rFonts w:ascii="Times New Roman" w:eastAsia="Times New Roman" w:hAnsi="Times New Roman" w:cs="Times New Roman"/>
          <w:color w:val="000000"/>
          <w:w w:val="104"/>
          <w:sz w:val="24"/>
          <w:szCs w:val="24"/>
          <w:rtl/>
        </w:rPr>
        <w:t>ﺑﺎﺳﻼم؛</w:t>
      </w:r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</w:p>
    <w:p w14:paraId="3E97DA46" w14:textId="77777777" w:rsidR="0089552F" w:rsidRDefault="00000000">
      <w:pPr>
        <w:pStyle w:val="NoSpacing"/>
        <w:bidi/>
        <w:spacing w:before="294" w:line="230" w:lineRule="exact"/>
        <w:ind w:left="1387"/>
      </w:pPr>
      <w:r>
        <w:rPr>
          <w:rFonts w:ascii="Times New Roman" w:eastAsia="Times New Roman" w:hAnsi="Times New Roman" w:cs="Times New Roman"/>
          <w:color w:val="000000"/>
          <w:w w:val="92"/>
          <w:sz w:val="24"/>
          <w:szCs w:val="24"/>
          <w:rtl/>
        </w:rPr>
        <w:t>ﭘﻴﺮو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4"/>
          <w:szCs w:val="24"/>
          <w:rtl/>
        </w:rPr>
        <w:t>ﺑﺨﺸﻨﺎﻣﻪ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4"/>
          <w:szCs w:val="24"/>
          <w:rtl/>
        </w:rPr>
        <w:t>ﺷﻤﺎره</w:t>
      </w:r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4"/>
          <w:szCs w:val="24"/>
        </w:rPr>
        <w:t>90/41478</w:t>
      </w:r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4"/>
          <w:szCs w:val="24"/>
          <w:rtl/>
        </w:rPr>
        <w:t>ﻣﻮرخ</w:t>
      </w:r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4"/>
          <w:szCs w:val="24"/>
        </w:rPr>
        <w:t>1390/2/26</w:t>
      </w:r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4"/>
          <w:szCs w:val="24"/>
          <w:rtl/>
        </w:rPr>
        <w:t>ﺑﺎﻧﻚ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4"/>
          <w:szCs w:val="24"/>
          <w:rtl/>
        </w:rPr>
        <w:t>ﻣﺮﻛﺰي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4"/>
          <w:szCs w:val="24"/>
          <w:rtl/>
        </w:rPr>
        <w:t>ﺟﻤﻬﻮري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4"/>
          <w:szCs w:val="24"/>
          <w:rtl/>
        </w:rPr>
        <w:t>اﺳﻼﻣﻲ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4"/>
          <w:szCs w:val="24"/>
          <w:rtl/>
        </w:rPr>
        <w:t>اﻳـﺮان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2"/>
          <w:sz w:val="24"/>
          <w:szCs w:val="24"/>
          <w:rtl/>
        </w:rPr>
        <w:t>و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7"/>
          <w:sz w:val="24"/>
          <w:szCs w:val="24"/>
          <w:rtl/>
        </w:rPr>
        <w:t>در</w:t>
      </w:r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</w:p>
    <w:p w14:paraId="629D72A3" w14:textId="77777777" w:rsidR="0089552F" w:rsidRDefault="00000000">
      <w:pPr>
        <w:pStyle w:val="NoSpacing"/>
        <w:bidi/>
        <w:spacing w:before="294" w:line="230" w:lineRule="exact"/>
        <w:ind w:left="846"/>
      </w:pPr>
      <w:r>
        <w:rPr>
          <w:rFonts w:ascii="Times New Roman" w:eastAsia="Times New Roman" w:hAnsi="Times New Roman" w:cs="Times New Roman"/>
          <w:color w:val="000000"/>
          <w:w w:val="96"/>
          <w:sz w:val="24"/>
          <w:szCs w:val="24"/>
          <w:rtl/>
        </w:rPr>
        <w:t>اﺟﺮاي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4"/>
          <w:szCs w:val="24"/>
          <w:rtl/>
        </w:rPr>
        <w:t>ﻣﻮﺛﺮ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4"/>
          <w:szCs w:val="24"/>
          <w:rtl/>
        </w:rPr>
        <w:t>ﺗﻜﺎﻟﻴﻒ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8"/>
          <w:sz w:val="24"/>
          <w:szCs w:val="24"/>
          <w:rtl/>
        </w:rPr>
        <w:t>ﻣﻘﺮر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7"/>
          <w:sz w:val="24"/>
          <w:szCs w:val="24"/>
          <w:rtl/>
        </w:rPr>
        <w:t>در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4"/>
          <w:szCs w:val="24"/>
          <w:rtl/>
        </w:rPr>
        <w:t>ﻗﺎﻧﻮن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8"/>
          <w:sz w:val="24"/>
          <w:szCs w:val="24"/>
          <w:rtl/>
        </w:rPr>
        <w:t>ﻣﺒﺎرزه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rtl/>
        </w:rPr>
        <w:t>ﺑﺎ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4"/>
          <w:szCs w:val="24"/>
          <w:rtl/>
        </w:rPr>
        <w:t>ﭘﻮﻟﺸﻮﻳﻲ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2"/>
          <w:sz w:val="24"/>
          <w:szCs w:val="24"/>
          <w:rtl/>
        </w:rPr>
        <w:t>و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7"/>
          <w:sz w:val="24"/>
          <w:szCs w:val="24"/>
          <w:rtl/>
        </w:rPr>
        <w:t>آﻳـﻴﻦ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4"/>
          <w:szCs w:val="24"/>
          <w:rtl/>
        </w:rPr>
        <w:t>ﻧﺎﻣـﻪ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4"/>
          <w:szCs w:val="24"/>
          <w:rtl/>
        </w:rPr>
        <w:t>اﺟﺮاﻳـﻲ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4"/>
          <w:szCs w:val="24"/>
          <w:rtl/>
        </w:rPr>
        <w:t>آن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4"/>
          <w:szCs w:val="24"/>
          <w:rtl/>
        </w:rPr>
        <w:t>ﻣﻮﺿـﻮع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4"/>
          <w:szCs w:val="24"/>
          <w:rtl/>
        </w:rPr>
        <w:t>ﺗـﺼﻮﻳﺐ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4"/>
          <w:szCs w:val="24"/>
          <w:rtl/>
        </w:rPr>
        <w:t>ﻧﺎﻣـﻪ</w:t>
      </w:r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</w:p>
    <w:p w14:paraId="4D43D4CB" w14:textId="77777777" w:rsidR="0089552F" w:rsidRDefault="00000000">
      <w:pPr>
        <w:pStyle w:val="NoSpacing"/>
        <w:bidi/>
        <w:spacing w:before="293" w:line="229" w:lineRule="exact"/>
        <w:ind w:left="845"/>
      </w:pPr>
      <w:r>
        <w:rPr>
          <w:rFonts w:ascii="Times New Roman" w:eastAsia="Times New Roman" w:hAnsi="Times New Roman" w:cs="Times New Roman"/>
          <w:color w:val="000000"/>
          <w:w w:val="104"/>
          <w:sz w:val="24"/>
          <w:szCs w:val="24"/>
          <w:rtl/>
        </w:rPr>
        <w:t>ﺷﻤﺎره</w:t>
      </w:r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4"/>
          <w:szCs w:val="24"/>
        </w:rPr>
        <w:t>/181434</w:t>
      </w:r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4"/>
          <w:szCs w:val="24"/>
          <w:rtl/>
        </w:rPr>
        <w:t>ت</w:t>
      </w:r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</w:rPr>
        <w:t>43182</w:t>
      </w:r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7"/>
          <w:sz w:val="24"/>
          <w:szCs w:val="24"/>
          <w:rtl/>
        </w:rPr>
        <w:t>ك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4"/>
          <w:szCs w:val="24"/>
          <w:rtl/>
        </w:rPr>
        <w:t>ﻣﻮرخ</w:t>
      </w:r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4"/>
          <w:szCs w:val="24"/>
        </w:rPr>
        <w:t>1388/9/14</w:t>
      </w:r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4"/>
          <w:szCs w:val="24"/>
          <w:rtl/>
        </w:rPr>
        <w:t>وزﻳﺮان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4"/>
          <w:sz w:val="24"/>
          <w:szCs w:val="24"/>
          <w:rtl/>
        </w:rPr>
        <w:t>ﻋﻀﻮ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4"/>
          <w:szCs w:val="24"/>
          <w:rtl/>
        </w:rPr>
        <w:t>ﻛﺎرﮔﺮوه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4"/>
          <w:szCs w:val="24"/>
          <w:rtl/>
        </w:rPr>
        <w:t>ﺗﺼﻮﻳﺐ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4"/>
          <w:szCs w:val="24"/>
          <w:rtl/>
        </w:rPr>
        <w:t>آﻳﻴﻦ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rtl/>
        </w:rPr>
        <w:t>ﻧﺎﻣﻪ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4"/>
          <w:szCs w:val="24"/>
          <w:rtl/>
        </w:rPr>
        <w:t>ﻫﺎي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4"/>
          <w:szCs w:val="24"/>
          <w:rtl/>
        </w:rPr>
        <w:t>ﻣﺮﺑﻮط</w:t>
      </w:r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</w:p>
    <w:p w14:paraId="3E475A12" w14:textId="77777777" w:rsidR="0089552F" w:rsidRDefault="00000000">
      <w:pPr>
        <w:pStyle w:val="NoSpacing"/>
        <w:bidi/>
        <w:spacing w:before="294" w:line="229" w:lineRule="exact"/>
        <w:ind w:left="844"/>
      </w:pPr>
      <w:r>
        <w:rPr>
          <w:rFonts w:ascii="Times New Roman" w:eastAsia="Times New Roman" w:hAnsi="Times New Roman" w:cs="Times New Roman"/>
          <w:color w:val="000000"/>
          <w:w w:val="104"/>
          <w:sz w:val="24"/>
          <w:szCs w:val="24"/>
          <w:rtl/>
        </w:rPr>
        <w:t>ﺑﻪ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4"/>
          <w:szCs w:val="24"/>
          <w:rtl/>
        </w:rPr>
        <w:t>ﻗﺎﻧﻮن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8"/>
          <w:sz w:val="24"/>
          <w:szCs w:val="24"/>
          <w:rtl/>
        </w:rPr>
        <w:t>ﻣﺒﺎرزه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rtl/>
        </w:rPr>
        <w:t>ﺑﺎ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4"/>
          <w:szCs w:val="24"/>
          <w:rtl/>
        </w:rPr>
        <w:t>ﭘﻮﻟﺸﻮﻳﻲ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2"/>
          <w:sz w:val="24"/>
          <w:szCs w:val="24"/>
          <w:rtl/>
        </w:rPr>
        <w:t>و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4"/>
          <w:szCs w:val="24"/>
          <w:rtl/>
        </w:rPr>
        <w:t>اﺻﻼﺣﺎت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4"/>
          <w:szCs w:val="24"/>
          <w:rtl/>
        </w:rPr>
        <w:t>ﺑﻌﺪي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  <w:rtl/>
        </w:rPr>
        <w:t>آن،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4"/>
          <w:szCs w:val="24"/>
          <w:rtl/>
        </w:rPr>
        <w:t>ﺑﻪ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4"/>
          <w:szCs w:val="24"/>
          <w:rtl/>
        </w:rPr>
        <w:t>ﭘﻴﻮﺳﺖ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rtl/>
        </w:rPr>
        <w:t>دﺳﺘﻮراﻟﻌﻤﻞ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4"/>
          <w:szCs w:val="24"/>
          <w:rtl/>
        </w:rPr>
        <w:t>ﻫﺎي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3"/>
          <w:sz w:val="24"/>
          <w:szCs w:val="24"/>
          <w:rtl/>
        </w:rPr>
        <w:t>ذﻳـﻞ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4"/>
          <w:szCs w:val="24"/>
          <w:rtl/>
        </w:rPr>
        <w:t>ﻛـﻪ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4"/>
          <w:szCs w:val="24"/>
          <w:rtl/>
        </w:rPr>
        <w:t>در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4"/>
          <w:szCs w:val="24"/>
          <w:rtl/>
        </w:rPr>
        <w:t>دوازدﻫﻤـﻴﻦ</w:t>
      </w:r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</w:p>
    <w:p w14:paraId="525734B6" w14:textId="77777777" w:rsidR="0089552F" w:rsidRDefault="00000000">
      <w:pPr>
        <w:pStyle w:val="NoSpacing"/>
        <w:bidi/>
        <w:spacing w:before="294" w:line="230" w:lineRule="exact"/>
        <w:ind w:left="844"/>
      </w:pPr>
      <w:r>
        <w:rPr>
          <w:rFonts w:ascii="Times New Roman" w:eastAsia="Times New Roman" w:hAnsi="Times New Roman" w:cs="Times New Roman"/>
          <w:color w:val="000000"/>
          <w:w w:val="111"/>
          <w:sz w:val="24"/>
          <w:szCs w:val="24"/>
          <w:rtl/>
        </w:rPr>
        <w:t>ﺟﻠﺴﻪ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4"/>
          <w:szCs w:val="24"/>
          <w:rtl/>
        </w:rPr>
        <w:t>ﺷﻮراي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4"/>
          <w:szCs w:val="24"/>
          <w:rtl/>
        </w:rPr>
        <w:t>ﻋﺎﻟﻲ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8"/>
          <w:sz w:val="24"/>
          <w:szCs w:val="24"/>
          <w:rtl/>
        </w:rPr>
        <w:t>ﻣﺒﺎرزه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rtl/>
        </w:rPr>
        <w:t>ﺑﺎ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4"/>
          <w:szCs w:val="24"/>
          <w:rtl/>
        </w:rPr>
        <w:t>ﭘﻮﻟﺸﻮﻳﻲ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4"/>
          <w:szCs w:val="24"/>
          <w:rtl/>
        </w:rPr>
        <w:t>ﻣﻮرخ</w:t>
      </w:r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4"/>
          <w:szCs w:val="24"/>
        </w:rPr>
        <w:t>1390/10/12</w:t>
      </w:r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4"/>
          <w:szCs w:val="24"/>
          <w:rtl/>
        </w:rPr>
        <w:t>ﺑﻪ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4"/>
          <w:szCs w:val="24"/>
          <w:rtl/>
        </w:rPr>
        <w:t>ﺗﺼﻮﻳﺐ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4"/>
          <w:szCs w:val="24"/>
          <w:rtl/>
        </w:rPr>
        <w:t>رﺳﻴﺪه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4"/>
          <w:szCs w:val="24"/>
          <w:rtl/>
        </w:rPr>
        <w:t>اﺳﺖ،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4"/>
          <w:szCs w:val="24"/>
          <w:rtl/>
        </w:rPr>
        <w:t>ﺟﻬﺖ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4"/>
          <w:szCs w:val="24"/>
          <w:rtl/>
        </w:rPr>
        <w:t>اﺳﺘﺤـﻀﺎر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2"/>
          <w:sz w:val="24"/>
          <w:szCs w:val="24"/>
          <w:rtl/>
        </w:rPr>
        <w:t>و</w:t>
      </w:r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</w:p>
    <w:p w14:paraId="768E1197" w14:textId="77777777" w:rsidR="0089552F" w:rsidRDefault="0089552F">
      <w:pPr>
        <w:pStyle w:val="NoSpacing"/>
        <w:sectPr w:rsidR="0089552F">
          <w:type w:val="continuous"/>
          <w:pgSz w:w="11900" w:h="16840"/>
          <w:pgMar w:top="966" w:right="1440" w:bottom="288" w:left="1440" w:header="0" w:footer="0" w:gutter="0"/>
          <w:cols w:space="0"/>
          <w:bidi/>
        </w:sectPr>
      </w:pPr>
    </w:p>
    <w:p w14:paraId="4345C823" w14:textId="77777777" w:rsidR="0089552F" w:rsidRDefault="00000000">
      <w:pPr>
        <w:pStyle w:val="NoSpacing"/>
        <w:bidi/>
        <w:spacing w:before="294" w:line="230" w:lineRule="exact"/>
        <w:ind w:left="844"/>
      </w:pPr>
      <w:r>
        <w:rPr>
          <w:rFonts w:ascii="Times New Roman" w:eastAsia="Times New Roman" w:hAnsi="Times New Roman" w:cs="Times New Roman"/>
          <w:color w:val="000000"/>
          <w:w w:val="96"/>
          <w:sz w:val="24"/>
          <w:szCs w:val="24"/>
          <w:rtl/>
        </w:rPr>
        <w:t>اﺟﺮاي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4"/>
          <w:szCs w:val="24"/>
          <w:rtl/>
        </w:rPr>
        <w:t>ﻣﻮﺛﺮ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4"/>
          <w:szCs w:val="24"/>
          <w:rtl/>
        </w:rPr>
        <w:t>در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4"/>
          <w:szCs w:val="24"/>
          <w:rtl/>
        </w:rPr>
        <w:t>آن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4"/>
          <w:szCs w:val="24"/>
          <w:rtl/>
        </w:rPr>
        <w:t>ﺑﺎﻧﻚ</w:t>
      </w:r>
      <w:r>
        <w:rPr>
          <w:rFonts w:ascii="Times New Roman" w:eastAsia="Times New Roman" w:hAnsi="Times New Roman" w:cs="Times New Roman"/>
          <w:spacing w:val="-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4"/>
          <w:szCs w:val="24"/>
          <w:rtl/>
        </w:rPr>
        <w:t>ﻣﻮﺳﺴﻪ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4"/>
          <w:szCs w:val="24"/>
          <w:rtl/>
        </w:rPr>
        <w:t>اﺑﻼغ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4"/>
          <w:szCs w:val="24"/>
          <w:rtl/>
        </w:rPr>
        <w:t>ﻣﻲﺷﻮد</w:t>
      </w:r>
      <w:r>
        <w:rPr>
          <w:rFonts w:ascii="Times New Roman" w:eastAsia="Times New Roman" w:hAnsi="Times New Roman" w:cs="Times New Roman"/>
          <w:spacing w:val="-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7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</w:p>
    <w:p w14:paraId="671BD156" w14:textId="77777777" w:rsidR="0089552F" w:rsidRDefault="00000000">
      <w:pPr>
        <w:pStyle w:val="NoSpacing"/>
        <w:bidi/>
        <w:spacing w:before="293" w:line="229" w:lineRule="exact"/>
        <w:ind w:left="1194"/>
      </w:pPr>
      <w:r>
        <w:rPr>
          <w:rFonts w:ascii="Times New Roman" w:eastAsia="Times New Roman" w:hAnsi="Times New Roman" w:cs="Times New Roman"/>
          <w:color w:val="000000"/>
          <w:w w:val="102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87"/>
          <w:sz w:val="24"/>
          <w:szCs w:val="24"/>
          <w:rtl/>
        </w:rPr>
        <w:t>ـ</w:t>
      </w:r>
      <w:r>
        <w:rPr>
          <w:rFonts w:ascii="Times New Roman" w:eastAsia="Times New Roman" w:hAnsi="Times New Roman" w:cs="Times New Roman"/>
          <w:spacing w:val="26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  <w:rtl/>
        </w:rPr>
        <w:t>دﺳﺘﻮراﻟﻌﻤﻞ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4"/>
          <w:szCs w:val="24"/>
          <w:rtl/>
        </w:rPr>
        <w:t>ﭼﮕﻮﻧﮕﻲ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4"/>
          <w:szCs w:val="24"/>
          <w:rtl/>
        </w:rPr>
        <w:t>ﺷﻨﺎﺳﺎﻳﻲ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4"/>
          <w:szCs w:val="24"/>
          <w:rtl/>
        </w:rPr>
        <w:t>ﻣﺸﺘﺮﻳﺎن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4"/>
          <w:sz w:val="24"/>
          <w:szCs w:val="24"/>
          <w:rtl/>
        </w:rPr>
        <w:t>ﺧﺎرﺟﻲ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4"/>
          <w:szCs w:val="24"/>
          <w:rtl/>
        </w:rPr>
        <w:t>ﻣﻮﺳﺴﺎت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4"/>
          <w:sz w:val="24"/>
          <w:szCs w:val="24"/>
          <w:rtl/>
        </w:rPr>
        <w:t>اﻋﺘﺒﺎري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4"/>
          <w:szCs w:val="24"/>
          <w:rtl/>
        </w:rPr>
        <w:t>در</w:t>
      </w:r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4"/>
          <w:szCs w:val="24"/>
        </w:rPr>
        <w:t>22</w:t>
      </w:r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4"/>
          <w:szCs w:val="24"/>
          <w:rtl/>
        </w:rPr>
        <w:t>ﻣﺎده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2"/>
          <w:sz w:val="24"/>
          <w:szCs w:val="24"/>
          <w:rtl/>
        </w:rPr>
        <w:t>و</w:t>
      </w:r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4"/>
          <w:szCs w:val="24"/>
        </w:rPr>
        <w:t>14</w:t>
      </w:r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5"/>
          <w:sz w:val="24"/>
          <w:szCs w:val="24"/>
          <w:rtl/>
        </w:rPr>
        <w:t>ﺗﺒﺼﺮه؛</w:t>
      </w:r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</w:p>
    <w:p w14:paraId="313ABC4A" w14:textId="77777777" w:rsidR="0089552F" w:rsidRDefault="00000000">
      <w:pPr>
        <w:pStyle w:val="NoSpacing"/>
        <w:bidi/>
        <w:spacing w:before="294" w:line="229" w:lineRule="exact"/>
        <w:ind w:left="1194"/>
      </w:pPr>
      <w:r>
        <w:rPr>
          <w:rFonts w:ascii="Times New Roman" w:eastAsia="Times New Roman" w:hAnsi="Times New Roman" w:cs="Times New Roman"/>
          <w:color w:val="000000"/>
          <w:w w:val="102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87"/>
          <w:sz w:val="24"/>
          <w:szCs w:val="24"/>
          <w:rtl/>
        </w:rPr>
        <w:t>ـ</w:t>
      </w:r>
      <w:r>
        <w:rPr>
          <w:rFonts w:ascii="Times New Roman" w:eastAsia="Times New Roman" w:hAnsi="Times New Roman" w:cs="Times New Roman"/>
          <w:spacing w:val="2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  <w:rtl/>
        </w:rPr>
        <w:t>دﺳﺘﻮراﻟﻌﻤﻞ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4"/>
          <w:szCs w:val="24"/>
          <w:rtl/>
        </w:rPr>
        <w:t>ﻧﺤﻮه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  <w:rtl/>
        </w:rPr>
        <w:t>اﻋﻤﺎل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4"/>
          <w:szCs w:val="24"/>
          <w:rtl/>
        </w:rPr>
        <w:t>دﻗﺖ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2"/>
          <w:sz w:val="24"/>
          <w:szCs w:val="24"/>
          <w:rtl/>
        </w:rPr>
        <w:t>و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4"/>
          <w:szCs w:val="24"/>
          <w:rtl/>
        </w:rPr>
        <w:t>ﻧﻈﺎرت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4"/>
          <w:szCs w:val="24"/>
          <w:rtl/>
        </w:rPr>
        <w:t>وﻳﮋه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4"/>
          <w:szCs w:val="24"/>
          <w:rtl/>
        </w:rPr>
        <w:t>ﻫﻨﮕﺎم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4"/>
          <w:szCs w:val="24"/>
          <w:rtl/>
        </w:rPr>
        <w:t>اراﻳﻪ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4"/>
          <w:szCs w:val="24"/>
          <w:rtl/>
        </w:rPr>
        <w:t>ﺧﺪﻣﺎت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4"/>
          <w:szCs w:val="24"/>
          <w:rtl/>
        </w:rPr>
        <w:t>ﭘﺎﻳﻪ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4"/>
          <w:szCs w:val="24"/>
          <w:rtl/>
        </w:rPr>
        <w:t>ﺑﻪ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4"/>
          <w:szCs w:val="24"/>
          <w:rtl/>
        </w:rPr>
        <w:t>اﺷـﺨﺎص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4"/>
          <w:szCs w:val="24"/>
          <w:rtl/>
        </w:rPr>
        <w:t>ﺳﻴﺎﺳـﻲ</w:t>
      </w:r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</w:p>
    <w:p w14:paraId="355639E0" w14:textId="77777777" w:rsidR="0089552F" w:rsidRDefault="0089552F">
      <w:pPr>
        <w:pStyle w:val="NoSpacing"/>
        <w:sectPr w:rsidR="0089552F">
          <w:type w:val="continuous"/>
          <w:pgSz w:w="11900" w:h="16840"/>
          <w:pgMar w:top="966" w:right="1440" w:bottom="288" w:left="1440" w:header="0" w:footer="0" w:gutter="0"/>
          <w:cols w:space="0"/>
          <w:bidi/>
        </w:sectPr>
      </w:pPr>
    </w:p>
    <w:p w14:paraId="47F71BCB" w14:textId="77777777" w:rsidR="0089552F" w:rsidRDefault="00000000">
      <w:pPr>
        <w:pStyle w:val="NoSpacing"/>
        <w:bidi/>
        <w:spacing w:before="294" w:line="229" w:lineRule="exact"/>
        <w:ind w:left="1736"/>
      </w:pPr>
      <w:r>
        <w:rPr>
          <w:rFonts w:ascii="Times New Roman" w:eastAsia="Times New Roman" w:hAnsi="Times New Roman" w:cs="Times New Roman"/>
          <w:color w:val="000000"/>
          <w:w w:val="94"/>
          <w:sz w:val="24"/>
          <w:szCs w:val="24"/>
          <w:rtl/>
        </w:rPr>
        <w:t>ﺧﺎرﺟﻲ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4"/>
          <w:szCs w:val="24"/>
          <w:rtl/>
        </w:rPr>
        <w:t>در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4"/>
          <w:szCs w:val="24"/>
          <w:rtl/>
        </w:rPr>
        <w:t>ﻣﻮﺳﺴﺎت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4"/>
          <w:sz w:val="24"/>
          <w:szCs w:val="24"/>
          <w:rtl/>
        </w:rPr>
        <w:t>اﻋﺘﺒﺎري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4"/>
          <w:szCs w:val="24"/>
          <w:rtl/>
        </w:rPr>
        <w:t>در</w:t>
      </w:r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4"/>
          <w:szCs w:val="24"/>
        </w:rPr>
        <w:t>12</w:t>
      </w:r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4"/>
          <w:szCs w:val="24"/>
          <w:rtl/>
        </w:rPr>
        <w:t>ﻣﺎده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2"/>
          <w:sz w:val="24"/>
          <w:szCs w:val="24"/>
          <w:rtl/>
        </w:rPr>
        <w:t>و</w:t>
      </w:r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5"/>
          <w:sz w:val="24"/>
          <w:szCs w:val="24"/>
          <w:rtl/>
        </w:rPr>
        <w:t>ﺗﺒﺼﺮه؛</w:t>
      </w:r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</w:p>
    <w:p w14:paraId="6DF21748" w14:textId="77777777" w:rsidR="0089552F" w:rsidRDefault="00000000">
      <w:pPr>
        <w:pStyle w:val="NoSpacing"/>
        <w:bidi/>
        <w:spacing w:before="294" w:line="230" w:lineRule="exact"/>
        <w:ind w:left="1195"/>
      </w:pPr>
      <w:r>
        <w:rPr>
          <w:rFonts w:ascii="Times New Roman" w:eastAsia="Times New Roman" w:hAnsi="Times New Roman" w:cs="Times New Roman"/>
          <w:color w:val="000000"/>
          <w:w w:val="102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87"/>
          <w:sz w:val="24"/>
          <w:szCs w:val="24"/>
          <w:rtl/>
        </w:rPr>
        <w:t>ـ</w:t>
      </w:r>
      <w:r>
        <w:rPr>
          <w:rFonts w:ascii="Times New Roman" w:eastAsia="Times New Roman" w:hAnsi="Times New Roman" w:cs="Times New Roman"/>
          <w:spacing w:val="26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  <w:rtl/>
        </w:rPr>
        <w:t>دﺳﺘﻮراﻟﻌﻤﻞ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4"/>
          <w:szCs w:val="24"/>
          <w:rtl/>
        </w:rPr>
        <w:t>اﺟﺮاﻳﻲ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8"/>
          <w:sz w:val="24"/>
          <w:szCs w:val="24"/>
          <w:rtl/>
        </w:rPr>
        <w:t>ﻣﺒﺎرزه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rtl/>
        </w:rPr>
        <w:t>ﺑﺎ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4"/>
          <w:szCs w:val="24"/>
          <w:rtl/>
        </w:rPr>
        <w:t>ﭘﻮﻟﺸﻮﻳﻲ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4"/>
          <w:szCs w:val="24"/>
          <w:rtl/>
        </w:rPr>
        <w:t>در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4"/>
          <w:szCs w:val="24"/>
          <w:rtl/>
        </w:rPr>
        <w:t>ﺻﺮاﻓﻲ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  <w:rtl/>
        </w:rPr>
        <w:t>ﻫﺎ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4"/>
          <w:szCs w:val="24"/>
          <w:rtl/>
        </w:rPr>
        <w:t>در</w:t>
      </w:r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4"/>
          <w:szCs w:val="24"/>
        </w:rPr>
        <w:t>20</w:t>
      </w:r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4"/>
          <w:szCs w:val="24"/>
          <w:rtl/>
        </w:rPr>
        <w:t>ﻣﺎده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2"/>
          <w:sz w:val="24"/>
          <w:szCs w:val="24"/>
          <w:rtl/>
        </w:rPr>
        <w:t>و</w:t>
      </w:r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4"/>
          <w:szCs w:val="24"/>
        </w:rPr>
        <w:t>11</w:t>
      </w:r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95"/>
          <w:sz w:val="24"/>
          <w:szCs w:val="24"/>
          <w:rtl/>
        </w:rPr>
        <w:t>ﺗﺒﺼﺮه</w:t>
      </w:r>
      <w:r>
        <w:rPr>
          <w:rFonts w:ascii="Times New Roman" w:eastAsia="Times New Roman" w:hAnsi="Times New Roman" w:cs="Times New Roman"/>
          <w:spacing w:val="-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5"/>
          <w:sz w:val="24"/>
          <w:szCs w:val="24"/>
        </w:rPr>
        <w:t>.</w:t>
      </w:r>
      <w:proofErr w:type="gramEnd"/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</w:p>
    <w:p w14:paraId="7B740B81" w14:textId="77777777" w:rsidR="0089552F" w:rsidRDefault="0089552F">
      <w:pPr>
        <w:pStyle w:val="NoSpacing"/>
        <w:sectPr w:rsidR="0089552F">
          <w:type w:val="continuous"/>
          <w:pgSz w:w="11900" w:h="16840"/>
          <w:pgMar w:top="966" w:right="1440" w:bottom="288" w:left="1440" w:header="0" w:footer="0" w:gutter="0"/>
          <w:cols w:space="0"/>
          <w:bidi/>
        </w:sectPr>
      </w:pPr>
    </w:p>
    <w:p w14:paraId="2DEA58DD" w14:textId="77777777" w:rsidR="0089552F" w:rsidRDefault="00000000">
      <w:pPr>
        <w:pStyle w:val="NoSpacing"/>
        <w:bidi/>
        <w:spacing w:before="293" w:line="229" w:lineRule="exact"/>
        <w:ind w:left="1376"/>
      </w:pPr>
      <w:r>
        <w:rPr>
          <w:rFonts w:ascii="Times New Roman" w:eastAsia="Times New Roman" w:hAnsi="Times New Roman" w:cs="Times New Roman"/>
          <w:color w:val="000000"/>
          <w:w w:val="86"/>
          <w:sz w:val="24"/>
          <w:szCs w:val="24"/>
          <w:rtl/>
        </w:rPr>
        <w:t>در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4"/>
          <w:szCs w:val="24"/>
          <w:rtl/>
        </w:rPr>
        <w:t>اﻳﻦ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7"/>
          <w:sz w:val="24"/>
          <w:szCs w:val="24"/>
          <w:rtl/>
        </w:rPr>
        <w:t>راﺑﻄﻪ،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4"/>
          <w:szCs w:val="24"/>
          <w:rtl/>
        </w:rPr>
        <w:t>ذﻛﺮ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4"/>
          <w:szCs w:val="24"/>
          <w:rtl/>
        </w:rPr>
        <w:t>ﻧﻜﺎت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4"/>
          <w:szCs w:val="24"/>
          <w:rtl/>
        </w:rPr>
        <w:t>ذﻳﻞ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5"/>
          <w:sz w:val="24"/>
          <w:szCs w:val="24"/>
          <w:rtl/>
        </w:rPr>
        <w:t>ﺿﺮوري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4"/>
          <w:szCs w:val="24"/>
          <w:rtl/>
        </w:rPr>
        <w:t>اﺳﺖ</w:t>
      </w:r>
      <w:r>
        <w:rPr>
          <w:rFonts w:ascii="Times New Roman" w:eastAsia="Times New Roman" w:hAnsi="Times New Roman" w:cs="Times New Roman"/>
          <w:spacing w:val="-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7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</w:p>
    <w:p w14:paraId="125FD9A6" w14:textId="77777777" w:rsidR="0089552F" w:rsidRDefault="00000000">
      <w:pPr>
        <w:pStyle w:val="NoSpacing"/>
        <w:bidi/>
        <w:spacing w:before="294" w:line="229" w:lineRule="exact"/>
        <w:ind w:left="1376"/>
      </w:pPr>
      <w:r>
        <w:rPr>
          <w:rFonts w:ascii="Times New Roman" w:eastAsia="Times New Roman" w:hAnsi="Times New Roman" w:cs="Times New Roman"/>
          <w:color w:val="000000"/>
          <w:w w:val="92"/>
          <w:sz w:val="24"/>
          <w:szCs w:val="24"/>
          <w:rtl/>
        </w:rPr>
        <w:t>اﻟﻒ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87"/>
          <w:sz w:val="24"/>
          <w:szCs w:val="24"/>
          <w:rtl/>
        </w:rPr>
        <w:t>ـ</w:t>
      </w:r>
      <w:r>
        <w:rPr>
          <w:rFonts w:ascii="Times New Roman" w:eastAsia="Times New Roman" w:hAnsi="Times New Roman" w:cs="Times New Roman"/>
          <w:spacing w:val="6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4"/>
          <w:szCs w:val="24"/>
          <w:rtl/>
        </w:rPr>
        <w:t>ﻫﻤﺎن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4"/>
          <w:szCs w:val="24"/>
          <w:rtl/>
        </w:rPr>
        <w:t>ﮔﻮﻧﻪ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4"/>
          <w:szCs w:val="24"/>
          <w:rtl/>
        </w:rPr>
        <w:t>ﻛﻪ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4"/>
          <w:szCs w:val="24"/>
          <w:rtl/>
        </w:rPr>
        <w:t>ﻣﻼﺣﻈﻪ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rtl/>
        </w:rPr>
        <w:t>ﻣﻲﻓﺮﻣﺎﻳﻨﺪ،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4"/>
          <w:szCs w:val="24"/>
          <w:rtl/>
        </w:rPr>
        <w:t>دو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rtl/>
        </w:rPr>
        <w:t>دﺳﺘﻮراﻟﻌﻤﻞ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4"/>
          <w:szCs w:val="24"/>
          <w:rtl/>
        </w:rPr>
        <w:t>ﻧﺨﺴﺖ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0"/>
          <w:sz w:val="24"/>
          <w:szCs w:val="24"/>
          <w:rtl/>
        </w:rPr>
        <w:t>ﻧﺎﻇﺮ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7"/>
          <w:sz w:val="24"/>
          <w:szCs w:val="24"/>
          <w:rtl/>
        </w:rPr>
        <w:t>ﺑﺮ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4"/>
          <w:szCs w:val="24"/>
          <w:rtl/>
        </w:rPr>
        <w:t>ﻣﻮﺳـﺴﺎت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  <w:rtl/>
        </w:rPr>
        <w:t>اﻋﺘﺒـﺎري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7"/>
          <w:sz w:val="24"/>
          <w:szCs w:val="24"/>
          <w:rtl/>
        </w:rPr>
        <w:t>از</w:t>
      </w:r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</w:p>
    <w:p w14:paraId="022D7419" w14:textId="77777777" w:rsidR="0089552F" w:rsidRDefault="00000000">
      <w:pPr>
        <w:pStyle w:val="NoSpacing"/>
        <w:bidi/>
        <w:spacing w:before="294" w:line="229" w:lineRule="exact"/>
        <w:ind w:left="1916"/>
      </w:pPr>
      <w:r>
        <w:rPr>
          <w:rFonts w:ascii="Times New Roman" w:eastAsia="Times New Roman" w:hAnsi="Times New Roman" w:cs="Times New Roman"/>
          <w:color w:val="000000"/>
          <w:w w:val="104"/>
          <w:sz w:val="24"/>
          <w:szCs w:val="24"/>
          <w:rtl/>
        </w:rPr>
        <w:t>ﺟﻤﻠﻪ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4"/>
          <w:szCs w:val="24"/>
          <w:rtl/>
        </w:rPr>
        <w:t>ﺑﺎﻧﻚﻫﺎ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2"/>
          <w:sz w:val="24"/>
          <w:szCs w:val="24"/>
          <w:rtl/>
        </w:rPr>
        <w:t>و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4"/>
          <w:szCs w:val="24"/>
          <w:rtl/>
        </w:rPr>
        <w:t>ﻣﻮﺳﺴﺎت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4"/>
          <w:sz w:val="24"/>
          <w:szCs w:val="24"/>
          <w:rtl/>
        </w:rPr>
        <w:t>اﻋﺘﺒﺎري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8"/>
          <w:sz w:val="24"/>
          <w:szCs w:val="24"/>
          <w:rtl/>
        </w:rPr>
        <w:t>ﻏﻴﺮ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4"/>
          <w:szCs w:val="24"/>
          <w:rtl/>
        </w:rPr>
        <w:t>ﺑﺎﻧﻜﻲ</w:t>
      </w:r>
      <w:r>
        <w:rPr>
          <w:rFonts w:ascii="Times New Roman" w:eastAsia="Times New Roman" w:hAnsi="Times New Roman" w:cs="Times New Roman"/>
          <w:spacing w:val="-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3"/>
          <w:sz w:val="24"/>
          <w:szCs w:val="24"/>
          <w:rtl/>
        </w:rPr>
        <w:t>(</w:t>
      </w:r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4"/>
          <w:szCs w:val="24"/>
          <w:rtl/>
        </w:rPr>
        <w:t>ﺑﻪ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4"/>
          <w:szCs w:val="24"/>
          <w:rtl/>
        </w:rPr>
        <w:t>ﺷﺮح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4"/>
          <w:szCs w:val="24"/>
          <w:rtl/>
        </w:rPr>
        <w:t>ﺗﻌﺮﻳﻒ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4"/>
          <w:szCs w:val="24"/>
          <w:rtl/>
        </w:rPr>
        <w:t>اراﻳﻪ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5"/>
          <w:sz w:val="24"/>
          <w:szCs w:val="24"/>
          <w:rtl/>
        </w:rPr>
        <w:t>ﺷﺪه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4"/>
          <w:szCs w:val="24"/>
          <w:rtl/>
        </w:rPr>
        <w:t>در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4"/>
          <w:szCs w:val="24"/>
          <w:rtl/>
        </w:rPr>
        <w:t>ﺑﺨﺶ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4"/>
          <w:szCs w:val="24"/>
          <w:rtl/>
        </w:rPr>
        <w:t>ﺗﻌـﺎرﻳﻒ</w:t>
      </w:r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</w:p>
    <w:p w14:paraId="24CB9ECD" w14:textId="77777777" w:rsidR="0089552F" w:rsidRDefault="00000000">
      <w:pPr>
        <w:pStyle w:val="NoSpacing"/>
        <w:bidi/>
        <w:spacing w:before="293" w:line="230" w:lineRule="exact"/>
        <w:ind w:left="1916"/>
      </w:pPr>
      <w:r>
        <w:rPr>
          <w:rFonts w:ascii="Times New Roman" w:eastAsia="Times New Roman" w:hAnsi="Times New Roman" w:cs="Times New Roman"/>
          <w:color w:val="000000"/>
          <w:w w:val="89"/>
          <w:sz w:val="24"/>
          <w:szCs w:val="24"/>
          <w:rtl/>
        </w:rPr>
        <w:t>ﻫﺮ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5"/>
          <w:sz w:val="24"/>
          <w:szCs w:val="24"/>
          <w:rtl/>
        </w:rPr>
        <w:t>ﻳﻚ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7"/>
          <w:sz w:val="24"/>
          <w:szCs w:val="24"/>
          <w:rtl/>
        </w:rPr>
        <w:t>از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4"/>
          <w:szCs w:val="24"/>
          <w:rtl/>
        </w:rPr>
        <w:t>آن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  <w:rtl/>
        </w:rPr>
        <w:t>ﻫﺎ</w:t>
      </w:r>
      <w:r>
        <w:rPr>
          <w:rFonts w:ascii="Times New Roman" w:eastAsia="Times New Roman" w:hAnsi="Times New Roman" w:cs="Times New Roman"/>
          <w:spacing w:val="-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3"/>
          <w:sz w:val="24"/>
          <w:szCs w:val="24"/>
          <w:rtl/>
        </w:rPr>
        <w:t>)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4"/>
          <w:szCs w:val="24"/>
          <w:rtl/>
        </w:rPr>
        <w:t>ﺑﻮده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2"/>
          <w:sz w:val="24"/>
          <w:szCs w:val="24"/>
          <w:rtl/>
        </w:rPr>
        <w:t>و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rtl/>
        </w:rPr>
        <w:t>دﺳﺘﻮراﻟﻌﻤﻞ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4"/>
          <w:szCs w:val="24"/>
          <w:rtl/>
        </w:rPr>
        <w:t>ﺳﻮم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0"/>
          <w:sz w:val="24"/>
          <w:szCs w:val="24"/>
          <w:rtl/>
        </w:rPr>
        <w:t>ﻧﺎﻇﺮ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7"/>
          <w:sz w:val="24"/>
          <w:szCs w:val="24"/>
          <w:rtl/>
        </w:rPr>
        <w:t>ﺑﺮ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4"/>
          <w:szCs w:val="24"/>
          <w:rtl/>
        </w:rPr>
        <w:t>ﺻﺮاﻓﻲ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  <w:rtl/>
        </w:rPr>
        <w:t>ﻫﺎ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4"/>
          <w:szCs w:val="24"/>
          <w:rtl/>
        </w:rPr>
        <w:t>اﺳﺖ</w:t>
      </w:r>
      <w:r>
        <w:rPr>
          <w:rFonts w:ascii="Times New Roman" w:eastAsia="Times New Roman" w:hAnsi="Times New Roman" w:cs="Times New Roman"/>
          <w:spacing w:val="-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5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7"/>
          <w:sz w:val="24"/>
          <w:szCs w:val="24"/>
          <w:rtl/>
        </w:rPr>
        <w:t>از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4"/>
          <w:szCs w:val="24"/>
          <w:rtl/>
        </w:rPr>
        <w:t>اﻳﻦ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4"/>
          <w:sz w:val="24"/>
          <w:szCs w:val="24"/>
          <w:rtl/>
        </w:rPr>
        <w:t>رو،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1"/>
          <w:sz w:val="24"/>
          <w:szCs w:val="24"/>
          <w:rtl/>
        </w:rPr>
        <w:t>ﺑﺎﻧـﻚﻫـﺎﻳﻲ</w:t>
      </w:r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</w:p>
    <w:p w14:paraId="3297EF66" w14:textId="77777777" w:rsidR="0089552F" w:rsidRDefault="00000000">
      <w:pPr>
        <w:pStyle w:val="NoSpacing"/>
        <w:bidi/>
        <w:spacing w:before="294" w:line="230" w:lineRule="exact"/>
        <w:ind w:left="1915"/>
      </w:pPr>
      <w:r>
        <w:rPr>
          <w:rFonts w:ascii="Times New Roman" w:eastAsia="Times New Roman" w:hAnsi="Times New Roman" w:cs="Times New Roman"/>
          <w:color w:val="000000"/>
          <w:w w:val="104"/>
          <w:sz w:val="24"/>
          <w:szCs w:val="24"/>
          <w:rtl/>
        </w:rPr>
        <w:t>ﻛﻪ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4"/>
          <w:szCs w:val="24"/>
          <w:rtl/>
        </w:rPr>
        <w:t>داراي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4"/>
          <w:szCs w:val="24"/>
          <w:rtl/>
        </w:rPr>
        <w:t>ﺻﺮاﻓﻲ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4"/>
          <w:szCs w:val="24"/>
          <w:rtl/>
        </w:rPr>
        <w:t>ﻫﺴﺘﻨﺪ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4"/>
          <w:szCs w:val="24"/>
          <w:rtl/>
        </w:rPr>
        <w:t>ﺑﺎﻳﺪ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4"/>
          <w:szCs w:val="24"/>
          <w:rtl/>
        </w:rPr>
        <w:t>ﻋﻼوه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7"/>
          <w:sz w:val="24"/>
          <w:szCs w:val="24"/>
          <w:rtl/>
        </w:rPr>
        <w:t>ﺑﺮ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4"/>
          <w:szCs w:val="24"/>
          <w:rtl/>
        </w:rPr>
        <w:t>اﺑﻼغ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4"/>
          <w:szCs w:val="24"/>
          <w:rtl/>
        </w:rPr>
        <w:t>دو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rtl/>
        </w:rPr>
        <w:t>دﺳﺘﻮراﻟﻌﻤﻞ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4"/>
          <w:szCs w:val="24"/>
          <w:rtl/>
        </w:rPr>
        <w:t>ﻧﺨﺴﺖ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4"/>
          <w:szCs w:val="24"/>
          <w:rtl/>
        </w:rPr>
        <w:t>ﺑﻪ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4"/>
          <w:szCs w:val="24"/>
          <w:rtl/>
        </w:rPr>
        <w:t>واﺣﺪﻫﺎي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4"/>
          <w:szCs w:val="24"/>
          <w:rtl/>
        </w:rPr>
        <w:t>ذي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  <w:rtl/>
        </w:rPr>
        <w:t>رﺑـﻂ،</w:t>
      </w:r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</w:p>
    <w:p w14:paraId="09C7ED21" w14:textId="77777777" w:rsidR="0089552F" w:rsidRDefault="0089552F">
      <w:pPr>
        <w:pStyle w:val="NoSpacing"/>
        <w:sectPr w:rsidR="0089552F">
          <w:type w:val="continuous"/>
          <w:pgSz w:w="11900" w:h="16840"/>
          <w:pgMar w:top="966" w:right="1440" w:bottom="288" w:left="1440" w:header="0" w:footer="0" w:gutter="0"/>
          <w:cols w:space="0"/>
          <w:bidi/>
        </w:sectPr>
      </w:pPr>
    </w:p>
    <w:p w14:paraId="55E0D2FE" w14:textId="77777777" w:rsidR="0089552F" w:rsidRDefault="00000000">
      <w:pPr>
        <w:pStyle w:val="NoSpacing"/>
        <w:bidi/>
        <w:spacing w:before="294" w:line="229" w:lineRule="exact"/>
        <w:ind w:left="1916"/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rtl/>
        </w:rPr>
        <w:t>دﺳﺘﻮراﻟﻌﻤﻞ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4"/>
          <w:szCs w:val="24"/>
          <w:rtl/>
        </w:rPr>
        <w:t>ﺳﻮم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7"/>
          <w:sz w:val="24"/>
          <w:szCs w:val="24"/>
          <w:rtl/>
        </w:rPr>
        <w:t>را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4"/>
          <w:szCs w:val="24"/>
          <w:rtl/>
        </w:rPr>
        <w:t>ﻧﻴﺰ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4"/>
          <w:szCs w:val="24"/>
          <w:rtl/>
        </w:rPr>
        <w:t>ﺟﻬﺖ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4"/>
          <w:szCs w:val="24"/>
          <w:rtl/>
        </w:rPr>
        <w:t>اﺟﺮا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4"/>
          <w:szCs w:val="24"/>
          <w:rtl/>
        </w:rPr>
        <w:t>ﺑﻪ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4"/>
          <w:szCs w:val="24"/>
          <w:rtl/>
        </w:rPr>
        <w:t>ﺻﺮاﻓﻲ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4"/>
          <w:szCs w:val="24"/>
          <w:rtl/>
        </w:rPr>
        <w:t>ﻫﺎي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4"/>
          <w:szCs w:val="24"/>
          <w:rtl/>
        </w:rPr>
        <w:t>ﺗﺎﺑﻌﻪ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4"/>
          <w:szCs w:val="24"/>
          <w:rtl/>
        </w:rPr>
        <w:t>اﺑﻼغ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4"/>
          <w:szCs w:val="24"/>
          <w:rtl/>
        </w:rPr>
        <w:t>ﻧﻤﺎﻳﻨﺪ</w:t>
      </w:r>
      <w:r>
        <w:rPr>
          <w:rFonts w:ascii="Times New Roman" w:eastAsia="Times New Roman" w:hAnsi="Times New Roman" w:cs="Times New Roman"/>
          <w:spacing w:val="-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5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</w:p>
    <w:p w14:paraId="2D0B4978" w14:textId="77777777" w:rsidR="0089552F" w:rsidRDefault="0089552F">
      <w:pPr>
        <w:pStyle w:val="NoSpacing"/>
        <w:sectPr w:rsidR="0089552F">
          <w:type w:val="continuous"/>
          <w:pgSz w:w="11900" w:h="16840"/>
          <w:pgMar w:top="966" w:right="1440" w:bottom="288" w:left="1440" w:header="0" w:footer="0" w:gutter="0"/>
          <w:cols w:space="0"/>
          <w:bidi/>
        </w:sectPr>
      </w:pPr>
    </w:p>
    <w:p w14:paraId="3020C37C" w14:textId="77777777" w:rsidR="0089552F" w:rsidRDefault="00000000">
      <w:pPr>
        <w:pStyle w:val="NoSpacing"/>
        <w:spacing w:line="1" w:lineRule="exact"/>
      </w:pPr>
      <w:r>
        <w:br w:type="page"/>
      </w:r>
    </w:p>
    <w:p w14:paraId="73F831F4" w14:textId="77777777" w:rsidR="0089552F" w:rsidRDefault="0089552F">
      <w:pPr>
        <w:pStyle w:val="NoSpacing"/>
        <w:sectPr w:rsidR="0089552F">
          <w:type w:val="continuous"/>
          <w:pgSz w:w="11900" w:h="16840"/>
          <w:pgMar w:top="966" w:right="1440" w:bottom="288" w:left="1440" w:header="0" w:footer="0" w:gutter="0"/>
          <w:cols w:space="0"/>
          <w:bidi/>
        </w:sectPr>
      </w:pPr>
    </w:p>
    <w:p w14:paraId="13A1498A" w14:textId="12DF9730" w:rsidR="0089552F" w:rsidRDefault="0089552F">
      <w:pPr>
        <w:pStyle w:val="NoSpacing"/>
      </w:pPr>
    </w:p>
    <w:p w14:paraId="2D8EFC30" w14:textId="77777777" w:rsidR="0089552F" w:rsidRDefault="00000000">
      <w:pPr>
        <w:pStyle w:val="NoSpacing"/>
        <w:sectPr w:rsidR="0089552F">
          <w:pgSz w:w="11900" w:h="16840"/>
          <w:pgMar w:top="1440" w:right="1440" w:bottom="288" w:left="1440" w:header="0" w:footer="0" w:gutter="0"/>
          <w:cols w:space="720"/>
        </w:sectPr>
      </w:pPr>
      <w:r>
        <w:pict w14:anchorId="6D6D3570">
          <v:group id="5493184616a44cb1f4c1e7994488243" o:spid="_x0000_s1400" style="position:absolute;margin-left:148.1pt;margin-top:-38.3pt;width:125.2pt;height:83.2pt;z-index:-251668992" coordorigin="27953,4286" coordsize="15902,10561">
            <v:shape id="_x0000_s1401" style="position:absolute;left:27953;top:4286;width:15903;height:10561" coordsize="1590294,1056132" path="m,1056132r1590294,l1590294,,,,,1056132xe" stroked="f"/>
          </v:group>
        </w:pict>
      </w:r>
    </w:p>
    <w:p w14:paraId="616D9B19" w14:textId="77777777" w:rsidR="0089552F" w:rsidRDefault="00000000">
      <w:pPr>
        <w:pStyle w:val="NoSpacing"/>
        <w:bidi/>
        <w:spacing w:before="1959" w:line="230" w:lineRule="exact"/>
        <w:ind w:left="1378"/>
      </w:pPr>
      <w:r>
        <w:rPr>
          <w:rFonts w:ascii="Times New Roman" w:eastAsia="Times New Roman" w:hAnsi="Times New Roman" w:cs="Times New Roman"/>
          <w:color w:val="000000"/>
          <w:w w:val="104"/>
          <w:sz w:val="24"/>
          <w:szCs w:val="24"/>
          <w:rtl/>
        </w:rPr>
        <w:t>ب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87"/>
          <w:sz w:val="24"/>
          <w:szCs w:val="24"/>
          <w:rtl/>
        </w:rPr>
        <w:t>ـ</w:t>
      </w:r>
      <w:r>
        <w:rPr>
          <w:rFonts w:ascii="Times New Roman" w:eastAsia="Times New Roman" w:hAnsi="Times New Roman" w:cs="Times New Roman"/>
          <w:spacing w:val="1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4"/>
          <w:szCs w:val="24"/>
          <w:rtl/>
        </w:rPr>
        <w:t>ﻣﻮﺳﺴﺎت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4"/>
          <w:sz w:val="24"/>
          <w:szCs w:val="24"/>
          <w:rtl/>
        </w:rPr>
        <w:t>اﻋﺘﺒﺎري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4"/>
          <w:szCs w:val="24"/>
          <w:rtl/>
        </w:rPr>
        <w:t>ﺑﺎﻳﺪ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rtl/>
        </w:rPr>
        <w:t>ﺣﺪاﻛﺜﺮ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7"/>
          <w:sz w:val="24"/>
          <w:szCs w:val="24"/>
          <w:rtl/>
        </w:rPr>
        <w:t>ﻇﺮف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4"/>
          <w:szCs w:val="24"/>
          <w:rtl/>
        </w:rPr>
        <w:t>ﻣﺪت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5"/>
          <w:sz w:val="24"/>
          <w:szCs w:val="24"/>
          <w:rtl/>
        </w:rPr>
        <w:t>ﻳﻚ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4"/>
          <w:szCs w:val="24"/>
          <w:rtl/>
        </w:rPr>
        <w:t>ﻣﺎه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6"/>
          <w:sz w:val="24"/>
          <w:szCs w:val="24"/>
          <w:rtl/>
        </w:rPr>
        <w:t>ﭘﺲ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7"/>
          <w:sz w:val="24"/>
          <w:szCs w:val="24"/>
          <w:rtl/>
        </w:rPr>
        <w:t>از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4"/>
          <w:szCs w:val="24"/>
          <w:rtl/>
        </w:rPr>
        <w:t>اﺑﻼغ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4"/>
          <w:szCs w:val="24"/>
          <w:rtl/>
        </w:rPr>
        <w:t>اﻳﻦ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4"/>
          <w:szCs w:val="24"/>
          <w:rtl/>
        </w:rPr>
        <w:t>ﺑﺨﺸﻨﺎﻣﻪ</w:t>
      </w:r>
      <w:r>
        <w:rPr>
          <w:rFonts w:ascii="Times New Roman" w:eastAsia="Times New Roman" w:hAnsi="Times New Roman" w:cs="Times New Roman"/>
          <w:spacing w:val="-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3"/>
          <w:sz w:val="24"/>
          <w:szCs w:val="24"/>
          <w:rtl/>
        </w:rPr>
        <w:t>(</w:t>
      </w:r>
      <w:r>
        <w:rPr>
          <w:rFonts w:ascii="Times New Roman" w:eastAsia="Times New Roman" w:hAnsi="Times New Roman" w:cs="Times New Roman"/>
          <w:spacing w:val="-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4"/>
          <w:sz w:val="24"/>
          <w:szCs w:val="24"/>
          <w:rtl/>
        </w:rPr>
        <w:t>زﻣﺎن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4"/>
          <w:szCs w:val="24"/>
          <w:rtl/>
        </w:rPr>
        <w:t>اﺟـﺮا</w:t>
      </w:r>
      <w:r>
        <w:rPr>
          <w:rFonts w:ascii="Times New Roman" w:eastAsia="Times New Roman" w:hAnsi="Times New Roman" w:cs="Times New Roman"/>
          <w:spacing w:val="-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3"/>
          <w:sz w:val="24"/>
          <w:szCs w:val="24"/>
          <w:rtl/>
        </w:rPr>
        <w:t>)</w:t>
      </w:r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69"/>
          <w:sz w:val="24"/>
          <w:szCs w:val="24"/>
        </w:rPr>
        <w:t>،</w:t>
      </w:r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</w:p>
    <w:p w14:paraId="44E3E9DF" w14:textId="77777777" w:rsidR="0089552F" w:rsidRDefault="00000000">
      <w:pPr>
        <w:pStyle w:val="NoSpacing"/>
        <w:bidi/>
        <w:spacing w:before="259" w:line="230" w:lineRule="exact"/>
        <w:ind w:left="1920"/>
      </w:pPr>
      <w:r>
        <w:rPr>
          <w:rFonts w:ascii="Times New Roman" w:eastAsia="Times New Roman" w:hAnsi="Times New Roman" w:cs="Times New Roman"/>
          <w:color w:val="000000"/>
          <w:w w:val="97"/>
          <w:sz w:val="24"/>
          <w:szCs w:val="24"/>
          <w:rtl/>
        </w:rPr>
        <w:t>ﺿــﻮاﺑﻂ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rtl/>
        </w:rPr>
        <w:t>ﻣــﺬﻛﻮر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4"/>
          <w:szCs w:val="24"/>
          <w:rtl/>
        </w:rPr>
        <w:t>در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4"/>
          <w:szCs w:val="24"/>
          <w:rtl/>
        </w:rPr>
        <w:t>دﺳــﺘﻮراﻟﻌﻤﻞ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rtl/>
        </w:rPr>
        <w:t>ﭼﮕــﻮﻧﮕﻲ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4"/>
          <w:szCs w:val="24"/>
          <w:rtl/>
        </w:rPr>
        <w:t>ﺷﻨﺎﺳــﺎﻳﻲ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4"/>
          <w:szCs w:val="24"/>
          <w:rtl/>
        </w:rPr>
        <w:t>ﻣــﺸﺘﺮﻳﺎن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rtl/>
        </w:rPr>
        <w:t>ﺧــﺎرﺟﻲ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4"/>
          <w:szCs w:val="24"/>
          <w:rtl/>
        </w:rPr>
        <w:t>ﻣﻮﺳــﺴﺎت</w:t>
      </w:r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</w:p>
    <w:p w14:paraId="768FD70A" w14:textId="77777777" w:rsidR="0089552F" w:rsidRDefault="00000000">
      <w:pPr>
        <w:pStyle w:val="NoSpacing"/>
        <w:bidi/>
        <w:spacing w:before="258" w:line="229" w:lineRule="exact"/>
        <w:ind w:left="1920"/>
      </w:pPr>
      <w:r>
        <w:rPr>
          <w:rFonts w:ascii="Times New Roman" w:eastAsia="Times New Roman" w:hAnsi="Times New Roman" w:cs="Times New Roman"/>
          <w:color w:val="000000"/>
          <w:w w:val="94"/>
          <w:sz w:val="24"/>
          <w:szCs w:val="24"/>
          <w:rtl/>
        </w:rPr>
        <w:t>اﻋﺘﺒﺎري</w:t>
      </w:r>
      <w:r>
        <w:rPr>
          <w:rFonts w:ascii="Times New Roman" w:eastAsia="Times New Roman" w:hAnsi="Times New Roman" w:cs="Times New Roman"/>
          <w:spacing w:val="-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3"/>
          <w:sz w:val="24"/>
          <w:szCs w:val="24"/>
          <w:rtl/>
        </w:rPr>
        <w:t>(</w:t>
      </w:r>
      <w:r>
        <w:rPr>
          <w:rFonts w:ascii="Times New Roman" w:eastAsia="Times New Roman" w:hAnsi="Times New Roman" w:cs="Times New Roman"/>
          <w:spacing w:val="-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4"/>
          <w:szCs w:val="24"/>
          <w:rtl/>
        </w:rPr>
        <w:t>ﻣﻮﺿﻮع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4"/>
          <w:szCs w:val="24"/>
          <w:rtl/>
        </w:rPr>
        <w:t>ﺑﻨﺪ</w:t>
      </w:r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4"/>
          <w:szCs w:val="24"/>
          <w:rtl/>
        </w:rPr>
        <w:t>ﻓﻮق</w:t>
      </w:r>
      <w:r>
        <w:rPr>
          <w:rFonts w:ascii="Times New Roman" w:eastAsia="Times New Roman" w:hAnsi="Times New Roman" w:cs="Times New Roman"/>
          <w:spacing w:val="-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3"/>
          <w:sz w:val="24"/>
          <w:szCs w:val="24"/>
          <w:rtl/>
        </w:rPr>
        <w:t>)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7"/>
          <w:sz w:val="24"/>
          <w:szCs w:val="24"/>
          <w:rtl/>
        </w:rPr>
        <w:t>را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4"/>
          <w:szCs w:val="24"/>
          <w:rtl/>
        </w:rPr>
        <w:t>ﻣﺒﻨﺎي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4"/>
          <w:szCs w:val="24"/>
          <w:rtl/>
        </w:rPr>
        <w:t>ﺷﻨﺎﺳﺎﻳﻲ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4"/>
          <w:szCs w:val="24"/>
          <w:rtl/>
        </w:rPr>
        <w:t>اﻳﻦ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4"/>
          <w:szCs w:val="24"/>
          <w:rtl/>
        </w:rPr>
        <w:t>اﺷﺨﺎص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8"/>
          <w:sz w:val="24"/>
          <w:szCs w:val="24"/>
          <w:rtl/>
        </w:rPr>
        <w:t>ﻗﺮار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4"/>
          <w:szCs w:val="24"/>
          <w:rtl/>
        </w:rPr>
        <w:t>دﻫﻨﺪ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2"/>
          <w:sz w:val="24"/>
          <w:szCs w:val="24"/>
          <w:rtl/>
        </w:rPr>
        <w:t>و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7"/>
          <w:sz w:val="24"/>
          <w:szCs w:val="24"/>
          <w:rtl/>
        </w:rPr>
        <w:t>از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4"/>
          <w:szCs w:val="24"/>
          <w:rtl/>
        </w:rPr>
        <w:t>اﻳﻦ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6"/>
          <w:sz w:val="24"/>
          <w:szCs w:val="24"/>
          <w:rtl/>
        </w:rPr>
        <w:t>رو</w:t>
      </w:r>
      <w:r>
        <w:rPr>
          <w:rFonts w:ascii="Times New Roman" w:eastAsia="Times New Roman" w:hAnsi="Times New Roman" w:cs="Times New Roman"/>
          <w:spacing w:val="4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6"/>
          <w:sz w:val="24"/>
          <w:szCs w:val="24"/>
          <w:rtl/>
        </w:rPr>
        <w:t>ﭘﺲ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7"/>
          <w:sz w:val="24"/>
          <w:szCs w:val="24"/>
          <w:rtl/>
        </w:rPr>
        <w:t>از</w:t>
      </w:r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</w:p>
    <w:p w14:paraId="0739A255" w14:textId="77777777" w:rsidR="0089552F" w:rsidRDefault="00000000">
      <w:pPr>
        <w:pStyle w:val="NoSpacing"/>
        <w:bidi/>
        <w:spacing w:before="259" w:line="229" w:lineRule="exact"/>
        <w:ind w:left="1920"/>
      </w:pPr>
      <w:r>
        <w:rPr>
          <w:rFonts w:ascii="Times New Roman" w:eastAsia="Times New Roman" w:hAnsi="Times New Roman" w:cs="Times New Roman"/>
          <w:color w:val="000000"/>
          <w:w w:val="96"/>
          <w:sz w:val="24"/>
          <w:szCs w:val="24"/>
          <w:rtl/>
        </w:rPr>
        <w:t>ﻃﻲ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4"/>
          <w:sz w:val="24"/>
          <w:szCs w:val="24"/>
          <w:rtl/>
        </w:rPr>
        <w:t>زﻣﺎن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4"/>
          <w:szCs w:val="24"/>
          <w:rtl/>
        </w:rPr>
        <w:t>ﻳﺎد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4"/>
          <w:szCs w:val="24"/>
          <w:rtl/>
        </w:rPr>
        <w:t>ﺷﺪه،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4"/>
          <w:szCs w:val="24"/>
          <w:rtl/>
        </w:rPr>
        <w:t>ﺿﻮاﺑﻂ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4"/>
          <w:szCs w:val="24"/>
          <w:rtl/>
        </w:rPr>
        <w:t>ﻣﺬﻛﻮر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7"/>
          <w:sz w:val="24"/>
          <w:szCs w:val="24"/>
          <w:rtl/>
        </w:rPr>
        <w:t>در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4"/>
          <w:szCs w:val="24"/>
          <w:rtl/>
        </w:rPr>
        <w:t>ﺑﺨﺸﻨﺎﻣﻪ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4"/>
          <w:szCs w:val="24"/>
          <w:rtl/>
        </w:rPr>
        <w:t>ﻫﺎي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4"/>
          <w:szCs w:val="24"/>
          <w:rtl/>
        </w:rPr>
        <w:t>ﺷﻤﺎره</w:t>
      </w:r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4"/>
          <w:szCs w:val="24"/>
        </w:rPr>
        <w:t>/3118</w:t>
      </w:r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5"/>
          <w:sz w:val="24"/>
          <w:szCs w:val="24"/>
          <w:rtl/>
        </w:rPr>
        <w:t>ه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4"/>
          <w:szCs w:val="24"/>
          <w:rtl/>
        </w:rPr>
        <w:t>ﻣـﻮرخ</w:t>
      </w:r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4"/>
          <w:szCs w:val="24"/>
        </w:rPr>
        <w:t>1387/6/30</w:t>
      </w:r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2"/>
          <w:sz w:val="24"/>
          <w:szCs w:val="24"/>
          <w:rtl/>
        </w:rPr>
        <w:t>و</w:t>
      </w:r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</w:p>
    <w:p w14:paraId="4915488E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508D59D5" w14:textId="77777777" w:rsidR="0089552F" w:rsidRDefault="00000000">
      <w:pPr>
        <w:pStyle w:val="NoSpacing"/>
        <w:bidi/>
        <w:spacing w:before="259" w:line="229" w:lineRule="exact"/>
        <w:ind w:left="1919"/>
      </w:pPr>
      <w:r>
        <w:rPr>
          <w:rFonts w:ascii="Times New Roman" w:eastAsia="Times New Roman" w:hAnsi="Times New Roman" w:cs="Times New Roman"/>
          <w:color w:val="000000"/>
          <w:w w:val="102"/>
          <w:sz w:val="24"/>
          <w:szCs w:val="24"/>
        </w:rPr>
        <w:t>55556</w:t>
      </w:r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4"/>
          <w:szCs w:val="24"/>
          <w:rtl/>
        </w:rPr>
        <w:t>ﻣﻮرخ</w:t>
      </w:r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4"/>
          <w:szCs w:val="24"/>
        </w:rPr>
        <w:t>1387/9/16</w:t>
      </w:r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4"/>
          <w:szCs w:val="24"/>
          <w:rtl/>
        </w:rPr>
        <w:t>اﻳﻦ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4"/>
          <w:szCs w:val="24"/>
          <w:rtl/>
        </w:rPr>
        <w:t>ﺑﺎﻧﻚ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4"/>
          <w:szCs w:val="24"/>
          <w:rtl/>
        </w:rPr>
        <w:t>ﺑﺮاي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4"/>
          <w:szCs w:val="24"/>
          <w:rtl/>
        </w:rPr>
        <w:t>ﺷﻨﺎﺳﺎﻳﻲ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4"/>
          <w:szCs w:val="24"/>
          <w:rtl/>
        </w:rPr>
        <w:t>ﻣﺸﺘﺮﻳﺎن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4"/>
          <w:szCs w:val="24"/>
          <w:rtl/>
        </w:rPr>
        <w:t>ﺧﺎرﺟﻲ،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  <w:rtl/>
        </w:rPr>
        <w:t>ﻣﻠﻐﻲ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  <w:rtl/>
        </w:rPr>
        <w:t>ﻣﻲ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107"/>
          <w:sz w:val="24"/>
          <w:szCs w:val="24"/>
          <w:rtl/>
        </w:rPr>
        <w:t>ﺷﻮد</w:t>
      </w:r>
      <w:r>
        <w:rPr>
          <w:rFonts w:ascii="Times New Roman" w:eastAsia="Times New Roman" w:hAnsi="Times New Roman" w:cs="Times New Roman"/>
          <w:spacing w:val="-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5"/>
          <w:sz w:val="24"/>
          <w:szCs w:val="24"/>
        </w:rPr>
        <w:t>.</w:t>
      </w:r>
      <w:proofErr w:type="gramEnd"/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</w:p>
    <w:p w14:paraId="59BC2FF2" w14:textId="77777777" w:rsidR="0089552F" w:rsidRDefault="00000000">
      <w:pPr>
        <w:pStyle w:val="NoSpacing"/>
        <w:bidi/>
        <w:spacing w:before="258" w:line="230" w:lineRule="exact"/>
        <w:ind w:left="1380"/>
      </w:pPr>
      <w:r>
        <w:rPr>
          <w:rFonts w:ascii="Times New Roman" w:eastAsia="Times New Roman" w:hAnsi="Times New Roman" w:cs="Times New Roman"/>
          <w:color w:val="000000"/>
          <w:w w:val="87"/>
          <w:sz w:val="24"/>
          <w:szCs w:val="24"/>
          <w:rtl/>
        </w:rPr>
        <w:t>در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4"/>
          <w:szCs w:val="24"/>
          <w:rtl/>
        </w:rPr>
        <w:t>ﭘﺎﻳﺎن،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4"/>
          <w:szCs w:val="24"/>
          <w:rtl/>
        </w:rPr>
        <w:t>ﺿﻤﻦ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4"/>
          <w:szCs w:val="24"/>
          <w:rtl/>
        </w:rPr>
        <w:t>ﺗﺎﻛﻴﺪ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4"/>
          <w:szCs w:val="24"/>
          <w:rtl/>
        </w:rPr>
        <w:t>ﻣﺠﺪد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4"/>
          <w:szCs w:val="24"/>
          <w:rtl/>
        </w:rPr>
        <w:t>ﺑـﺮ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4"/>
          <w:szCs w:val="24"/>
          <w:rtl/>
        </w:rPr>
        <w:t>رﻋﺎﻳـﺖ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4"/>
          <w:szCs w:val="24"/>
          <w:rtl/>
        </w:rPr>
        <w:t>ﺑﻨـﺪﻫﺎي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6"/>
          <w:sz w:val="24"/>
          <w:szCs w:val="24"/>
        </w:rPr>
        <w:t>»</w:t>
      </w:r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4"/>
          <w:szCs w:val="24"/>
          <w:rtl/>
        </w:rPr>
        <w:t>ب</w:t>
      </w:r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6"/>
          <w:sz w:val="24"/>
          <w:szCs w:val="24"/>
        </w:rPr>
        <w:t>«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6"/>
          <w:sz w:val="24"/>
          <w:szCs w:val="24"/>
          <w:rtl/>
        </w:rPr>
        <w:t>ﺗـﺎ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6"/>
          <w:sz w:val="24"/>
          <w:szCs w:val="24"/>
        </w:rPr>
        <w:t>»</w:t>
      </w:r>
      <w:r>
        <w:rPr>
          <w:rFonts w:ascii="Times New Roman" w:eastAsia="Times New Roman" w:hAnsi="Times New Roman" w:cs="Times New Roman"/>
          <w:spacing w:val="-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4"/>
          <w:szCs w:val="24"/>
          <w:rtl/>
        </w:rPr>
        <w:t>چ</w:t>
      </w:r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6"/>
          <w:sz w:val="24"/>
          <w:szCs w:val="24"/>
        </w:rPr>
        <w:t>«</w:t>
      </w:r>
      <w:r>
        <w:rPr>
          <w:rFonts w:ascii="Times New Roman" w:eastAsia="Times New Roman" w:hAnsi="Times New Roman" w:cs="Times New Roman"/>
          <w:spacing w:val="1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4"/>
          <w:szCs w:val="24"/>
          <w:rtl/>
        </w:rPr>
        <w:t>ﺑﺨـﺸﻨﺎﻣﻪ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4"/>
          <w:szCs w:val="24"/>
          <w:rtl/>
        </w:rPr>
        <w:t>ﺷـﻤﺎره</w:t>
      </w:r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4"/>
          <w:szCs w:val="24"/>
        </w:rPr>
        <w:t>90/41478</w:t>
      </w:r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</w:p>
    <w:p w14:paraId="23884283" w14:textId="77777777" w:rsidR="0089552F" w:rsidRDefault="00000000">
      <w:pPr>
        <w:pStyle w:val="NoSpacing"/>
        <w:bidi/>
        <w:spacing w:before="259" w:line="230" w:lineRule="exact"/>
        <w:ind w:left="840"/>
      </w:pPr>
      <w:r>
        <w:rPr>
          <w:rFonts w:ascii="Times New Roman" w:eastAsia="Times New Roman" w:hAnsi="Times New Roman" w:cs="Times New Roman"/>
          <w:color w:val="000000"/>
          <w:w w:val="89"/>
          <w:sz w:val="24"/>
          <w:szCs w:val="24"/>
          <w:rtl/>
        </w:rPr>
        <w:t>ﻣﻮرخ</w:t>
      </w:r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4"/>
          <w:szCs w:val="24"/>
        </w:rPr>
        <w:t>1390/2/26</w:t>
      </w:r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4"/>
          <w:szCs w:val="24"/>
          <w:rtl/>
        </w:rPr>
        <w:t>اﻳﻦ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4"/>
          <w:szCs w:val="24"/>
          <w:rtl/>
        </w:rPr>
        <w:t>ﺑﺎﻧﻚ،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4"/>
          <w:szCs w:val="24"/>
          <w:rtl/>
        </w:rPr>
        <w:t>ﺧﻮاﻫﺸﻤﻨﺪ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4"/>
          <w:szCs w:val="24"/>
          <w:rtl/>
        </w:rPr>
        <w:t>اﺳﺖ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4"/>
          <w:szCs w:val="24"/>
          <w:rtl/>
        </w:rPr>
        <w:t>دﺳﺘﻮر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4"/>
          <w:szCs w:val="24"/>
          <w:rtl/>
        </w:rPr>
        <w:t>ﻓﺮﻣﺎﻳﻨﺪ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  <w:rtl/>
        </w:rPr>
        <w:t>ﻣﺠﻤﻮﻋﻪ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4"/>
          <w:szCs w:val="24"/>
          <w:rtl/>
        </w:rPr>
        <w:t>ﭘﻴﻮﺳﺖ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4"/>
          <w:szCs w:val="24"/>
          <w:rtl/>
        </w:rPr>
        <w:t>ﺑﻪ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4"/>
          <w:szCs w:val="24"/>
          <w:rtl/>
        </w:rPr>
        <w:t>ﻗﻴﺪ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4"/>
          <w:szCs w:val="24"/>
          <w:rtl/>
        </w:rPr>
        <w:t>ﺗﺴﺮﻳﻊ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4"/>
          <w:szCs w:val="24"/>
          <w:rtl/>
        </w:rPr>
        <w:t>در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4"/>
          <w:szCs w:val="24"/>
          <w:rtl/>
        </w:rPr>
        <w:t>اﺧﺘﻴـﺎر</w:t>
      </w:r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</w:p>
    <w:p w14:paraId="3D6C6F23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03F05980" w14:textId="2F850EA7" w:rsidR="0089552F" w:rsidRDefault="00000000">
      <w:pPr>
        <w:pStyle w:val="NoSpacing"/>
        <w:bidi/>
        <w:spacing w:before="258" w:line="230" w:lineRule="exact"/>
        <w:ind w:left="842"/>
      </w:pPr>
      <w:r>
        <w:rPr>
          <w:rFonts w:ascii="Times New Roman" w:eastAsia="Times New Roman" w:hAnsi="Times New Roman" w:cs="Times New Roman"/>
          <w:color w:val="000000"/>
          <w:w w:val="104"/>
          <w:sz w:val="24"/>
          <w:szCs w:val="24"/>
          <w:rtl/>
        </w:rPr>
        <w:t>ﺗﻤﺎﻣﻲ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4"/>
          <w:szCs w:val="24"/>
          <w:rtl/>
        </w:rPr>
        <w:t>واﺣﺪﻫﺎي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4"/>
          <w:szCs w:val="24"/>
          <w:rtl/>
        </w:rPr>
        <w:t>ذي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4"/>
          <w:szCs w:val="24"/>
          <w:rtl/>
        </w:rPr>
        <w:t>رﺑﻂ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8"/>
          <w:sz w:val="24"/>
          <w:szCs w:val="24"/>
          <w:rtl/>
        </w:rPr>
        <w:t>ﻗﺮار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4"/>
          <w:szCs w:val="24"/>
          <w:rtl/>
        </w:rPr>
        <w:t>ﮔﻴﺮد</w:t>
      </w:r>
      <w:r>
        <w:rPr>
          <w:rFonts w:ascii="Times New Roman" w:eastAsia="Times New Roman" w:hAnsi="Times New Roman" w:cs="Times New Roman"/>
          <w:color w:val="000000"/>
          <w:w w:val="95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</w:p>
    <w:p w14:paraId="36A6376D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21A925B8" w14:textId="77777777" w:rsidR="0089552F" w:rsidRDefault="00000000">
      <w:pPr>
        <w:pStyle w:val="NoSpacing"/>
        <w:bidi/>
        <w:spacing w:before="758" w:line="215" w:lineRule="exact"/>
        <w:ind w:left="4619"/>
      </w:pPr>
      <w:r>
        <w:rPr>
          <w:rFonts w:ascii="Times New Roman" w:eastAsia="Times New Roman" w:hAnsi="Times New Roman" w:cs="Times New Roman"/>
          <w:color w:val="000000"/>
          <w:w w:val="121"/>
          <w:sz w:val="24"/>
          <w:szCs w:val="24"/>
          <w:rtl/>
        </w:rPr>
        <w:t>ﺍﺩﺍﺭﻩ</w:t>
      </w:r>
      <w:r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4"/>
          <w:szCs w:val="24"/>
          <w:rtl/>
        </w:rPr>
        <w:t>ﻣﺒـﺎﺭﺯﻩ</w:t>
      </w:r>
      <w:r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67"/>
          <w:sz w:val="24"/>
          <w:szCs w:val="24"/>
          <w:rtl/>
        </w:rPr>
        <w:t>ﺑـﺎ</w:t>
      </w:r>
      <w:r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7"/>
          <w:sz w:val="24"/>
          <w:szCs w:val="24"/>
          <w:rtl/>
        </w:rPr>
        <w:t>ﭘﻮﻟـﺸﻮﻳـﻲ</w:t>
      </w:r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</w:p>
    <w:p w14:paraId="7118C481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5E377FB3" w14:textId="77777777" w:rsidR="0089552F" w:rsidRDefault="00000000">
      <w:pPr>
        <w:pStyle w:val="NoSpacing"/>
        <w:bidi/>
        <w:spacing w:before="629" w:line="215" w:lineRule="exact"/>
        <w:ind w:left="3539"/>
      </w:pPr>
      <w:r>
        <w:rPr>
          <w:rFonts w:ascii="Times New Roman" w:eastAsia="Times New Roman" w:hAnsi="Times New Roman" w:cs="Times New Roman"/>
          <w:color w:val="000000"/>
          <w:w w:val="119"/>
          <w:sz w:val="24"/>
          <w:szCs w:val="24"/>
          <w:rtl/>
        </w:rPr>
        <w:t>ﻋﺒﺪﺍﻟﻤﻬﺪﻱ</w:t>
      </w:r>
      <w:r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4"/>
          <w:szCs w:val="24"/>
          <w:rtl/>
        </w:rPr>
        <w:t>ﺍﺭﺟﻤﻨﺪﻧﮋﺍﺩ</w:t>
      </w:r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</w:p>
    <w:p w14:paraId="0FF3C3A2" w14:textId="77777777" w:rsidR="0089552F" w:rsidRDefault="00000000">
      <w:pPr>
        <w:pStyle w:val="NoSpacing"/>
        <w:spacing w:line="1" w:lineRule="exact"/>
      </w:pPr>
      <w:r>
        <w:br w:type="column"/>
      </w:r>
    </w:p>
    <w:p w14:paraId="15A4DB5F" w14:textId="77777777" w:rsidR="0089552F" w:rsidRDefault="00000000">
      <w:pPr>
        <w:pStyle w:val="NoSpacing"/>
        <w:bidi/>
        <w:spacing w:before="629" w:line="215" w:lineRule="exact"/>
      </w:pPr>
      <w:r>
        <w:rPr>
          <w:rFonts w:ascii="Times New Roman" w:eastAsia="Times New Roman" w:hAnsi="Times New Roman" w:cs="Times New Roman"/>
          <w:color w:val="000000"/>
          <w:w w:val="117"/>
          <w:sz w:val="24"/>
          <w:szCs w:val="24"/>
          <w:rtl/>
        </w:rPr>
        <w:t>ﺳﻌﻴﺪ</w:t>
      </w:r>
      <w:r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4"/>
          <w:szCs w:val="24"/>
          <w:rtl/>
        </w:rPr>
        <w:t>ﻋﻠﻲ</w:t>
      </w:r>
      <w:r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7"/>
          <w:sz w:val="24"/>
          <w:szCs w:val="24"/>
          <w:rtl/>
        </w:rPr>
        <w:t>ﺍﮐـﺒﺮﻱ</w:t>
      </w:r>
      <w:r>
        <w:rPr>
          <w:rFonts w:ascii="Times New Roman" w:eastAsia="Times New Roman" w:hAnsi="Times New Roman" w:cs="Times New Roman"/>
          <w:spacing w:val="-60"/>
          <w:sz w:val="24"/>
          <w:szCs w:val="24"/>
        </w:rPr>
        <w:t xml:space="preserve"> </w:t>
      </w:r>
    </w:p>
    <w:p w14:paraId="0D4F592E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num="2" w:space="36" w:equalWidth="0">
            <w:col w:w="5642" w:space="652"/>
            <w:col w:w="2725"/>
          </w:cols>
          <w:bidi/>
        </w:sectPr>
      </w:pPr>
    </w:p>
    <w:p w14:paraId="48CF9B98" w14:textId="77777777" w:rsidR="0089552F" w:rsidRDefault="00000000">
      <w:pPr>
        <w:pStyle w:val="NoSpacing"/>
        <w:spacing w:line="1" w:lineRule="exact"/>
      </w:pPr>
      <w:r>
        <w:br w:type="page"/>
      </w:r>
    </w:p>
    <w:p w14:paraId="5F90DF1F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729B13DC" w14:textId="6DC74CD5" w:rsidR="0089552F" w:rsidRDefault="0089552F">
      <w:pPr>
        <w:pStyle w:val="NoSpacing"/>
        <w:sectPr w:rsidR="0089552F">
          <w:pgSz w:w="11900" w:h="16840"/>
          <w:pgMar w:top="1440" w:right="1440" w:bottom="288" w:left="1440" w:header="0" w:footer="0" w:gutter="0"/>
          <w:cols w:space="720"/>
        </w:sectPr>
      </w:pPr>
    </w:p>
    <w:p w14:paraId="4255CCB1" w14:textId="77777777" w:rsidR="0089552F" w:rsidRDefault="00000000">
      <w:pPr>
        <w:pStyle w:val="NoSpacing"/>
        <w:bidi/>
        <w:spacing w:before="732" w:line="287" w:lineRule="exact"/>
        <w:ind w:left="4169"/>
      </w:pPr>
      <w:r>
        <w:rPr>
          <w:rFonts w:ascii="Times New Roman" w:eastAsia="Times New Roman" w:hAnsi="Times New Roman" w:cs="Times New Roman"/>
          <w:color w:val="000000"/>
          <w:w w:val="110"/>
          <w:sz w:val="32"/>
          <w:szCs w:val="32"/>
          <w:rtl/>
        </w:rPr>
        <w:t>ﺑﺴﻤﻪ</w:t>
      </w:r>
      <w:r>
        <w:rPr>
          <w:rFonts w:ascii="Times New Roman" w:eastAsia="Times New Roman" w:hAnsi="Times New Roman" w:cs="Times New Roman"/>
          <w:spacing w:val="-16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32"/>
          <w:szCs w:val="32"/>
          <w:rtl/>
        </w:rPr>
        <w:t>ﺗﻌﺎﻟﻲ</w:t>
      </w:r>
      <w:r>
        <w:rPr>
          <w:rFonts w:ascii="Times New Roman" w:eastAsia="Times New Roman" w:hAnsi="Times New Roman" w:cs="Times New Roman"/>
          <w:spacing w:val="-80"/>
          <w:sz w:val="32"/>
          <w:szCs w:val="32"/>
        </w:rPr>
        <w:t xml:space="preserve"> </w:t>
      </w:r>
    </w:p>
    <w:p w14:paraId="709A802F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72347BC3" w14:textId="77777777" w:rsidR="0089552F" w:rsidRDefault="00000000">
      <w:pPr>
        <w:pStyle w:val="NoSpacing"/>
        <w:bidi/>
        <w:spacing w:before="557" w:line="287" w:lineRule="exact"/>
        <w:ind w:left="1165"/>
      </w:pPr>
      <w:r>
        <w:rPr>
          <w:rFonts w:ascii="Times New Roman" w:eastAsia="Times New Roman" w:hAnsi="Times New Roman" w:cs="Times New Roman"/>
          <w:color w:val="000000"/>
          <w:w w:val="112"/>
          <w:sz w:val="32"/>
          <w:szCs w:val="32"/>
          <w:rtl/>
        </w:rPr>
        <w:t>ﺩﺳﺘﻮﺭﺍﻟﻌﻤﻞ</w:t>
      </w:r>
      <w:r>
        <w:rPr>
          <w:rFonts w:ascii="Times New Roman" w:eastAsia="Times New Roman" w:hAnsi="Times New Roman" w:cs="Times New Roman"/>
          <w:spacing w:val="-17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32"/>
          <w:szCs w:val="32"/>
          <w:rtl/>
        </w:rPr>
        <w:t>ﭼﮕﻮﻧﮕﻲ</w:t>
      </w:r>
      <w:r>
        <w:rPr>
          <w:rFonts w:ascii="Times New Roman" w:eastAsia="Times New Roman" w:hAnsi="Times New Roman" w:cs="Times New Roman"/>
          <w:spacing w:val="-16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32"/>
          <w:szCs w:val="32"/>
          <w:rtl/>
        </w:rPr>
        <w:t>ﺷﻨﺎﺳﺎﻳﻲ</w:t>
      </w:r>
      <w:r>
        <w:rPr>
          <w:rFonts w:ascii="Times New Roman" w:eastAsia="Times New Roman" w:hAnsi="Times New Roman" w:cs="Times New Roman"/>
          <w:spacing w:val="-17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32"/>
          <w:szCs w:val="32"/>
          <w:rtl/>
        </w:rPr>
        <w:t>ﻣﺸﺘﺮﻳﺎﻥ</w:t>
      </w:r>
      <w:r>
        <w:rPr>
          <w:rFonts w:ascii="Times New Roman" w:eastAsia="Times New Roman" w:hAnsi="Times New Roman" w:cs="Times New Roman"/>
          <w:spacing w:val="-16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32"/>
          <w:szCs w:val="32"/>
          <w:rtl/>
        </w:rPr>
        <w:t>ﺧﺎﺭﺟﻲ</w:t>
      </w:r>
      <w:r>
        <w:rPr>
          <w:rFonts w:ascii="Times New Roman" w:eastAsia="Times New Roman" w:hAnsi="Times New Roman" w:cs="Times New Roman"/>
          <w:spacing w:val="-19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32"/>
          <w:szCs w:val="32"/>
          <w:rtl/>
        </w:rPr>
        <w:t>ﻣﻮﺳﺴﺎﺕ</w:t>
      </w:r>
      <w:r>
        <w:rPr>
          <w:rFonts w:ascii="Times New Roman" w:eastAsia="Times New Roman" w:hAnsi="Times New Roman" w:cs="Times New Roman"/>
          <w:spacing w:val="-16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32"/>
          <w:szCs w:val="32"/>
          <w:rtl/>
        </w:rPr>
        <w:t>ﺍﻋﺘﺒﺎﺭﻱ</w:t>
      </w:r>
      <w:r>
        <w:rPr>
          <w:rFonts w:ascii="Times New Roman" w:eastAsia="Times New Roman" w:hAnsi="Times New Roman" w:cs="Times New Roman"/>
          <w:spacing w:val="-80"/>
          <w:sz w:val="32"/>
          <w:szCs w:val="32"/>
        </w:rPr>
        <w:t xml:space="preserve"> </w:t>
      </w:r>
    </w:p>
    <w:p w14:paraId="627CEF3C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6DF2B353" w14:textId="77777777" w:rsidR="0089552F" w:rsidRDefault="00000000">
      <w:pPr>
        <w:pStyle w:val="NoSpacing"/>
        <w:bidi/>
        <w:spacing w:before="1162" w:line="250" w:lineRule="exact"/>
        <w:ind w:left="1107"/>
      </w:pPr>
      <w:r>
        <w:rPr>
          <w:rFonts w:ascii="Times New Roman" w:eastAsia="Times New Roman" w:hAnsi="Times New Roman" w:cs="Times New Roman"/>
          <w:color w:val="000000"/>
          <w:w w:val="113"/>
          <w:sz w:val="28"/>
          <w:szCs w:val="28"/>
          <w:rtl/>
        </w:rPr>
        <w:t>ﻫﺪﻑ</w:t>
      </w:r>
      <w:r>
        <w:rPr>
          <w:rFonts w:ascii="Times New Roman" w:eastAsia="Times New Roman" w:hAnsi="Times New Roman" w:cs="Times New Roman"/>
          <w:spacing w:val="-70"/>
          <w:sz w:val="28"/>
          <w:szCs w:val="28"/>
        </w:rPr>
        <w:t xml:space="preserve"> </w:t>
      </w:r>
    </w:p>
    <w:p w14:paraId="12D671E3" w14:textId="77777777" w:rsidR="0089552F" w:rsidRDefault="00000000">
      <w:pPr>
        <w:pStyle w:val="NoSpacing"/>
        <w:bidi/>
        <w:spacing w:before="419" w:line="242" w:lineRule="exact"/>
        <w:ind w:left="1826"/>
      </w:pP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0"/>
          <w:sz w:val="26"/>
          <w:szCs w:val="26"/>
          <w:rtl/>
        </w:rPr>
        <w:t>ﻣﻨﻈﻮﺭ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ﻣﺒﺎﺭﺯﻩ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ﺑﺎ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ﭘﻮﻟﺸﻮﻳﻲ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ﺟﻠﻮﮔﻴﺮﻱ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ﺗﺎﻣﻴﻦ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ﻣﺎﻟﻲ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ﺗﺮﻭﺭﻳﺴﻢ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ﻧﻴـﺰ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ﻓـﺮﺍﻫﻢ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7DBD952" w14:textId="77777777" w:rsidR="0089552F" w:rsidRDefault="00000000">
      <w:pPr>
        <w:pStyle w:val="NoSpacing"/>
        <w:bidi/>
        <w:spacing w:before="337" w:line="242" w:lineRule="exact"/>
        <w:ind w:left="1107"/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ﺁﻭﺭﺩﻥ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ﺗﻤﻬﻴﺪﺍﺕ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ﻻﺯﻡ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ﺑﺮﺍﻱ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ﺍﺟﺮﺍﻱ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ﺑﻨﺪ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٨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ﻣﺎﺩﻩ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١٤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ﻗﺎﻧﻮﻥ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ﭘﻮﻟﻲ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ﺑﺎﻧﮑﻲ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ﮐﺸﻮﺭ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7"/>
          <w:sz w:val="26"/>
          <w:szCs w:val="26"/>
          <w:rtl/>
        </w:rPr>
        <w:t>(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4"/>
          <w:sz w:val="26"/>
          <w:szCs w:val="26"/>
          <w:rtl/>
        </w:rPr>
        <w:t>ﻣﺼﻮﺏ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82D000B" w14:textId="77777777" w:rsidR="0089552F" w:rsidRDefault="00000000">
      <w:pPr>
        <w:pStyle w:val="NoSpacing"/>
        <w:bidi/>
        <w:spacing w:before="337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ﺗﻴﺮ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ﻣﺎﻩ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١٣٥١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ﺍﺻﻼﺣﺎﺕ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ﭘﺲ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ﺁﻥ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)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2"/>
          <w:sz w:val="26"/>
          <w:szCs w:val="26"/>
        </w:rPr>
        <w:t>،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ﺑﻨﺪ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ﺍﻟﻒ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ﻣﺎﺩﻩ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٧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ﻗـﺎﻧﻮﻥ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ﻣﺒـﺎﺭﺯﻩ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2"/>
          <w:sz w:val="26"/>
          <w:szCs w:val="26"/>
          <w:rtl/>
        </w:rPr>
        <w:t>ﺑـﺎ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ﭘﻮﻟـﺸﻮﻳﻲ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1679D5B" w14:textId="77777777" w:rsidR="0089552F" w:rsidRDefault="00000000">
      <w:pPr>
        <w:pStyle w:val="NoSpacing"/>
        <w:bidi/>
        <w:spacing w:before="338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(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4"/>
          <w:sz w:val="26"/>
          <w:szCs w:val="26"/>
          <w:rtl/>
        </w:rPr>
        <w:t>ﻣﺼﻮﺏ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ﺩﻭﻡ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ﺑﻬﻤﻦ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ﻣﺎﻩ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١٣٨٦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ﻣﺠﻠﺲ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ﺷﻮﺭﺍﻱ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ﺍﺳﻼﻣﻲ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)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2"/>
          <w:sz w:val="26"/>
          <w:szCs w:val="26"/>
        </w:rPr>
        <w:t>،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ﻓﺼﻞ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ﺩﻭﻡ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5"/>
          <w:sz w:val="26"/>
          <w:szCs w:val="26"/>
          <w:rtl/>
        </w:rPr>
        <w:t>ﺁﻳـﻴﻦﻧﺎﻣـﻪ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ﺍﺟﺮﺍﺋـﻲ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F0C9377" w14:textId="77777777" w:rsidR="0089552F" w:rsidRDefault="00000000">
      <w:pPr>
        <w:pStyle w:val="NoSpacing"/>
        <w:bidi/>
        <w:spacing w:before="339" w:line="242" w:lineRule="exact"/>
        <w:ind w:left="1107"/>
      </w:pP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ﻗﺎﻧﻮﻥ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ﻣﺒﺎﺭﺯﻩ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ﺑﺎ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ﭘﻮﻟﺸﻮﻳﻲ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  <w:rtl/>
        </w:rPr>
        <w:t>ﻣﻮﺿﻮﻉ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ﺗﺼﻮﻳﺐ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ﻧﺎﻣﻪ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ﺷﻤﺎﺭﻩ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</w:rPr>
        <w:t>/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١٨١٤٣٤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ﺕ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٤٣١٨٢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ﮎ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ﻣـﻮﺭﺥ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081E2D1" w14:textId="77777777" w:rsidR="0089552F" w:rsidRDefault="00000000">
      <w:pPr>
        <w:pStyle w:val="NoSpacing"/>
        <w:bidi/>
        <w:spacing w:before="337" w:line="242" w:lineRule="exact"/>
        <w:ind w:left="1105"/>
      </w:pP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١٣٨٨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</w:rPr>
        <w:t>/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</w:rPr>
        <w:t>/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١٤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ﻭﺯﻳﺮﺍﻥ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7"/>
          <w:sz w:val="26"/>
          <w:szCs w:val="26"/>
          <w:rtl/>
        </w:rPr>
        <w:t>ﻋﻀﻮ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ﮐﺎﺭﮔﺮﻭﻩ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ﺗﺼﻮﻳﺐ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ﺁﻳﻴﻦﻧﺎﻣﻪﻫﺎﻱ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ﻣﺮﺑﻮﻁ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ﻗـﺎﻧﻮﻥ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ﻣﺒـﺎﺭﺯﻩ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2"/>
          <w:sz w:val="26"/>
          <w:szCs w:val="26"/>
          <w:rtl/>
        </w:rPr>
        <w:t>ﺑـﺎ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1E75AAC" w14:textId="77777777" w:rsidR="0089552F" w:rsidRDefault="00000000">
      <w:pPr>
        <w:pStyle w:val="NoSpacing"/>
        <w:bidi/>
        <w:spacing w:before="338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ﭘﻮﻟﺸﻮﻳﻲ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ﺍﺻﻼﺣﺎﺕ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ﺑﻌﺪﻱ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ﺁﻥ،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ﺁﻳﻴﻦﻧﺎﻣﻪ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ﻣﺴﺘﻨﺪ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ﺳﺎﺯﻱ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ﺟﺮﻳﺎﻥ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ﻭﺟﻮﻩ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ﮐﺸﻮﺭ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ﻣﻮﺿـﻮﻉ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638E3DF1" w14:textId="77777777" w:rsidR="0089552F" w:rsidRDefault="00000000">
      <w:pPr>
        <w:pStyle w:val="NoSpacing"/>
        <w:bidi/>
        <w:spacing w:before="337" w:line="242" w:lineRule="exact"/>
        <w:ind w:left="1107"/>
      </w:pP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ﺗﺼﻮﻳﺐ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ﻧﺎﻣﻪ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ﺷﻤﺎﺭﻩ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</w:rPr>
        <w:t>/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٢١١٨١٥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ﺕ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٣٩٣٩٥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ﻩ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ﻣﻮﺭﺥ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١٣٨٦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</w:rPr>
        <w:t>/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١٢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</w:rPr>
        <w:t>/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٢٦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ﻫﻴﺎﺕ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ﻭﺯﻳﺮﺍﻥ،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2"/>
          <w:sz w:val="26"/>
          <w:szCs w:val="26"/>
          <w:rtl/>
        </w:rPr>
        <w:t>ﺁﻳـﻴﻦ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62EB2F00" w14:textId="77777777" w:rsidR="0089552F" w:rsidRDefault="00000000">
      <w:pPr>
        <w:pStyle w:val="NoSpacing"/>
        <w:bidi/>
        <w:spacing w:before="337" w:line="242" w:lineRule="exact"/>
        <w:ind w:left="1107"/>
      </w:pP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ﻧﺎﻣﻪ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ﺗﻌﻴﻴﻦ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ﺷﻤﺎﺭﻩ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ﺍﺧﺘﺼﺎﺻﻲ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ﺑﺮﺍﻱ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ﺍﺷﺨﺎﺹ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ﺧﺎﺭﺟﻲ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ﻣﺮﺗﺒﻂ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ﺑﺎ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ﮐﺸﻮﺭ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ﻣﻮﺿـﻮﻉ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ﺗـﺼﻮﻳﺐ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376F4C7" w14:textId="77777777" w:rsidR="0089552F" w:rsidRDefault="00000000">
      <w:pPr>
        <w:pStyle w:val="NoSpacing"/>
        <w:bidi/>
        <w:spacing w:before="338" w:line="242" w:lineRule="exact"/>
        <w:ind w:left="1107"/>
      </w:pP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  <w:rtl/>
        </w:rPr>
        <w:t>ﻧﺎﻣـﻪ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ﺷـﻤﺎﺭﻩ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</w:rPr>
        <w:t>/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١٦١٧٣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ﺕ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٤٠٢٦٦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ﻣـﻮﺭﺥ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١٣٨٨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</w:rPr>
        <w:t>/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</w:rPr>
        <w:t>/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٢٩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ﻫﻴـﺎﺕ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ﻭﺯﻳـﺮﺍﻥ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ﻣـﺼﻮﺑﺎﺕ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5997812" w14:textId="77777777" w:rsidR="0089552F" w:rsidRDefault="00000000">
      <w:pPr>
        <w:pStyle w:val="NoSpacing"/>
        <w:bidi/>
        <w:spacing w:before="339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ﮐﺎﺭﮔﺮﻭﻩ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ﻣﺎﺩﻩ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ﺁﻥ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ﻧﻴﺰ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ﻣﺪﻳﺮﻳﺖ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ﺍﻧﻮﺍﻉ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ﺭﻳـﺴﮏﻫـﺎﻱ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ﺑـﺎﻧﮑﻲ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ﺑـﻪ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ﻭﻳـﮋﻩ</w:t>
      </w:r>
      <w:r>
        <w:rPr>
          <w:rFonts w:ascii="Times New Roman" w:eastAsia="Times New Roman" w:hAnsi="Times New Roman" w:cs="Times New Roman"/>
          <w:spacing w:val="5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ﺭﻳـﺴﮏﻫـﺎﻱ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BA01517" w14:textId="77777777" w:rsidR="0089552F" w:rsidRDefault="00000000">
      <w:pPr>
        <w:pStyle w:val="NoSpacing"/>
        <w:bidi/>
        <w:spacing w:before="337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ﻋﻤﻠﻴﺎﺗﻲ،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ﺷـﻬﺮﺕ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ﺗﻄﺒﻴـﻖ؛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9"/>
          <w:sz w:val="26"/>
          <w:szCs w:val="26"/>
        </w:rPr>
        <w:t>»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ﺩﺳـﺘﻮﺭﺍﻟﻌﻤﻞ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ﭼﮕـﻮﻧﮕﻲ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3"/>
          <w:sz w:val="26"/>
          <w:szCs w:val="26"/>
          <w:rtl/>
        </w:rPr>
        <w:t>ﺷﻨﺎﺳـﺎﻳﻲ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ﻣـﺸﺘﺮﻳﺎﻥ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ﺧـﺎﺭﺟﻲ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756094B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2AAF5857" w14:textId="77777777" w:rsidR="0089552F" w:rsidRDefault="00000000">
      <w:pPr>
        <w:pStyle w:val="NoSpacing"/>
        <w:bidi/>
        <w:spacing w:before="338" w:line="242" w:lineRule="exact"/>
        <w:ind w:left="1107"/>
      </w:pP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ﻣﻮﺳﺴﺎﺕ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9"/>
          <w:sz w:val="26"/>
          <w:szCs w:val="26"/>
        </w:rPr>
        <w:t>«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ﺷﺮﺡ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  <w:rtl/>
        </w:rPr>
        <w:t>ﺯﻳﺮ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ﺍﺑﻼﻍ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ﺷﻮﺩ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3DCD022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6929699D" w14:textId="77777777" w:rsidR="0089552F" w:rsidRDefault="00000000">
      <w:pPr>
        <w:pStyle w:val="NoSpacing"/>
        <w:bidi/>
        <w:spacing w:before="764" w:line="250" w:lineRule="exact"/>
        <w:ind w:left="1107"/>
      </w:pPr>
      <w:r>
        <w:rPr>
          <w:rFonts w:ascii="Times New Roman" w:eastAsia="Times New Roman" w:hAnsi="Times New Roman" w:cs="Times New Roman"/>
          <w:color w:val="000000"/>
          <w:w w:val="102"/>
          <w:sz w:val="28"/>
          <w:szCs w:val="28"/>
          <w:rtl/>
        </w:rPr>
        <w:t>ﺗﻌﺎﺭﻳﻒ</w:t>
      </w:r>
      <w:r>
        <w:rPr>
          <w:rFonts w:ascii="Times New Roman" w:eastAsia="Times New Roman" w:hAnsi="Times New Roman" w:cs="Times New Roman"/>
          <w:spacing w:val="-70"/>
          <w:sz w:val="28"/>
          <w:szCs w:val="28"/>
        </w:rPr>
        <w:t xml:space="preserve"> </w:t>
      </w:r>
    </w:p>
    <w:p w14:paraId="74C58DE3" w14:textId="77777777" w:rsidR="0089552F" w:rsidRDefault="00000000">
      <w:pPr>
        <w:pStyle w:val="NoSpacing"/>
        <w:bidi/>
        <w:spacing w:before="419" w:line="242" w:lineRule="exact"/>
        <w:ind w:left="952"/>
      </w:pPr>
      <w:r>
        <w:rPr>
          <w:rFonts w:ascii="Times New Roman" w:eastAsia="Times New Roman" w:hAnsi="Times New Roman" w:cs="Times New Roman"/>
          <w:color w:val="000000"/>
          <w:w w:val="127"/>
          <w:sz w:val="21"/>
          <w:szCs w:val="21"/>
          <w:rtl/>
        </w:rPr>
        <w:t>ﻣﺎﺩﻩ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9"/>
          <w:sz w:val="21"/>
          <w:szCs w:val="21"/>
        </w:rPr>
        <w:t>١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295"/>
          <w:sz w:val="21"/>
          <w:szCs w:val="21"/>
          <w:rtl/>
        </w:rPr>
        <w:t>ـ</w:t>
      </w:r>
      <w:r>
        <w:rPr>
          <w:rFonts w:ascii="Times New Roman" w:eastAsia="Times New Roman" w:hAnsi="Times New Roman" w:cs="Times New Roman"/>
          <w:spacing w:val="1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ﺍﻳﻦ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ﺩﺳﺘﻮﺭﺍﻟﻌﻤﻞ،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ﺍﺻﻄﻼﺣﺎﺕ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ﻋﺒﺎﺭﺍﺕ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ﮐﺎﺭ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ﺭﻓﺘﻪ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ﺷﺮﺡ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  <w:rtl/>
        </w:rPr>
        <w:t>ﺯﻳﺮ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ﺗﻌﺮﻳـﻒ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ﻣـﻲ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9E14635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324F4C20" w14:textId="77777777" w:rsidR="0089552F" w:rsidRDefault="00000000">
      <w:pPr>
        <w:pStyle w:val="NoSpacing"/>
        <w:bidi/>
        <w:spacing w:before="337" w:line="242" w:lineRule="exact"/>
        <w:ind w:left="953"/>
      </w:pP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ﺷﻮﺩ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7283E8B" w14:textId="77777777" w:rsidR="0089552F" w:rsidRDefault="00000000">
      <w:pPr>
        <w:pStyle w:val="NoSpacing"/>
        <w:bidi/>
        <w:spacing w:before="338" w:line="242" w:lineRule="exact"/>
        <w:ind w:left="1105"/>
      </w:pP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١٨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ﺑﺎﻧﮏ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ﻣﺮﮐﺰﻱ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proofErr w:type="gramEnd"/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ﺑﺎﻧﮏ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ﻣﺮﮐﺰﻱ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ﺟﻤﻬﻮﺭﻱ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ﺍﺳﻼﻣﻲ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ﺍﻳﺮﺍﻥ؛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DF428F2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15904305" w14:textId="77777777" w:rsidR="0089552F" w:rsidRDefault="00000000">
      <w:pPr>
        <w:pStyle w:val="NoSpacing"/>
        <w:spacing w:line="1" w:lineRule="exact"/>
      </w:pPr>
      <w:r>
        <w:br w:type="page"/>
      </w:r>
    </w:p>
    <w:p w14:paraId="5A67D275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5C01C2D2" w14:textId="11DB7F0B" w:rsidR="0089552F" w:rsidRDefault="0089552F">
      <w:pPr>
        <w:pStyle w:val="NoSpacing"/>
        <w:sectPr w:rsidR="0089552F">
          <w:pgSz w:w="11900" w:h="16840"/>
          <w:pgMar w:top="1440" w:right="1440" w:bottom="288" w:left="1440" w:header="0" w:footer="0" w:gutter="0"/>
          <w:cols w:space="720"/>
        </w:sectPr>
      </w:pPr>
    </w:p>
    <w:p w14:paraId="4A9BD6D8" w14:textId="77777777" w:rsidR="0089552F" w:rsidRDefault="00000000">
      <w:pPr>
        <w:pStyle w:val="NoSpacing"/>
        <w:bidi/>
        <w:spacing w:before="640" w:line="242" w:lineRule="exact"/>
        <w:ind w:left="1105"/>
      </w:pP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ﻗﺎﻧﻮﻥ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proofErr w:type="gramEnd"/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ﻗﺎﻧﻮﻥ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ﻣﺒﺎﺭﺯﻩ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ﺑﺎ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ﭘﻮﻟﺸﻮﻳﻲ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4"/>
          <w:sz w:val="26"/>
          <w:szCs w:val="26"/>
          <w:rtl/>
        </w:rPr>
        <w:t>ﻣﺼﻮﺏ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١٣٨٦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</w:rPr>
        <w:t>/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</w:rPr>
        <w:t>/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٢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2"/>
          <w:sz w:val="26"/>
          <w:szCs w:val="26"/>
          <w:rtl/>
        </w:rPr>
        <w:t>؛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78DED2A" w14:textId="77777777" w:rsidR="0089552F" w:rsidRDefault="00000000">
      <w:pPr>
        <w:pStyle w:val="NoSpacing"/>
        <w:bidi/>
        <w:spacing w:before="337" w:line="242" w:lineRule="exact"/>
        <w:ind w:left="1105"/>
      </w:pP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٢٠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ﺁﻳﻴﻦﻧﺎﻣﻪ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proofErr w:type="gramEnd"/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ﺁﻳﻴﻦﻧﺎﻣﻪ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ﺍﺟﺮﺍﻳﻲ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ﻗﺎﻧﻮﻥ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ﻣﺒﺎﺭﺯﻩ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ﺑﺎ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ﭘﻮﻟـﺸﻮﻳﻲ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ﻣﻮﺿـﻮﻉ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ﺗـﺼﻮﻳﺐ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ﻧﺎﻣـﻪ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AD05625" w14:textId="77777777" w:rsidR="0089552F" w:rsidRDefault="00000000">
      <w:pPr>
        <w:pStyle w:val="NoSpacing"/>
        <w:bidi/>
        <w:spacing w:before="339" w:line="242" w:lineRule="exact"/>
        <w:ind w:left="1826"/>
      </w:pP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ﺷﻤﺎﺭﻩ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</w:rPr>
        <w:t>/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١٨١٤٣٤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ﺕ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٤٣١٨٢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ﮎ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ﻣﻮﺭﺥ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١٣٨٨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</w:rPr>
        <w:t>/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</w:rPr>
        <w:t>/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١٤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ﻭﺯﻳـﺮﺍﻥ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ﻋـﻀﻮ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ﮐـﺎﺭﮔﺮﻭﻩ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585CD3E" w14:textId="77777777" w:rsidR="0089552F" w:rsidRDefault="00000000">
      <w:pPr>
        <w:pStyle w:val="NoSpacing"/>
        <w:bidi/>
        <w:spacing w:before="337" w:line="242" w:lineRule="exact"/>
        <w:ind w:left="1827"/>
      </w:pP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ﺗﺼﻮﻳﺐ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ﺁﻳﻴﻦﻧﺎﻣﻪﻫﺎﻱ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ﻣﺮﺑﻮﻁ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ﻗﺎﻧﻮﻥ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ﻣﺒﺎﺭﺯﻩ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ﺑﺎ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ﭘﻮﻟﺸﻮﻳﻲ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ﺍﺻـﻼﺣﺎﺕ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ﺑﻌـﺪﻱ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91F8A7C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6A106B0B" w14:textId="77777777" w:rsidR="0089552F" w:rsidRDefault="00000000">
      <w:pPr>
        <w:pStyle w:val="NoSpacing"/>
        <w:bidi/>
        <w:spacing w:before="337" w:line="242" w:lineRule="exact"/>
        <w:ind w:left="1826"/>
      </w:pP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ﺁﻥ؛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2E78773" w14:textId="77777777" w:rsidR="0089552F" w:rsidRDefault="00000000">
      <w:pPr>
        <w:pStyle w:val="NoSpacing"/>
        <w:bidi/>
        <w:spacing w:before="337" w:line="242" w:lineRule="exact"/>
        <w:ind w:left="1105"/>
      </w:pP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٢١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ﻣﻮﺳﺴﺎﺕ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proofErr w:type="gramEnd"/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ﺑﺎﻧﮏﻫﺎ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(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ﺍﻋﻢ</w:t>
      </w:r>
      <w:proofErr w:type="gramEnd"/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ﺑﺎﻧـﮏﻫـﺎﻱ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ﺍﻳﺮﺍﻧـﻲ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3"/>
          <w:sz w:val="26"/>
          <w:szCs w:val="26"/>
          <w:rtl/>
        </w:rPr>
        <w:t>ﺷـﻌﺐ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ﻧﻤﺎﻳﻨـﺪﮔﻲ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7440351" w14:textId="77777777" w:rsidR="0089552F" w:rsidRDefault="00000000">
      <w:pPr>
        <w:pStyle w:val="NoSpacing"/>
        <w:bidi/>
        <w:spacing w:before="337" w:line="242" w:lineRule="exact"/>
        <w:ind w:left="1826"/>
      </w:pP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ﺑﺎﻧﮏﻫﺎﻱ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ﺧﺎﺭﺟﻲ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ﻣﺴﺘﻘﺮ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ﺟﻤﻬﻮﺭﻱ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ﺍﺳﻼﻣﻲ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ﺍﻳﺮﺍﻥ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)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2"/>
          <w:sz w:val="26"/>
          <w:szCs w:val="26"/>
        </w:rPr>
        <w:t>،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ﻣﻮﺳﺴﺎﺕ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ﻏﻴـﺮ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674031A2" w14:textId="77777777" w:rsidR="0089552F" w:rsidRDefault="00000000">
      <w:pPr>
        <w:pStyle w:val="NoSpacing"/>
        <w:bidi/>
        <w:spacing w:before="337" w:line="242" w:lineRule="exact"/>
        <w:ind w:left="1827"/>
      </w:pP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ﺑﺎﻧﮑﻲ،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ﺗﻌﺎﻭﻧﻲﻫﺎﻱ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ﺍﻋﺘﺒﺎﺭ،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ﺻﻨﺪﻭﻕﻫﺎﻱ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ﻗﺮﺽﺍﻟﺤﺴﻨﻪ،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ﺷـﺮﮐﺖﻫـﺎﻱ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ﻟﻴﺰﻳﻨـﮓ،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4BD13AE" w14:textId="77777777" w:rsidR="0089552F" w:rsidRDefault="00000000">
      <w:pPr>
        <w:pStyle w:val="NoSpacing"/>
        <w:bidi/>
        <w:spacing w:before="339" w:line="242" w:lineRule="exact"/>
        <w:ind w:left="1826"/>
      </w:pP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ﺷﺮﮐﺖﻫﺎﻱ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ﺳﺮﻣﺎﻳﻪ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ﭘﺬﻳﺮ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ﺳﺎﻳﺮ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ﺍﺷﺨﺎﺹ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ﺣﻘﻮﻗﻲ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ﺍﻣﺮ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ﻭﺍﺳﻄﻪ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ﮔﺮﻱ</w:t>
      </w:r>
      <w:r>
        <w:rPr>
          <w:rFonts w:ascii="Times New Roman" w:eastAsia="Times New Roman" w:hAnsi="Times New Roman" w:cs="Times New Roman"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ﻭﺟﻮﻩ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4A8CF69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5B299069" w14:textId="77777777" w:rsidR="0089552F" w:rsidRDefault="00000000">
      <w:pPr>
        <w:pStyle w:val="NoSpacing"/>
        <w:bidi/>
        <w:spacing w:before="337" w:line="242" w:lineRule="exact"/>
        <w:ind w:left="1826"/>
      </w:pPr>
      <w:r>
        <w:rPr>
          <w:rFonts w:ascii="Times New Roman" w:eastAsia="Times New Roman" w:hAnsi="Times New Roman" w:cs="Times New Roman"/>
          <w:color w:val="000000"/>
          <w:w w:val="130"/>
          <w:sz w:val="26"/>
          <w:szCs w:val="26"/>
          <w:rtl/>
        </w:rPr>
        <w:t>ﺍﻗﺪﺍﻡ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ﻧﻤﺎﻳﻨﺪ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6495FEDC" w14:textId="77777777" w:rsidR="0089552F" w:rsidRDefault="00000000">
      <w:pPr>
        <w:pStyle w:val="NoSpacing"/>
        <w:bidi/>
        <w:spacing w:before="337" w:line="242" w:lineRule="exact"/>
        <w:ind w:left="1826"/>
      </w:pP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ﺗﺒﺼﺮﻩ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ﻣﻮﺳﺴﺎﺕ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ﻓﻮﻕ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ﺷﺎﻣﻞ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ﺷﻌﺐ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ﻧﻤﺎﻳﻨﺪﮔﻲﻫﺎﻱ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ﻣﺴﺘﻘﺮ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ﻣﻨﺎﻃﻖ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695F1B48" w14:textId="77777777" w:rsidR="0089552F" w:rsidRDefault="00000000">
      <w:pPr>
        <w:pStyle w:val="NoSpacing"/>
        <w:bidi/>
        <w:spacing w:before="338" w:line="242" w:lineRule="exact"/>
        <w:ind w:left="1825"/>
      </w:pP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ﺁﺯﺍﺩ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ﺗﺠﺎﺭﻱ</w:t>
      </w:r>
      <w:r>
        <w:rPr>
          <w:rFonts w:ascii="Times New Roman" w:eastAsia="Times New Roman" w:hAnsi="Times New Roman" w:cs="Times New Roman"/>
          <w:spacing w:val="7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95"/>
          <w:sz w:val="26"/>
          <w:szCs w:val="26"/>
          <w:rtl/>
        </w:rPr>
        <w:t>ـ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ﺻﻨﻌﺘﻲ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ﻣﻨﺎﻃﻖ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ﻭﻳﮋﻩ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ﺍﻗﺘﺼﺎﺩﻱ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ﺟﻤﻬـﻮﺭﻱ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ﺍﺳـﻼﻣﻲ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ﺍﻳـﺮﺍﻥ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ﻧﻴـﺰ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0A67F70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0E739CD8" w14:textId="77777777" w:rsidR="0089552F" w:rsidRDefault="00000000">
      <w:pPr>
        <w:pStyle w:val="NoSpacing"/>
        <w:bidi/>
        <w:spacing w:before="337" w:line="242" w:lineRule="exact"/>
        <w:ind w:left="1826"/>
      </w:pP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ﻣﻲﺷﻮﻧﺪ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454C3F2" w14:textId="77777777" w:rsidR="0089552F" w:rsidRDefault="00000000">
      <w:pPr>
        <w:pStyle w:val="NoSpacing"/>
        <w:bidi/>
        <w:spacing w:before="337" w:line="242" w:lineRule="exact"/>
        <w:ind w:left="1105"/>
      </w:pP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٢٢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ﻣﺪﻳﺮﻳﺖ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ﺍﺭﺷﺪ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proofErr w:type="gramEnd"/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0"/>
          <w:sz w:val="26"/>
          <w:szCs w:val="26"/>
          <w:rtl/>
        </w:rPr>
        <w:t>ﺍﻋﻀﺎﺀ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ﻫﻴﺎﺕ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ﻋﺎﻣﻞ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</w:rPr>
        <w:t>/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ﻣﺪﻳﺮ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ﻋﺎﻣﻞ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ﺁﻥ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ﮔﺮﻭﻩ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ﻣﺪﻳﺮﺍﻥ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ﺍﺟﺮﺍﻳـﻲ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2EDBFBE" w14:textId="77777777" w:rsidR="0089552F" w:rsidRDefault="00000000">
      <w:pPr>
        <w:pStyle w:val="NoSpacing"/>
        <w:bidi/>
        <w:spacing w:before="339" w:line="242" w:lineRule="exact"/>
        <w:ind w:left="1826"/>
      </w:pP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ﮐﺎﺭﮐﻨﺎﻥ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ﺍﺭﺷﺪ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ﻣﻮﺳﺴﺎﺕ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ﻣﺴﺘﻘﻴﻤﺎ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  <w:rtl/>
        </w:rPr>
        <w:t>ﺯﻳﺮ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ﻧﻈﺮ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ﻫﺮ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ﻳﮏ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5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ﺍﻋﻀﺎﻱ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ﻫﻴﺎﺕ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5E1AD49" w14:textId="77777777" w:rsidR="0089552F" w:rsidRDefault="00000000">
      <w:pPr>
        <w:pStyle w:val="NoSpacing"/>
        <w:bidi/>
        <w:spacing w:before="337" w:line="242" w:lineRule="exact"/>
        <w:ind w:left="1826"/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ﻋﺎﻣﻞ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</w:rPr>
        <w:t>/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ﻣﺪﻳﺮ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ﻋﺎﻣﻞ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ﻗﺮﺍﺭ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ﺩﺍﺷﺘﻪ،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ﻣﺴﺌﻮﻟﻴﺖ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ﺍﺟﺮﺍﻱ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ﺍﺳﺘﺮﺍﺗﮋﻱﻫﺎ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3"/>
          <w:sz w:val="26"/>
          <w:szCs w:val="26"/>
          <w:rtl/>
        </w:rPr>
        <w:t>ﺳﻴﺎﺳـﺖﻫـﺎﻱ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DC18FCE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75B693D8" w14:textId="77777777" w:rsidR="0089552F" w:rsidRDefault="00000000">
      <w:pPr>
        <w:pStyle w:val="NoSpacing"/>
        <w:bidi/>
        <w:spacing w:before="337" w:line="242" w:lineRule="exact"/>
        <w:ind w:left="1826"/>
      </w:pPr>
      <w:r>
        <w:rPr>
          <w:rFonts w:ascii="Times New Roman" w:eastAsia="Times New Roman" w:hAnsi="Times New Roman" w:cs="Times New Roman"/>
          <w:color w:val="000000"/>
          <w:w w:val="94"/>
          <w:sz w:val="26"/>
          <w:szCs w:val="26"/>
          <w:rtl/>
        </w:rPr>
        <w:t>ﻣﺼﻮﺏ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ﻫﻴﺎﺕ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ﻣﺪﻳﺮﻩ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</w:rPr>
        <w:t>/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ﻫﻴﺎﺕ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ﺍﻣﻨﺎ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ﻳﺎ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ﻫﻴﺎﺕ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ﻋﺎﻣﻞ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ﺭﺍ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ﺣﺴﺐ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ﻣﻮﺭﺩ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ﺑﺮ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ﻋﻬﺪﻩ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ﺩﺍﺭﻧﺪ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852C6A4" w14:textId="77777777" w:rsidR="0089552F" w:rsidRDefault="00000000">
      <w:pPr>
        <w:pStyle w:val="NoSpacing"/>
        <w:bidi/>
        <w:spacing w:before="338" w:line="242" w:lineRule="exact"/>
        <w:ind w:left="1105"/>
      </w:pP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٢٣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ﺭﻳﺴﮏ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ﻋﻤﻠﻴﺎﺗﻲ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proofErr w:type="gramEnd"/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ﺍﺣﺘﻤﺎﻝ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4"/>
          <w:sz w:val="26"/>
          <w:szCs w:val="26"/>
          <w:rtl/>
        </w:rPr>
        <w:t>ﺑﺮﻭﺯ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ﺯﻳﺎﻥ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3"/>
          <w:sz w:val="26"/>
          <w:szCs w:val="26"/>
          <w:rtl/>
        </w:rPr>
        <w:t>ﻧﺎﺷـﻲ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ﻧﺎﻣﻨﺎﺳـﺐﺑـﻮﺩﻥ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4"/>
          <w:sz w:val="26"/>
          <w:szCs w:val="26"/>
          <w:rtl/>
        </w:rPr>
        <w:t>ﻋـﺪﻡ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3"/>
          <w:sz w:val="26"/>
          <w:szCs w:val="26"/>
          <w:rtl/>
        </w:rPr>
        <w:t>ﮐﻔﺎﻳـﺖ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A9B877A" w14:textId="77777777" w:rsidR="0089552F" w:rsidRDefault="00000000">
      <w:pPr>
        <w:pStyle w:val="NoSpacing"/>
        <w:bidi/>
        <w:spacing w:before="337" w:line="242" w:lineRule="exact"/>
        <w:ind w:left="1826"/>
      </w:pP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ﻓﺮﺁﻳﻨﺪﻫﺎ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ﺭﻭﺵﻫﺎ،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ﺍﻓﺮﺍﺩ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ﺳﻴﺴﺘﻢﻫﺎﻱ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ﺩﺍﺧﻠﻲ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ﻳﺎ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ﻧﺎﺷﻲ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ﺭﻭﻳﺪﺍﺩﻫﺎﻱ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ﺧﺎﺭﺝ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BA91D93" w14:textId="77777777" w:rsidR="0089552F" w:rsidRDefault="00000000">
      <w:pPr>
        <w:pStyle w:val="NoSpacing"/>
        <w:bidi/>
        <w:spacing w:before="338" w:line="242" w:lineRule="exact"/>
        <w:ind w:left="1828"/>
      </w:pP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ﻣﻮﺳﺴﻪ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ﺟﻤﻠﻪ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ﻭﻗﻔﻪﻫﺎﻱ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ﻋﻤﻠﻴﺎﺗﻲ،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ﺟـﺮﺍﻳﻢ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ﻣـﺸﺘﺮﻳﺎﻥ،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ﻣﺤـﺼﻮﻻﺕ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1E06A78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19613DCF" w14:textId="77777777" w:rsidR="0089552F" w:rsidRDefault="00000000">
      <w:pPr>
        <w:pStyle w:val="NoSpacing"/>
        <w:bidi/>
        <w:spacing w:before="339" w:line="242" w:lineRule="exact"/>
        <w:ind w:left="1825"/>
      </w:pP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ﻋﻤﻠﮑﺮﺩ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4"/>
          <w:sz w:val="26"/>
          <w:szCs w:val="26"/>
          <w:rtl/>
        </w:rPr>
        <w:t>ﮐﺎﺭﻱ،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ﻋﻤﻠﮑﺮﺩ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ﺍﺳﺘﺨﺪﺍﻣﻲ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ﺍﻳﻤﻨﻲ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ﻣﺤﻴﻂ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ﮐﺎﺭ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28CFB3A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415EFBB8" w14:textId="77777777" w:rsidR="0089552F" w:rsidRDefault="00000000">
      <w:pPr>
        <w:pStyle w:val="NoSpacing"/>
        <w:spacing w:line="1" w:lineRule="exact"/>
      </w:pPr>
      <w:r>
        <w:br w:type="page"/>
      </w:r>
    </w:p>
    <w:p w14:paraId="73EB9D8E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31083704" w14:textId="2CA57F9F" w:rsidR="0089552F" w:rsidRDefault="0089552F">
      <w:pPr>
        <w:pStyle w:val="NoSpacing"/>
        <w:sectPr w:rsidR="0089552F">
          <w:pgSz w:w="11900" w:h="16840"/>
          <w:pgMar w:top="1440" w:right="1440" w:bottom="288" w:left="1440" w:header="0" w:footer="0" w:gutter="0"/>
          <w:cols w:space="720"/>
        </w:sectPr>
      </w:pPr>
    </w:p>
    <w:p w14:paraId="2333539F" w14:textId="77777777" w:rsidR="0089552F" w:rsidRDefault="00000000">
      <w:pPr>
        <w:pStyle w:val="NoSpacing"/>
        <w:bidi/>
        <w:spacing w:before="640" w:line="242" w:lineRule="exact"/>
        <w:ind w:left="1105"/>
      </w:pP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٢٤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ﺭﻳﺴﮏ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ﺷﻬﺮﺕ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proofErr w:type="gramEnd"/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ﺍﺣﺘﻤﺎﻝ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4"/>
          <w:sz w:val="26"/>
          <w:szCs w:val="26"/>
          <w:rtl/>
        </w:rPr>
        <w:t>ﺑﺮﻭﺯ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ﺯﻳﺎﻥ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ﺍﺛـﺮ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ﺩﺳـﺖﺩﺍﺩﻥ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0"/>
          <w:sz w:val="26"/>
          <w:szCs w:val="26"/>
          <w:rtl/>
        </w:rPr>
        <w:t>ﺣـﺴﻦ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ﺷـﻬﺮﺕ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ﺑـﻪ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31BB2F6" w14:textId="77777777" w:rsidR="0089552F" w:rsidRDefault="00000000">
      <w:pPr>
        <w:pStyle w:val="NoSpacing"/>
        <w:bidi/>
        <w:spacing w:before="337" w:line="242" w:lineRule="exact"/>
        <w:ind w:left="1828"/>
      </w:pP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ﺩﻻﻳﻠﻲ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ﺟﻤﻠﻪ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ﻭﺿﻌﻴﺖ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ﻧﺎﻣﻄﻠﻮﺏ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ﻣﺎﻟﻲ،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ﺗﻨﺰﻝ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ﺭﺗﺒﻪ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  <w:rtl/>
        </w:rPr>
        <w:t>ﻳـﺎ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ﺩﺳـﺖﺩﺍﺩﻥ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8AD43AF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0A0A72E3" w14:textId="77777777" w:rsidR="0089552F" w:rsidRDefault="00000000">
      <w:pPr>
        <w:pStyle w:val="NoSpacing"/>
        <w:bidi/>
        <w:spacing w:before="339" w:line="242" w:lineRule="exact"/>
        <w:ind w:left="1826"/>
      </w:pP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ﺍﻋﺘﻤﺎﺩ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ﻋﻤﻮﻣﻲ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DE61E91" w14:textId="77777777" w:rsidR="0089552F" w:rsidRDefault="00000000">
      <w:pPr>
        <w:pStyle w:val="NoSpacing"/>
        <w:bidi/>
        <w:spacing w:before="337" w:line="242" w:lineRule="exact"/>
        <w:ind w:left="1105"/>
      </w:pP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٢٥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ﺗﻄﺒﻴﻖ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proofErr w:type="gramEnd"/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ﺳﺎﺯﮔﺎﺭﻱ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ﻓﻌﺎﻟﻴﺖ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ﻣﻮﺳﺴﻪ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ﺑﺎ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ﻗﻮﺍﻧﻴﻦ،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ﻣﻘﺮﺭﺍﺕ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ﺍﺳـﺘﺎﻧﺪﺍﺭﺩﻫﺎﻱ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02F920C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0C028305" w14:textId="77777777" w:rsidR="0089552F" w:rsidRDefault="00000000">
      <w:pPr>
        <w:pStyle w:val="NoSpacing"/>
        <w:bidi/>
        <w:spacing w:before="326" w:line="253" w:lineRule="exact"/>
        <w:ind w:left="1826"/>
      </w:pPr>
      <w:r>
        <w:rPr>
          <w:rFonts w:ascii="Times New Roman" w:eastAsia="Times New Roman" w:hAnsi="Times New Roman" w:cs="Times New Roman"/>
          <w:color w:val="000000"/>
          <w:w w:val="94"/>
          <w:sz w:val="26"/>
          <w:szCs w:val="26"/>
          <w:rtl/>
        </w:rPr>
        <w:t>ﻧﺎﻇﺮ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ﺑﺮ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ﻓﻌﺎﻟﻴﺖﻫﺎﻱ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ﺁﻥ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ﻣﻮﺳﺴﻪ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769142E" w14:textId="77777777" w:rsidR="0089552F" w:rsidRDefault="00000000">
      <w:pPr>
        <w:pStyle w:val="NoSpacing"/>
        <w:bidi/>
        <w:spacing w:before="337" w:line="242" w:lineRule="exact"/>
        <w:ind w:left="1105"/>
      </w:pP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٢٦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ﺭﻳﺴﮏ</w:t>
      </w:r>
      <w:r>
        <w:rPr>
          <w:rFonts w:ascii="Times New Roman" w:eastAsia="Times New Roman" w:hAnsi="Times New Roman" w:cs="Times New Roman"/>
          <w:spacing w:val="5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ﺗﻄﺒﻴﻖ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proofErr w:type="gramEnd"/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ﺍﺣﺘﻤﺎﻝ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ﺷﻤﻮﻝ</w:t>
      </w:r>
      <w:r>
        <w:rPr>
          <w:rFonts w:ascii="Times New Roman" w:eastAsia="Times New Roman" w:hAnsi="Times New Roman" w:cs="Times New Roman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ﺟﺮﻳﻤﻪ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2"/>
          <w:sz w:val="26"/>
          <w:szCs w:val="26"/>
        </w:rPr>
        <w:t>،</w:t>
      </w:r>
      <w:r>
        <w:rPr>
          <w:rFonts w:ascii="Times New Roman" w:eastAsia="Times New Roman" w:hAnsi="Times New Roman" w:cs="Times New Roman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ﻣﺠﺎﺯﺍﺕﻫﺎﻱ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ﻗﺎﻧﻮﻧﻲ،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ﺗﻨﺒﻴﻬﺎﺕ</w:t>
      </w:r>
      <w:r>
        <w:rPr>
          <w:rFonts w:ascii="Times New Roman" w:eastAsia="Times New Roman" w:hAnsi="Times New Roman" w:cs="Times New Roman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ﻧﻈﺎﺭﺗﻲ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2"/>
          <w:sz w:val="26"/>
          <w:szCs w:val="26"/>
        </w:rPr>
        <w:t>،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5381FD8" w14:textId="77777777" w:rsidR="0089552F" w:rsidRDefault="00000000">
      <w:pPr>
        <w:pStyle w:val="NoSpacing"/>
        <w:bidi/>
        <w:spacing w:before="337" w:line="242" w:lineRule="exact"/>
        <w:ind w:left="1827"/>
      </w:pP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ﻣﻮﺍﺟﻬﻪ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ﺑﺎ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ﺯﻳﺎﻥﻫﺎﻱ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ﺣﺎﻳﺰ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ﺍﻫﻤﻴﺖ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ﻳﺎ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ﺁﺳﻴﺐ</w:t>
      </w:r>
      <w:r>
        <w:rPr>
          <w:rFonts w:ascii="Times New Roman" w:eastAsia="Times New Roman" w:hAnsi="Times New Roman" w:cs="Times New Roman"/>
          <w:spacing w:val="6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0"/>
          <w:sz w:val="26"/>
          <w:szCs w:val="26"/>
          <w:rtl/>
        </w:rPr>
        <w:t>ﻭﺍﺭﺩ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6"/>
          <w:sz w:val="26"/>
          <w:szCs w:val="26"/>
          <w:rtl/>
        </w:rPr>
        <w:t>ﺷـﺪﻥ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ﺑـﻪ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0"/>
          <w:sz w:val="26"/>
          <w:szCs w:val="26"/>
          <w:rtl/>
        </w:rPr>
        <w:t>ﺣـﺴﻦ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ﺷـﻬﺮﺕ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52A9A55" w14:textId="77777777" w:rsidR="0089552F" w:rsidRDefault="00000000">
      <w:pPr>
        <w:pStyle w:val="NoSpacing"/>
        <w:bidi/>
        <w:spacing w:before="337" w:line="242" w:lineRule="exact"/>
        <w:ind w:left="1825"/>
      </w:pP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ﻣﻮﺳﺴﺎﺕ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ﺍﻋﺘﺒﺎﺭﻱ،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ﺩﻟﻴﻞ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3"/>
          <w:sz w:val="26"/>
          <w:szCs w:val="26"/>
          <w:rtl/>
        </w:rPr>
        <w:t>ﻋﺪﻡ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ﺭﻋﺎﻳﺖ</w:t>
      </w:r>
      <w:r>
        <w:rPr>
          <w:rFonts w:ascii="Times New Roman" w:eastAsia="Times New Roman" w:hAnsi="Times New Roman" w:cs="Times New Roman"/>
          <w:spacing w:val="5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ﻗﻮﺍﻧﻴﻦ،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ﻣﻘﺮﺭﺍﺕ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ﺍﺳﺘﺎﻧﺪﺍﺭﺩﻫﺎ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E6F61E8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220BCF82" w14:textId="77777777" w:rsidR="0089552F" w:rsidRDefault="00000000">
      <w:pPr>
        <w:pStyle w:val="NoSpacing"/>
        <w:bidi/>
        <w:spacing w:before="339" w:line="242" w:lineRule="exact"/>
        <w:ind w:left="1105"/>
      </w:pP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٢٧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ﻣﺸﺘﺮﻱ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87"/>
          <w:sz w:val="26"/>
          <w:szCs w:val="26"/>
          <w:rtl/>
        </w:rPr>
        <w:t>(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ﺍﺭﺑﺎﺏ</w:t>
      </w:r>
      <w:proofErr w:type="gramEnd"/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ﺭﺟﻮﻉ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3"/>
          <w:sz w:val="26"/>
          <w:szCs w:val="26"/>
          <w:rtl/>
        </w:rPr>
        <w:t>)</w:t>
      </w:r>
      <w:proofErr w:type="gramEnd"/>
      <w:r>
        <w:rPr>
          <w:rFonts w:ascii="Times New Roman" w:eastAsia="Times New Roman" w:hAnsi="Times New Roman" w:cs="Times New Roman"/>
          <w:color w:val="000000"/>
          <w:w w:val="83"/>
          <w:sz w:val="26"/>
          <w:szCs w:val="26"/>
          <w:rtl/>
        </w:rPr>
        <w:t>: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A2479FB" w14:textId="4696721F" w:rsidR="0089552F" w:rsidRDefault="00000000">
      <w:pPr>
        <w:pStyle w:val="NoSpacing"/>
        <w:bidi/>
        <w:spacing w:before="337" w:line="242" w:lineRule="exact"/>
        <w:ind w:left="2185"/>
      </w:pP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ﺷﺨﺺ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ﺣﻘﻴﻘﻲ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ﻳﺎ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ﺣﻘﻮﻗﻲ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ﻣﻮﺳﺴﻪ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ﺩﺍﺭﺍﻱ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ﺣﺴﺎﺏ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ﺑﻮﺩﻩ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4685E2A" w14:textId="77777777" w:rsidR="0089552F" w:rsidRDefault="00000000">
      <w:pPr>
        <w:pStyle w:val="NoSpacing"/>
        <w:bidi/>
        <w:spacing w:before="337" w:line="242" w:lineRule="exact"/>
        <w:ind w:left="2546"/>
      </w:pP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ﻳﺎ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ﻧﻔﻊ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0"/>
          <w:sz w:val="26"/>
          <w:szCs w:val="26"/>
          <w:rtl/>
        </w:rPr>
        <w:t>ﺍﻭ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ﻳﺎ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ﻧﻤﺎﻳﻨﺪﮔﻲ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ﺳﻮﻱ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4"/>
          <w:sz w:val="26"/>
          <w:szCs w:val="26"/>
          <w:rtl/>
        </w:rPr>
        <w:t>ﺍﻭ،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ﺣﺴﺎﺏ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ﺑﺎﻧﮑﻲ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7"/>
          <w:sz w:val="26"/>
          <w:szCs w:val="26"/>
          <w:rtl/>
        </w:rPr>
        <w:t>ﻧﺎﻡ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ﻭﻱ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ﺍﻓﺘﺘﺎﺡ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2F12BC7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092945D1" w14:textId="77777777" w:rsidR="0089552F" w:rsidRDefault="00000000">
      <w:pPr>
        <w:pStyle w:val="NoSpacing"/>
        <w:bidi/>
        <w:spacing w:before="338" w:line="242" w:lineRule="exact"/>
        <w:ind w:left="2546"/>
      </w:pP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ﺷﻮﺩ؛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F681235" w14:textId="15D18148" w:rsidR="0089552F" w:rsidRDefault="00000000">
      <w:pPr>
        <w:pStyle w:val="NoSpacing"/>
        <w:bidi/>
        <w:spacing w:before="337" w:line="242" w:lineRule="exact"/>
        <w:ind w:left="2185"/>
      </w:pP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ﻫﺮ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ﺷﺨﺺ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ﺣﻘﻴﻘﻲ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ﻳﺎ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ﺣﻘﻮﻗﻲ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0"/>
          <w:sz w:val="26"/>
          <w:szCs w:val="26"/>
          <w:rtl/>
        </w:rPr>
        <w:t>ﻃﺮﻑ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ﻣﻘﺎﺑﻞ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  <w:rtl/>
        </w:rPr>
        <w:t>ﻣﻮﺳـﺴﻪ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ﺍﻋﺘﺒـﺎﺭﻱ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(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  <w:rtl/>
        </w:rPr>
        <w:t>ﻳـﺎ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68F4655" w14:textId="77777777" w:rsidR="0089552F" w:rsidRDefault="00000000">
      <w:pPr>
        <w:pStyle w:val="NoSpacing"/>
        <w:bidi/>
        <w:spacing w:before="337" w:line="242" w:lineRule="exact"/>
        <w:ind w:left="2547"/>
      </w:pP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ﺫﻳﻨﻔﻊ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ﻳﺎ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ﺫﻳﻨﻔﻌﺎﻥ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)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4"/>
          <w:sz w:val="26"/>
          <w:szCs w:val="26"/>
          <w:rtl/>
        </w:rPr>
        <w:t>ﺭﺍﺑﻄﻪ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ﺑﺎ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ﺩﻳﮕﺮ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ﺧﺪﻣﺎﺕ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ﺑﺎﻧﮑﻲ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618A04DE" w14:textId="77777777" w:rsidR="0089552F" w:rsidRDefault="00000000">
      <w:pPr>
        <w:pStyle w:val="NoSpacing"/>
        <w:bidi/>
        <w:spacing w:before="339" w:line="242" w:lineRule="exact"/>
        <w:ind w:left="2546"/>
      </w:pP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ﻧﺎﺣﻴﻪ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ﻭﻱ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ﻣﻤﮑﻦ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ﺭﻳﺴﮏﻫﺎﻱ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ﻣﺨﺘﻠﻒ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ﻭﻳﮋﻩ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ﺭﻳﺴﮏﻫﺎﻱ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ﺷﻬﺮﺕ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6E99843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4A82ED20" w14:textId="77777777" w:rsidR="0089552F" w:rsidRDefault="00000000">
      <w:pPr>
        <w:pStyle w:val="NoSpacing"/>
        <w:bidi/>
        <w:spacing w:before="337" w:line="242" w:lineRule="exact"/>
        <w:ind w:left="2546"/>
      </w:pP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ﻋﻤﻠﻴﺎﺗﻲ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ﻣﺘﻮﺟﻪ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ﻣﻮﺳﺴﻪ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ﺷﻮﺩ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BCFB39A" w14:textId="77777777" w:rsidR="0089552F" w:rsidRDefault="00000000">
      <w:pPr>
        <w:pStyle w:val="NoSpacing"/>
        <w:bidi/>
        <w:spacing w:before="337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ﻣﺸﺘﺮﻱ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ﺩﻭ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ﻧﻮﻉ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ﻣﺸﺘﺮﻱ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ﮔﺬﺭﻱ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ﺩﺍﻳﻤﻲ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95"/>
          <w:sz w:val="26"/>
          <w:szCs w:val="26"/>
          <w:rtl/>
        </w:rPr>
        <w:t>ـ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ﺷﺮﺡ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  <w:rtl/>
        </w:rPr>
        <w:t>ﺯﻳﺮ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95"/>
          <w:sz w:val="26"/>
          <w:szCs w:val="26"/>
          <w:rtl/>
        </w:rPr>
        <w:t>ـ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5"/>
          <w:sz w:val="26"/>
          <w:szCs w:val="26"/>
          <w:rtl/>
        </w:rPr>
        <w:t>ﺗﻘﺴﻴﻢ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ﺷﻮﺩ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A29DFA8" w14:textId="77777777" w:rsidR="0089552F" w:rsidRDefault="00000000">
      <w:pPr>
        <w:pStyle w:val="NoSpacing"/>
        <w:bidi/>
        <w:spacing w:before="338" w:line="242" w:lineRule="exact"/>
        <w:ind w:left="1105"/>
      </w:pP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95"/>
          <w:sz w:val="26"/>
          <w:szCs w:val="26"/>
          <w:rtl/>
        </w:rPr>
        <w:t>ـ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١٠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95"/>
          <w:sz w:val="26"/>
          <w:szCs w:val="26"/>
          <w:rtl/>
        </w:rPr>
        <w:t>ـ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95"/>
          <w:sz w:val="26"/>
          <w:szCs w:val="26"/>
          <w:rtl/>
        </w:rPr>
        <w:t>ـ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ﻣﺸﺘﺮﻱﮔﺬﺭﻱ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proofErr w:type="gramEnd"/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ﻣﺸﺘﺮﻱ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ﮐﻪ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0"/>
          <w:sz w:val="26"/>
          <w:szCs w:val="26"/>
          <w:rtl/>
        </w:rPr>
        <w:t>ﻣﻨﻈﻮﺭ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ﺩﺭﻳﺎﻓـﺖ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ﺧـﺪﻣﺎﺕ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ﻏﻴﺮﭘﺎﻳـﻪ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ﺑـﻪ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375F92A" w14:textId="77777777" w:rsidR="0089552F" w:rsidRDefault="00000000">
      <w:pPr>
        <w:pStyle w:val="NoSpacing"/>
        <w:bidi/>
        <w:spacing w:before="337" w:line="242" w:lineRule="exact"/>
        <w:ind w:left="1108"/>
      </w:pP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ﻣﻮﺳﺴﻪ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ﻣﺮﺍﺟﻌﻪ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ﮐﺮﺩﻩ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ﺍﺭﺍﺋﻪ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ﺧﺪﻣﺖ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ﻭﻱ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ﻣﺴﺘﻠﺰﻡ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ﺗﺸﮑﻴﻞ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ﭘﺮﻭﻧﺪﻩ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ﻧﻤﻲﺑﺎﺷـﺪ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FE47E86" w14:textId="77777777" w:rsidR="0089552F" w:rsidRDefault="00000000">
      <w:pPr>
        <w:pStyle w:val="NoSpacing"/>
        <w:bidi/>
        <w:spacing w:before="338" w:line="242" w:lineRule="exact"/>
        <w:ind w:left="1105"/>
      </w:pP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ﺍﺭﺗﺒﺎﻁ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ﻣﺸﺘﺮﻱ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ﮔﺬﺭﻱ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ﺑﺎ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ﻣﻮﺳﺴﻪ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8"/>
          <w:sz w:val="26"/>
          <w:szCs w:val="26"/>
          <w:rtl/>
        </w:rPr>
        <w:t>ﻓﺎﻗﺪ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ﻭﻳﮋﮔـﻲ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1"/>
          <w:sz w:val="26"/>
          <w:szCs w:val="26"/>
        </w:rPr>
        <w:t>”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ﺍﺳـﺘﻤﺮﺍﺭ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1"/>
          <w:sz w:val="26"/>
          <w:szCs w:val="26"/>
        </w:rPr>
        <w:t>“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5"/>
          <w:sz w:val="26"/>
          <w:szCs w:val="26"/>
          <w:rtl/>
        </w:rPr>
        <w:t>ﺍﺳـﺖ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ﻣﺘﻘﺎﺿـﻴﺎﻥ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BD6B258" w14:textId="77777777" w:rsidR="0089552F" w:rsidRDefault="00000000">
      <w:pPr>
        <w:pStyle w:val="NoSpacing"/>
        <w:bidi/>
        <w:spacing w:before="339" w:line="242" w:lineRule="exact"/>
        <w:ind w:left="1107"/>
      </w:pP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ﻭﺻﻮﻝ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ﻭﺟﻪ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ﭼﮏ،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ﺣﻮﺍﻟﻪ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ﻭﺟﻪ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ﭘﺮﺩﺍﺧﺖ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ﻗﺒـﻮﺽ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ﺟﻤﻠـﻪ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ﻣـﺼﺎﺩﻳﻖ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ﻣـﺸﺘﺮﻳﺎﻥ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ﮔـﺬﺭﻱ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684C7BD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3EEF7B79" w14:textId="77777777" w:rsidR="0089552F" w:rsidRDefault="00000000">
      <w:pPr>
        <w:pStyle w:val="NoSpacing"/>
        <w:bidi/>
        <w:spacing w:before="338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ﻣﻲ</w:t>
      </w:r>
      <w:r>
        <w:rPr>
          <w:rFonts w:ascii="Times New Roman" w:eastAsia="Times New Roman" w:hAnsi="Times New Roman" w:cs="Times New Roman"/>
          <w:spacing w:val="-6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  <w:rtl/>
        </w:rPr>
        <w:t>ﺑﺎﺷﻨﺪ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4609452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53832BD9" w14:textId="77777777" w:rsidR="0089552F" w:rsidRDefault="00000000">
      <w:pPr>
        <w:pStyle w:val="NoSpacing"/>
        <w:spacing w:line="1" w:lineRule="exact"/>
      </w:pPr>
      <w:r>
        <w:br w:type="page"/>
      </w:r>
    </w:p>
    <w:p w14:paraId="6A35F4C1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32FB708C" w14:textId="21595EAE" w:rsidR="0089552F" w:rsidRDefault="0089552F">
      <w:pPr>
        <w:pStyle w:val="NoSpacing"/>
        <w:sectPr w:rsidR="0089552F">
          <w:pgSz w:w="11900" w:h="16840"/>
          <w:pgMar w:top="1440" w:right="1440" w:bottom="288" w:left="1440" w:header="0" w:footer="0" w:gutter="0"/>
          <w:cols w:space="720"/>
        </w:sectPr>
      </w:pPr>
    </w:p>
    <w:p w14:paraId="73197BEE" w14:textId="77777777" w:rsidR="0089552F" w:rsidRDefault="00000000">
      <w:pPr>
        <w:pStyle w:val="NoSpacing"/>
        <w:bidi/>
        <w:spacing w:before="640" w:line="242" w:lineRule="exact"/>
        <w:ind w:left="1105"/>
      </w:pP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95"/>
          <w:sz w:val="26"/>
          <w:szCs w:val="26"/>
          <w:rtl/>
        </w:rPr>
        <w:t>ـ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١٠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95"/>
          <w:sz w:val="26"/>
          <w:szCs w:val="26"/>
          <w:rtl/>
        </w:rPr>
        <w:t>ـ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٢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95"/>
          <w:sz w:val="26"/>
          <w:szCs w:val="26"/>
          <w:rtl/>
        </w:rPr>
        <w:t>ـ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ﻣﺸﺘﺮﻱ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ﺩﺍﻳﻤﻲ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proofErr w:type="gramEnd"/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ﻣﺸﺘﺮﻱ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ﺍﺭﺗﺒـﺎﻁ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ﻭﻱ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2"/>
          <w:sz w:val="26"/>
          <w:szCs w:val="26"/>
          <w:rtl/>
        </w:rPr>
        <w:t>ﺑـﺎ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  <w:rtl/>
        </w:rPr>
        <w:t>ﻣﻮﺳـﺴﻪ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ﺍﻋﺘﺒـﺎﺭﻱ،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ﻭﺍﺟـﺪ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3B447D5" w14:textId="77777777" w:rsidR="0089552F" w:rsidRDefault="00000000">
      <w:pPr>
        <w:pStyle w:val="NoSpacing"/>
        <w:bidi/>
        <w:spacing w:before="337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ﻭﻳﮋﮔﻲ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4"/>
          <w:sz w:val="26"/>
          <w:szCs w:val="26"/>
          <w:rtl/>
        </w:rPr>
        <w:t>ﻣﻬﻢ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ﺍﺳﺘﻤﺮﺍﺭ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ﺩﻟﻴﻞ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ﻧﻮﻉ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ﻣﺎﻫﻴﺖ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ﺧﺪﻣﺎﺕ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ﻣﻮﺭﺩﻧﻴـﺎﺯ،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ﺗـﺸﮑﻴﻞ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ﭘﺮﻭﻧـﺪﻩ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6347F49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4703E33E" w14:textId="77777777" w:rsidR="0089552F" w:rsidRDefault="00000000">
      <w:pPr>
        <w:pStyle w:val="NoSpacing"/>
        <w:bidi/>
        <w:spacing w:before="339" w:line="242" w:lineRule="exact"/>
        <w:ind w:left="1107"/>
      </w:pP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ﺟﻬﺖ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ﺩﺭﺝ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ﺍﻃﻼﻋﺎﺕ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ﻫﻮﻳﺘﻲ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ﺩﻳﮕﺮ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ﺍﻃﻼﻋﺎﺕ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ﻣﻮﺭﺩ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ﻧﻴﺎﺯ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ﺑﺮﺍﻱ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ﻭﻱ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8"/>
          <w:sz w:val="26"/>
          <w:szCs w:val="26"/>
          <w:rtl/>
        </w:rPr>
        <w:t>ﺿﺮﻭﺭﺕ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ﺩﺍﺭﺩ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B31A58D" w14:textId="77777777" w:rsidR="0089552F" w:rsidRDefault="00000000">
      <w:pPr>
        <w:pStyle w:val="NoSpacing"/>
        <w:bidi/>
        <w:spacing w:before="337" w:line="242" w:lineRule="exact"/>
        <w:ind w:left="1225"/>
      </w:pP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٢٨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ﺍﺷﺨﺎﺹ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ﺣﻘﻴﻘﻲ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ﺧﺎﺭﺟﻲ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proofErr w:type="gramEnd"/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ﺍﻓﺮﺍﺩﻱ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  <w:rtl/>
        </w:rPr>
        <w:t>ﻫﺴﺘﻨﺪ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ﮐﻪ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ﺗﺎﺑﻌﻴﺖ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ﺍﻳﺮﺍﻥ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ﺭﺍ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ﻧﺪﺍﺭﻧـﺪ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proofErr w:type="gramEnd"/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ﺩﺍﺭﺍﻱ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AA8FEDF" w14:textId="77777777" w:rsidR="0089552F" w:rsidRDefault="00000000">
      <w:pPr>
        <w:pStyle w:val="NoSpacing"/>
        <w:bidi/>
        <w:spacing w:before="337" w:line="242" w:lineRule="exact"/>
        <w:ind w:left="2127"/>
      </w:pP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ﻣﺪﺍﺭﮎ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ﺷﻨﺎﺳﺎﻳﻲ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ﮐﺸﻮﺭ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ﻣﺘﺒﻮﻋﻪ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9"/>
          <w:sz w:val="26"/>
          <w:szCs w:val="26"/>
        </w:rPr>
        <w:t>»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ﮔﺬﺭﻧﺎﻣﻪ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9"/>
          <w:sz w:val="26"/>
          <w:szCs w:val="26"/>
        </w:rPr>
        <w:t>«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ﻣﻌﺘﺒﺮ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ﺑﻮﺩﻩ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ﺩﺍﺭﺍﻱ</w:t>
      </w:r>
      <w:r>
        <w:rPr>
          <w:rFonts w:ascii="Times New Roman" w:eastAsia="Times New Roman" w:hAnsi="Times New Roman" w:cs="Times New Roman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ﺭﻭﺍﺩﻳﺪ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  <w:rtl/>
        </w:rPr>
        <w:t>ﻳـﺎ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046732D" w14:textId="77777777" w:rsidR="0089552F" w:rsidRDefault="00000000">
      <w:pPr>
        <w:pStyle w:val="NoSpacing"/>
        <w:bidi/>
        <w:spacing w:before="337" w:line="242" w:lineRule="exact"/>
        <w:ind w:left="2127"/>
      </w:pP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ﭘﺮﻭﺍﻧﻪ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ﺍﻗﺎﻣﺖ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ﻣﻌﺘﺒﺮ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ﺍﻳﺮﺍﻥ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ﻣﻲ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  <w:rtl/>
        </w:rPr>
        <w:t>ﺑﺎﺷﻨﺪ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4"/>
          <w:sz w:val="26"/>
          <w:szCs w:val="26"/>
          <w:rtl/>
        </w:rPr>
        <w:t>ﺩﺭﺧﺼﻮﺹ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ﺁﻭﺍﺭﮔﺎﻥ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ﺧـﺎﺭﺟﻲ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ﺩﺍﺭﺍﻱ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9BD47BC" w14:textId="77777777" w:rsidR="0089552F" w:rsidRDefault="00000000">
      <w:pPr>
        <w:pStyle w:val="NoSpacing"/>
        <w:bidi/>
        <w:spacing w:before="337" w:line="242" w:lineRule="exact"/>
        <w:ind w:left="2126"/>
      </w:pP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ﮐﺎﺭﺕ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ﻫﻮﻳﺖ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ﻭﻳﮋﻩ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ﺍﺗﺒﺎﻉ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ﺧﺎﺭﺟﻲ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ﻳﺎ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ﮐﺎﺭﺕ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ﺧﺮﻭﺟﻲ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ﻣﺪﺕ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ﺩﺍﺭ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(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ﺁﻣﺎﻳﺶ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)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ﻣﻌﺘﺒﺮ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D75CE97" w14:textId="77777777" w:rsidR="0089552F" w:rsidRDefault="00000000">
      <w:pPr>
        <w:pStyle w:val="NoSpacing"/>
        <w:bidi/>
        <w:spacing w:before="337" w:line="242" w:lineRule="exact"/>
        <w:ind w:left="2126"/>
      </w:pP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ﺻﺎﺩﺭﻩ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ﺳﻮﻱ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  <w:rtl/>
        </w:rPr>
        <w:t>ﻭﺯﺍﺭﺕ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ﮐﺸﻮﺭ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ﺝ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ﺍ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ﺍ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ﻣﻮﺭﺩ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ﭘﻨﺎﻫﻨﺪﮔﺎﻥ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ﺧﺎﺭﺟﻲ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ﺩﺍﺭﻧـﺪﮔﺎﻥ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B83502C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47A76F3E" w14:textId="77777777" w:rsidR="0089552F" w:rsidRDefault="00000000">
      <w:pPr>
        <w:pStyle w:val="NoSpacing"/>
        <w:bidi/>
        <w:spacing w:before="339" w:line="242" w:lineRule="exact"/>
        <w:ind w:left="2126"/>
      </w:pP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ﺩﻓﺘﺮﭼﻪ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ﭘﻨﺎﻫﻨﺪﮔﻲ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ﻣﻌﺘﺒﺮ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ﺻﺎﺩﺭﻩ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ﺳﻮﻱ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ﻧﻴﺮﻭﻱ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ﺍﻧﺘﻈﺎﻣﻲ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ﺝ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ﺍ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ﺍ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  <w:rtl/>
        </w:rPr>
        <w:t>ﺑﺎﺷﻨﺪ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D636D65" w14:textId="77777777" w:rsidR="0089552F" w:rsidRDefault="00000000">
      <w:pPr>
        <w:pStyle w:val="NoSpacing"/>
        <w:bidi/>
        <w:spacing w:before="337" w:line="242" w:lineRule="exact"/>
        <w:ind w:left="1225"/>
      </w:pP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٢٩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ﺍﺷﺨﺎﺹ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ﺣﻘﻮﻗﻲ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ﺧﺎﺭﺟﻲ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proofErr w:type="gramEnd"/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6A68ADA8" w14:textId="77777777" w:rsidR="0089552F" w:rsidRDefault="00000000">
      <w:pPr>
        <w:pStyle w:val="NoSpacing"/>
        <w:bidi/>
        <w:spacing w:before="337" w:line="242" w:lineRule="exact"/>
        <w:ind w:left="1826"/>
      </w:pP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ﺍﻳﻦ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ﺍﺷﺨﺎﺹ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ﻋﺒﺎﺭﺗﻨﺪ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CDAEA82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05636D53" w14:textId="77777777" w:rsidR="0089552F" w:rsidRDefault="00000000">
      <w:pPr>
        <w:pStyle w:val="NoSpacing"/>
        <w:bidi/>
        <w:spacing w:before="338" w:line="242" w:lineRule="exact"/>
        <w:ind w:left="2546"/>
      </w:pP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ﺍﻟﻒ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)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ﻣﻮﺳﺴﺎﺕ،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ﺷﺮﮐﺖ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ﻫﺎ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ﺷﻌﺐ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ﻓﻌﺎﻝ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ﺁﻥ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ﻫﺎ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ﺧﺎﺭﺝ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ﺍﻳﺮﺍﻥ</w:t>
      </w:r>
      <w:r>
        <w:rPr>
          <w:rFonts w:ascii="Times New Roman" w:eastAsia="Times New Roman" w:hAnsi="Times New Roman" w:cs="Times New Roman"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265B270" w14:textId="77777777" w:rsidR="0089552F" w:rsidRDefault="00000000">
      <w:pPr>
        <w:pStyle w:val="NoSpacing"/>
        <w:bidi/>
        <w:spacing w:before="337" w:line="242" w:lineRule="exact"/>
        <w:ind w:left="2546"/>
      </w:pP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ﺛﺒﺖ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ﺭﺳﻴﺪﻩ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  <w:rtl/>
        </w:rPr>
        <w:t>ﺑﺎﺷﻨﺪ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27B4FC0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6FAF4327" w14:textId="77777777" w:rsidR="0089552F" w:rsidRDefault="00000000">
      <w:pPr>
        <w:pStyle w:val="NoSpacing"/>
        <w:bidi/>
        <w:spacing w:before="337" w:line="242" w:lineRule="exact"/>
        <w:ind w:left="2546"/>
      </w:pP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ﺗﺒﺼﺮﻩ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ﻧﻤﺎﻳﻨﺪﮔﻲ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ﺷﻌﺐ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ﺷﺮﮐﺖ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ﻫﺎ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ﻣﻮﺳﺴﺎﺕ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ﺧﺎﺭﺟﻲ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7"/>
          <w:sz w:val="26"/>
          <w:szCs w:val="26"/>
          <w:rtl/>
        </w:rPr>
        <w:t>ﮐـﻪ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ﺍﺩﺍﺭﻩ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1B0172B" w14:textId="77777777" w:rsidR="0089552F" w:rsidRDefault="00000000">
      <w:pPr>
        <w:pStyle w:val="NoSpacing"/>
        <w:bidi/>
        <w:spacing w:before="339" w:line="242" w:lineRule="exact"/>
        <w:ind w:left="2546"/>
      </w:pP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ﮐﻞ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ﺛﺒﺖ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ﺷﺮﮐﺖ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ﻫﺎ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ﺛﺒﺖ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ﺭﺳﻴﺪﻩ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ﺑﺎﺷﻨﺪ،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ﺟﺰﻭ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ﺍﺷﺨﺎﺹ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ﺣﻘﻮﻗﻲ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ﺍﻳﺮﺍﻧﻲ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B75AAF5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7C2C46C7" w14:textId="77777777" w:rsidR="0089552F" w:rsidRDefault="00000000">
      <w:pPr>
        <w:pStyle w:val="NoSpacing"/>
        <w:bidi/>
        <w:spacing w:before="337" w:line="242" w:lineRule="exact"/>
        <w:ind w:left="2547"/>
      </w:pP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ﻣﺤﺴﻮﺏ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ﻣﻲﺷﻮﻧﺪ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9A42EF6" w14:textId="77777777" w:rsidR="0089552F" w:rsidRDefault="00000000">
      <w:pPr>
        <w:pStyle w:val="NoSpacing"/>
        <w:bidi/>
        <w:spacing w:before="337" w:line="242" w:lineRule="exact"/>
        <w:ind w:left="2535"/>
      </w:pP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ﺏ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7"/>
          <w:sz w:val="26"/>
          <w:szCs w:val="26"/>
          <w:rtl/>
        </w:rPr>
        <w:t>)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ﻧﻤﺎﻳﻨﺪﮔﻲ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ﻫﺎﻱ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ﺳﻴﺎﺳﻲ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ﺧﺎﺭﺟﻲ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4"/>
          <w:sz w:val="26"/>
          <w:szCs w:val="26"/>
          <w:rtl/>
        </w:rPr>
        <w:t>ﻣﻘﻴﻢ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ﺍﻳﺮﺍﻥ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ﺷﺎﻣﻞ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ﺳﻔﺎﺭﺕ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ﺧﺎﻧﻪﻫﺎ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AAA7825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38D0090C" w14:textId="77777777" w:rsidR="0089552F" w:rsidRDefault="00000000">
      <w:pPr>
        <w:pStyle w:val="NoSpacing"/>
        <w:bidi/>
        <w:spacing w:before="338" w:line="242" w:lineRule="exact"/>
        <w:ind w:left="2895"/>
      </w:pP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ﮐﻨﺴﻮﻟﮕﺮﻱ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ﻫﺎ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FF7D087" w14:textId="77777777" w:rsidR="0089552F" w:rsidRDefault="00000000">
      <w:pPr>
        <w:pStyle w:val="NoSpacing"/>
        <w:bidi/>
        <w:spacing w:before="337" w:line="242" w:lineRule="exact"/>
        <w:ind w:left="2535"/>
      </w:pP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ﭖ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)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ﺩﻓﺎﺗﺮ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ﻧﻤﺎﻳﻨﺪﮔﻲ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ﺭﺳﻤﻲ</w:t>
      </w:r>
      <w:r>
        <w:rPr>
          <w:rFonts w:ascii="Times New Roman" w:eastAsia="Times New Roman" w:hAnsi="Times New Roman" w:cs="Times New Roman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ﺳﺎﺯﻣﺎﻥ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ﻫﺎﻱ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ﺑﻴﻦ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ﺍﻟﻤﻠﻠﻲ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ﻣﺴﺘﻘﺮ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ﮐـﺸﻮﺭ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107833E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18429DD8" w14:textId="77777777" w:rsidR="0089552F" w:rsidRDefault="00000000">
      <w:pPr>
        <w:pStyle w:val="NoSpacing"/>
        <w:bidi/>
        <w:spacing w:before="338" w:line="242" w:lineRule="exact"/>
        <w:ind w:left="2895"/>
      </w:pP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ﻣﻮﺭﺩ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4"/>
          <w:sz w:val="26"/>
          <w:szCs w:val="26"/>
          <w:rtl/>
        </w:rPr>
        <w:t>ﺗﺎﻳﻴﺪ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  <w:rtl/>
        </w:rPr>
        <w:t>ﻭﺯﺍﺭﺕ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7"/>
          <w:sz w:val="26"/>
          <w:szCs w:val="26"/>
          <w:rtl/>
        </w:rPr>
        <w:t>ﺍﻣﻮﺭ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  <w:rtl/>
        </w:rPr>
        <w:t>ﺑﺎﺷﻨﺪ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EAE2369" w14:textId="77777777" w:rsidR="0089552F" w:rsidRDefault="00000000">
      <w:pPr>
        <w:pStyle w:val="NoSpacing"/>
        <w:bidi/>
        <w:spacing w:before="339" w:line="242" w:lineRule="exact"/>
        <w:ind w:left="2535"/>
      </w:pP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ﺕ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)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ﺩﻓﺎﺗﺮ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ﺳﺎﺯﻣﺎﻥ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ﻫﺎﻱ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ﻣﺮﺩﻡ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6"/>
          <w:sz w:val="26"/>
          <w:szCs w:val="26"/>
          <w:rtl/>
        </w:rPr>
        <w:t>ﻧﻬـﺎﺩ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ﺧـﺎﺭﺟﻲ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ﺩﺍﺭﺍﻱ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ﻣﺠـﻮﺯ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ﻓﻌﺎﻟﻴـﺖ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991647A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29C858B7" w14:textId="77777777" w:rsidR="0089552F" w:rsidRDefault="00000000">
      <w:pPr>
        <w:pStyle w:val="NoSpacing"/>
        <w:bidi/>
        <w:spacing w:before="338" w:line="242" w:lineRule="exact"/>
        <w:ind w:left="2895"/>
      </w:pP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  <w:rtl/>
        </w:rPr>
        <w:t>ﻭﺯﺍﺭﺕ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ﮐﺸﻮﺭ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6002765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693CA527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5698BEBB" w14:textId="7C920389" w:rsidR="0089552F" w:rsidRDefault="0089552F">
      <w:pPr>
        <w:pStyle w:val="NoSpacing"/>
        <w:sectPr w:rsidR="0089552F">
          <w:pgSz w:w="11900" w:h="16840"/>
          <w:pgMar w:top="1440" w:right="1440" w:bottom="288" w:left="1440" w:header="0" w:footer="0" w:gutter="0"/>
          <w:cols w:space="720"/>
        </w:sectPr>
      </w:pPr>
    </w:p>
    <w:p w14:paraId="3CD9FC8D" w14:textId="77777777" w:rsidR="0089552F" w:rsidRDefault="00000000">
      <w:pPr>
        <w:pStyle w:val="NoSpacing"/>
        <w:bidi/>
        <w:spacing w:before="640" w:line="242" w:lineRule="exact"/>
        <w:ind w:left="1045"/>
      </w:pP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٣٠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ﺷﻨﺎﺳﺎﻳﻲ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ﻣﺸﺘﺮﻱ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ﺷﻨﺎﺧﺖ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4"/>
          <w:sz w:val="26"/>
          <w:szCs w:val="26"/>
          <w:rtl/>
        </w:rPr>
        <w:t>ﺗﺎﻳﻴﺪ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ﻫﻮﻳﺖ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ﻣـﺸﺘﺮﻱ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2"/>
          <w:sz w:val="26"/>
          <w:szCs w:val="26"/>
          <w:rtl/>
        </w:rPr>
        <w:t>ﺑـﺎ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6"/>
          <w:sz w:val="26"/>
          <w:szCs w:val="26"/>
          <w:rtl/>
        </w:rPr>
        <w:t>ﺍﺳـﺘﻔﺎﺩﻩ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ﻣﻨـﺎﺑﻊ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1BA874A" w14:textId="77777777" w:rsidR="0089552F" w:rsidRDefault="00000000">
      <w:pPr>
        <w:pStyle w:val="NoSpacing"/>
        <w:bidi/>
        <w:spacing w:before="337" w:line="242" w:lineRule="exact"/>
        <w:ind w:left="2126"/>
      </w:pP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ﺍﻃﻼﻋﺎﺗﻲ،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ﻣﺴﺘﻨﺪﺍﺕ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ﺩﺍﺩﻩﻫﺎﻱ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ﻣـﺴﺘﻘﻞ،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ﻣﻌﺘﺒـﺮ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4"/>
          <w:sz w:val="26"/>
          <w:szCs w:val="26"/>
          <w:rtl/>
        </w:rPr>
        <w:t>ﻗﺎﺑـﻞ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ﺍﺗﮑـﺎ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3"/>
          <w:sz w:val="26"/>
          <w:szCs w:val="26"/>
          <w:rtl/>
        </w:rPr>
        <w:t>ﺷﻨﺎﺳـﺎﻳﻲ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BE4E219" w14:textId="77777777" w:rsidR="0089552F" w:rsidRDefault="00000000">
      <w:pPr>
        <w:pStyle w:val="NoSpacing"/>
        <w:bidi/>
        <w:spacing w:before="339" w:line="242" w:lineRule="exact"/>
        <w:ind w:left="2126"/>
      </w:pP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ﻣﺸﺘﺮﻱ</w:t>
      </w:r>
      <w:r>
        <w:rPr>
          <w:rFonts w:ascii="Times New Roman" w:eastAsia="Times New Roman" w:hAnsi="Times New Roman" w:cs="Times New Roman"/>
          <w:spacing w:val="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ﺩﻭ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ﮔﺮﻭﻩ</w:t>
      </w:r>
      <w:r>
        <w:rPr>
          <w:rFonts w:ascii="Times New Roman" w:eastAsia="Times New Roman" w:hAnsi="Times New Roman" w:cs="Times New Roman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ﺍﻗﺪﺍﻣﺎﺕ</w:t>
      </w:r>
      <w:r>
        <w:rPr>
          <w:rFonts w:ascii="Times New Roman" w:eastAsia="Times New Roman" w:hAnsi="Times New Roman" w:cs="Times New Roman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ﺷﺎﻣﻞ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9"/>
          <w:sz w:val="26"/>
          <w:szCs w:val="26"/>
        </w:rPr>
        <w:t>»</w:t>
      </w:r>
      <w:r>
        <w:rPr>
          <w:rFonts w:ascii="Times New Roman" w:eastAsia="Times New Roman" w:hAnsi="Times New Roman" w:cs="Times New Roman"/>
          <w:spacing w:val="-6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ﺷﻨﺎﺳﺎﻳﻲ</w:t>
      </w:r>
      <w:r>
        <w:rPr>
          <w:rFonts w:ascii="Times New Roman" w:eastAsia="Times New Roman" w:hAnsi="Times New Roman" w:cs="Times New Roman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ﺍﻭﻟﻴﻪ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9"/>
          <w:sz w:val="26"/>
          <w:szCs w:val="26"/>
        </w:rPr>
        <w:t>«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9"/>
          <w:sz w:val="26"/>
          <w:szCs w:val="26"/>
        </w:rPr>
        <w:t>»</w:t>
      </w:r>
      <w:r>
        <w:rPr>
          <w:rFonts w:ascii="Times New Roman" w:eastAsia="Times New Roman" w:hAnsi="Times New Roman" w:cs="Times New Roman"/>
          <w:spacing w:val="-6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ﺷﻨﺎﺳﺎﻳﻲ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ﮐﺎﻣﻞ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9"/>
          <w:sz w:val="26"/>
          <w:szCs w:val="26"/>
        </w:rPr>
        <w:t>«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6C2A61B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046B4F86" w14:textId="77777777" w:rsidR="0089552F" w:rsidRDefault="00000000">
      <w:pPr>
        <w:pStyle w:val="NoSpacing"/>
        <w:bidi/>
        <w:spacing w:before="337" w:line="242" w:lineRule="exact"/>
        <w:ind w:left="2127"/>
      </w:pPr>
      <w:r>
        <w:rPr>
          <w:rFonts w:ascii="Times New Roman" w:eastAsia="Times New Roman" w:hAnsi="Times New Roman" w:cs="Times New Roman"/>
          <w:color w:val="000000"/>
          <w:w w:val="135"/>
          <w:sz w:val="26"/>
          <w:szCs w:val="26"/>
          <w:rtl/>
        </w:rPr>
        <w:t>ﺗﻘﺴﻴﻢ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ﻣﻲﺷﻮﺩ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3D688DF" w14:textId="77777777" w:rsidR="0089552F" w:rsidRDefault="00000000">
      <w:pPr>
        <w:pStyle w:val="NoSpacing"/>
        <w:bidi/>
        <w:spacing w:before="328" w:line="260" w:lineRule="exact"/>
        <w:ind w:left="2125"/>
      </w:pP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</w:rPr>
        <w:t>-1-13-1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ﺷﻨﺎﺳﺎﻳﻲ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ﺍﻭﻟﻴﻪ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proofErr w:type="gramEnd"/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ﺗﻄﺒﻴﻖ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ﺛﺒﺖ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ﻣﺸﺨﺼﺎﺕ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ﺍﻇﻬﺎﺭ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  <w:rtl/>
        </w:rPr>
        <w:t>ﺷـﺪﻩ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3"/>
          <w:sz w:val="26"/>
          <w:szCs w:val="26"/>
          <w:rtl/>
        </w:rPr>
        <w:t>ﺗﻮﺳـﻂ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84D8789" w14:textId="77777777" w:rsidR="0089552F" w:rsidRDefault="00000000">
      <w:pPr>
        <w:pStyle w:val="NoSpacing"/>
        <w:bidi/>
        <w:spacing w:before="330" w:line="242" w:lineRule="exact"/>
        <w:ind w:left="3206"/>
      </w:pP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ﻣﺸﺘﺮﻱ</w:t>
      </w:r>
      <w:r>
        <w:rPr>
          <w:rFonts w:ascii="Times New Roman" w:eastAsia="Times New Roman" w:hAnsi="Times New Roman" w:cs="Times New Roman"/>
          <w:spacing w:val="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ﺑﺎ</w:t>
      </w:r>
      <w:r>
        <w:rPr>
          <w:rFonts w:ascii="Times New Roman" w:eastAsia="Times New Roman" w:hAnsi="Times New Roman" w:cs="Times New Roman"/>
          <w:spacing w:val="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ﻣﺪﺍﺭﮎ</w:t>
      </w:r>
      <w:r>
        <w:rPr>
          <w:rFonts w:ascii="Times New Roman" w:eastAsia="Times New Roman" w:hAnsi="Times New Roman" w:cs="Times New Roman"/>
          <w:spacing w:val="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ﺷﻨﺎﺳﺎﻳﻲ</w:t>
      </w:r>
      <w:r>
        <w:rPr>
          <w:rFonts w:ascii="Times New Roman" w:eastAsia="Times New Roman" w:hAnsi="Times New Roman" w:cs="Times New Roman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0"/>
          <w:sz w:val="26"/>
          <w:szCs w:val="26"/>
          <w:rtl/>
        </w:rPr>
        <w:t>ﺻﻮﺭﺕ</w:t>
      </w:r>
      <w:r>
        <w:rPr>
          <w:rFonts w:ascii="Times New Roman" w:eastAsia="Times New Roman" w:hAnsi="Times New Roman" w:cs="Times New Roman"/>
          <w:spacing w:val="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0"/>
          <w:sz w:val="26"/>
          <w:szCs w:val="26"/>
          <w:rtl/>
        </w:rPr>
        <w:t>ﺍﻗﺪﺍﻡ</w:t>
      </w:r>
      <w:r>
        <w:rPr>
          <w:rFonts w:ascii="Times New Roman" w:eastAsia="Times New Roman" w:hAnsi="Times New Roman" w:cs="Times New Roman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ﺗﻮﺳﻂ</w:t>
      </w:r>
      <w:r>
        <w:rPr>
          <w:rFonts w:ascii="Times New Roman" w:eastAsia="Times New Roman" w:hAnsi="Times New Roman" w:cs="Times New Roman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ﻧﻤﺎﻳﻨﺪﻩ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1557945" w14:textId="77777777" w:rsidR="0089552F" w:rsidRDefault="00000000">
      <w:pPr>
        <w:pStyle w:val="NoSpacing"/>
        <w:bidi/>
        <w:spacing w:before="337" w:line="242" w:lineRule="exact"/>
        <w:ind w:left="3206"/>
      </w:pP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ﻳﺎ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ﻭﮐﻴﻞ،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ﻋﻼﻭﻩ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ﺑﺮ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ﺛﺒﺖ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ﻣﺸﺨـﺼﺎﺕ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ﻭﮐﻴـﻞ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  <w:rtl/>
        </w:rPr>
        <w:t>ﻳـﺎ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ﻧﻤﺎﻳﻨـﺪﻩ،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6"/>
          <w:sz w:val="26"/>
          <w:szCs w:val="26"/>
          <w:rtl/>
        </w:rPr>
        <w:t>ﺛﺒـﺖ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71A387D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23F5E6E2" w14:textId="77777777" w:rsidR="0089552F" w:rsidRDefault="00000000">
      <w:pPr>
        <w:pStyle w:val="NoSpacing"/>
        <w:bidi/>
        <w:spacing w:before="337" w:line="242" w:lineRule="exact"/>
        <w:ind w:left="3208"/>
      </w:pP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ﻣﺸﺨﺼﺎﺕ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ﺍﺻﻴﻞ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BA72CEB" w14:textId="77777777" w:rsidR="0089552F" w:rsidRDefault="00000000">
      <w:pPr>
        <w:pStyle w:val="NoSpacing"/>
        <w:bidi/>
        <w:spacing w:before="329" w:line="260" w:lineRule="exact"/>
        <w:ind w:left="2125"/>
      </w:pP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</w:rPr>
        <w:t>-2-13-1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ﺷﻨﺎﺳﺎﻳﻲ</w:t>
      </w:r>
      <w:r>
        <w:rPr>
          <w:rFonts w:ascii="Times New Roman" w:eastAsia="Times New Roman" w:hAnsi="Times New Roman" w:cs="Times New Roman"/>
          <w:spacing w:val="8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ﮐﺎﻣﻞ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proofErr w:type="gramEnd"/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ﺷﻨﺎﺳﺎﻳﻲ</w:t>
      </w:r>
      <w:r>
        <w:rPr>
          <w:rFonts w:ascii="Times New Roman" w:eastAsia="Times New Roman" w:hAnsi="Times New Roman" w:cs="Times New Roman"/>
          <w:spacing w:val="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6"/>
          <w:sz w:val="26"/>
          <w:szCs w:val="26"/>
          <w:rtl/>
        </w:rPr>
        <w:t>ﺩﻗﻴـﻖ</w:t>
      </w:r>
      <w:r>
        <w:rPr>
          <w:rFonts w:ascii="Times New Roman" w:eastAsia="Times New Roman" w:hAnsi="Times New Roman" w:cs="Times New Roman"/>
          <w:spacing w:val="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ﻣـﺸﺘﺮﻱ</w:t>
      </w:r>
      <w:r>
        <w:rPr>
          <w:rFonts w:ascii="Times New Roman" w:eastAsia="Times New Roman" w:hAnsi="Times New Roman" w:cs="Times New Roman"/>
          <w:spacing w:val="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ﺑـﻪ</w:t>
      </w:r>
      <w:r>
        <w:rPr>
          <w:rFonts w:ascii="Times New Roman" w:eastAsia="Times New Roman" w:hAnsi="Times New Roman" w:cs="Times New Roman"/>
          <w:spacing w:val="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ﻫﻨﮕـﺎﻡ</w:t>
      </w:r>
      <w:r>
        <w:rPr>
          <w:rFonts w:ascii="Times New Roman" w:eastAsia="Times New Roman" w:hAnsi="Times New Roman" w:cs="Times New Roman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ﺍﺭﺍﻳـﻪ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772EB6B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1EBE3C9E" w14:textId="77777777" w:rsidR="0089552F" w:rsidRDefault="00000000">
      <w:pPr>
        <w:pStyle w:val="NoSpacing"/>
        <w:bidi/>
        <w:spacing w:before="330" w:line="242" w:lineRule="exact"/>
        <w:ind w:left="3207"/>
      </w:pP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ﺧﺪﻣﺎﺕ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ﭘﺎﻳﻪ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ﺷﺮﺡ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ﻣﺬﮐﻮﺭ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ﺍﻳﻦ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ﺩﺳﺘﻮﺭﺍﻟﻌﻤﻞ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3283D96" w14:textId="77777777" w:rsidR="0089552F" w:rsidRDefault="00000000">
      <w:pPr>
        <w:pStyle w:val="NoSpacing"/>
        <w:bidi/>
        <w:spacing w:before="337" w:line="242" w:lineRule="exact"/>
        <w:ind w:left="1045"/>
      </w:pP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٣١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ﺧﺪﻣﺎﺕ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ﺑﺎﻧﮑﻲ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proofErr w:type="gramEnd"/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ﺍﻧﻮﺍﻉ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ﺧﺪﻣﺎﺗﻲ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ﮐﻪ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ﺗﻮﺳﻂ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ﻣﻮﺳﺴﻪ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ﺍﻋﺘﺒـﺎﺭﻱ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ﺑـﻪ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9CF6235" w14:textId="77777777" w:rsidR="0089552F" w:rsidRDefault="00000000">
      <w:pPr>
        <w:pStyle w:val="NoSpacing"/>
        <w:bidi/>
        <w:spacing w:before="338" w:line="242" w:lineRule="exact"/>
        <w:ind w:left="2126"/>
      </w:pP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ﻣﺸﺘﺮﻱ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ﺍﺭﺍﻳﻪ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ﻣﻲ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ﺷﻮﺩ،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ﺍﻃﻼﻕ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ﻣﻲ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ﮔﺮﺩﺩ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ﺧﺪﻣﺎﺕ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ﺑﺎﻧﮑﻲ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ﺩﻭ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ﻧﻮﻉ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63F7665E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251F1032" w14:textId="77777777" w:rsidR="0089552F" w:rsidRDefault="00000000">
      <w:pPr>
        <w:pStyle w:val="NoSpacing"/>
        <w:bidi/>
        <w:spacing w:before="337" w:line="242" w:lineRule="exact"/>
        <w:ind w:left="2126"/>
      </w:pPr>
      <w:r>
        <w:rPr>
          <w:rFonts w:ascii="Times New Roman" w:eastAsia="Times New Roman" w:hAnsi="Times New Roman" w:cs="Times New Roman"/>
          <w:color w:val="000000"/>
          <w:w w:val="79"/>
          <w:sz w:val="26"/>
          <w:szCs w:val="26"/>
        </w:rPr>
        <w:t>»</w:t>
      </w:r>
      <w:r>
        <w:rPr>
          <w:rFonts w:ascii="Times New Roman" w:eastAsia="Times New Roman" w:hAnsi="Times New Roman" w:cs="Times New Roman"/>
          <w:spacing w:val="-6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ﺧﺪﻣﺎﺕ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ﻏﻴﺮ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ﭘﺎﻳﻪ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9"/>
          <w:sz w:val="26"/>
          <w:szCs w:val="26"/>
        </w:rPr>
        <w:t>«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9"/>
          <w:sz w:val="26"/>
          <w:szCs w:val="26"/>
        </w:rPr>
        <w:t>»</w:t>
      </w:r>
      <w:r>
        <w:rPr>
          <w:rFonts w:ascii="Times New Roman" w:eastAsia="Times New Roman" w:hAnsi="Times New Roman" w:cs="Times New Roman"/>
          <w:spacing w:val="-6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ﺧﺪﻣﺎﺕ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ﭘﺎﻳﻪ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9"/>
          <w:sz w:val="26"/>
          <w:szCs w:val="26"/>
        </w:rPr>
        <w:t>«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95"/>
          <w:sz w:val="26"/>
          <w:szCs w:val="26"/>
          <w:rtl/>
        </w:rPr>
        <w:t>ـ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ﺷﺮﺡ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ﺯﻳﺮـ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5"/>
          <w:sz w:val="26"/>
          <w:szCs w:val="26"/>
          <w:rtl/>
        </w:rPr>
        <w:t>ﺗﻘﺴﻴﻢ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ﺷﻮﺩ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proofErr w:type="gramEnd"/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3BD2528" w14:textId="77777777" w:rsidR="0089552F" w:rsidRDefault="00000000">
      <w:pPr>
        <w:pStyle w:val="NoSpacing"/>
        <w:bidi/>
        <w:spacing w:before="337" w:line="242" w:lineRule="exact"/>
        <w:ind w:left="1585"/>
      </w:pP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١٤</w:t>
      </w:r>
      <w:r>
        <w:rPr>
          <w:rFonts w:ascii="Times New Roman" w:eastAsia="Times New Roman" w:hAnsi="Times New Roman" w:cs="Times New Roman"/>
          <w:spacing w:val="-6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ﺧﺪﻣﺎﺕ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ﻏﻴﺮ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ﭘﺎﻳﻪ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proofErr w:type="gramEnd"/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ﺧﺪﻣﺎﺗﻲ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ﺍﻃﻼﻕ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ﻣـﻲ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3"/>
          <w:sz w:val="26"/>
          <w:szCs w:val="26"/>
          <w:rtl/>
        </w:rPr>
        <w:t>ﺷـﻮﺩ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7"/>
          <w:sz w:val="26"/>
          <w:szCs w:val="26"/>
          <w:rtl/>
        </w:rPr>
        <w:t>ﮐـﻪ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ﺍﺭﺍﻳـﻪ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3"/>
          <w:sz w:val="26"/>
          <w:szCs w:val="26"/>
          <w:rtl/>
        </w:rPr>
        <w:t>ﺁﻥﻫـﺎ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ﺑـﻪ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A4744F2" w14:textId="77777777" w:rsidR="0089552F" w:rsidRDefault="00000000">
      <w:pPr>
        <w:pStyle w:val="NoSpacing"/>
        <w:bidi/>
        <w:spacing w:before="339" w:line="242" w:lineRule="exact"/>
        <w:ind w:left="1587"/>
      </w:pP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ﻣﺸﺘﺮﻱ،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7"/>
          <w:sz w:val="26"/>
          <w:szCs w:val="26"/>
          <w:rtl/>
        </w:rPr>
        <w:t>ﭘﻴﺶ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ﻧﻴﺎﺯ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ﻻﺯﻣﻪ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ﺍﺭﺍﻳﻪ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ﺳﺎﻳﺮ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ﺧـﺪﻣﺎﺕ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ﺑـﻪ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ﻭﻱ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5"/>
          <w:sz w:val="26"/>
          <w:szCs w:val="26"/>
          <w:rtl/>
        </w:rPr>
        <w:t>ﻧﻴـﺴﺖ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  <w:rtl/>
        </w:rPr>
        <w:t>ﻳـﺎ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ﺑـﻪ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ﺍﺭﺗﺒـﺎﻁ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B2CFAD1" w14:textId="77777777" w:rsidR="0089552F" w:rsidRDefault="00000000">
      <w:pPr>
        <w:pStyle w:val="NoSpacing"/>
        <w:bidi/>
        <w:spacing w:before="337" w:line="242" w:lineRule="exact"/>
        <w:ind w:left="1586"/>
      </w:pP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ﻣﺸﺘﺮﻱ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ﺑﺎ</w:t>
      </w:r>
      <w:r>
        <w:rPr>
          <w:rFonts w:ascii="Times New Roman" w:eastAsia="Times New Roman" w:hAnsi="Times New Roman" w:cs="Times New Roman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ﻣﻮﺳﺴﻪ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ﺍﺳﺘﻤﺮﺍﺭ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ﻧﻤﻲ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6"/>
          <w:sz w:val="26"/>
          <w:szCs w:val="26"/>
          <w:rtl/>
        </w:rPr>
        <w:t>ﺑﺨﺸﺪ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ﺍﺭﺍﻳﻪ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ﺍﻳﻦ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ﺧﺪﻣﺎﺕ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ﺑـﻪ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ﻣـﺸﺘﺮﻱ،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79EE3FE" w14:textId="77777777" w:rsidR="0089552F" w:rsidRDefault="00000000">
      <w:pPr>
        <w:pStyle w:val="NoSpacing"/>
        <w:bidi/>
        <w:spacing w:before="337" w:line="242" w:lineRule="exact"/>
        <w:ind w:left="1588"/>
      </w:pPr>
      <w:r>
        <w:rPr>
          <w:rFonts w:ascii="Times New Roman" w:eastAsia="Times New Roman" w:hAnsi="Times New Roman" w:cs="Times New Roman"/>
          <w:color w:val="000000"/>
          <w:w w:val="124"/>
          <w:sz w:val="26"/>
          <w:szCs w:val="26"/>
          <w:rtl/>
        </w:rPr>
        <w:t>ﻓﻘﻂ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ﻣﺴﺘﻠﺰﻡ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ﺷﻨﺎﺳﺎﻳﻲ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ﺍﻭﻟﻴﻪ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ﻭﻱ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ﺗﻮﺳﻂ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ﻣﻮﺳﺴﻪ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ﺷﺮﺡ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ﻣﺬﮐﻮﺭ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ﺍﻳﻦ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59D465E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4DA13560" w14:textId="77777777" w:rsidR="0089552F" w:rsidRDefault="00000000">
      <w:pPr>
        <w:pStyle w:val="NoSpacing"/>
        <w:bidi/>
        <w:spacing w:before="338" w:line="242" w:lineRule="exact"/>
        <w:ind w:left="1588"/>
      </w:pP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ﺩﺳﺘﻮﺭﺍﻟﻌﻤﻞ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ﻣﻮﺍﺭﺩ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ﺫﻳﻞ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ﺟﻤﻠﻪ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ﻣﺼﺎﺩﻳﻖ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ﺧﺪﻣﺎﺕ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ﻏﻴﺮ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ﭘﺎﻳﻪ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C898AAD" w14:textId="77777777" w:rsidR="0089552F" w:rsidRDefault="00000000">
      <w:pPr>
        <w:pStyle w:val="NoSpacing"/>
        <w:bidi/>
        <w:spacing w:before="336" w:line="242" w:lineRule="exact"/>
        <w:ind w:left="2183"/>
      </w:pP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</w:rPr>
        <w:t>o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ﺣﻮﺍﻟﻪ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ﻭﺟﻮﻩ؛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399F0C8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43B6EBA4" w14:textId="77777777" w:rsidR="0089552F" w:rsidRDefault="00000000">
      <w:pPr>
        <w:pStyle w:val="NoSpacing"/>
        <w:bidi/>
        <w:spacing w:before="261" w:line="242" w:lineRule="exact"/>
        <w:ind w:left="2183"/>
      </w:pP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</w:rPr>
        <w:t>o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ﺍﻧﺠﺎﻡ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ﻫﺮﮔﻮﻧﻪ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ﺩﺭﻳﺎﻓﺖ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ﭘﺮﺩﺍﺧﺖ؛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B7ADB40" w14:textId="77777777" w:rsidR="0089552F" w:rsidRDefault="00000000">
      <w:pPr>
        <w:pStyle w:val="NoSpacing"/>
        <w:bidi/>
        <w:spacing w:before="260" w:line="242" w:lineRule="exact"/>
        <w:ind w:left="2183"/>
      </w:pP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</w:rPr>
        <w:t>o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ﺧﺮﻳﺪ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ﻓﺮﻭﺵ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8"/>
          <w:sz w:val="26"/>
          <w:szCs w:val="26"/>
          <w:rtl/>
        </w:rPr>
        <w:t>ﺍﺭﺯ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ﺍﻋﻢ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ﻧﻘﺪﻱ،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ﺣﻮﺍﻟـﻪ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ﺍﻱ،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ﭼـﮏ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ﻣـﺴﺎﻓﺮﺗﻲ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0"/>
          <w:sz w:val="26"/>
          <w:szCs w:val="26"/>
          <w:rtl/>
        </w:rPr>
        <w:t>ﺍﺭﺯﻱ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33A1CF1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3774F23D" w14:textId="77777777" w:rsidR="0089552F" w:rsidRDefault="00000000">
      <w:pPr>
        <w:pStyle w:val="NoSpacing"/>
        <w:bidi/>
        <w:spacing w:before="261" w:line="242" w:lineRule="exact"/>
        <w:ind w:left="2540"/>
      </w:pP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ﻣﻮﺍﺭﺩ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ﻣﺸﺎﺑﻪ؛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C7DD9D7" w14:textId="77777777" w:rsidR="0089552F" w:rsidRDefault="00000000">
      <w:pPr>
        <w:pStyle w:val="NoSpacing"/>
        <w:bidi/>
        <w:spacing w:before="261" w:line="243" w:lineRule="exact"/>
        <w:ind w:left="2183"/>
      </w:pP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</w:rPr>
        <w:t>o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0"/>
          <w:sz w:val="26"/>
          <w:szCs w:val="26"/>
          <w:rtl/>
        </w:rPr>
        <w:t>ﺻﺪﻭﺭ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ﺍﻧﻮﺍﻉ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ﭼﮏﻫﺎﻱ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ﺑﺎﻧﮑﻲ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ﭼﮏﻫﺎﻱ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ﺑـﻴﻦ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ﺑـﺎﻧﮑﻲ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(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ﭼـﮏ</w:t>
      </w:r>
      <w:proofErr w:type="gramEnd"/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ﺭﻣـﺰﺩﺍﺭ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7"/>
          <w:sz w:val="26"/>
          <w:szCs w:val="26"/>
          <w:rtl/>
        </w:rPr>
        <w:t>)</w:t>
      </w:r>
      <w:proofErr w:type="gramEnd"/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31AD21E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56FB878A" w14:textId="77777777" w:rsidR="0089552F" w:rsidRDefault="00000000">
      <w:pPr>
        <w:pStyle w:val="NoSpacing"/>
        <w:bidi/>
        <w:spacing w:before="259" w:line="243" w:lineRule="exact"/>
        <w:ind w:left="2539"/>
      </w:pP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ﭘﺮﺩﺍﺧﺖ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ﭼﮏ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A8B8D48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70CC57AF" w14:textId="77777777" w:rsidR="0089552F" w:rsidRDefault="00000000">
      <w:pPr>
        <w:pStyle w:val="NoSpacing"/>
        <w:spacing w:line="1" w:lineRule="exact"/>
      </w:pPr>
      <w:r>
        <w:br w:type="page"/>
      </w:r>
    </w:p>
    <w:p w14:paraId="6A4CD30D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20498AF1" w14:textId="089EA62B" w:rsidR="0089552F" w:rsidRDefault="0089552F">
      <w:pPr>
        <w:pStyle w:val="NoSpacing"/>
        <w:sectPr w:rsidR="0089552F">
          <w:pgSz w:w="11900" w:h="16840"/>
          <w:pgMar w:top="1440" w:right="1440" w:bottom="288" w:left="1440" w:header="0" w:footer="0" w:gutter="0"/>
          <w:cols w:space="720"/>
        </w:sectPr>
      </w:pPr>
    </w:p>
    <w:p w14:paraId="406404A3" w14:textId="77777777" w:rsidR="0089552F" w:rsidRDefault="00000000">
      <w:pPr>
        <w:pStyle w:val="NoSpacing"/>
        <w:bidi/>
        <w:spacing w:before="640" w:line="242" w:lineRule="exact"/>
        <w:ind w:left="1585"/>
      </w:pP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٢</w:t>
      </w:r>
      <w:r>
        <w:rPr>
          <w:rFonts w:ascii="Times New Roman" w:eastAsia="Times New Roman" w:hAnsi="Times New Roman" w:cs="Times New Roman"/>
          <w:spacing w:val="-6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١٤</w:t>
      </w:r>
      <w:r>
        <w:rPr>
          <w:rFonts w:ascii="Times New Roman" w:eastAsia="Times New Roman" w:hAnsi="Times New Roman" w:cs="Times New Roman"/>
          <w:spacing w:val="-6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ﺧﺪﻣﺎﺕ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ﭘﺎﻳﻪ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proofErr w:type="gramEnd"/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ﺧﺪﻣﺎﺕ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ﺑﺎﻧﮑﻲ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ﻃﺒﻖ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4"/>
          <w:sz w:val="26"/>
          <w:szCs w:val="26"/>
          <w:rtl/>
        </w:rPr>
        <w:t>ﻣﻘﺮﺭﺍﺕ،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7"/>
          <w:sz w:val="26"/>
          <w:szCs w:val="26"/>
          <w:rtl/>
        </w:rPr>
        <w:t>ﭘـﻴﺶ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ﻧﻴـﺎﺯ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812A6D2" w14:textId="77777777" w:rsidR="0089552F" w:rsidRDefault="00000000">
      <w:pPr>
        <w:pStyle w:val="NoSpacing"/>
        <w:bidi/>
        <w:spacing w:before="337" w:line="242" w:lineRule="exact"/>
        <w:ind w:left="1586"/>
      </w:pP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ﻻﺯﻣﻪ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ﺍﺭﺍﻳﻪ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ﺳﺎﻳﺮ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ﺧﺪﻣﺎﺕ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ﺗﻮﺳﻂ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ﻣﻮﺳـﺴﺎﺕ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ﺍﻋﺘﺒـﺎﺭﻱ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ﻣـﻲ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2"/>
          <w:sz w:val="26"/>
          <w:szCs w:val="26"/>
          <w:rtl/>
        </w:rPr>
        <w:t>ﺑﺎﺷـﺪ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ﺍﺭﺍﻳـﻪ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ﺁﻥ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ﺑـﻪ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E96BCAD" w14:textId="77777777" w:rsidR="0089552F" w:rsidRDefault="00000000">
      <w:pPr>
        <w:pStyle w:val="NoSpacing"/>
        <w:bidi/>
        <w:spacing w:before="339" w:line="242" w:lineRule="exact"/>
        <w:ind w:left="1586"/>
      </w:pP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ﻣﺸﺘﺮﻱ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ﻣﻮﺟﺐ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ﻣﻲ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ﺷﻮﺩ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ﺗﺎ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ﻭﻱ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ﺑﺮﺍﻱ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ﺍﺧﺬ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ﺧﺪﻣﺎﺕ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ﻣﮑـﺮﺭ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ﻣﺘﻤـﺎﺩﻱ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ﺑـﻪ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  <w:rtl/>
        </w:rPr>
        <w:t>ﻣﻮﺳـﺴﻪ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7D11263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0ABB3C21" w14:textId="77777777" w:rsidR="0089552F" w:rsidRDefault="00000000">
      <w:pPr>
        <w:pStyle w:val="NoSpacing"/>
        <w:bidi/>
        <w:spacing w:before="337" w:line="242" w:lineRule="exact"/>
        <w:ind w:left="1587"/>
      </w:pP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ﻣﺮﺍﺟﻌﻪ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ﮐﻨﺪ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ﻣﻮﺍﺭﺩ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ﺫﻳﻞ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ﺟﻤﻠﻪ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ﻣﺼﺎﺩﻳﻖ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ﺍﻳﻦ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ﻧﻮﻉ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ﺧﺪﻣﺎﺕ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ﺑﺎﺷﺪ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BFE8180" w14:textId="77777777" w:rsidR="0089552F" w:rsidRDefault="00000000">
      <w:pPr>
        <w:pStyle w:val="NoSpacing"/>
        <w:bidi/>
        <w:spacing w:before="336" w:line="242" w:lineRule="exact"/>
        <w:ind w:left="2183"/>
      </w:pP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</w:rPr>
        <w:t>o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ﺍﻓﺘﺘﺎﺡ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ﺍﻧﻮﺍﻉ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ﺣﺴﺎﺏﻫﺎﻱ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ﺑﺎﻧﮑﻲ؛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DBAD839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040602EA" w14:textId="77777777" w:rsidR="0089552F" w:rsidRDefault="00000000">
      <w:pPr>
        <w:pStyle w:val="NoSpacing"/>
        <w:bidi/>
        <w:spacing w:before="260" w:line="242" w:lineRule="exact"/>
        <w:ind w:left="2183"/>
      </w:pP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</w:rPr>
        <w:t>o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ﺍﻋﻄﺎﻱ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ﺗﺴﻬﻴﻼﺕ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ﻭﻋﻤﻠﻴﺎﺕ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ﻟﻴﺰﻳﻨﮓ؛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5AA7663" w14:textId="77777777" w:rsidR="0089552F" w:rsidRDefault="00000000">
      <w:pPr>
        <w:pStyle w:val="NoSpacing"/>
        <w:bidi/>
        <w:spacing w:before="261" w:line="242" w:lineRule="exact"/>
        <w:ind w:left="2183"/>
      </w:pP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</w:rPr>
        <w:t>o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ﻋﻤﻠﻴﺎﺕ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ﺍﻋﺘﺒﺎﺭﺍﺕ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ﺍﺳﻨﺎﺩﻱ؛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78CBAB0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5CE2BC31" w14:textId="77777777" w:rsidR="0089552F" w:rsidRDefault="00000000">
      <w:pPr>
        <w:pStyle w:val="NoSpacing"/>
        <w:bidi/>
        <w:spacing w:before="261" w:line="242" w:lineRule="exact"/>
        <w:ind w:left="2183"/>
      </w:pP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</w:rPr>
        <w:t>o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0"/>
          <w:sz w:val="26"/>
          <w:szCs w:val="26"/>
          <w:rtl/>
        </w:rPr>
        <w:t>ﺻﺪﻭﺭ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ﺍﻧﻮﺍﻉ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ﺿﻤﺎﻧﺘﻨﺎﻣﻪﻫﺎﻱ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ﺑﺎﻧﮑﻲ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ﻭﻇﻬﺮ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ﻧﻮﻳﺴﻲ؛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15A7DDE" w14:textId="77777777" w:rsidR="0089552F" w:rsidRDefault="00000000">
      <w:pPr>
        <w:pStyle w:val="NoSpacing"/>
        <w:bidi/>
        <w:spacing w:before="260" w:line="243" w:lineRule="exact"/>
        <w:ind w:left="2183"/>
      </w:pP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</w:rPr>
        <w:t>o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ﺧﺮﻳﺪ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ﺩﻳﻦ،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ﻭﺻﻮﻝ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ﻳﺎ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ﺗﻨﺰﻳﻞ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ﺍﺳﻨﺎﺩ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ﺗﺠﺎﺭﻱ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ﺑـﺎﻧﮑﻲ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87"/>
          <w:sz w:val="26"/>
          <w:szCs w:val="26"/>
          <w:rtl/>
        </w:rPr>
        <w:t>(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proofErr w:type="gramEnd"/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ﺟﻤﻠـﻪ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ﺑـﺮﻭﺍﺕ،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79B6DDE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70D2844F" w14:textId="77777777" w:rsidR="0089552F" w:rsidRDefault="00000000">
      <w:pPr>
        <w:pStyle w:val="NoSpacing"/>
        <w:bidi/>
        <w:spacing w:before="260" w:line="243" w:lineRule="exact"/>
        <w:ind w:left="2541"/>
      </w:pP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ﭼﮏ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ﺳﻔﺘﻪ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)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ﻇﻬﺮﻧﻮﻳﺴﻲ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ﺁﻥﻫﺎ؛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72ACBE9" w14:textId="77777777" w:rsidR="0089552F" w:rsidRDefault="00000000">
      <w:pPr>
        <w:pStyle w:val="NoSpacing"/>
        <w:bidi/>
        <w:spacing w:before="261" w:line="242" w:lineRule="exact"/>
        <w:ind w:left="2183"/>
      </w:pP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</w:rPr>
        <w:t>o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ﺍﺟﺎﺭﻩ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ﺻﻨﺪﻭﻕ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ﺍﻣﺎﻧﺎﺕ؛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FDD9FF5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144E4C94" w14:textId="77777777" w:rsidR="0089552F" w:rsidRDefault="00000000">
      <w:pPr>
        <w:pStyle w:val="NoSpacing"/>
        <w:bidi/>
        <w:spacing w:before="261" w:line="242" w:lineRule="exact"/>
        <w:ind w:left="2185"/>
      </w:pP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</w:rPr>
        <w:t>o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0"/>
          <w:sz w:val="26"/>
          <w:szCs w:val="26"/>
          <w:rtl/>
        </w:rPr>
        <w:t>ﺻﺪﻭﺭ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ﺍﻧﻮﺍﻉ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ﮐﺎﺭﺕ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ﺩﺭﻳﺎﻓﺖ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ﭘﺮﺩﺍﺧﺖ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proofErr w:type="gramEnd"/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ADC83B0" w14:textId="77777777" w:rsidR="0089552F" w:rsidRDefault="00000000">
      <w:pPr>
        <w:pStyle w:val="NoSpacing"/>
        <w:bidi/>
        <w:spacing w:before="337" w:line="242" w:lineRule="exact"/>
        <w:ind w:left="1045"/>
      </w:pP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٣٢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ﺷﻤﺎﺭﻩ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ﺍﺧﺘﺼﺎﺻﻲ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proofErr w:type="gramEnd"/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ﺷﻤﺎﺭﻩ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ﺍﻱ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ﻣﻨﺤﺼﺮ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ﻓﺮﺩ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ﮐﻪ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ﺑﺮﺍﻱ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ﻫﺮ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ﻳﮏ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ﺍﺷـﺨﺎﺹ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8B4BA13" w14:textId="77777777" w:rsidR="0089552F" w:rsidRDefault="00000000">
      <w:pPr>
        <w:pStyle w:val="NoSpacing"/>
        <w:bidi/>
        <w:spacing w:before="337" w:line="242" w:lineRule="exact"/>
        <w:ind w:left="2129"/>
      </w:pP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ﺣﻘﻴﻘﻲ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ﺣﻘﻮﻗﻲ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ﺧﺎﺭﺟﻲ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ﺗﻌﻴﻴﻦ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ﺍﺧﺘﺼﺎﺹ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ﺩﺍﺩﻩ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ﻣﻲ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ﺷﻮﺩ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7"/>
          <w:sz w:val="26"/>
          <w:szCs w:val="26"/>
          <w:rtl/>
        </w:rPr>
        <w:t>ﮐـﻪ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ﺑـﻪ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ﺻـﻮﺭﺕ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68533B26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5C110F3F" w14:textId="77777777" w:rsidR="0089552F" w:rsidRDefault="00000000">
      <w:pPr>
        <w:pStyle w:val="NoSpacing"/>
        <w:bidi/>
        <w:spacing w:before="339" w:line="242" w:lineRule="exact"/>
        <w:ind w:left="2126"/>
      </w:pP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ﺭﻣﺰﻳﻨﻪ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7"/>
          <w:sz w:val="26"/>
          <w:szCs w:val="26"/>
          <w:rtl/>
        </w:rPr>
        <w:t>(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ﺑﺎﺭﮐﺪ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)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ﺭﻭﻱ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ﻣﺪﺍﺭﮎ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ﺷﻨﺎﺳﺎﻳﻲ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ﻣﻌﺘﺒﺮ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ﺩﺭﺝ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ﮔﺮﺩﺩ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582DA0D" w14:textId="77777777" w:rsidR="0089552F" w:rsidRDefault="00000000">
      <w:pPr>
        <w:pStyle w:val="NoSpacing"/>
        <w:bidi/>
        <w:spacing w:before="337" w:line="242" w:lineRule="exact"/>
        <w:ind w:left="1045"/>
      </w:pP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٣٣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ﻭﺍﺣﺪ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ﺍﻃﻼﻋﺎﺕ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ﻣﺎﻟﻲ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proofErr w:type="gramEnd"/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ﻭﺍﺣﺪﻱ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ﻣﻠﻲ،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ﻣﺘﻤﺮﮐﺰ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ﻭﻣﺴﺘﻘﻞ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ﮐﻪ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ﻣـﺴﺌﻮﻟﻴﺖ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ﺩﺭﻳﺎﻓـﺖ،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7F3E95B" w14:textId="77777777" w:rsidR="0089552F" w:rsidRDefault="00000000">
      <w:pPr>
        <w:pStyle w:val="NoSpacing"/>
        <w:bidi/>
        <w:spacing w:before="337" w:line="242" w:lineRule="exact"/>
        <w:ind w:left="2126"/>
      </w:pP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ﺗﺠﺰﻳﻪ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ﻭﺗﺤﻠﻴﻞ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4"/>
          <w:sz w:val="26"/>
          <w:szCs w:val="26"/>
          <w:rtl/>
        </w:rPr>
        <w:t>ﺍﺭﺟﺎﻉ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ﮔﺰﺍﺭﺵ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ﻫﺎﻱ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ﻣﻌﺎﻣﻼﺕ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ﻣﺸﮑﻮﮎ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ﻣﺮﺍﺟﻊ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ﺫﻱ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ﺭﺑـﻂ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34C3095" w14:textId="77777777" w:rsidR="0089552F" w:rsidRDefault="00000000">
      <w:pPr>
        <w:pStyle w:val="NoSpacing"/>
        <w:bidi/>
        <w:spacing w:before="338" w:line="242" w:lineRule="exact"/>
        <w:ind w:left="2127"/>
      </w:pP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ﺭﺍ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ﻋﻬﺪﻩ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ﺩﺍﺭﺩ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7"/>
          <w:sz w:val="26"/>
          <w:szCs w:val="26"/>
          <w:rtl/>
        </w:rPr>
        <w:t>(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ﺷﺮﺡ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ﻣﺬﮐﻮﺭ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ﻣﺎﺩﻩ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٣٨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ﺁﻳﻴﻦﻧﺎﻣﻪ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ﺍﺟﺮﺍﻳﻲ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ﻗﺎﻧﻮﻥ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ﻣﺒـﺎﺭﺯﻩ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CF0ACE1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18250B08" w14:textId="77777777" w:rsidR="0089552F" w:rsidRDefault="00000000">
      <w:pPr>
        <w:pStyle w:val="NoSpacing"/>
        <w:bidi/>
        <w:spacing w:before="338" w:line="242" w:lineRule="exact"/>
        <w:ind w:left="2127"/>
      </w:pP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ﺑﺎ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ﭘﻮﻟﺸﻮﻳﻲ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7"/>
          <w:sz w:val="26"/>
          <w:szCs w:val="26"/>
          <w:rtl/>
        </w:rPr>
        <w:t>).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6024FCD5" w14:textId="77777777" w:rsidR="0089552F" w:rsidRDefault="00000000">
      <w:pPr>
        <w:pStyle w:val="NoSpacing"/>
        <w:bidi/>
        <w:spacing w:before="338" w:line="242" w:lineRule="exact"/>
        <w:ind w:left="1045"/>
      </w:pP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٣٤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ﺳﻘﻒ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ﻣﻘﺮﺭ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proofErr w:type="gramEnd"/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ﺷﺮﺡ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ﻣﻨﺪﺭﺝ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ﺑﻨﺪ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3"/>
          <w:sz w:val="26"/>
          <w:szCs w:val="26"/>
          <w:rtl/>
        </w:rPr>
        <w:t>ﺯ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ﻣﺎﺩﻩ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ﺁﻳﻴﻦﻧﺎﻣﻪ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ﺍﺟﺮﺍﻳﻲ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ﻗﺎﻧﻮﻥ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ﻣﺒـﺎﺭﺯﻩ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60469CC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725B7898" w14:textId="77777777" w:rsidR="0089552F" w:rsidRDefault="00000000">
      <w:pPr>
        <w:pStyle w:val="NoSpacing"/>
        <w:bidi/>
        <w:spacing w:before="339" w:line="242" w:lineRule="exact"/>
        <w:ind w:left="2126"/>
      </w:pP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ﺑﺎ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ﭘﻮﻟﺸﻮﻳﻲ؛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A2E55FB" w14:textId="77777777" w:rsidR="0089552F" w:rsidRDefault="00000000">
      <w:pPr>
        <w:pStyle w:val="NoSpacing"/>
        <w:bidi/>
        <w:spacing w:before="337" w:line="242" w:lineRule="exact"/>
        <w:ind w:left="1105"/>
      </w:pP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٣٥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ﺷﻮﺭﺍ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proofErr w:type="gramEnd"/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ﺷﻮﺭﺍﻱ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ﻋﺎﻟﻲ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ﻣﺒﺎﺭﺯﻩ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ﺑﺎ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ﭘﻮﻟﺸﻮﻳﻲ؛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EA55447" w14:textId="77777777" w:rsidR="0089552F" w:rsidRDefault="00000000">
      <w:pPr>
        <w:pStyle w:val="NoSpacing"/>
        <w:bidi/>
        <w:spacing w:before="337" w:line="242" w:lineRule="exact"/>
        <w:ind w:left="1105"/>
      </w:pP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٣٦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ﺩﺑﻴﺮﺧﺎﻧﻪ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proofErr w:type="gramEnd"/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ﺩﺑﻴﺮ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ﺧﺎﻧﻪ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ﺷﻮﺭﺍﻱ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ﻋﺎﻟﻲ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ﻣﺒﺎﺭﺯﻩ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ﺑﺎ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ﭘﻮﻟﺸﻮﻳﻲ؛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79EF651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4C36F994" w14:textId="77777777" w:rsidR="0089552F" w:rsidRDefault="00000000">
      <w:pPr>
        <w:pStyle w:val="NoSpacing"/>
        <w:spacing w:line="1" w:lineRule="exact"/>
      </w:pPr>
      <w:r>
        <w:br w:type="page"/>
      </w:r>
    </w:p>
    <w:p w14:paraId="74118525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5F2DC93C" w14:textId="49597BCA" w:rsidR="0089552F" w:rsidRDefault="0089552F">
      <w:pPr>
        <w:pStyle w:val="NoSpacing"/>
        <w:sectPr w:rsidR="0089552F">
          <w:pgSz w:w="11900" w:h="16840"/>
          <w:pgMar w:top="1440" w:right="1440" w:bottom="288" w:left="1440" w:header="0" w:footer="0" w:gutter="0"/>
          <w:cols w:space="720"/>
        </w:sectPr>
      </w:pPr>
    </w:p>
    <w:p w14:paraId="7A8DF91B" w14:textId="77777777" w:rsidR="0089552F" w:rsidRDefault="00000000">
      <w:pPr>
        <w:pStyle w:val="NoSpacing"/>
        <w:bidi/>
        <w:spacing w:before="640" w:line="242" w:lineRule="exact"/>
        <w:ind w:left="1045"/>
      </w:pP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٣٧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ﭘﺎﻳﮕﺎﻩ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ﻣﻠﻲ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ﺍﻃﻼﻋﺎﺕ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ﺍﺷﺨﺎﺹ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ﺧﺎﺭﺟﻲ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proofErr w:type="gramEnd"/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ﻣﺮﺟﻊ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ﺗﻌﻴﻴﻦ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ﺷﻤﺎﺭﻩ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ﺍﺧﺘﺼﺎﺻﻲ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ﺑﺮﺍﻱ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39A79BE" w14:textId="77777777" w:rsidR="0089552F" w:rsidRDefault="00000000">
      <w:pPr>
        <w:pStyle w:val="NoSpacing"/>
        <w:bidi/>
        <w:spacing w:before="337" w:line="242" w:lineRule="exact"/>
        <w:ind w:left="2127"/>
      </w:pP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ﺍﺷﺨﺎﺹ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ﺣﻘﻴﻘﻲ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ﺣﻘﻮﻗﻲ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ﻣﺮﺗﺒﻂ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ﺑﺎ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ﺟﻤﻬﻮﺭﻱ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ﺍﺳﻼﻣﻲ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ﺍﻳﺮﺍﻥ</w:t>
      </w:r>
      <w:r>
        <w:rPr>
          <w:rFonts w:ascii="Times New Roman" w:eastAsia="Times New Roman" w:hAnsi="Times New Roman" w:cs="Times New Roman"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  <w:rtl/>
        </w:rPr>
        <w:t>ﻣﻮﺿﻮﻉ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83D4E75" w14:textId="77777777" w:rsidR="0089552F" w:rsidRDefault="00000000">
      <w:pPr>
        <w:pStyle w:val="NoSpacing"/>
        <w:bidi/>
        <w:spacing w:before="339" w:line="242" w:lineRule="exact"/>
        <w:ind w:left="2126"/>
      </w:pP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ﺁﻳﻴﻦ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ﻧﺎﻣﻪ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ﺷﻤﺎﺭﻩ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</w:rPr>
        <w:t>/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١٦١٧٣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ﺕ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٤٠٢٦٦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ﻣﻮﺭﺥ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١٣٨٨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</w:rPr>
        <w:t>/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</w:rPr>
        <w:t>/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٢٩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ﻫﻴﺎﺕ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ﻭﺯﻳﺮﺍﻥ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2F7AF93" w14:textId="77777777" w:rsidR="0089552F" w:rsidRDefault="00000000">
      <w:pPr>
        <w:pStyle w:val="NoSpacing"/>
        <w:bidi/>
        <w:spacing w:before="337" w:line="242" w:lineRule="exact"/>
        <w:ind w:left="1045"/>
      </w:pP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٣٨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ﺳﺎﻣﺎﻧﻪ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  <w:rtl/>
        </w:rPr>
        <w:t>ﺍﺣﺮﺍﺯ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ﻫﻮﻳـﺖ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ﺍﺷـﺨﺎﺹ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(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3"/>
          <w:sz w:val="26"/>
          <w:szCs w:val="26"/>
          <w:rtl/>
        </w:rPr>
        <w:t>ﺳـﺎﻫﺎ</w:t>
      </w:r>
      <w:proofErr w:type="gramEnd"/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3"/>
          <w:sz w:val="26"/>
          <w:szCs w:val="26"/>
          <w:rtl/>
        </w:rPr>
        <w:t>):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ﺳـﺎﻣﺎﻧﻪ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ﻣـﺴﺘﻘﺮ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  <w:rtl/>
        </w:rPr>
        <w:t>ﻭﺯﺍﺭﺕ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ﺍﻣـﻮﺭ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31788C6" w14:textId="77777777" w:rsidR="0089552F" w:rsidRDefault="00000000">
      <w:pPr>
        <w:pStyle w:val="NoSpacing"/>
        <w:bidi/>
        <w:spacing w:before="337" w:line="242" w:lineRule="exact"/>
        <w:ind w:left="2126"/>
      </w:pP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ﺍﻗﺘـﺼﺎﺩﻱ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ﺩﺍﺭﺍﻳـﻲ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8"/>
          <w:sz w:val="26"/>
          <w:szCs w:val="26"/>
          <w:rtl/>
        </w:rPr>
        <w:t>ﺍﺳـﺖ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2"/>
          <w:sz w:val="26"/>
          <w:szCs w:val="26"/>
          <w:rtl/>
        </w:rPr>
        <w:t>ﮐـﻪ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ﻃﺮﻳـﻖ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ﺍﺭﺗﺒـﺎﻁ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9"/>
          <w:sz w:val="26"/>
          <w:szCs w:val="26"/>
          <w:rtl/>
        </w:rPr>
        <w:t>ﺑـﺎ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ﺳـﺎﺯﻣﺎﻥﻫـﺎﻱ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ﺫﻱ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8E6DCD5" w14:textId="77777777" w:rsidR="0089552F" w:rsidRDefault="00000000">
      <w:pPr>
        <w:pStyle w:val="NoSpacing"/>
        <w:bidi/>
        <w:spacing w:before="337" w:line="242" w:lineRule="exact"/>
        <w:ind w:left="2127"/>
      </w:pP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ﺭﺑﻂ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(</w:t>
      </w:r>
      <w:r>
        <w:rPr>
          <w:rFonts w:ascii="Times New Roman" w:eastAsia="Times New Roman" w:hAnsi="Times New Roman" w:cs="Times New Roman"/>
          <w:spacing w:val="-6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ﺳﺎﺯﻣﺎﻥ</w:t>
      </w:r>
      <w:r>
        <w:rPr>
          <w:rFonts w:ascii="Times New Roman" w:eastAsia="Times New Roman" w:hAnsi="Times New Roman" w:cs="Times New Roman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ﺛﺒﺖ</w:t>
      </w:r>
      <w:r>
        <w:rPr>
          <w:rFonts w:ascii="Times New Roman" w:eastAsia="Times New Roman" w:hAnsi="Times New Roman" w:cs="Times New Roman"/>
          <w:spacing w:val="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ﺍﺣﻮﺍﻝ</w:t>
      </w:r>
      <w:r>
        <w:rPr>
          <w:rFonts w:ascii="Times New Roman" w:eastAsia="Times New Roman" w:hAnsi="Times New Roman" w:cs="Times New Roman"/>
          <w:spacing w:val="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ﮐﺸﻮﺭ،</w:t>
      </w:r>
      <w:r>
        <w:rPr>
          <w:rFonts w:ascii="Times New Roman" w:eastAsia="Times New Roman" w:hAnsi="Times New Roman" w:cs="Times New Roman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ﭘﺎﻳﮕﺎﻩ</w:t>
      </w:r>
      <w:r>
        <w:rPr>
          <w:rFonts w:ascii="Times New Roman" w:eastAsia="Times New Roman" w:hAnsi="Times New Roman" w:cs="Times New Roman"/>
          <w:spacing w:val="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ﻣﻠﻲ</w:t>
      </w:r>
      <w:r>
        <w:rPr>
          <w:rFonts w:ascii="Times New Roman" w:eastAsia="Times New Roman" w:hAnsi="Times New Roman" w:cs="Times New Roman"/>
          <w:spacing w:val="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ﺍﻃﻼﻋـﺎﺕ</w:t>
      </w:r>
      <w:r>
        <w:rPr>
          <w:rFonts w:ascii="Times New Roman" w:eastAsia="Times New Roman" w:hAnsi="Times New Roman" w:cs="Times New Roman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ﺍﺷـﺨﺎﺹ</w:t>
      </w:r>
      <w:r>
        <w:rPr>
          <w:rFonts w:ascii="Times New Roman" w:eastAsia="Times New Roman" w:hAnsi="Times New Roman" w:cs="Times New Roman"/>
          <w:spacing w:val="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ﺧـﺎﺭﺟﻲ،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BB2CD78" w14:textId="77777777" w:rsidR="0089552F" w:rsidRDefault="00000000">
      <w:pPr>
        <w:pStyle w:val="NoSpacing"/>
        <w:bidi/>
        <w:spacing w:before="337" w:line="242" w:lineRule="exact"/>
        <w:ind w:left="2126"/>
      </w:pP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ﺳﺎﺯﻣﺎﻥ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ﺛﺒﺖ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ﺍﺳﻨﺎﺩ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ﮐﺸﻮﺭ،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ﺷﺮﮐﺖ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ﭘﺴﺖ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ﺳﺎﺯﻣﺎﻥ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7"/>
          <w:sz w:val="26"/>
          <w:szCs w:val="26"/>
          <w:rtl/>
        </w:rPr>
        <w:t>ﺍﻣﻮﺭ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ﻣﺎﻟﻴﺎﺗﻲ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)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2"/>
          <w:sz w:val="26"/>
          <w:szCs w:val="26"/>
        </w:rPr>
        <w:t>،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  <w:rtl/>
        </w:rPr>
        <w:t>ﭘﺎﺳﺦ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5813243" w14:textId="77777777" w:rsidR="0089552F" w:rsidRDefault="00000000">
      <w:pPr>
        <w:pStyle w:val="NoSpacing"/>
        <w:bidi/>
        <w:spacing w:before="337" w:line="242" w:lineRule="exact"/>
        <w:ind w:left="2126"/>
      </w:pP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ﺍﺳﺘﻌﻼﻡ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ﻣﻮﺳﺴﺎﺕ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ﻣﻮﺭﺩ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  <w:rtl/>
        </w:rPr>
        <w:t>ﺍﺣﺮﺍﺯ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ﻫﻮﻳﺖ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ﺍﺷﺨﺎﺹ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ﻣﺨﺘﻠﻒ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ﻧﺸﺎﻧﻲ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871FA9F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57A88E23" w14:textId="77777777" w:rsidR="0089552F" w:rsidRDefault="00000000">
      <w:pPr>
        <w:pStyle w:val="NoSpacing"/>
        <w:bidi/>
        <w:spacing w:before="339" w:line="242" w:lineRule="exact"/>
        <w:ind w:left="2126"/>
      </w:pP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ﺁﻥﻫﺎ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ﺭﺍ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ﺗﺴﻬﻴﻞ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ﻧﻤﺎﻳﺪ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861AF86" w14:textId="77777777" w:rsidR="0089552F" w:rsidRDefault="00000000">
      <w:pPr>
        <w:pStyle w:val="NoSpacing"/>
        <w:bidi/>
        <w:spacing w:before="337" w:line="242" w:lineRule="exact"/>
        <w:ind w:left="1105"/>
      </w:pP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٣٩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ﻣﺪﺍﺭﮎ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ﺷﻨﺎﺳﺎﻳﻲ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ﻣﻌﺘﺒﺮ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proofErr w:type="gramEnd"/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697AD93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13EAD106" w14:textId="77777777" w:rsidR="0089552F" w:rsidRDefault="00000000">
      <w:pPr>
        <w:pStyle w:val="NoSpacing"/>
        <w:bidi/>
        <w:spacing w:before="337" w:line="242" w:lineRule="exact"/>
        <w:ind w:left="1585"/>
      </w:pP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٢٢</w:t>
      </w:r>
      <w:r>
        <w:rPr>
          <w:rFonts w:ascii="Times New Roman" w:eastAsia="Times New Roman" w:hAnsi="Times New Roman" w:cs="Times New Roman"/>
          <w:spacing w:val="-6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ﺍﺷﺨﺎﺹ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ﺣﻘﻴﻘﻲ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ﺧﺎﺭﺟﻲ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proofErr w:type="gramEnd"/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26186E2" w14:textId="77777777" w:rsidR="0089552F" w:rsidRDefault="00000000">
      <w:pPr>
        <w:pStyle w:val="NoSpacing"/>
        <w:bidi/>
        <w:spacing w:before="309" w:line="271" w:lineRule="exact"/>
        <w:ind w:left="1946"/>
      </w:pP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</w:rPr>
        <w:t>•</w:t>
      </w:r>
      <w:r>
        <w:rPr>
          <w:rFonts w:ascii="Times New Roman" w:eastAsia="Times New Roman" w:hAnsi="Times New Roman" w:cs="Times New Roman"/>
          <w:spacing w:val="17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ﮔﺬﺭﻧﺎﻣﻪ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ﻣﻌﺘﺒﺮ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proofErr w:type="gramEnd"/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ﮔﺬﺭﻧﺎﻣﻪ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ﺍﻱ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ﺗﺎﺭﻳﺦ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ﺍﻧﻘﻀﺎﺀ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ﺁﻥ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8"/>
          <w:sz w:val="26"/>
          <w:szCs w:val="26"/>
          <w:rtl/>
        </w:rPr>
        <w:t>ﺗﻤﺎﻡ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9"/>
          <w:sz w:val="26"/>
          <w:szCs w:val="26"/>
          <w:rtl/>
        </w:rPr>
        <w:t>ﻧﺸﺪﻩ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ﺑﺎﺷﺪ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62804C50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6EFC8C73" w14:textId="77777777" w:rsidR="0089552F" w:rsidRDefault="00000000">
      <w:pPr>
        <w:pStyle w:val="NoSpacing"/>
        <w:bidi/>
        <w:spacing w:before="337" w:line="242" w:lineRule="exact"/>
        <w:ind w:left="2306"/>
      </w:pP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ﺩﺍﺭﺍﻱ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ﺍﺟﺎﺯﻩ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ﺍﻗﺎﻣﺖ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ﻣﻌﺘﺒﺮ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ﺑﺎﺷﺪ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69A50D7D" w14:textId="77777777" w:rsidR="0089552F" w:rsidRDefault="00000000">
      <w:pPr>
        <w:pStyle w:val="NoSpacing"/>
        <w:bidi/>
        <w:spacing w:before="337" w:line="242" w:lineRule="exact"/>
        <w:ind w:left="1826"/>
      </w:pP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ﺗﺒﺼﺮﻩ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ﺍﺟﺎﺯﻩ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ﺍﻗﺎﻣﺖ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ﻣﻌﺘﺒﺮ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ﻋﺒﺎﺭﺕ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C035C08" w14:textId="77777777" w:rsidR="0089552F" w:rsidRDefault="00000000">
      <w:pPr>
        <w:pStyle w:val="NoSpacing"/>
        <w:bidi/>
        <w:spacing w:before="339" w:line="242" w:lineRule="exact"/>
        <w:ind w:left="1765"/>
      </w:pP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ﭘﺮﻭﺍﻧﻪ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ﺍﻗﺎﻣﺖ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ﻣﻌﺘﺒﺮ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ﺻﺎﺩﺭﻩ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ﺗﻮﺳﻂ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ﻧﻴﺮﻭﻱ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ﺍﻧﺘﻈﺎﻣﻲ،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ﺩﺭﺝ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ﺷﺪﻩ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ﮔﺬﺭﻧﺎﻣﻪ؛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7EEA721" w14:textId="77777777" w:rsidR="0089552F" w:rsidRDefault="00000000">
      <w:pPr>
        <w:pStyle w:val="NoSpacing"/>
        <w:bidi/>
        <w:spacing w:before="337" w:line="242" w:lineRule="exact"/>
        <w:ind w:left="1765"/>
      </w:pP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٢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ﺭﻭﺍﺩﻳﺪ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ﺩﺍﺭﺍﻱ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ﺗﺎﺭﻳﺦ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4"/>
          <w:sz w:val="26"/>
          <w:szCs w:val="26"/>
          <w:rtl/>
        </w:rPr>
        <w:t>ﺍﻋﺘﺒﺎﺭ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ﺻﺎﺩﺭﻩ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ﺗﻮﺳﻂ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  <w:rtl/>
        </w:rPr>
        <w:t>ﻭﺯﺍﺭﺕ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7"/>
          <w:sz w:val="26"/>
          <w:szCs w:val="26"/>
          <w:rtl/>
        </w:rPr>
        <w:t>ﺍﻣﻮﺭ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ﺧﺎﺭﺟـﻪ،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ﺩﺭﺝ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  <w:rtl/>
        </w:rPr>
        <w:t>ﺷـﺪﻩ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98E5929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34FF27E7" w14:textId="77777777" w:rsidR="0089552F" w:rsidRDefault="00000000">
      <w:pPr>
        <w:pStyle w:val="NoSpacing"/>
        <w:bidi/>
        <w:spacing w:before="337" w:line="242" w:lineRule="exact"/>
        <w:ind w:left="1826"/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ﮔﺬﺭﻧﺎﻣﻪ؛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BAA90A0" w14:textId="77777777" w:rsidR="0089552F" w:rsidRDefault="00000000">
      <w:pPr>
        <w:pStyle w:val="NoSpacing"/>
        <w:bidi/>
        <w:spacing w:before="338" w:line="242" w:lineRule="exact"/>
        <w:ind w:left="1765"/>
      </w:pP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٣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ﮔﺬﺭﻧﺎﻣﻪ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ﺍﺗﺒﺎﻉ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ﮐﺸﻮﺭﻫﺎﻱ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ﻟﻐﻮ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ﺭﻭﺍﺩﻳﺪ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ﺑﺎ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ﺍﻳﺮﺍﻥ،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ﺩﺍﺭﺍﻱ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ﻣﻬﺮ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8"/>
          <w:sz w:val="26"/>
          <w:szCs w:val="26"/>
          <w:rtl/>
        </w:rPr>
        <w:t>ﻭﺭﻭﺩ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ﺑـﻪ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ﮐـﺸﻮﺭ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97B1D73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232577A8" w14:textId="77777777" w:rsidR="0089552F" w:rsidRDefault="00000000">
      <w:pPr>
        <w:pStyle w:val="NoSpacing"/>
        <w:bidi/>
        <w:spacing w:before="337" w:line="242" w:lineRule="exact"/>
        <w:ind w:left="2127"/>
      </w:pP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ﺣﺪﺍﮐﺜﺮ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ﻳﮏ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ﻣﺎﻩ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ﺗﺎﺭﻳﺦ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ﻭﺭﻭﺩ؛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6F6C2851" w14:textId="77777777" w:rsidR="0089552F" w:rsidRDefault="00000000">
      <w:pPr>
        <w:pStyle w:val="NoSpacing"/>
        <w:bidi/>
        <w:spacing w:before="338" w:line="242" w:lineRule="exact"/>
        <w:ind w:left="1825"/>
      </w:pP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٤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ﮔﺬﺭﻧﺎﻣﻪ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ﺍﺗﺒﺎﻉ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ﺧﺎﺭﺟﻲ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ﺩﺍﺭﺍﻱ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ﻣﺠﻮﺯ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9"/>
          <w:sz w:val="26"/>
          <w:szCs w:val="26"/>
          <w:rtl/>
        </w:rPr>
        <w:t>ﺗﻤﺪﻳﺪ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ﺭﻭﺍﺩﻳـﺪ،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ﺻـﺎﺩﺭﻩ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3"/>
          <w:sz w:val="26"/>
          <w:szCs w:val="26"/>
          <w:rtl/>
        </w:rPr>
        <w:t>ﺗﻮﺳـﻂ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ﻧﻴـﺮﻭﻱ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353A5C9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5B0BDB52" w14:textId="77777777" w:rsidR="0089552F" w:rsidRDefault="00000000">
      <w:pPr>
        <w:pStyle w:val="NoSpacing"/>
        <w:bidi/>
        <w:spacing w:before="339" w:line="242" w:lineRule="exact"/>
        <w:ind w:left="1826"/>
      </w:pP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ﺍﻧﺘﻈﺎﻣﻲ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0E9C7AE" w14:textId="77777777" w:rsidR="0089552F" w:rsidRDefault="00000000">
      <w:pPr>
        <w:pStyle w:val="NoSpacing"/>
        <w:bidi/>
        <w:spacing w:before="338" w:line="242" w:lineRule="exact"/>
        <w:ind w:left="1826"/>
      </w:pP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ﺗﺒﺼﺮﻩ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٢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ﺭﻭﺍﺩﻳﺪ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ﻳﺎ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ﺍﺟﺎﺯﻩ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ﺍﻗﺎﻣﺖ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ﺍﻳﺮﺍﻥ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ﺩﺭﺝ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ﺷﺪﻩ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ﮔﺬﺭﻧﺎﻣﻪ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ﻫﺎﻱ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ﺧﺪﻣﺖ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39E57D2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7C9BE5A2" w14:textId="77777777" w:rsidR="0089552F" w:rsidRDefault="00000000">
      <w:pPr>
        <w:pStyle w:val="NoSpacing"/>
        <w:bidi/>
        <w:spacing w:before="338" w:line="242" w:lineRule="exact"/>
        <w:ind w:left="1826"/>
      </w:pP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ﺳﻴﺎﺳﻲ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ﺗﻮﺳﻂ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  <w:rtl/>
        </w:rPr>
        <w:t>ﻭﺯﺍﺭﺕ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7"/>
          <w:sz w:val="26"/>
          <w:szCs w:val="26"/>
          <w:rtl/>
        </w:rPr>
        <w:t>ﺍﻣﻮﺭ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  <w:rtl/>
        </w:rPr>
        <w:t>ﺻﺎﺩﺭ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ﮔﺮﺩﺩ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3C56999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4AE410B6" w14:textId="77777777" w:rsidR="0089552F" w:rsidRDefault="00000000">
      <w:pPr>
        <w:pStyle w:val="NoSpacing"/>
        <w:spacing w:line="1" w:lineRule="exact"/>
      </w:pPr>
      <w:r>
        <w:br w:type="page"/>
      </w:r>
    </w:p>
    <w:p w14:paraId="2A61E086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07EF3652" w14:textId="08EEC8C1" w:rsidR="0089552F" w:rsidRDefault="0089552F">
      <w:pPr>
        <w:pStyle w:val="NoSpacing"/>
        <w:sectPr w:rsidR="0089552F">
          <w:pgSz w:w="11900" w:h="16840"/>
          <w:pgMar w:top="1440" w:right="1440" w:bottom="288" w:left="1440" w:header="0" w:footer="0" w:gutter="0"/>
          <w:cols w:space="720"/>
        </w:sectPr>
      </w:pPr>
    </w:p>
    <w:p w14:paraId="7F039FC2" w14:textId="77777777" w:rsidR="0089552F" w:rsidRDefault="00000000">
      <w:pPr>
        <w:pStyle w:val="NoSpacing"/>
        <w:bidi/>
        <w:spacing w:before="612" w:line="271" w:lineRule="exact"/>
        <w:ind w:left="1946"/>
      </w:pP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</w:rPr>
        <w:t>•</w:t>
      </w:r>
      <w:r>
        <w:rPr>
          <w:rFonts w:ascii="Times New Roman" w:eastAsia="Times New Roman" w:hAnsi="Times New Roman" w:cs="Times New Roman"/>
          <w:spacing w:val="17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ﺩﻓﺘﺮﭼﻪ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ﭘﻨﺎﻫﻨﺪﮔﻲ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ﻣﻌﺘﺒﺮ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ﺻﺎﺩﺭﻩ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ﺗﻮﺳﻂ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ﻧﻴﺮﻭﻱ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ﺍﻧﺘﻈﺎﻣﻲ؛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914C99D" w14:textId="77777777" w:rsidR="0089552F" w:rsidRDefault="00000000">
      <w:pPr>
        <w:pStyle w:val="NoSpacing"/>
        <w:bidi/>
        <w:spacing w:before="309" w:line="271" w:lineRule="exact"/>
        <w:ind w:left="1946"/>
      </w:pP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</w:rPr>
        <w:t>•</w:t>
      </w:r>
      <w:r>
        <w:rPr>
          <w:rFonts w:ascii="Times New Roman" w:eastAsia="Times New Roman" w:hAnsi="Times New Roman" w:cs="Times New Roman"/>
          <w:spacing w:val="17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ﮐﺎﺭﺕ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ﻫﻮﻳﺖ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ﻣﻌﺘﺒﺮ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ﺻﺎﺩﺭﻩ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ﺗﻮﺳﻂ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  <w:rtl/>
        </w:rPr>
        <w:t>ﻭﺯﺍﺭﺕ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ﮐﺸﻮﺭ؛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D877ADB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1180EFD7" w14:textId="77777777" w:rsidR="0089552F" w:rsidRDefault="00000000">
      <w:pPr>
        <w:pStyle w:val="NoSpacing"/>
        <w:bidi/>
        <w:spacing w:before="310" w:line="271" w:lineRule="exact"/>
        <w:ind w:left="1946"/>
      </w:pP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</w:rPr>
        <w:t>•</w:t>
      </w:r>
      <w:r>
        <w:rPr>
          <w:rFonts w:ascii="Times New Roman" w:eastAsia="Times New Roman" w:hAnsi="Times New Roman" w:cs="Times New Roman"/>
          <w:spacing w:val="17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ﮐﺎﺭﺕ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ﺧﺮﻭﺟﻲ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ﻣﺪﺕ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ﺩﺍﺭ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87"/>
          <w:sz w:val="26"/>
          <w:szCs w:val="26"/>
          <w:rtl/>
        </w:rPr>
        <w:t>(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ﺁﻣﺎﻳﺶ</w:t>
      </w:r>
      <w:proofErr w:type="gramEnd"/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)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ﻣﻌﺘﺒﺮ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ﺻﺎﺩﺭﻩ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ﺗﻮﺳﻂ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  <w:rtl/>
        </w:rPr>
        <w:t>ﻭﺯﺍﺭﺕ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ﮐﺸﻮﺭ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proofErr w:type="gramEnd"/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A7DBB23" w14:textId="77777777" w:rsidR="0089552F" w:rsidRDefault="00000000">
      <w:pPr>
        <w:pStyle w:val="NoSpacing"/>
        <w:bidi/>
        <w:spacing w:before="337" w:line="242" w:lineRule="exact"/>
        <w:ind w:left="1826"/>
      </w:pP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ﺗﺒﺼﺮﻩ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٣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4"/>
          <w:sz w:val="26"/>
          <w:szCs w:val="26"/>
          <w:rtl/>
        </w:rPr>
        <w:t>ﺍﻋﺘﺒﺎﺭ</w:t>
      </w:r>
      <w:r>
        <w:rPr>
          <w:rFonts w:ascii="Times New Roman" w:eastAsia="Times New Roman" w:hAnsi="Times New Roman" w:cs="Times New Roman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ﺩﻓﺘﺮﭼﻪ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ﻫﺎﻱ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ﭘﻨﺎﻫﻨﺪﮔﻲ،</w:t>
      </w:r>
      <w:r>
        <w:rPr>
          <w:rFonts w:ascii="Times New Roman" w:eastAsia="Times New Roman" w:hAnsi="Times New Roman" w:cs="Times New Roman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ﮐﺎﺭﺕ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ﻫﺎﻱ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ﻫﻮﻳﺖ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ﺁﻣﺎﻳﺸﻲ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ﻣﻨﻮﻁ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ﺑـﻪ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6480F1BF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41C729E4" w14:textId="77777777" w:rsidR="0089552F" w:rsidRDefault="00000000">
      <w:pPr>
        <w:pStyle w:val="NoSpacing"/>
        <w:bidi/>
        <w:spacing w:before="337" w:line="242" w:lineRule="exact"/>
        <w:ind w:left="1826"/>
      </w:pPr>
      <w:r>
        <w:rPr>
          <w:rFonts w:ascii="Times New Roman" w:eastAsia="Times New Roman" w:hAnsi="Times New Roman" w:cs="Times New Roman"/>
          <w:color w:val="000000"/>
          <w:w w:val="123"/>
          <w:sz w:val="26"/>
          <w:szCs w:val="26"/>
          <w:rtl/>
        </w:rPr>
        <w:t>ﻋﺪﻡ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ﺍﻧﻘﻀﺎﻱ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ﺗﺎﺭﻳﺦ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ﺁﻥ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ﺑﺎﺷﺪ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09EF330" w14:textId="77777777" w:rsidR="0089552F" w:rsidRDefault="00000000">
      <w:pPr>
        <w:pStyle w:val="NoSpacing"/>
        <w:bidi/>
        <w:spacing w:before="337" w:line="242" w:lineRule="exact"/>
        <w:ind w:left="1105"/>
      </w:pP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٢</w:t>
      </w:r>
      <w:r>
        <w:rPr>
          <w:rFonts w:ascii="Times New Roman" w:eastAsia="Times New Roman" w:hAnsi="Times New Roman" w:cs="Times New Roman"/>
          <w:spacing w:val="-6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٢٢</w:t>
      </w:r>
      <w:r>
        <w:rPr>
          <w:rFonts w:ascii="Times New Roman" w:eastAsia="Times New Roman" w:hAnsi="Times New Roman" w:cs="Times New Roman"/>
          <w:spacing w:val="-6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ﺍﺷﺨﺎﺹ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ﺣﻘﻮﻗﻲ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ﺧﺎﺭﺟﻲ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proofErr w:type="gramEnd"/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CE4265E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17A0CB41" w14:textId="77777777" w:rsidR="0089552F" w:rsidRDefault="00000000">
      <w:pPr>
        <w:pStyle w:val="NoSpacing"/>
        <w:bidi/>
        <w:spacing w:before="309" w:line="271" w:lineRule="exact"/>
        <w:ind w:left="1586"/>
      </w:pP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</w:rPr>
        <w:t>•</w:t>
      </w:r>
      <w:r>
        <w:rPr>
          <w:rFonts w:ascii="Times New Roman" w:eastAsia="Times New Roman" w:hAnsi="Times New Roman" w:cs="Times New Roman"/>
          <w:spacing w:val="17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ﻣﻌﺮﻓﻲ</w:t>
      </w:r>
      <w:r>
        <w:rPr>
          <w:rFonts w:ascii="Times New Roman" w:eastAsia="Times New Roman" w:hAnsi="Times New Roman" w:cs="Times New Roman"/>
          <w:spacing w:val="4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ﻧﺎﻣﻪ</w:t>
      </w:r>
      <w:r>
        <w:rPr>
          <w:rFonts w:ascii="Times New Roman" w:eastAsia="Times New Roman" w:hAnsi="Times New Roman" w:cs="Times New Roman"/>
          <w:spacing w:val="4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  <w:rtl/>
        </w:rPr>
        <w:t>ﻭﺯﺍﺭﺕ</w:t>
      </w:r>
      <w:r>
        <w:rPr>
          <w:rFonts w:ascii="Times New Roman" w:eastAsia="Times New Roman" w:hAnsi="Times New Roman" w:cs="Times New Roman"/>
          <w:spacing w:val="4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ﺍﻣﻮﺭ</w:t>
      </w:r>
      <w:r>
        <w:rPr>
          <w:rFonts w:ascii="Times New Roman" w:eastAsia="Times New Roman" w:hAnsi="Times New Roman" w:cs="Times New Roman"/>
          <w:spacing w:val="4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ﺧﺎﺭﺟﻪ</w:t>
      </w:r>
      <w:r>
        <w:rPr>
          <w:rFonts w:ascii="Times New Roman" w:eastAsia="Times New Roman" w:hAnsi="Times New Roman" w:cs="Times New Roman"/>
          <w:spacing w:val="3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4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ﺧﺼﻮﺹ</w:t>
      </w:r>
      <w:r>
        <w:rPr>
          <w:rFonts w:ascii="Times New Roman" w:eastAsia="Times New Roman" w:hAnsi="Times New Roman" w:cs="Times New Roman"/>
          <w:spacing w:val="4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ﻧﻤﺎﻳﻨﺪﮔﻲ</w:t>
      </w:r>
      <w:r>
        <w:rPr>
          <w:rFonts w:ascii="Times New Roman" w:eastAsia="Times New Roman" w:hAnsi="Times New Roman" w:cs="Times New Roman"/>
          <w:spacing w:val="4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ﺳﻴﺎﺳﻲ</w:t>
      </w:r>
      <w:r>
        <w:rPr>
          <w:rFonts w:ascii="Times New Roman" w:eastAsia="Times New Roman" w:hAnsi="Times New Roman" w:cs="Times New Roman"/>
          <w:spacing w:val="4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ﮐﺸﻮﺭﻫﺎ</w:t>
      </w:r>
      <w:r>
        <w:rPr>
          <w:rFonts w:ascii="Times New Roman" w:eastAsia="Times New Roman" w:hAnsi="Times New Roman" w:cs="Times New Roman"/>
          <w:spacing w:val="4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EA22DB2" w14:textId="77777777" w:rsidR="0089552F" w:rsidRDefault="00000000">
      <w:pPr>
        <w:pStyle w:val="NoSpacing"/>
        <w:bidi/>
        <w:spacing w:before="337" w:line="242" w:lineRule="exact"/>
        <w:ind w:left="1766"/>
      </w:pP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ﺳﺎﺯﻣﺎﻥ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ﻫﺎﻱ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ﺑﻴﻦ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ﺍﻟﻤﻠﻠﻲ؛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EBFB82A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1C090D6F" w14:textId="77777777" w:rsidR="0089552F" w:rsidRDefault="00000000">
      <w:pPr>
        <w:pStyle w:val="NoSpacing"/>
        <w:bidi/>
        <w:spacing w:before="310" w:line="271" w:lineRule="exact"/>
        <w:ind w:left="1601"/>
      </w:pP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</w:rPr>
        <w:t>•</w:t>
      </w:r>
      <w:r>
        <w:rPr>
          <w:rFonts w:ascii="Times New Roman" w:eastAsia="Times New Roman" w:hAnsi="Times New Roman" w:cs="Times New Roman"/>
          <w:spacing w:val="22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ﻣﻌﺮﻓﻲ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ﻧﺎﻣﻪ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  <w:rtl/>
        </w:rPr>
        <w:t>ﻭﺯﺍﺭﺕ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ﮐﺸﻮﺭ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ﺧﺼﻮﺹ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ﺳﺎﺯﻣﺎﻥ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ﻫﺎﻱ</w:t>
      </w:r>
      <w:r>
        <w:rPr>
          <w:rFonts w:ascii="Times New Roman" w:eastAsia="Times New Roman" w:hAnsi="Times New Roman" w:cs="Times New Roman"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ﻣﺮﺩﻡ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ﻧﻬﺎﺩ</w:t>
      </w:r>
      <w:r>
        <w:rPr>
          <w:rFonts w:ascii="Times New Roman" w:eastAsia="Times New Roman" w:hAnsi="Times New Roman" w:cs="Times New Roman"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ﺧﺎﺭﺟﻲ؛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2551DA3" w14:textId="77777777" w:rsidR="0089552F" w:rsidRDefault="00000000">
      <w:pPr>
        <w:pStyle w:val="NoSpacing"/>
        <w:bidi/>
        <w:spacing w:before="309" w:line="271" w:lineRule="exact"/>
        <w:ind w:left="1601"/>
      </w:pP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</w:rPr>
        <w:t>•</w:t>
      </w:r>
      <w:r>
        <w:rPr>
          <w:rFonts w:ascii="Times New Roman" w:eastAsia="Times New Roman" w:hAnsi="Times New Roman" w:cs="Times New Roman"/>
          <w:spacing w:val="16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ﻣﺪﺍﺭﮎ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ﺛﺒﺖ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ﺳﺎﻳﺮ</w:t>
      </w:r>
      <w:r>
        <w:rPr>
          <w:rFonts w:ascii="Times New Roman" w:eastAsia="Times New Roman" w:hAnsi="Times New Roman" w:cs="Times New Roman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ﺍﺷﺨﺎﺹ</w:t>
      </w:r>
      <w:r>
        <w:rPr>
          <w:rFonts w:ascii="Times New Roman" w:eastAsia="Times New Roman" w:hAnsi="Times New Roman" w:cs="Times New Roman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ﺣﻘﻮﻗﻲ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ﺧﺎﺭﺟﻲ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ﺧﺎﺭﺝ</w:t>
      </w:r>
      <w:r>
        <w:rPr>
          <w:rFonts w:ascii="Times New Roman" w:eastAsia="Times New Roman" w:hAnsi="Times New Roman" w:cs="Times New Roman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ﺍﻳﺮﺍﻥ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ﮐﻪ</w:t>
      </w:r>
      <w:r>
        <w:rPr>
          <w:rFonts w:ascii="Times New Roman" w:eastAsia="Times New Roman" w:hAnsi="Times New Roman" w:cs="Times New Roman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ﺁﻥ</w:t>
      </w:r>
      <w:r>
        <w:rPr>
          <w:rFonts w:ascii="Times New Roman" w:eastAsia="Times New Roman" w:hAnsi="Times New Roman" w:cs="Times New Roman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ﻣﺤﻞ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65EC68A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6CF36B2E" w14:textId="77777777" w:rsidR="0089552F" w:rsidRDefault="00000000">
      <w:pPr>
        <w:pStyle w:val="NoSpacing"/>
        <w:bidi/>
        <w:spacing w:before="337" w:line="242" w:lineRule="exact"/>
        <w:ind w:left="1601"/>
      </w:pP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ﺛﺒﺖ،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ﺗﺎﺭﻳﺦ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ﺛﺒﺖ،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ﺷﻤﺎﺭﻩ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ﺛﺒﺖ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  <w:rtl/>
        </w:rPr>
        <w:t>ﻣﻮﺿﻮﻉ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ﻓﻌﺎﻟﻴﺖ</w:t>
      </w:r>
      <w:r>
        <w:rPr>
          <w:rFonts w:ascii="Times New Roman" w:eastAsia="Times New Roman" w:hAnsi="Times New Roman" w:cs="Times New Roman"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ﺷﺨﺺ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ﺣﻘﻮﻗﻲ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7"/>
          <w:sz w:val="26"/>
          <w:szCs w:val="26"/>
          <w:rtl/>
        </w:rPr>
        <w:t>ﻗﻴﺪ</w:t>
      </w:r>
      <w:r>
        <w:rPr>
          <w:rFonts w:ascii="Times New Roman" w:eastAsia="Times New Roman" w:hAnsi="Times New Roman" w:cs="Times New Roman"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ﺷﺪﻩ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ﺑﺎﺷﺪ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163B5C0" w14:textId="77777777" w:rsidR="0089552F" w:rsidRDefault="00000000">
      <w:pPr>
        <w:pStyle w:val="NoSpacing"/>
        <w:bidi/>
        <w:spacing w:before="338" w:line="242" w:lineRule="exact"/>
        <w:ind w:left="1105"/>
      </w:pP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٤٠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ﻣﺸﺨﺼﺎﺕ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ﻫﻮﻳﺘﻲ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proofErr w:type="gramEnd"/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9407245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386CB402" w14:textId="77777777" w:rsidR="0089552F" w:rsidRDefault="00000000">
      <w:pPr>
        <w:pStyle w:val="NoSpacing"/>
        <w:bidi/>
        <w:spacing w:before="337" w:line="242" w:lineRule="exact"/>
        <w:ind w:left="1405"/>
      </w:pP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٢٣</w:t>
      </w:r>
      <w:r>
        <w:rPr>
          <w:rFonts w:ascii="Times New Roman" w:eastAsia="Times New Roman" w:hAnsi="Times New Roman" w:cs="Times New Roman"/>
          <w:spacing w:val="-6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ﺍﺷﺨﺎﺹ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ﺣﻘﻴﻘﻲ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proofErr w:type="gramEnd"/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ﺷﺎﻣﻞ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ﻧﺎﻡ،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7"/>
          <w:sz w:val="26"/>
          <w:szCs w:val="26"/>
          <w:rtl/>
        </w:rPr>
        <w:t>ﻧﺎﻡ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ﺧﺎﻧﻮﺍﺩﮔﻲ،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7"/>
          <w:sz w:val="26"/>
          <w:szCs w:val="26"/>
          <w:rtl/>
        </w:rPr>
        <w:t>ﻧﺎﻡ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ﭘﺪﺭ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ﻳﺎ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0"/>
          <w:sz w:val="26"/>
          <w:szCs w:val="26"/>
          <w:rtl/>
        </w:rPr>
        <w:t>ﻣﺎﺩﺭ،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ﺗﺎﺭﻳﺦ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ﺗﻮﻟﺪ،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D427CC7" w14:textId="77777777" w:rsidR="0089552F" w:rsidRDefault="00000000">
      <w:pPr>
        <w:pStyle w:val="NoSpacing"/>
        <w:bidi/>
        <w:spacing w:before="337" w:line="242" w:lineRule="exact"/>
        <w:ind w:left="1407"/>
      </w:pP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ﮐﺸﻮﺭ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ﻣﺤﻞ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ﺗﻮﻟﺪ،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ﺷﻤﺎﺭﻩ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ﻣﺪﺭﮎ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ﺷﻨﺎﺳﺎﻳﻲ،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ﻧﻮﻉ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ﻣﺪﺭﮎ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ﺷﻨﺎﺳﺎﻳﻲ،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ﺗﺎﺑﻌﻴﺖ،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ﺟﻨـﺴﻴﺖ،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AB9C625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03F349D8" w14:textId="77777777" w:rsidR="0089552F" w:rsidRDefault="00000000">
      <w:pPr>
        <w:pStyle w:val="NoSpacing"/>
        <w:bidi/>
        <w:spacing w:before="339" w:line="242" w:lineRule="exact"/>
        <w:ind w:left="1406"/>
      </w:pP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ﺷﻤﺎﺭﻩ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ﺍﺧﺘﺼﺎﺻﻲ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7649320" w14:textId="77777777" w:rsidR="0089552F" w:rsidRDefault="00000000">
      <w:pPr>
        <w:pStyle w:val="NoSpacing"/>
        <w:bidi/>
        <w:spacing w:before="337" w:line="242" w:lineRule="exact"/>
        <w:ind w:left="1331"/>
      </w:pP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ﺗﺒﺼﺮﻩ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4"/>
          <w:sz w:val="26"/>
          <w:szCs w:val="26"/>
          <w:rtl/>
        </w:rPr>
        <w:t>ﺩﺭﺧﺼﻮﺹ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ﺍﺗﺒﺎﻉ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ﺧﺎﺭﺟﻲ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ﻋـﺮﺏ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ﺗﺒـﺎﺭ،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  <w:rtl/>
        </w:rPr>
        <w:t>ﻧـﺎﻡ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ﺟـﺪ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ﻧﻴـﺰ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ﻣﺸﺨـﺼﺎﺕ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ﻫـﻮﻳﺘﻲ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86CFA2E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67C6A275" w14:textId="77777777" w:rsidR="0089552F" w:rsidRDefault="00000000">
      <w:pPr>
        <w:pStyle w:val="NoSpacing"/>
        <w:bidi/>
        <w:spacing w:before="337" w:line="242" w:lineRule="exact"/>
        <w:ind w:left="1331"/>
      </w:pP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ﻣﺤﺴﻮﺏ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ﮔﺮﺩﺩ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ﻧﻴﺎﺯﻱ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ﺍﺧﺬ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7"/>
          <w:sz w:val="26"/>
          <w:szCs w:val="26"/>
          <w:rtl/>
        </w:rPr>
        <w:t>ﻧﺎﻡ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ﺧﺎﻧﻮﺍﺩﮔﻲ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ﻧﻤﻲ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ﺑﺎﺷﺪ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A5343FC" w14:textId="77777777" w:rsidR="0089552F" w:rsidRDefault="00000000">
      <w:pPr>
        <w:pStyle w:val="NoSpacing"/>
        <w:bidi/>
        <w:spacing w:before="338" w:line="242" w:lineRule="exact"/>
        <w:ind w:left="1405"/>
      </w:pP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٢</w:t>
      </w:r>
      <w:r>
        <w:rPr>
          <w:rFonts w:ascii="Times New Roman" w:eastAsia="Times New Roman" w:hAnsi="Times New Roman" w:cs="Times New Roman"/>
          <w:spacing w:val="-6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٢٣</w:t>
      </w:r>
      <w:r>
        <w:rPr>
          <w:rFonts w:ascii="Times New Roman" w:eastAsia="Times New Roman" w:hAnsi="Times New Roman" w:cs="Times New Roman"/>
          <w:spacing w:val="-6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ﺍﺷﺨﺎﺹ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ﺣﻘﻮﻗﻲ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proofErr w:type="gramEnd"/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ﻧﺎﻡ،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ﺗﺎﺑﻌﻴﺖ،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  <w:rtl/>
        </w:rPr>
        <w:t>ﻣﻮﺿﻮﻉ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ﻓﻌﺎﻟﻴﺖ،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ﻧﻮﻉ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ﻓﻌﺎﻟﻴﺖ،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ﺷﻤﺎﺭﻩ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ﺛﺒﺖ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7640072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527216D0" w14:textId="77777777" w:rsidR="0089552F" w:rsidRDefault="00000000">
      <w:pPr>
        <w:pStyle w:val="NoSpacing"/>
        <w:bidi/>
        <w:spacing w:before="337" w:line="242" w:lineRule="exact"/>
        <w:ind w:left="1406"/>
      </w:pPr>
      <w:r>
        <w:rPr>
          <w:rFonts w:ascii="Times New Roman" w:eastAsia="Times New Roman" w:hAnsi="Times New Roman" w:cs="Times New Roman"/>
          <w:color w:val="000000"/>
          <w:w w:val="72"/>
          <w:sz w:val="26"/>
          <w:szCs w:val="26"/>
        </w:rPr>
        <w:t>،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ﻣﺤﻞ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ﺛﺒﺖ،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ﺗﺎﺭﻳﺦ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ﺛﺒﺖ،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ﺷﻤﺎﺭﻩ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ﺍﺧﺘﺼﺎﺻﻲ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proofErr w:type="gramEnd"/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DE21E13" w14:textId="77777777" w:rsidR="0089552F" w:rsidRDefault="00000000">
      <w:pPr>
        <w:pStyle w:val="NoSpacing"/>
        <w:bidi/>
        <w:spacing w:before="338" w:line="242" w:lineRule="exact"/>
        <w:ind w:left="1406"/>
      </w:pP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ﺗﺒﺼﺮﻩ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ﺍﻳﻦ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ﺩﺳـﺘﻮﺭﺍﻟﻌﻤﻞ،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ﻣـﺸﺘﻤﻞ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ﺑـﺮ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3"/>
          <w:sz w:val="26"/>
          <w:szCs w:val="26"/>
          <w:rtl/>
        </w:rPr>
        <w:t>ﺣـﺪﺍﻗﻞ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ﺍﻃﻼﻋـﺎﺕ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ﻻﺯﻡ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ﺩﺭﺧـﺼﻮﺹ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  <w:rtl/>
        </w:rPr>
        <w:t>ﻧﺤـﻮﻩ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66A8AA0C" w14:textId="77777777" w:rsidR="0089552F" w:rsidRDefault="00000000">
      <w:pPr>
        <w:pStyle w:val="NoSpacing"/>
        <w:bidi/>
        <w:spacing w:before="339" w:line="242" w:lineRule="exact"/>
        <w:ind w:left="1407"/>
      </w:pP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ﺷﻨﺎﺳﺎﻳﻲ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ﻣﺪﺍﺭﮎ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ﻣﻌﺘﺒﺮ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ﺍﺷﺨﺎﺹ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ﺧﺎﺭﺟﻲ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ﺑﺎﻧـﮏ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ﻣﺮﮐـﺰﻱ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ﻣﻮﺍﻗـﻊ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ﻣﻘﺘـﻀﻲ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6F9084F8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164A0C8A" w14:textId="77777777" w:rsidR="0089552F" w:rsidRDefault="00000000">
      <w:pPr>
        <w:pStyle w:val="NoSpacing"/>
        <w:bidi/>
        <w:spacing w:before="338" w:line="242" w:lineRule="exact"/>
        <w:ind w:left="1407"/>
      </w:pPr>
      <w:r>
        <w:rPr>
          <w:rFonts w:ascii="Times New Roman" w:eastAsia="Times New Roman" w:hAnsi="Times New Roman" w:cs="Times New Roman"/>
          <w:color w:val="000000"/>
          <w:w w:val="130"/>
          <w:sz w:val="26"/>
          <w:szCs w:val="26"/>
          <w:rtl/>
        </w:rPr>
        <w:t>ﺍﻗﺪﺍﻡ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ﺗﻬﻴﻪ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ﺍﺑﻼﻍ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ﺭﺍﻫﻨﻤﺎﻱ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ﺷﻨﺎﺳﺎﻳﻲ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ﻣﺪﺍﺭﮎ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ﻣﻌﺘﺒﺮ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ﻧﻤﺎﻳﺪ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1CFDA15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04D5C6D0" w14:textId="77777777" w:rsidR="0089552F" w:rsidRDefault="00000000">
      <w:pPr>
        <w:pStyle w:val="NoSpacing"/>
        <w:spacing w:line="1" w:lineRule="exact"/>
      </w:pPr>
      <w:r>
        <w:br w:type="page"/>
      </w:r>
    </w:p>
    <w:p w14:paraId="1838DCB3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58778F46" w14:textId="4B985BD2" w:rsidR="0089552F" w:rsidRDefault="0089552F">
      <w:pPr>
        <w:pStyle w:val="NoSpacing"/>
        <w:sectPr w:rsidR="0089552F">
          <w:pgSz w:w="11900" w:h="16840"/>
          <w:pgMar w:top="1440" w:right="1440" w:bottom="288" w:left="1440" w:header="0" w:footer="0" w:gutter="0"/>
          <w:cols w:space="720"/>
        </w:sectPr>
      </w:pPr>
    </w:p>
    <w:p w14:paraId="7DC05EDF" w14:textId="77777777" w:rsidR="0089552F" w:rsidRDefault="00000000">
      <w:pPr>
        <w:pStyle w:val="NoSpacing"/>
        <w:bidi/>
        <w:spacing w:before="640" w:line="242" w:lineRule="exact"/>
        <w:ind w:left="1466"/>
      </w:pP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ﻫﻤﭽﻨﻴﻦ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ﺩﻟﻴﻞ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ﭘﻴﭽﻴﺪﮔﻲ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ﺗﺸﺨﻴﺺ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ﻣﻌﺘﺒﺮ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ﻣﺠﺎﺯ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ﺑﻮﺩﻥ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ﺍﺳﻨﺎﺩ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ﺍﺭﺍﺋﻪ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ﺷﺪﻩ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ﺗﻮﺳﻂ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804872C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40C28E0F" w14:textId="77777777" w:rsidR="0089552F" w:rsidRDefault="00000000">
      <w:pPr>
        <w:pStyle w:val="NoSpacing"/>
        <w:bidi/>
        <w:spacing w:before="337" w:line="242" w:lineRule="exact"/>
        <w:ind w:left="1408"/>
      </w:pP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ﻣﺸﺘﺮﻳﺎﻥ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ﺣﻘﻴﻘﻲ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ﺣﻘﻮﻗﻲ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ﺧﺎﺭﺟﻲ،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ﻻﺯﻡ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ﮐﺎﺭﮐﻨـﺎﻥ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3"/>
          <w:sz w:val="26"/>
          <w:szCs w:val="26"/>
          <w:rtl/>
        </w:rPr>
        <w:t>ﺷـﻌﺐ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  <w:rtl/>
        </w:rPr>
        <w:t>ﻣﻮﺳـﺴﻪ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ﺍﻋﺘﺒـﺎﺭﻱ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2D09E95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18607866" w14:textId="77777777" w:rsidR="0089552F" w:rsidRDefault="00000000">
      <w:pPr>
        <w:pStyle w:val="NoSpacing"/>
        <w:bidi/>
        <w:spacing w:before="339" w:line="242" w:lineRule="exact"/>
        <w:ind w:left="1407"/>
      </w:pP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  <w:rtl/>
        </w:rPr>
        <w:t>ﻣﻮﺿﻮﻉ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ﺭﺍ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ﺣﺴﺐ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ﻣﻮﺭﺩ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ﻃﺮﻳﻖ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ﺍﺗﺼﺎﻝ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ﺳﺎﻫﺎ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ﺍﺳﺘﻌﻼﻡ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ﻧﻤﺎﻳﻨﺪ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7F7925C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7FB6B1D4" w14:textId="77777777" w:rsidR="0089552F" w:rsidRDefault="00000000">
      <w:pPr>
        <w:pStyle w:val="NoSpacing"/>
        <w:bidi/>
        <w:spacing w:before="337" w:line="242" w:lineRule="exact"/>
        <w:ind w:left="1406"/>
      </w:pP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ﺗﺒﺼﺮﻩ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ﺑﺎ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ﺗﻮﺟﻪ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ﺍﻳﻨﮑﻪ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ﻋﻤﻠﻴﺎﺕ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ﺗﻄﺒﻴﻖ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ﻣﺪﺍﺭﮎ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ﺍﺳﻨﺎﺩ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ﻣﺸﺘﺮﻳﺎﻥ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ﮔﺬﺭﻱ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ﺧـﺎﺭﺟﻲ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ED10D20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54F148E2" w14:textId="77777777" w:rsidR="0089552F" w:rsidRDefault="00000000">
      <w:pPr>
        <w:pStyle w:val="NoSpacing"/>
        <w:bidi/>
        <w:spacing w:before="337" w:line="242" w:lineRule="exact"/>
        <w:ind w:left="1406"/>
      </w:pP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ﻣﺤﻞ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ﺷﻌﺒﻪ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ﻣﻮﺳﺴﻪ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ﺍﻧﺠﺎﻡ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ﻣﻲ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ﺷﻮﺩ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ﻻﺯﻡ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ﻣﻮﺳﺴﻪ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ﻫﺮ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ﻳﮏ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785F226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78A772CB" w14:textId="77777777" w:rsidR="0089552F" w:rsidRDefault="00000000">
      <w:pPr>
        <w:pStyle w:val="NoSpacing"/>
        <w:bidi/>
        <w:spacing w:before="337" w:line="242" w:lineRule="exact"/>
        <w:ind w:left="1405"/>
      </w:pP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ﺷﻌﺐ،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ﮐﺎﺭﮐﻨﺎﻧﻲ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ﺑﺎ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ﺗﺠﺮﺑﻪ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ﮐﺎﻓﻲ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ﺍﻳﻦ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ﺯﻣﻴﻨﻪ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ﺍﺳﺘﻔﺎﺩﻩ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ﻧﻤﺎﻳﺪ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AEBD187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53D20494" w14:textId="77777777" w:rsidR="0089552F" w:rsidRDefault="00000000">
      <w:pPr>
        <w:pStyle w:val="NoSpacing"/>
        <w:bidi/>
        <w:spacing w:before="337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27"/>
          <w:sz w:val="21"/>
          <w:szCs w:val="21"/>
          <w:rtl/>
        </w:rPr>
        <w:t>ﻣﺎﺩﻩ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1"/>
          <w:szCs w:val="21"/>
        </w:rPr>
        <w:t>٢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295"/>
          <w:sz w:val="21"/>
          <w:szCs w:val="21"/>
          <w:rtl/>
        </w:rPr>
        <w:t>ـ</w:t>
      </w:r>
      <w:r>
        <w:rPr>
          <w:rFonts w:ascii="Times New Roman" w:eastAsia="Times New Roman" w:hAnsi="Times New Roman" w:cs="Times New Roman"/>
          <w:spacing w:val="1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ﻣﻮﺳﺴﻪ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ﻣﻮﻇﻒ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ﺑﺮﺍﻱ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ﺗﺤﻘﻖ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ﺍﻫﺪﺍﻑ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ﺍﻳﻦ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ﺩﺳﺘﻮﺭﺍﻟﻌﻤﻞ،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  <w:rtl/>
        </w:rPr>
        <w:t>ﺳﻴﺎﺳﺖﻫـﺎ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B06881E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04A0C563" w14:textId="77777777" w:rsidR="0089552F" w:rsidRDefault="00000000">
      <w:pPr>
        <w:pStyle w:val="NoSpacing"/>
        <w:bidi/>
        <w:spacing w:before="337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ﺭﻭﻳﻪﻫﺎﻱ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ﺷﻔﺎﻓﻲ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ﺭﺍ</w:t>
      </w:r>
      <w:r>
        <w:rPr>
          <w:rFonts w:ascii="Times New Roman" w:eastAsia="Times New Roman" w:hAnsi="Times New Roman" w:cs="Times New Roman"/>
          <w:spacing w:val="2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95"/>
          <w:sz w:val="26"/>
          <w:szCs w:val="26"/>
          <w:rtl/>
        </w:rPr>
        <w:t>ـ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ﭼﺎﺭﭼﻮﺏ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ﻗﻮﺍﻧﻴﻦ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ﻣﻘﺮﺭﺍﺕ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ﻣﻮﺿﻮﻋﻪ</w:t>
      </w:r>
      <w:r>
        <w:rPr>
          <w:rFonts w:ascii="Times New Roman" w:eastAsia="Times New Roman" w:hAnsi="Times New Roman" w:cs="Times New Roman"/>
          <w:spacing w:val="2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95"/>
          <w:sz w:val="26"/>
          <w:szCs w:val="26"/>
          <w:rtl/>
        </w:rPr>
        <w:t>ـ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  <w:rtl/>
        </w:rPr>
        <w:t>ﺗﺪﻭﻳﻦ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ﻧﻤﻮﺩﻩ؛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ﺁﻥﻫﺎ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ﺭﺍ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6C11C51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59680F7D" w14:textId="77777777" w:rsidR="0089552F" w:rsidRDefault="00000000">
      <w:pPr>
        <w:pStyle w:val="NoSpacing"/>
        <w:bidi/>
        <w:spacing w:before="339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ﺳﺎﻟﻴﺎﻧﻪ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ﻣﻮﺭﺩ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ﺑﺎﺯﻧﮕﺮﻱ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ﻗﺮﺍﺭ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ﺩﻫﺪ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ﺍﻳﻦ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ﺳﻴﺎﺳﺖﻫﺎ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ﺭﻭﻳﻪﻫﺎ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ﻣﻲﺑﺎﻳـﺴﺖ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ﻣـﻮﺍﺭﺩ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ﺯﻳـﺮ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ﺭﺍ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82713DE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5E31DCE0" w14:textId="77777777" w:rsidR="0089552F" w:rsidRDefault="00000000">
      <w:pPr>
        <w:pStyle w:val="NoSpacing"/>
        <w:bidi/>
        <w:spacing w:before="337" w:line="242" w:lineRule="exact"/>
        <w:ind w:left="1107"/>
      </w:pP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ﺑﺮﮔﻴﺮﻧﺪ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9F3642D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4956F447" w14:textId="77777777" w:rsidR="0089552F" w:rsidRDefault="00000000">
      <w:pPr>
        <w:pStyle w:val="NoSpacing"/>
        <w:bidi/>
        <w:spacing w:before="270" w:line="310" w:lineRule="exact"/>
        <w:ind w:left="2185"/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</w:t>
      </w:r>
      <w:r>
        <w:rPr>
          <w:rFonts w:ascii="Times New Roman" w:eastAsia="Times New Roman" w:hAnsi="Times New Roman" w:cs="Times New Roman"/>
          <w:spacing w:val="5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ﺳﻴﺎﺳﺖ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  <w:rtl/>
        </w:rPr>
        <w:t>ﭘﺬﻳﺮﺵ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ﻣﺸﺘﺮﻱ؛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7E63125" w14:textId="77777777" w:rsidR="0089552F" w:rsidRDefault="00000000">
      <w:pPr>
        <w:pStyle w:val="NoSpacing"/>
        <w:bidi/>
        <w:spacing w:before="270" w:line="310" w:lineRule="exact"/>
        <w:ind w:left="2185"/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</w:t>
      </w:r>
      <w:r>
        <w:rPr>
          <w:rFonts w:ascii="Times New Roman" w:eastAsia="Times New Roman" w:hAnsi="Times New Roman" w:cs="Times New Roman"/>
          <w:spacing w:val="5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ﺭﻭﻳﻪﻫﺎﻱ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ﺷﻨﺎﺳﺎﻳﻲ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ﻣﺸﺘﺮﻱ؛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4F81AC1" w14:textId="77777777" w:rsidR="0089552F" w:rsidRDefault="00000000">
      <w:pPr>
        <w:pStyle w:val="NoSpacing"/>
        <w:bidi/>
        <w:spacing w:before="270" w:line="310" w:lineRule="exact"/>
        <w:ind w:left="2185"/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</w:t>
      </w:r>
      <w:r>
        <w:rPr>
          <w:rFonts w:ascii="Times New Roman" w:eastAsia="Times New Roman" w:hAnsi="Times New Roman" w:cs="Times New Roman"/>
          <w:spacing w:val="5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ﻧﻈﺎﺭﺕ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ﻣﺴﺘﻤﺮ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ﺑﺮ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ﺣﺴﺎﺏﻫﺎ؛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D272E6F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632D4DBC" w14:textId="77777777" w:rsidR="0089552F" w:rsidRDefault="00000000">
      <w:pPr>
        <w:pStyle w:val="NoSpacing"/>
        <w:bidi/>
        <w:spacing w:before="270" w:line="310" w:lineRule="exact"/>
        <w:ind w:left="2185"/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</w:t>
      </w:r>
      <w:r>
        <w:rPr>
          <w:rFonts w:ascii="Times New Roman" w:eastAsia="Times New Roman" w:hAnsi="Times New Roman" w:cs="Times New Roman"/>
          <w:spacing w:val="5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ﻣﺪﻳﺮﻳﺖ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ﺭﻳﺴﮏ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C0C1769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56EB097C" w14:textId="77777777" w:rsidR="0089552F" w:rsidRDefault="00000000">
      <w:pPr>
        <w:pStyle w:val="NoSpacing"/>
        <w:bidi/>
        <w:spacing w:before="1147" w:line="250" w:lineRule="exact"/>
        <w:ind w:left="1107"/>
      </w:pPr>
      <w:r>
        <w:rPr>
          <w:rFonts w:ascii="Times New Roman" w:eastAsia="Times New Roman" w:hAnsi="Times New Roman" w:cs="Times New Roman"/>
          <w:color w:val="000000"/>
          <w:w w:val="107"/>
          <w:sz w:val="28"/>
          <w:szCs w:val="28"/>
          <w:rtl/>
        </w:rPr>
        <w:t>ﺳﻴﺎﺳﺖ</w:t>
      </w:r>
      <w:r>
        <w:rPr>
          <w:rFonts w:ascii="Times New Roman" w:eastAsia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8"/>
          <w:szCs w:val="28"/>
          <w:rtl/>
        </w:rPr>
        <w:t>ﭘﺬﻳﺮﺵ</w:t>
      </w:r>
      <w:r>
        <w:rPr>
          <w:rFonts w:ascii="Times New Roman" w:eastAsia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8"/>
          <w:szCs w:val="28"/>
          <w:rtl/>
        </w:rPr>
        <w:t>ﻣﺸﺘﺮﻱ</w:t>
      </w:r>
      <w:r>
        <w:rPr>
          <w:rFonts w:ascii="Times New Roman" w:eastAsia="Times New Roman" w:hAnsi="Times New Roman" w:cs="Times New Roman"/>
          <w:spacing w:val="-70"/>
          <w:sz w:val="28"/>
          <w:szCs w:val="28"/>
        </w:rPr>
        <w:t xml:space="preserve"> </w:t>
      </w:r>
    </w:p>
    <w:p w14:paraId="11D7BAEF" w14:textId="77777777" w:rsidR="0089552F" w:rsidRDefault="00000000">
      <w:pPr>
        <w:pStyle w:val="NoSpacing"/>
        <w:bidi/>
        <w:spacing w:before="419" w:line="242" w:lineRule="exact"/>
        <w:ind w:left="1330"/>
      </w:pPr>
      <w:r>
        <w:rPr>
          <w:rFonts w:ascii="Times New Roman" w:eastAsia="Times New Roman" w:hAnsi="Times New Roman" w:cs="Times New Roman"/>
          <w:color w:val="000000"/>
          <w:w w:val="127"/>
          <w:sz w:val="21"/>
          <w:szCs w:val="21"/>
          <w:rtl/>
        </w:rPr>
        <w:t>ﻣﺎﺩﻩ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٣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295"/>
          <w:sz w:val="21"/>
          <w:szCs w:val="21"/>
          <w:rtl/>
        </w:rPr>
        <w:t>ـ</w:t>
      </w:r>
      <w:r>
        <w:rPr>
          <w:rFonts w:ascii="Times New Roman" w:eastAsia="Times New Roman" w:hAnsi="Times New Roman" w:cs="Times New Roman"/>
          <w:spacing w:val="1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ﻣﻮﺳﺴﻪ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ﻣﻮﻇﻒ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ﺑﺮﺍﻱ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  <w:rtl/>
        </w:rPr>
        <w:t>ﭘﺬﻳﺮﺵ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ﻣﺸﺘﺮﻱ،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ﻣﻌﻴﺎﺭﻫﺎﻱ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ﻣـﺸﺨﺺ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C2B10FC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3B3742D4" w14:textId="77777777" w:rsidR="0089552F" w:rsidRDefault="00000000">
      <w:pPr>
        <w:pStyle w:val="NoSpacing"/>
        <w:bidi/>
        <w:spacing w:before="338" w:line="242" w:lineRule="exact"/>
        <w:ind w:left="1330"/>
      </w:pP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ﺷﻔﺎﻓﻲ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ﺩﺍﺷﺘﻪ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ﺑﺎﺷﺪ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ﺍﻳﻦ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ﻣﻌﻴﺎﺭﻫﺎ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ﺑﺎﻳﺴﺖ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ﻣﻮﺍﺭﺩ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ﺫﻳﻞ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ﻣﻮﺭﺩ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ﺗﻮﺟﻪ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ﻗﺮﺍﺭ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ﮔﻴﺮﻧﺪ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20B8A18" w14:textId="77777777" w:rsidR="0089552F" w:rsidRDefault="00000000">
      <w:pPr>
        <w:pStyle w:val="NoSpacing"/>
        <w:bidi/>
        <w:spacing w:before="338" w:line="242" w:lineRule="exact"/>
        <w:ind w:left="1330"/>
      </w:pP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٣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6"/>
          <w:sz w:val="26"/>
          <w:szCs w:val="26"/>
          <w:rtl/>
        </w:rPr>
        <w:t>ﮔﺸﺎﻳﺶ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ﻫﺮ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ﻧﻮﻉ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ﺣﺴﺎﺏ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ﻣﻨﻮﻁ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ﺷﻨﺎﺳﺎﻳﻲ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ﮐﺎﻣﻞ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ﻣﺸﺘﺮﻱ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ﺑﺮﺍﺳﺎﺱ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ﻣـﺪﺍﺭﮎ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FBD94B6" w14:textId="77777777" w:rsidR="0089552F" w:rsidRDefault="00000000">
      <w:pPr>
        <w:pStyle w:val="NoSpacing"/>
        <w:bidi/>
        <w:spacing w:before="338" w:line="242" w:lineRule="exact"/>
        <w:ind w:left="1331"/>
      </w:pP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ﺍﻭﺭﺍﻕ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ﻫﻮﻳﺘﻲ،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ﻣﺠﻮﺯ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ﺍﻗﺎﻣـﺖ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ﻓﻌﺎﻟﻴـﺖ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ﻣﻌﺘﺒـﺮ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ﺍﻳـﺮﺍﻥ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ﺿـﻮﺍﺑﻂ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ﻣـﺬﮐﻮﺭ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5"/>
          <w:sz w:val="26"/>
          <w:szCs w:val="26"/>
          <w:rtl/>
        </w:rPr>
        <w:t>ﺍﻳـﻦ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6FEC35D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369997EF" w14:textId="77777777" w:rsidR="0089552F" w:rsidRDefault="00000000">
      <w:pPr>
        <w:pStyle w:val="NoSpacing"/>
        <w:bidi/>
        <w:spacing w:before="338" w:line="242" w:lineRule="exact"/>
        <w:ind w:left="1333"/>
      </w:pP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ﺩﺳﺘﻮﺭﺍﻟﻌﻤﻞ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D667ACD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51F60734" w14:textId="77777777" w:rsidR="0089552F" w:rsidRDefault="00000000">
      <w:pPr>
        <w:pStyle w:val="NoSpacing"/>
        <w:spacing w:line="1" w:lineRule="exact"/>
      </w:pPr>
      <w:r>
        <w:br w:type="page"/>
      </w:r>
    </w:p>
    <w:p w14:paraId="667F3A84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39F4D7FC" w14:textId="2F075A9C" w:rsidR="0089552F" w:rsidRDefault="0089552F">
      <w:pPr>
        <w:pStyle w:val="NoSpacing"/>
        <w:sectPr w:rsidR="0089552F">
          <w:pgSz w:w="11900" w:h="16840"/>
          <w:pgMar w:top="1440" w:right="1440" w:bottom="288" w:left="1440" w:header="0" w:footer="0" w:gutter="0"/>
          <w:cols w:space="720"/>
        </w:sectPr>
      </w:pPr>
    </w:p>
    <w:p w14:paraId="010EA5F5" w14:textId="77777777" w:rsidR="0089552F" w:rsidRDefault="00000000">
      <w:pPr>
        <w:pStyle w:val="NoSpacing"/>
        <w:bidi/>
        <w:spacing w:before="640" w:line="242" w:lineRule="exact"/>
        <w:ind w:left="1329"/>
      </w:pP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٢</w:t>
      </w:r>
      <w:r>
        <w:rPr>
          <w:rFonts w:ascii="Times New Roman" w:eastAsia="Times New Roman" w:hAnsi="Times New Roman" w:cs="Times New Roman"/>
          <w:spacing w:val="-6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٣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ﻣﺆﺳﺴﻪ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ﻣﻮﻇﻒ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ﻫﻮﻳﺖ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ﻣﺸﺨﺼﺎﺕ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7"/>
          <w:sz w:val="26"/>
          <w:szCs w:val="26"/>
          <w:rtl/>
        </w:rPr>
        <w:t>ﺍﺑﺮﺍﺯ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ﺷﺪﻩ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ﺳﻮﻱ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ﻣﺸﺘﺮﻱ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A015F74" w14:textId="77777777" w:rsidR="0089552F" w:rsidRDefault="00000000">
      <w:pPr>
        <w:pStyle w:val="NoSpacing"/>
        <w:bidi/>
        <w:spacing w:before="337" w:line="242" w:lineRule="exact"/>
        <w:ind w:left="1331"/>
      </w:pP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ﻧﻤﺎﻳﻨﺪﻩ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(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4"/>
          <w:sz w:val="26"/>
          <w:szCs w:val="26"/>
          <w:rtl/>
        </w:rPr>
        <w:t>ﻭﻟﻲ،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  <w:rtl/>
        </w:rPr>
        <w:t>ﻭﺻﻲ،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ﻗﻴﻢ،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ﻭﮐﻴﻞ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ﺍﻳﺮﺍﻧﻲ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  <w:rtl/>
        </w:rPr>
        <w:t>ﻳـﺎ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ﺧـﺎﺭﺟﻲ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7"/>
          <w:sz w:val="26"/>
          <w:szCs w:val="26"/>
          <w:rtl/>
        </w:rPr>
        <w:t>)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ﻭﻱ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ﺭﺍ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ﻃﺮﻳـﻖ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ﺗﻄﺒﻴـﻖ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2"/>
          <w:sz w:val="26"/>
          <w:szCs w:val="26"/>
          <w:rtl/>
        </w:rPr>
        <w:t>ﺑـﺎ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1B7A881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4DC82727" w14:textId="77777777" w:rsidR="0089552F" w:rsidRDefault="00000000">
      <w:pPr>
        <w:pStyle w:val="NoSpacing"/>
        <w:bidi/>
        <w:spacing w:before="339" w:line="242" w:lineRule="exact"/>
        <w:ind w:left="1333"/>
      </w:pP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ﻣﺪﺍﺭﮎ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ﻣﻌﺘﺒﺮ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ﺷﻨﺎﺳﺎﻳﻲ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ﺑﺮﺍﺑﺮ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ﺿﻮﺍﺑﻂ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ﻣﺬﮐﻮﺭ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ﺍﻳﻦ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ﺩﺳﺘﻮﺭﺍﻟﻌﻤﻞ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  <w:rtl/>
        </w:rPr>
        <w:t>ﺍﺣﺮﺍﺯ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ﻧﻤﺎﻳﺪ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292F3E7" w14:textId="77777777" w:rsidR="0089552F" w:rsidRDefault="00000000">
      <w:pPr>
        <w:pStyle w:val="NoSpacing"/>
        <w:bidi/>
        <w:spacing w:before="337" w:line="242" w:lineRule="exact"/>
        <w:ind w:left="1330"/>
      </w:pP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٣</w:t>
      </w:r>
      <w:r>
        <w:rPr>
          <w:rFonts w:ascii="Times New Roman" w:eastAsia="Times New Roman" w:hAnsi="Times New Roman" w:cs="Times New Roman"/>
          <w:spacing w:val="-6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٣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ﻣﺆﺳﺴﻪ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ﺑﺎﻳﺪ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ﻗﺒﻞ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ﺍﻓﺘﺘﺎﺡ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ﺣﺴﺎﺏ،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ﮐﻨﺘﺮﻝ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ﻫﺎﻱ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ﻻﺯﻡ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ﺭﺍ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ﺍﻋﻤﺎﻝ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ﮐﻨﺪ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  <w:rtl/>
        </w:rPr>
        <w:t>ﺗـﺎ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AA38FEE" w14:textId="77777777" w:rsidR="0089552F" w:rsidRDefault="00000000">
      <w:pPr>
        <w:pStyle w:val="NoSpacing"/>
        <w:bidi/>
        <w:spacing w:before="337" w:line="242" w:lineRule="exact"/>
        <w:ind w:left="1331"/>
      </w:pP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ﺍﻃﻤﻴﻨﺎﻥ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ﻳﺎﺑﺪ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ﻣﺸﺨﺼﺎﺕ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ﻣﺘﻘﺎﺿﻲ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ﺍﻓﺘﺘﺎﺡ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ﺣﺴﺎﺏ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ﺑﺎ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ﻣﺸﺨﺼﺎﺕ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ﺍﺷﺨﺎﺻﻲ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ﺧﺎﺭﺟﻲ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7"/>
          <w:sz w:val="26"/>
          <w:szCs w:val="26"/>
          <w:rtl/>
        </w:rPr>
        <w:t>ﮐـﻪ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FD55AFA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17100788" w14:textId="77777777" w:rsidR="0089552F" w:rsidRDefault="00000000">
      <w:pPr>
        <w:pStyle w:val="NoSpacing"/>
        <w:bidi/>
        <w:spacing w:before="337" w:line="242" w:lineRule="exact"/>
        <w:ind w:left="1330"/>
      </w:pP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ﺍﻓﺘﺘﺎﺡ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ﺣﺴﺎﺏ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ﺑﺮﺍﻱ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ﺁﻥ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ﻣﺠﺎﺯ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ﻧﻴﺴﺖ،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ﺍﻧﻄﺒﺎﻕ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ﻧﺪﺍﺷﺘﻪ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ﺑﺎﺷﺪ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CFDB6A9" w14:textId="77777777" w:rsidR="0089552F" w:rsidRDefault="00000000">
      <w:pPr>
        <w:pStyle w:val="NoSpacing"/>
        <w:bidi/>
        <w:spacing w:before="337" w:line="242" w:lineRule="exact"/>
        <w:ind w:left="1329"/>
      </w:pP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٤</w:t>
      </w:r>
      <w:r>
        <w:rPr>
          <w:rFonts w:ascii="Times New Roman" w:eastAsia="Times New Roman" w:hAnsi="Times New Roman" w:cs="Times New Roman"/>
          <w:spacing w:val="-6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٣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ﻣﺆﺳﺴﻪ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ﻣﻲ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ﺑﺎﻳﺴﺖ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ﺍﻓﺘﺘﺎﺡ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ﺣﺴﺎﺏ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ﺑﺮﺍﻱ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ﺍﺷﺨﺎﺹ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ﺣﻘﻴﻘﻲ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ﺣﻘﻮﻗﻲ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C554B76" w14:textId="77777777" w:rsidR="0089552F" w:rsidRDefault="00000000">
      <w:pPr>
        <w:pStyle w:val="NoSpacing"/>
        <w:bidi/>
        <w:spacing w:before="337" w:line="242" w:lineRule="exact"/>
        <w:ind w:left="1331"/>
      </w:pP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ﻣﺪﺍﺭﮎ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ﻣﻌﺘﺒﺮﻱ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ﺭﺍ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ﺑﺮﺍﻱ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7"/>
          <w:sz w:val="26"/>
          <w:szCs w:val="26"/>
          <w:rtl/>
        </w:rPr>
        <w:t>ﺣﻀﻮﺭ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ﺍﻳﺮﺍﻥ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ﺍﺭﺍﺋﻪ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ﻧﻤﻲ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ﻧﻤﺎﻳﻨﺪ،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ﺧﻮﺩﺩﺍﺭﻱ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ﻧﻤﺎﻳﺪ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F3CAE15" w14:textId="77777777" w:rsidR="0089552F" w:rsidRDefault="00000000">
      <w:pPr>
        <w:pStyle w:val="NoSpacing"/>
        <w:bidi/>
        <w:spacing w:before="339" w:line="242" w:lineRule="exact"/>
        <w:ind w:left="1329"/>
      </w:pP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٥</w:t>
      </w:r>
      <w:r>
        <w:rPr>
          <w:rFonts w:ascii="Times New Roman" w:eastAsia="Times New Roman" w:hAnsi="Times New Roman" w:cs="Times New Roman"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٣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ﻭﺍﺣﺪ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ﻣﺒﺎﺭﺯﻩ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ﺑﺎ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ﭘﻮﻟﺸﻮﻳﻲ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ﻣﺆﺳﺴﻪ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ﻣﻮﻇﻒ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ﻣﺸﺨﺼﺎﺕ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ﻣـﺸﺘﺮﻳﺎﻥ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5EF28A8" w14:textId="77777777" w:rsidR="0089552F" w:rsidRDefault="00000000">
      <w:pPr>
        <w:pStyle w:val="NoSpacing"/>
        <w:bidi/>
        <w:spacing w:before="337" w:line="242" w:lineRule="exact"/>
        <w:ind w:left="1331"/>
      </w:pP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ﺧﺎﺭﺟﻲ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ﺭﺍ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ﮐﻪ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ﻣﺒﺎﺩﺭﺕ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ﺍﻋﻼﻡ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ﺍﻃﻼﻋﺎﺕ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ﻏﻴﺮ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ﻭﺍﻗﻌﻲ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ﻧﻤﻮﺩﻩ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ﺍﻧﺪ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ﻭﺍﺣﺪ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ﺍﻃﻼﻋﺎﺕ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ﻣﺎﻟﻲ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2F78462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3C9E64CA" w14:textId="77777777" w:rsidR="0089552F" w:rsidRDefault="00000000">
      <w:pPr>
        <w:pStyle w:val="NoSpacing"/>
        <w:bidi/>
        <w:spacing w:before="337" w:line="242" w:lineRule="exact"/>
        <w:ind w:left="1330"/>
      </w:pP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ﮔﺰﺍﺭﺵ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ﻧﻤﺎﻳﺪ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38D7446" w14:textId="77777777" w:rsidR="0089552F" w:rsidRDefault="00000000">
      <w:pPr>
        <w:pStyle w:val="NoSpacing"/>
        <w:bidi/>
        <w:spacing w:before="338" w:line="242" w:lineRule="exact"/>
        <w:ind w:left="1330"/>
      </w:pPr>
      <w:r>
        <w:rPr>
          <w:rFonts w:ascii="Times New Roman" w:eastAsia="Times New Roman" w:hAnsi="Times New Roman" w:cs="Times New Roman"/>
          <w:color w:val="000000"/>
          <w:w w:val="127"/>
          <w:sz w:val="21"/>
          <w:szCs w:val="21"/>
          <w:rtl/>
        </w:rPr>
        <w:t>ﻣﺎﺩﻩ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1"/>
          <w:szCs w:val="21"/>
        </w:rPr>
        <w:t>٤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295"/>
          <w:sz w:val="21"/>
          <w:szCs w:val="21"/>
          <w:rtl/>
        </w:rPr>
        <w:t>ـ</w:t>
      </w:r>
      <w:r>
        <w:rPr>
          <w:rFonts w:ascii="Times New Roman" w:eastAsia="Times New Roman" w:hAnsi="Times New Roman" w:cs="Times New Roman"/>
          <w:spacing w:val="1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ﻣﺆﺳﺴﻪ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ﻣﻮﻇﻒ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ﺩﺭﺧـﺼﻮﺹ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ﺍﺗﺒـﺎﻉ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ﺧـﺎﺭﺟﻲ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ﺩﺍﺭﻧـﺪﻩ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ﺩﻓﺘﺮﭼـﻪ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4B26192" w14:textId="77777777" w:rsidR="0089552F" w:rsidRDefault="00000000">
      <w:pPr>
        <w:pStyle w:val="NoSpacing"/>
        <w:bidi/>
        <w:spacing w:before="337" w:line="242" w:lineRule="exact"/>
        <w:ind w:left="1330"/>
      </w:pP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ﭘﻨﺎﻫﻨﺪﮔﻲ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ﺻﺎﺩﺭﻩ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ﺗﻮﺳﻂ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ﻧﻴﺮﻭﻱ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ﺍﻧﺘﻈﺎﻣﻲ،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ﮐﺎﺭﺕ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ﻭﻳﮋﻩ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ﺍﺗﺒﺎﻉ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ﺧـﺎﺭﺟﻲ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ﻭﮐـﺎﺭﺕ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ﺧﺮﻭﺟـﻲ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A55E419" w14:textId="77777777" w:rsidR="0089552F" w:rsidRDefault="00000000">
      <w:pPr>
        <w:pStyle w:val="NoSpacing"/>
        <w:bidi/>
        <w:spacing w:before="337" w:line="242" w:lineRule="exact"/>
        <w:ind w:left="1331"/>
      </w:pP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ﻣﺪﺕ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ﺩﺍﺭ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(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ﺁﻣﺎﻳﺶ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7"/>
          <w:sz w:val="26"/>
          <w:szCs w:val="26"/>
          <w:rtl/>
        </w:rPr>
        <w:t>)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ﺻﺎﺩﺭﻩ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ﺗﻮﺳﻂ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  <w:rtl/>
        </w:rPr>
        <w:t>ﻭﺯﺍﺭﺕ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ﮐﺸﻮﺭ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ﭘﺲ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ﺷﻨﺎﺳﺎﻳﻲ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ﺍﻭﻟﻴﻪ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ﻳﺎ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ﮐﺎﻣﻞ،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4"/>
          <w:sz w:val="26"/>
          <w:szCs w:val="26"/>
          <w:rtl/>
        </w:rPr>
        <w:t>ﻓﻘﻂ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C1C668D" w14:textId="77777777" w:rsidR="0089552F" w:rsidRDefault="00000000">
      <w:pPr>
        <w:pStyle w:val="NoSpacing"/>
        <w:bidi/>
        <w:spacing w:before="339" w:line="242" w:lineRule="exact"/>
        <w:ind w:left="1333"/>
      </w:pP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ﺧﺪﻣﺎﺕ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ﺑﺎﻧﮑﻲ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ﺍﻓﺘﺘﺎﺡ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ﺣﺴﺎﺏ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ﻗﺮﺽ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ﺍﻟﺤﺴﻨﻪ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ﭘﺲ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ﺍﻧﺪﺍﺯ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2"/>
          <w:sz w:val="26"/>
          <w:szCs w:val="26"/>
        </w:rPr>
        <w:t>،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  <w:rtl/>
        </w:rPr>
        <w:t>ﺳـﭙﺮﺩﻩ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ﺳـﺮﻣﺎﻳﻪ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ﮔـﺬﺍﺭﻱ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8971666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67432576" w14:textId="77777777" w:rsidR="0089552F" w:rsidRDefault="00000000">
      <w:pPr>
        <w:pStyle w:val="NoSpacing"/>
        <w:bidi/>
        <w:spacing w:before="337" w:line="242" w:lineRule="exact"/>
        <w:ind w:left="1331"/>
      </w:pP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ﺍﻧﺠﺎﻡ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ﻋﻤﻠﻴﺎﺕ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ﻭﺻﻮﻝ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ﭼﮏ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ﺭﺍ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ﺍﺭﺍﺋﻪ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ﻧﻤﺎﻳﺪ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6011AFA" w14:textId="77777777" w:rsidR="0089552F" w:rsidRDefault="00000000">
      <w:pPr>
        <w:pStyle w:val="NoSpacing"/>
        <w:bidi/>
        <w:spacing w:before="337" w:line="242" w:lineRule="exact"/>
        <w:ind w:left="1331"/>
      </w:pP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ﺗﺒﺼﺮﻩ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ﺍﺭﺍﺋﻪ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ﻫﺮﮔﻮﻧﻪ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ﮐﺎﺭﺕ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ﺍﻟﮑﺘﺮﻭﻧﻴﮑﻲ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ﻧﻴﺰ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ﺍﺭﺍﺋﻪ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ﻣﺠﻮﺯ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ﻫﺮﮔﻮﻧﻪ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ﺧﺪﻣﺎﺕ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ﺍﻟﮑﺘﺮﻭﻧﻴـﮏ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374AD01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6E1DE470" w14:textId="77777777" w:rsidR="0089552F" w:rsidRDefault="00000000">
      <w:pPr>
        <w:pStyle w:val="NoSpacing"/>
        <w:bidi/>
        <w:spacing w:before="338" w:line="242" w:lineRule="exact"/>
        <w:ind w:left="1331"/>
      </w:pP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ﺍﺷﺨﺎﺹ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ﻓﻮﻕ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ﻣﻤﻨﻮﻉ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ﺑﺎﺷﺪ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BD19E2B" w14:textId="77777777" w:rsidR="0089552F" w:rsidRDefault="00000000">
      <w:pPr>
        <w:pStyle w:val="NoSpacing"/>
        <w:bidi/>
        <w:spacing w:before="337" w:line="242" w:lineRule="exact"/>
        <w:ind w:left="1330"/>
      </w:pPr>
      <w:r>
        <w:rPr>
          <w:rFonts w:ascii="Times New Roman" w:eastAsia="Times New Roman" w:hAnsi="Times New Roman" w:cs="Times New Roman"/>
          <w:color w:val="000000"/>
          <w:w w:val="127"/>
          <w:sz w:val="21"/>
          <w:szCs w:val="21"/>
          <w:rtl/>
        </w:rPr>
        <w:t>ﻣﺎﺩﻩ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1"/>
          <w:szCs w:val="21"/>
        </w:rPr>
        <w:t>٥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295"/>
          <w:sz w:val="21"/>
          <w:szCs w:val="21"/>
          <w:rtl/>
        </w:rPr>
        <w:t>ـ</w:t>
      </w:r>
      <w:r>
        <w:rPr>
          <w:rFonts w:ascii="Times New Roman" w:eastAsia="Times New Roman" w:hAnsi="Times New Roman" w:cs="Times New Roman"/>
          <w:spacing w:val="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ﺍﺭﺍﺋﻪ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ﮐﻠﻴﻪ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ﺧﺪﻣﺎﺕ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ﺑﺎﻧﮑﻲ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ﺍﺗﺒﺎﻉ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ﺧـﺎﺭﺟﻲ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ﺩﺍﺭﺍﻱ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ﮔﺬﺭﻧﺎﻣـﻪ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ﭘﺮﻭﺍﻧـﻪ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ﺍﻗﺎﻣـﺖ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3AD864E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33061808" w14:textId="77777777" w:rsidR="0089552F" w:rsidRDefault="00000000">
      <w:pPr>
        <w:pStyle w:val="NoSpacing"/>
        <w:bidi/>
        <w:spacing w:before="338" w:line="242" w:lineRule="exact"/>
        <w:ind w:left="1331"/>
      </w:pP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ﻣﻌﺘﺒﺮ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ﺑﻼﻣﺎﻧﻊ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ﺑﺎﺷﺪ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BD4BF81" w14:textId="77777777" w:rsidR="0089552F" w:rsidRDefault="00000000">
      <w:pPr>
        <w:pStyle w:val="NoSpacing"/>
        <w:bidi/>
        <w:spacing w:before="339" w:line="242" w:lineRule="exact"/>
        <w:ind w:left="1330"/>
      </w:pPr>
      <w:r>
        <w:rPr>
          <w:rFonts w:ascii="Times New Roman" w:eastAsia="Times New Roman" w:hAnsi="Times New Roman" w:cs="Times New Roman"/>
          <w:color w:val="000000"/>
          <w:w w:val="127"/>
          <w:sz w:val="21"/>
          <w:szCs w:val="21"/>
          <w:rtl/>
        </w:rPr>
        <w:t>ﻣﺎﺩﻩ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1"/>
          <w:szCs w:val="21"/>
        </w:rPr>
        <w:t>٦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295"/>
          <w:sz w:val="21"/>
          <w:szCs w:val="21"/>
          <w:rtl/>
        </w:rPr>
        <w:t>ـ</w:t>
      </w:r>
      <w:r>
        <w:rPr>
          <w:rFonts w:ascii="Times New Roman" w:eastAsia="Times New Roman" w:hAnsi="Times New Roman" w:cs="Times New Roman"/>
          <w:spacing w:val="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ﻣﻮﺳﺴﻪ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ﻣﻮﻇﻒ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ﺍﺳﺮﻉ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ﻭﻗﺖ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ﻧﺴﺒﺖ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ﺍﺟﺮﺍﻱ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ﻣﻔﺎﺩ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3"/>
          <w:sz w:val="26"/>
          <w:szCs w:val="26"/>
          <w:rtl/>
        </w:rPr>
        <w:t>ﻣـﺎﺩﻩ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١٥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BC36E1C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1364157F" w14:textId="77777777" w:rsidR="0089552F" w:rsidRDefault="00000000">
      <w:pPr>
        <w:pStyle w:val="NoSpacing"/>
        <w:bidi/>
        <w:spacing w:before="338" w:line="242" w:lineRule="exact"/>
        <w:ind w:left="1331"/>
      </w:pP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ﺁﻳﻴﻦﻧﺎﻣﻪ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ﻣﺒﻨﻲ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ﺑﺮ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ﺷﻨﺎﺳﺎﻳﻲ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ﻣﺸﺘﺮﻳﺎﻥ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ﻗﺒﻠﻲ،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ﺍﻗﺪﺍﻣﺎﺕ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ﻻﺯﻡ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ﺭﺍ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ﻋﻤﻞ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ﺁﻭﺭﺩ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1995D37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7A503FE6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73B05CDA" w14:textId="482BEBE9" w:rsidR="0089552F" w:rsidRDefault="0089552F">
      <w:pPr>
        <w:pStyle w:val="NoSpacing"/>
        <w:sectPr w:rsidR="0089552F">
          <w:pgSz w:w="11900" w:h="16840"/>
          <w:pgMar w:top="1440" w:right="1440" w:bottom="288" w:left="1440" w:header="0" w:footer="0" w:gutter="0"/>
          <w:cols w:space="720"/>
        </w:sectPr>
      </w:pPr>
    </w:p>
    <w:p w14:paraId="4FE7129A" w14:textId="77777777" w:rsidR="0089552F" w:rsidRDefault="00000000">
      <w:pPr>
        <w:pStyle w:val="NoSpacing"/>
        <w:bidi/>
        <w:spacing w:before="640" w:line="242" w:lineRule="exact"/>
        <w:ind w:left="1330"/>
      </w:pP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ﺗﺒﺼﺮﻩ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ﺁﻥ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ﺩﺳﺘﻪ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ﻣﺸﺘﺮﻳﺎﻥ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ﻗﺒﻠﻲ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ﮐﻪ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ﻣﺮﺣﻠﻪ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ﺗﻄﺒﻴﻖ،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ﻣﺸﺨـﺼﺎﺕ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ﺁﻥﻫـﺎ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ﺩﺍﺭﺍﻱ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6EC17E13" w14:textId="77777777" w:rsidR="0089552F" w:rsidRDefault="00000000">
      <w:pPr>
        <w:pStyle w:val="NoSpacing"/>
        <w:bidi/>
        <w:spacing w:before="337" w:line="242" w:lineRule="exact"/>
        <w:ind w:left="1333"/>
      </w:pP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ﻣﻐﺎﻳﺮﺕ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ﺑﻮﺩﻩ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ﺍﺳﺖ،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ﻣﻮﻇﻔﻨﺪ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0"/>
          <w:sz w:val="26"/>
          <w:szCs w:val="26"/>
          <w:rtl/>
        </w:rPr>
        <w:t>ﻇﺮﻑ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ﺳﻪ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ﻣﺎﻩ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ﻧﺴﺒﺖ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ﺑـﻪ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ﺭﻓـﻊ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ﻣﻐـﺎﻳﺮﺕ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8"/>
          <w:sz w:val="26"/>
          <w:szCs w:val="26"/>
          <w:rtl/>
        </w:rPr>
        <w:t>ﺍﻗـﺪﺍﻡ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5"/>
          <w:sz w:val="26"/>
          <w:szCs w:val="26"/>
          <w:rtl/>
        </w:rPr>
        <w:t>ﻧﻤﺎﻳﻨـﺪ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00EA0D5" w14:textId="77777777" w:rsidR="0089552F" w:rsidRDefault="00000000">
      <w:pPr>
        <w:pStyle w:val="NoSpacing"/>
        <w:bidi/>
        <w:spacing w:before="339" w:line="242" w:lineRule="exact"/>
        <w:ind w:left="1332"/>
      </w:pP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ﭼﻨﺎﻧﭽﻪ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ﻣﻐﺎﻳﺮﺕ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ﻣﺬﮐﻮﺭ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ﺭﻓﻊ</w:t>
      </w:r>
      <w:r>
        <w:rPr>
          <w:rFonts w:ascii="Times New Roman" w:eastAsia="Times New Roman" w:hAnsi="Times New Roman" w:cs="Times New Roman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ﻧﮕﺮﺩﺩ،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ﻭﺍﺣﺪ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ﻣﺒﺎﺭﺯﻩ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ﺑﺎ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ﭘﻮﻟﺸﻮﻳﻲ</w:t>
      </w:r>
      <w:r>
        <w:rPr>
          <w:rFonts w:ascii="Times New Roman" w:eastAsia="Times New Roman" w:hAnsi="Times New Roman" w:cs="Times New Roman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ﻣﻮﺳﺴﻪ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ﻣﻮﻇﻒ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C3CBDA9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6144AB4C" w14:textId="77777777" w:rsidR="0089552F" w:rsidRDefault="00000000">
      <w:pPr>
        <w:pStyle w:val="NoSpacing"/>
        <w:bidi/>
        <w:spacing w:before="337" w:line="242" w:lineRule="exact"/>
        <w:ind w:left="1330"/>
      </w:pP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ﻣﻮﺍﺭﺩ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ﺭﺍ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ﻭﺍﺣﺪ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ﺍﻃﻼﻋﺎﺕ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ﻣﺎﻟﻲ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ﺍﺭﺳﺎﻝ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ﻧﻤﺎﻳﺪ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26C7793" w14:textId="77777777" w:rsidR="0089552F" w:rsidRDefault="00000000">
      <w:pPr>
        <w:pStyle w:val="NoSpacing"/>
        <w:bidi/>
        <w:spacing w:before="337" w:line="242" w:lineRule="exact"/>
        <w:ind w:left="1331"/>
      </w:pP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ﺗﺒﺼﺮﻩ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٢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ﺁﻥ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ﺩﺳﺘﻪ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ﻣﺸﺘﺮﻳﺎﻥ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ﻗﺒﻠﻲ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ﮐﻪ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ﻣﺘﻮﺳـﻂ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ﻓﻌﺎﻟﻴـﺖ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ﺁﻥﻫـﺎ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8"/>
          <w:sz w:val="26"/>
          <w:szCs w:val="26"/>
          <w:rtl/>
        </w:rPr>
        <w:t>ﺳـﺎﻝ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ﻣﻄـﺎﺑﻖ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6340AA2" w14:textId="77777777" w:rsidR="0089552F" w:rsidRDefault="00000000">
      <w:pPr>
        <w:pStyle w:val="NoSpacing"/>
        <w:bidi/>
        <w:spacing w:before="337" w:line="242" w:lineRule="exact"/>
        <w:ind w:left="1332"/>
      </w:pP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ﺩﺳﺘﻮﺭﺍﻟﻌﻤﻞ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ﻣﺮﺑﻮﻁ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ﺗﺼﻮﻳﺐ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ﺷﻮﺭﺍ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ﺧﻮﺍﻫﺪ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ﺭﺳﻴﺪ،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9"/>
          <w:sz w:val="26"/>
          <w:szCs w:val="26"/>
          <w:rtl/>
        </w:rPr>
        <w:t>ﮐﻢ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ﺍﻫﻤﻴﺖ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ﺑﺎﺷﺪ،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ﺷﻤﻮﻝ</w:t>
      </w:r>
      <w:r>
        <w:rPr>
          <w:rFonts w:ascii="Times New Roman" w:eastAsia="Times New Roman" w:hAnsi="Times New Roman" w:cs="Times New Roman"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ﺍﻳﻦ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588C697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6B374B3F" w14:textId="77777777" w:rsidR="0089552F" w:rsidRDefault="00000000">
      <w:pPr>
        <w:pStyle w:val="NoSpacing"/>
        <w:bidi/>
        <w:spacing w:before="337" w:line="242" w:lineRule="exact"/>
        <w:ind w:left="1330"/>
      </w:pP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ﻣﺎﺩﻩ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ﻣﺴﺘﺜﻨﻲ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  <w:rtl/>
        </w:rPr>
        <w:t>ﻫﺴﺘﻨﺪ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34E9929" w14:textId="77777777" w:rsidR="0089552F" w:rsidRDefault="00000000">
      <w:pPr>
        <w:pStyle w:val="NoSpacing"/>
        <w:bidi/>
        <w:spacing w:before="337" w:line="242" w:lineRule="exact"/>
        <w:ind w:left="1330"/>
      </w:pPr>
      <w:r>
        <w:rPr>
          <w:rFonts w:ascii="Times New Roman" w:eastAsia="Times New Roman" w:hAnsi="Times New Roman" w:cs="Times New Roman"/>
          <w:color w:val="000000"/>
          <w:w w:val="127"/>
          <w:sz w:val="21"/>
          <w:szCs w:val="21"/>
          <w:rtl/>
        </w:rPr>
        <w:t>ﻣﺎﺩﻩ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1"/>
          <w:szCs w:val="21"/>
        </w:rPr>
        <w:t>٧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295"/>
          <w:sz w:val="21"/>
          <w:szCs w:val="21"/>
          <w:rtl/>
        </w:rPr>
        <w:t>ـ</w:t>
      </w:r>
      <w:r>
        <w:rPr>
          <w:rFonts w:ascii="Times New Roman" w:eastAsia="Times New Roman" w:hAnsi="Times New Roman" w:cs="Times New Roman"/>
          <w:spacing w:val="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ﺻﻮﺭﺗﻲ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ﮐﻪ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ﻣﻮﺳﺴﻪ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ﺩﻻﻳﻠﻲ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ﻫﻤﭽﻮﻥ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4"/>
          <w:sz w:val="26"/>
          <w:szCs w:val="26"/>
          <w:rtl/>
        </w:rPr>
        <w:t>ﻋـﺪﻡ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ﻫﻤﮑـﺎﺭﻱ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ﻣـﺸﺘﺮﻱ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9569BAD" w14:textId="77777777" w:rsidR="0089552F" w:rsidRDefault="00000000">
      <w:pPr>
        <w:pStyle w:val="NoSpacing"/>
        <w:bidi/>
        <w:spacing w:before="339" w:line="242" w:lineRule="exact"/>
        <w:ind w:left="1333"/>
      </w:pP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ﻧﺘﻮﺍﻧﺪ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ﺍﻃﻼﻋﺎﺕ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ﻻﺯﻡ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ﺭﺍ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ﺑﺮﺍﻱ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ﺷﻨﺎﺳﺎﻳﻲ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ﻭﻱ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ﺩﺳﺖ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ﺁﻭﺭﺩ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ﻳﺎ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ﻣﺸﺘﺮﻱ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0"/>
          <w:sz w:val="26"/>
          <w:szCs w:val="26"/>
          <w:rtl/>
        </w:rPr>
        <w:t>ﺍﻗﺪﺍﻡ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ﺍﺭﺍﺋﻪ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A9F1743" w14:textId="77777777" w:rsidR="0089552F" w:rsidRDefault="00000000">
      <w:pPr>
        <w:pStyle w:val="NoSpacing"/>
        <w:bidi/>
        <w:spacing w:before="337" w:line="242" w:lineRule="exact"/>
        <w:ind w:left="1330"/>
      </w:pP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ﺍﻃﻼﻋﺎﺕ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ﻏﻴﺮﻭﺍﻗﻌﻲ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ﻧﻤﺎﻳﺪ،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ﻣﻮﺳﺴﻪ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ﺑﺎﻳﺪ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ﭘﺲ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ﺗﻮﺿﻴﺢ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ﻣﺮﺍﺗﺐ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ﻣﺸﺘﺮﻱ،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44C2FE5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09D633C5" w14:textId="77777777" w:rsidR="0089552F" w:rsidRDefault="00000000">
      <w:pPr>
        <w:pStyle w:val="NoSpacing"/>
        <w:bidi/>
        <w:spacing w:before="337" w:line="242" w:lineRule="exact"/>
        <w:ind w:left="1330"/>
      </w:pP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ﺍﺭﺍﻳﻪ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ﺧﺪﻣﺎﺕ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ﻭﻱ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ﺧﻮﺩﺩﺍﺭﻱ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ﻧﻤﺎﻳﺪ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98CBC4B" w14:textId="77777777" w:rsidR="0089552F" w:rsidRDefault="00000000">
      <w:pPr>
        <w:pStyle w:val="NoSpacing"/>
        <w:bidi/>
        <w:spacing w:before="338" w:line="242" w:lineRule="exact"/>
        <w:ind w:left="1330"/>
      </w:pPr>
      <w:r>
        <w:rPr>
          <w:rFonts w:ascii="Times New Roman" w:eastAsia="Times New Roman" w:hAnsi="Times New Roman" w:cs="Times New Roman"/>
          <w:color w:val="000000"/>
          <w:w w:val="127"/>
          <w:sz w:val="21"/>
          <w:szCs w:val="21"/>
          <w:rtl/>
        </w:rPr>
        <w:t>ﻣﺎﺩﻩ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1"/>
          <w:szCs w:val="21"/>
        </w:rPr>
        <w:t>٨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295"/>
          <w:sz w:val="21"/>
          <w:szCs w:val="21"/>
          <w:rtl/>
        </w:rPr>
        <w:t>ـ</w:t>
      </w:r>
      <w:r>
        <w:rPr>
          <w:rFonts w:ascii="Times New Roman" w:eastAsia="Times New Roman" w:hAnsi="Times New Roman" w:cs="Times New Roman"/>
          <w:spacing w:val="6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ﻣﻮﺳﺴﻪ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ﻣﻮﻇﻒ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ﻣﺸﺨﺼﺎﺕ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ﻣﺸﺘﺮﻳﺎﻧﻲ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ﺭﺍ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ﻣﺒﺎﺩﺭﺕ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ﺍﻋـﻼﻡ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7207E23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2493C5FB" w14:textId="77777777" w:rsidR="0089552F" w:rsidRDefault="00000000">
      <w:pPr>
        <w:pStyle w:val="NoSpacing"/>
        <w:bidi/>
        <w:spacing w:before="337" w:line="242" w:lineRule="exact"/>
        <w:ind w:left="1331"/>
      </w:pP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ﺍﻃﻼﻋﺎﺕ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ﻏﻴﺮ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ﻭﺍﻗﻌﻲ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ﻧﻤﻮﺩﻩﺍﻧﺪ،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ﻭﺍﺣﺪ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ﺍﻃﻼﻋﺎﺕ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ﻣﺎﻟﻲ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ﮔﺰﺍﺭﺵ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ﮐﻨﺪ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41EE9AD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40F7743B" w14:textId="77777777" w:rsidR="0089552F" w:rsidRDefault="00000000">
      <w:pPr>
        <w:pStyle w:val="NoSpacing"/>
        <w:bidi/>
        <w:spacing w:before="989" w:line="250" w:lineRule="exact"/>
        <w:ind w:left="1107"/>
      </w:pPr>
      <w:r>
        <w:rPr>
          <w:rFonts w:ascii="Times New Roman" w:eastAsia="Times New Roman" w:hAnsi="Times New Roman" w:cs="Times New Roman"/>
          <w:color w:val="000000"/>
          <w:w w:val="108"/>
          <w:sz w:val="28"/>
          <w:szCs w:val="28"/>
          <w:rtl/>
        </w:rPr>
        <w:t>ﺭﻭﻳﻪﻫﺎﻱ</w:t>
      </w:r>
      <w:r>
        <w:rPr>
          <w:rFonts w:ascii="Times New Roman" w:eastAsia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8"/>
          <w:szCs w:val="28"/>
          <w:rtl/>
        </w:rPr>
        <w:t>ﺷﻨﺎﺳﺎﻳﻲ</w:t>
      </w:r>
      <w:r>
        <w:rPr>
          <w:rFonts w:ascii="Times New Roman" w:eastAsia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8"/>
          <w:szCs w:val="28"/>
          <w:rtl/>
        </w:rPr>
        <w:t>ﻣﺸﺘﺮﻱ</w:t>
      </w:r>
      <w:r>
        <w:rPr>
          <w:rFonts w:ascii="Times New Roman" w:eastAsia="Times New Roman" w:hAnsi="Times New Roman" w:cs="Times New Roman"/>
          <w:spacing w:val="-70"/>
          <w:sz w:val="28"/>
          <w:szCs w:val="28"/>
        </w:rPr>
        <w:t xml:space="preserve"> </w:t>
      </w:r>
    </w:p>
    <w:p w14:paraId="7032C1DD" w14:textId="77777777" w:rsidR="0089552F" w:rsidRDefault="00000000">
      <w:pPr>
        <w:pStyle w:val="NoSpacing"/>
        <w:bidi/>
        <w:spacing w:before="418" w:line="242" w:lineRule="exact"/>
        <w:ind w:left="1332"/>
      </w:pP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ﺷﻨﺎﺳﺎﻳﻲ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ﻣﺸﺘﺮﻱ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ﺣﻘﻴﻘﻲ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ﻳﺎ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ﺣﻘﻮﻗﻲ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ﺑﺮﺣﺴﺐ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ﻧﻮﻉ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ﺍﺭﺍﺋﻪ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ﺧﺪﻣﺎﺕ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ﺑﺎﻧﮑﻲ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ﺁﻥ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66443198" w14:textId="77777777" w:rsidR="0089552F" w:rsidRDefault="00000000">
      <w:pPr>
        <w:pStyle w:val="NoSpacing"/>
        <w:bidi/>
        <w:spacing w:before="395" w:line="242" w:lineRule="exact"/>
        <w:ind w:left="1330"/>
      </w:pP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ﻫﺎ،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ﺩﻭ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ﻧﻮﻉ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ﺷﻨﺎﺳﺎﻳﻲ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ﺍﻭﻟﻴﻪ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ﮐﺎﻣﻞ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5"/>
          <w:sz w:val="26"/>
          <w:szCs w:val="26"/>
          <w:rtl/>
        </w:rPr>
        <w:t>ﺗﻘﺴﻴﻢ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ﺷﻮﺩ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ﻣﻮﺳﺴﻪ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3"/>
          <w:sz w:val="26"/>
          <w:szCs w:val="26"/>
          <w:rtl/>
        </w:rPr>
        <w:t>ﺑﺎﻳـﺪ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ﻫﻨﮕـﺎﻡ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612F8D3A" w14:textId="77777777" w:rsidR="0089552F" w:rsidRDefault="00000000">
      <w:pPr>
        <w:pStyle w:val="NoSpacing"/>
        <w:bidi/>
        <w:spacing w:before="396" w:line="242" w:lineRule="exact"/>
        <w:ind w:left="1331"/>
      </w:pP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ﺍﺭﺍﻳﻪ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ﺧﺪﻣﺎﺕ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ﺑﺎﻧﮑﻲ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ﻣﺸﺘﺮﻳﺎﻥ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ﺧﺎﺭﺟﻲ؛</w:t>
      </w:r>
      <w:r>
        <w:rPr>
          <w:rFonts w:ascii="Times New Roman" w:eastAsia="Times New Roman" w:hAnsi="Times New Roman" w:cs="Times New Roman"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ﻋﻼﻭﻩ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ﺑﺮ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ﺭﻋﺎﻳﺖ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ﻣﻔﺎﺩ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ﺍﻳﻦ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ﺩﺳﺘﻮﺭﺍﻟﻌﻤﻞ؛</w:t>
      </w:r>
      <w:r>
        <w:rPr>
          <w:rFonts w:ascii="Times New Roman" w:eastAsia="Times New Roman" w:hAnsi="Times New Roman" w:cs="Times New Roman"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ﻣﻮﺍﺩ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849D152" w14:textId="77777777" w:rsidR="0089552F" w:rsidRDefault="00000000">
      <w:pPr>
        <w:pStyle w:val="NoSpacing"/>
        <w:bidi/>
        <w:spacing w:before="395" w:line="242" w:lineRule="exact"/>
        <w:ind w:left="1331"/>
      </w:pP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ﻣﺮﺗﺒﻂ</w:t>
      </w:r>
      <w:r>
        <w:rPr>
          <w:rFonts w:ascii="Times New Roman" w:eastAsia="Times New Roman" w:hAnsi="Times New Roman" w:cs="Times New Roman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ﺩﺳﺘﻮﺭﺍﻟﻌﻤﻞ</w:t>
      </w:r>
      <w:r>
        <w:rPr>
          <w:rFonts w:ascii="Times New Roman" w:eastAsia="Times New Roman" w:hAnsi="Times New Roman" w:cs="Times New Roman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ﭼﮕﻮﻧﮕﻲ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ﺷﻨﺎﺳﺎﻳﻲ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ﻣﺸﺘﺮﻳﺎﻥ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ﺍﻳﺮﺍﻧﻲ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ﻣﻮﺳﺴﺎﺕ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ﺭﺍ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ﻧﻴﺰ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2F01C2B" w14:textId="77777777" w:rsidR="0089552F" w:rsidRDefault="00000000">
      <w:pPr>
        <w:pStyle w:val="NoSpacing"/>
        <w:bidi/>
        <w:spacing w:before="396" w:line="242" w:lineRule="exact"/>
        <w:ind w:left="1331"/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ﺭﻋﺎﻳﺖ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ﻧﻤﺎﻳﺪ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ﺑﻨﺎﺑﺮﺍﻳﻦ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ﻣﺆﺳﺴﻪ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ﻣﻮﻇﻒ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ﻫﻨﮕـﺎﻡ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ﺍﺭﺍﺋـﻪ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ﺗﻤـﺎﻣﻲ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ﺧـﺪﻣﺎﺕ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0756E52" w14:textId="77777777" w:rsidR="0089552F" w:rsidRDefault="00000000">
      <w:pPr>
        <w:pStyle w:val="NoSpacing"/>
        <w:bidi/>
        <w:spacing w:before="396" w:line="242" w:lineRule="exact"/>
        <w:ind w:left="1332"/>
      </w:pP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ﺑﺎﻧﮑﻲ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7"/>
          <w:sz w:val="26"/>
          <w:szCs w:val="26"/>
          <w:rtl/>
        </w:rPr>
        <w:t>(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ﺍﻋﻢ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ﺧﺪﻣﺎﺕ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ﭘﺎﻳﻪ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ﻏﻴﺮ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ﭘﺎﻳﻪ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7"/>
          <w:sz w:val="26"/>
          <w:szCs w:val="26"/>
          <w:rtl/>
        </w:rPr>
        <w:t>)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ﻣﺸﺘﺮﻱ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ﺧﺎﺭﺟﻲ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ﺍﻋﻢ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ﻣﺸﺘﺮﻳﺎﻥ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4160B52" w14:textId="77777777" w:rsidR="0089552F" w:rsidRDefault="00000000">
      <w:pPr>
        <w:pStyle w:val="NoSpacing"/>
        <w:bidi/>
        <w:spacing w:before="395" w:line="242" w:lineRule="exact"/>
        <w:ind w:left="1331"/>
      </w:pP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ﮔﺬﺭﻱ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ﺩﺍﺋﻤﻲ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ﺍﻧﺠﺎﻡ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ﻫﺮﮔﻮﻧﻪ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ﻋﻤﻠﻴﺎﺕ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ﭘﻮﻟﻲ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ﻣﺎﻟﻲ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(</w:t>
      </w:r>
      <w:r>
        <w:rPr>
          <w:rFonts w:ascii="Times New Roman" w:eastAsia="Times New Roman" w:hAnsi="Times New Roman" w:cs="Times New Roman"/>
          <w:spacing w:val="-6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ﺣﺘﻲ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ﮐﻤﺘـﺮ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ﺳـﻘﻒ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ﻣﻘـﺮﺭ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)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CBCFFDC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6464AD04" w14:textId="77777777" w:rsidR="0089552F" w:rsidRDefault="00000000">
      <w:pPr>
        <w:pStyle w:val="NoSpacing"/>
        <w:spacing w:line="1" w:lineRule="exact"/>
      </w:pPr>
      <w:r>
        <w:br w:type="page"/>
      </w:r>
    </w:p>
    <w:p w14:paraId="054E52AA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28C5FFED" w14:textId="5806304C" w:rsidR="0089552F" w:rsidRDefault="0089552F">
      <w:pPr>
        <w:pStyle w:val="NoSpacing"/>
        <w:sectPr w:rsidR="0089552F">
          <w:pgSz w:w="11900" w:h="16840"/>
          <w:pgMar w:top="1440" w:right="1440" w:bottom="288" w:left="1440" w:header="0" w:footer="0" w:gutter="0"/>
          <w:cols w:space="720"/>
        </w:sectPr>
      </w:pPr>
    </w:p>
    <w:p w14:paraId="4EF7FB77" w14:textId="77777777" w:rsidR="0089552F" w:rsidRDefault="00000000">
      <w:pPr>
        <w:pStyle w:val="NoSpacing"/>
        <w:bidi/>
        <w:spacing w:before="639" w:line="242" w:lineRule="exact"/>
        <w:ind w:left="1332"/>
      </w:pP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ﺟﻤﻠﻪ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ﺍﻧﺠﺎﻡ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ﻫﺮﮔﻮﻧﻪ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ﺩﺭﻳﺎﻓﺖ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ﭘﺮﺩﺍﺧﺖ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ﺣﻮﺍﻟﻪ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ﻭﺟﻪ،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ﺻـﺪﻭﺭ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ﭼـﮏ،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ﺍﺭﺍﺋـﻪ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ﺗـﺴﻬﻴﻼﺕ،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A76F24E" w14:textId="77777777" w:rsidR="0089552F" w:rsidRDefault="00000000">
      <w:pPr>
        <w:pStyle w:val="NoSpacing"/>
        <w:bidi/>
        <w:spacing w:before="396" w:line="242" w:lineRule="exact"/>
        <w:ind w:left="1332"/>
      </w:pPr>
      <w:r>
        <w:rPr>
          <w:rFonts w:ascii="Times New Roman" w:eastAsia="Times New Roman" w:hAnsi="Times New Roman" w:cs="Times New Roman"/>
          <w:color w:val="000000"/>
          <w:w w:val="90"/>
          <w:sz w:val="26"/>
          <w:szCs w:val="26"/>
          <w:rtl/>
        </w:rPr>
        <w:t>ﺻﺪﻭﺭ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ﺍﻧﻮﺍﻉ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ﮐﺎﺭﺕ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ﺩﺭﻳﺎﻓﺖ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ﭘﺮﺩﺍﺧﺖ،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0"/>
          <w:sz w:val="26"/>
          <w:szCs w:val="26"/>
          <w:rtl/>
        </w:rPr>
        <w:t>ﺻﺪﻭﺭ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ﺿﻤﺎﻧﺖ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ﻧﺎﻣﻪ،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ﺧﺮﻳﺪ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ﻓﺮﻭﺵ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8"/>
          <w:sz w:val="26"/>
          <w:szCs w:val="26"/>
          <w:rtl/>
        </w:rPr>
        <w:t>ﺍﺭﺯ</w:t>
      </w:r>
      <w:r>
        <w:rPr>
          <w:rFonts w:ascii="Times New Roman" w:eastAsia="Times New Roman" w:hAnsi="Times New Roman" w:cs="Times New Roman"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ﺍﻭﺭﺍﻕ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603A474B" w14:textId="77777777" w:rsidR="0089552F" w:rsidRDefault="00000000">
      <w:pPr>
        <w:pStyle w:val="NoSpacing"/>
        <w:bidi/>
        <w:spacing w:before="395" w:line="242" w:lineRule="exact"/>
        <w:ind w:left="1330"/>
      </w:pP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ﮔﻮﺍﻫﻲ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ﺳﭙﺮﺩﻩ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ﺍﻭﺭﺍﻕ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ﻣﺸﺎﺭﮐﺖ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ﻗﺒﻮﻝ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ﺿﻤﺎﻧﺖ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ﺗﻌﻬﺪ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ﺿﺎﻣﻨﺎﻥ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ﻫﺮ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ﺷـﮑﻞ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6"/>
          <w:sz w:val="26"/>
          <w:szCs w:val="26"/>
          <w:rtl/>
        </w:rPr>
        <w:t>ﻗﺒﻴـﻞ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6CDE17D" w14:textId="77777777" w:rsidR="0089552F" w:rsidRDefault="00000000">
      <w:pPr>
        <w:pStyle w:val="NoSpacing"/>
        <w:bidi/>
        <w:spacing w:before="396" w:line="242" w:lineRule="exact"/>
        <w:ind w:left="1331"/>
      </w:pP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ﺍﻣﻀﺎﺀ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ﺳﻔﺘﻪ،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ﺑﺮﻭﺍﺕ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ﺍﻋﺘﺒﺎﺭﺍﺕ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ﺍﺳﻨﺎﺩﻱ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ﻧﺴﺒﺖ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ﺷﻨﺎﺳﺎﻳﻲ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ﻣﺸﺘﺮﻱ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ﺧﺎﺭﺟﻲ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ﺷﺮﺡ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35038B4" w14:textId="77777777" w:rsidR="0089552F" w:rsidRDefault="00000000">
      <w:pPr>
        <w:pStyle w:val="NoSpacing"/>
        <w:bidi/>
        <w:spacing w:before="396" w:line="242" w:lineRule="exact"/>
        <w:ind w:left="1331"/>
      </w:pP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ﻣﻨﺪﺭﺝ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ﺍﻳﻦ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ﺩﺳﺘﻮﺭﺍﻟﻌﻤﻞ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0"/>
          <w:sz w:val="26"/>
          <w:szCs w:val="26"/>
          <w:rtl/>
        </w:rPr>
        <w:t>ﺍﻗﺪﺍﻡ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ﮐﺮﺩﻩ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ﺍﻃﻼﻋﺎﺕ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ﺁﻥ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ﺭﺍ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0"/>
          <w:sz w:val="26"/>
          <w:szCs w:val="26"/>
          <w:rtl/>
        </w:rPr>
        <w:t>ﺳﻴﺴﺘﻢ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ﺍﻃﻼﻋـﺎﺗﻲ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ﺧـﻮﺩ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79BFF07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06935469" w14:textId="77777777" w:rsidR="0089552F" w:rsidRDefault="00000000">
      <w:pPr>
        <w:pStyle w:val="NoSpacing"/>
        <w:bidi/>
        <w:spacing w:before="395" w:line="242" w:lineRule="exact"/>
        <w:ind w:left="1330"/>
      </w:pP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ﺛﺒﺖ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ﻧﻤﺎﻳﺪ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D1A01B5" w14:textId="77777777" w:rsidR="0089552F" w:rsidRDefault="00000000">
      <w:pPr>
        <w:pStyle w:val="NoSpacing"/>
        <w:bidi/>
        <w:spacing w:before="396" w:line="242" w:lineRule="exact"/>
        <w:ind w:left="1331"/>
      </w:pP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ﺗﺒﺼﺮﻩ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ﭘﺮﺩﺍﺧﺖ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ﻗﺒﻮﺽ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ﺩﻭﻟﺘﻲ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ﺧﺪﻣﺎﺕ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ﺷـﻬﺮﻱ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ﮐﻤﺘـﺮ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ﺳـﻘﻒ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ﻣﻘـﺮﺭ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ﻧﻴـﺎﺯﻱ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ﺑـﻪ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9C0541F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7267FB28" w14:textId="77777777" w:rsidR="0089552F" w:rsidRDefault="00000000">
      <w:pPr>
        <w:pStyle w:val="NoSpacing"/>
        <w:bidi/>
        <w:spacing w:before="395" w:line="242" w:lineRule="exact"/>
        <w:ind w:left="1331"/>
      </w:pP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ﺷﻨﺎﺳﺎﻳﻲ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ﻣﺸﺘﺮﻱ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ﻧﺪﺍﺭﺩ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A1B1BD4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1D0755E1" w14:textId="77777777" w:rsidR="0089552F" w:rsidRDefault="00000000">
      <w:pPr>
        <w:pStyle w:val="NoSpacing"/>
        <w:bidi/>
        <w:spacing w:before="1104" w:line="250" w:lineRule="exact"/>
        <w:ind w:left="1163"/>
      </w:pPr>
      <w:r>
        <w:rPr>
          <w:rFonts w:ascii="Times New Roman" w:eastAsia="Times New Roman" w:hAnsi="Times New Roman" w:cs="Times New Roman"/>
          <w:color w:val="000000"/>
          <w:w w:val="113"/>
          <w:sz w:val="28"/>
          <w:szCs w:val="28"/>
          <w:rtl/>
        </w:rPr>
        <w:t>ﺷﻨﺎﺳﺎﻳﻲ</w:t>
      </w:r>
      <w:r>
        <w:rPr>
          <w:rFonts w:ascii="Times New Roman" w:eastAsia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8"/>
          <w:szCs w:val="28"/>
          <w:rtl/>
        </w:rPr>
        <w:t>ﺍﻭﻟﻴﻪ</w:t>
      </w:r>
      <w:r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8"/>
          <w:szCs w:val="28"/>
          <w:rtl/>
        </w:rPr>
        <w:t>ﺍﺷﺨﺎﺹ</w:t>
      </w:r>
      <w:r>
        <w:rPr>
          <w:rFonts w:ascii="Times New Roman" w:eastAsia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8"/>
          <w:szCs w:val="28"/>
          <w:rtl/>
        </w:rPr>
        <w:t>ﺧﺎﺭﺟﻲ</w:t>
      </w:r>
      <w:r>
        <w:rPr>
          <w:rFonts w:ascii="Times New Roman" w:eastAsia="Times New Roman" w:hAnsi="Times New Roman" w:cs="Times New Roman"/>
          <w:spacing w:val="-6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8"/>
          <w:szCs w:val="28"/>
          <w:rtl/>
        </w:rPr>
        <w:t>(</w:t>
      </w:r>
      <w:r>
        <w:rPr>
          <w:rFonts w:ascii="Times New Roman" w:eastAsia="Times New Roman" w:hAnsi="Times New Roman" w:cs="Times New Roman"/>
          <w:spacing w:val="-6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8"/>
          <w:szCs w:val="28"/>
          <w:rtl/>
        </w:rPr>
        <w:t>ﺣﻘﻴﻘﻲ،</w:t>
      </w:r>
      <w:r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0"/>
          <w:sz w:val="28"/>
          <w:szCs w:val="28"/>
          <w:rtl/>
        </w:rPr>
        <w:t>ﺣﻘﻮﻗﻲ</w:t>
      </w:r>
      <w:r>
        <w:rPr>
          <w:rFonts w:ascii="Times New Roman" w:eastAsia="Times New Roman" w:hAnsi="Times New Roman" w:cs="Times New Roman"/>
          <w:spacing w:val="-6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8"/>
          <w:szCs w:val="28"/>
          <w:rtl/>
        </w:rPr>
        <w:t>)</w:t>
      </w:r>
      <w:r>
        <w:rPr>
          <w:rFonts w:ascii="Times New Roman" w:eastAsia="Times New Roman" w:hAnsi="Times New Roman" w:cs="Times New Roman"/>
          <w:spacing w:val="-70"/>
          <w:sz w:val="28"/>
          <w:szCs w:val="28"/>
        </w:rPr>
        <w:t xml:space="preserve"> </w:t>
      </w:r>
    </w:p>
    <w:p w14:paraId="3D76659D" w14:textId="77777777" w:rsidR="0089552F" w:rsidRDefault="00000000">
      <w:pPr>
        <w:pStyle w:val="NoSpacing"/>
        <w:bidi/>
        <w:spacing w:before="493" w:line="242" w:lineRule="exact"/>
        <w:ind w:left="1330"/>
      </w:pPr>
      <w:r>
        <w:rPr>
          <w:rFonts w:ascii="Times New Roman" w:eastAsia="Times New Roman" w:hAnsi="Times New Roman" w:cs="Times New Roman"/>
          <w:color w:val="000000"/>
          <w:w w:val="127"/>
          <w:sz w:val="21"/>
          <w:szCs w:val="21"/>
          <w:rtl/>
        </w:rPr>
        <w:t>ﻣﺎﺩﻩ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1"/>
          <w:szCs w:val="21"/>
        </w:rPr>
        <w:t>٩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295"/>
          <w:sz w:val="21"/>
          <w:szCs w:val="21"/>
          <w:rtl/>
        </w:rPr>
        <w:t>ـ</w:t>
      </w:r>
      <w:r>
        <w:rPr>
          <w:rFonts w:ascii="Times New Roman" w:eastAsia="Times New Roman" w:hAnsi="Times New Roman" w:cs="Times New Roman"/>
          <w:spacing w:val="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0"/>
          <w:sz w:val="26"/>
          <w:szCs w:val="26"/>
          <w:rtl/>
        </w:rPr>
        <w:t>ﻣﻨﻈﻮﺭ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ﺷﻨﺎﺳﺎﻳﻲ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ﺍﻭﻟﻴﻪ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ﻣﺸﺘﺮﻱ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ﺩﺭﻫﻨﮕﺎﻡ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ﺍﺭﺍﺋﻪ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ﺧـﺪﻣﺎﺕ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ﻏﻴﺮﭘﺎﻳـﻪ،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  <w:rtl/>
        </w:rPr>
        <w:t>ﻣﻮﺳـﺴﻪ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2251FD1" w14:textId="77777777" w:rsidR="0089552F" w:rsidRDefault="00000000">
      <w:pPr>
        <w:pStyle w:val="NoSpacing"/>
        <w:bidi/>
        <w:spacing w:before="396" w:line="242" w:lineRule="exact"/>
        <w:ind w:left="1332"/>
      </w:pP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ﻣﻮﻇﻒ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ﻣﺸﺨﺼﺎﺕ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ﻫﻮﻳﺘﻲ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ﻣﺸﺘﺮﻱ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ﻧﻤﺎﻳﻨﺪﻩ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(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4"/>
          <w:sz w:val="26"/>
          <w:szCs w:val="26"/>
          <w:rtl/>
        </w:rPr>
        <w:t>ﻭﻟﻲ،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ﻭﺻـﻲ،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0"/>
          <w:sz w:val="26"/>
          <w:szCs w:val="26"/>
          <w:rtl/>
        </w:rPr>
        <w:t>ﻗـﻴﻢ،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ﻭﮐﻴـﻞ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654237FE" w14:textId="77777777" w:rsidR="0089552F" w:rsidRDefault="00000000">
      <w:pPr>
        <w:pStyle w:val="NoSpacing"/>
        <w:bidi/>
        <w:spacing w:before="395" w:line="242" w:lineRule="exact"/>
        <w:ind w:left="1330"/>
      </w:pP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ﺍﻳﺮﺍﻧﻲ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ﻳﺎ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ﺧﺎﺭﺟﻲ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)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ﻭﻱ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ﺭﺍ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ﺍﺧﺬ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ﭘﺲ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ﺗﻄﺒﻴﻖ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ﺑﺎ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4"/>
          <w:sz w:val="26"/>
          <w:szCs w:val="26"/>
          <w:rtl/>
        </w:rPr>
        <w:t>ﺍﺻﻞ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ﻣﺪﺍﺭﮎ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ﻫـﻮﻳﺘﻲ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ﻣﻌﺘﺒـﺮ،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6"/>
          <w:sz w:val="26"/>
          <w:szCs w:val="26"/>
          <w:rtl/>
        </w:rPr>
        <w:t>ﺛﺒـﺖ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86AE56A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77EFF1B1" w14:textId="77777777" w:rsidR="0089552F" w:rsidRDefault="00000000">
      <w:pPr>
        <w:pStyle w:val="NoSpacing"/>
        <w:bidi/>
        <w:spacing w:before="396" w:line="242" w:lineRule="exact"/>
        <w:ind w:left="1331"/>
      </w:pP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ﻧﻤﺎﻳﺪ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B17F981" w14:textId="77777777" w:rsidR="0089552F" w:rsidRDefault="00000000">
      <w:pPr>
        <w:pStyle w:val="NoSpacing"/>
        <w:bidi/>
        <w:spacing w:before="395" w:line="242" w:lineRule="exact"/>
        <w:ind w:left="1331"/>
      </w:pP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ﺗﺒﺼﺮﻩ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ﺧﺼﻮﺹ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ﺍﺷﺨﺎﺹ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ﺣﻘﻮﻗﻲ،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ﺷﻨﺎﺳﺎﻳﻲ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ﻧﻤﺎﻳﻨﺪﻩ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ﻳﺎ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ﻭﮐﻴﻞ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ﺍﻟﺰﺍﻣﻲ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1CB9A69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2AEF921A" w14:textId="77777777" w:rsidR="0089552F" w:rsidRDefault="00000000">
      <w:pPr>
        <w:pStyle w:val="NoSpacing"/>
        <w:bidi/>
        <w:spacing w:before="959" w:line="250" w:lineRule="exact"/>
        <w:ind w:left="1108"/>
      </w:pPr>
      <w:r>
        <w:rPr>
          <w:rFonts w:ascii="Times New Roman" w:eastAsia="Times New Roman" w:hAnsi="Times New Roman" w:cs="Times New Roman"/>
          <w:color w:val="000000"/>
          <w:w w:val="113"/>
          <w:sz w:val="28"/>
          <w:szCs w:val="28"/>
          <w:rtl/>
        </w:rPr>
        <w:t>ﺷﻨﺎﺳﺎﻳﻲ</w:t>
      </w:r>
      <w:r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8"/>
          <w:szCs w:val="28"/>
          <w:rtl/>
        </w:rPr>
        <w:t>ﮐﺎﻣﻞ</w:t>
      </w:r>
      <w:r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8"/>
          <w:szCs w:val="28"/>
          <w:rtl/>
        </w:rPr>
        <w:t>ﺍﺷﺨﺎﺹ</w:t>
      </w:r>
      <w:r>
        <w:rPr>
          <w:rFonts w:ascii="Times New Roman" w:eastAsia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8"/>
          <w:szCs w:val="28"/>
          <w:rtl/>
        </w:rPr>
        <w:t>ﺧﺎﺭﺟﻲ</w:t>
      </w:r>
      <w:r>
        <w:rPr>
          <w:rFonts w:ascii="Times New Roman" w:eastAsia="Times New Roman" w:hAnsi="Times New Roman" w:cs="Times New Roman"/>
          <w:spacing w:val="-7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8"/>
          <w:szCs w:val="28"/>
          <w:rtl/>
        </w:rPr>
        <w:t>(</w:t>
      </w:r>
      <w:r>
        <w:rPr>
          <w:rFonts w:ascii="Times New Roman" w:eastAsia="Times New Roman" w:hAnsi="Times New Roman" w:cs="Times New Roman"/>
          <w:spacing w:val="-6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8"/>
          <w:szCs w:val="28"/>
          <w:rtl/>
        </w:rPr>
        <w:t>ﺣﻘﻴﻘﻲ،</w:t>
      </w:r>
      <w:r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0"/>
          <w:sz w:val="28"/>
          <w:szCs w:val="28"/>
          <w:rtl/>
        </w:rPr>
        <w:t>ﺣﻘﻮﻗﻲ</w:t>
      </w:r>
      <w:r>
        <w:rPr>
          <w:rFonts w:ascii="Times New Roman" w:eastAsia="Times New Roman" w:hAnsi="Times New Roman" w:cs="Times New Roman"/>
          <w:spacing w:val="-6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8"/>
          <w:szCs w:val="28"/>
          <w:rtl/>
        </w:rPr>
        <w:t>)</w:t>
      </w:r>
      <w:r>
        <w:rPr>
          <w:rFonts w:ascii="Times New Roman" w:eastAsia="Times New Roman" w:hAnsi="Times New Roman" w:cs="Times New Roman"/>
          <w:spacing w:val="-70"/>
          <w:sz w:val="28"/>
          <w:szCs w:val="28"/>
        </w:rPr>
        <w:t xml:space="preserve"> </w:t>
      </w:r>
    </w:p>
    <w:p w14:paraId="43C4AEE9" w14:textId="77777777" w:rsidR="0089552F" w:rsidRDefault="00000000">
      <w:pPr>
        <w:pStyle w:val="NoSpacing"/>
        <w:bidi/>
        <w:spacing w:before="493" w:line="242" w:lineRule="exact"/>
        <w:ind w:left="1331"/>
      </w:pP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ﺍﺭﺍﻳﻪ</w:t>
      </w:r>
      <w:r>
        <w:rPr>
          <w:rFonts w:ascii="Times New Roman" w:eastAsia="Times New Roman" w:hAnsi="Times New Roman" w:cs="Times New Roman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ﺧﺪﻣﺎﺕ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ﭘﺎﻳﻪ</w:t>
      </w:r>
      <w:r>
        <w:rPr>
          <w:rFonts w:ascii="Times New Roman" w:eastAsia="Times New Roman" w:hAnsi="Times New Roman" w:cs="Times New Roman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ﺍﺷﺨﺎﺹ</w:t>
      </w:r>
      <w:r>
        <w:rPr>
          <w:rFonts w:ascii="Times New Roman" w:eastAsia="Times New Roman" w:hAnsi="Times New Roman" w:cs="Times New Roman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ﺧﺎﺭﺟﻲ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(</w:t>
      </w:r>
      <w:r>
        <w:rPr>
          <w:rFonts w:ascii="Times New Roman" w:eastAsia="Times New Roman" w:hAnsi="Times New Roman" w:cs="Times New Roman"/>
          <w:spacing w:val="-6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ﺣﻘﻴﻘﻲ،ﺣﻘﻮﻗﻲ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)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2"/>
          <w:sz w:val="26"/>
          <w:szCs w:val="26"/>
        </w:rPr>
        <w:t>،</w:t>
      </w:r>
      <w:r>
        <w:rPr>
          <w:rFonts w:ascii="Times New Roman" w:eastAsia="Times New Roman" w:hAnsi="Times New Roman" w:cs="Times New Roman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  <w:rtl/>
        </w:rPr>
        <w:t>ﻣﻮﺳـﺴﻪ</w:t>
      </w:r>
      <w:r>
        <w:rPr>
          <w:rFonts w:ascii="Times New Roman" w:eastAsia="Times New Roman" w:hAnsi="Times New Roman" w:cs="Times New Roman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ﺍﻋﺘﺒـﺎﺭﻱ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3"/>
          <w:sz w:val="26"/>
          <w:szCs w:val="26"/>
          <w:rtl/>
        </w:rPr>
        <w:t>ﺑﺎﻳـﺪ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6B76F4B6" w14:textId="77777777" w:rsidR="0089552F" w:rsidRDefault="00000000">
      <w:pPr>
        <w:pStyle w:val="NoSpacing"/>
        <w:bidi/>
        <w:spacing w:before="395" w:line="242" w:lineRule="exact"/>
        <w:ind w:left="1331"/>
      </w:pP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ﻋﻼﻭﻩ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ﺑﺮ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ﺷﻨﺎﺳﺎﻳﻲ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ﺍﻭﻟﻴﻪ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ﻣﺸﺘﺮﻱ،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0"/>
          <w:sz w:val="26"/>
          <w:szCs w:val="26"/>
          <w:rtl/>
        </w:rPr>
        <w:t>ﺍﻗﺪﺍﻡ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ﺷﻨﺎﺳﺎﻳﻲ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ﮐﺎﻣﻞ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ﺁﻥ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ﻫﺎ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ﺷـﺮﺡ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9"/>
          <w:sz w:val="26"/>
          <w:szCs w:val="26"/>
          <w:rtl/>
        </w:rPr>
        <w:t>ﺫﻳـﻞ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ﻧﻴـﺰ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D96E2AD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3082EABA" w14:textId="77777777" w:rsidR="0089552F" w:rsidRDefault="00000000">
      <w:pPr>
        <w:pStyle w:val="NoSpacing"/>
        <w:bidi/>
        <w:spacing w:before="396" w:line="242" w:lineRule="exact"/>
        <w:ind w:left="1331"/>
      </w:pP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ﻧﻤﺎﻳﺪ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973C048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33471A36" w14:textId="77777777" w:rsidR="0089552F" w:rsidRDefault="00000000">
      <w:pPr>
        <w:pStyle w:val="NoSpacing"/>
        <w:spacing w:line="1" w:lineRule="exact"/>
      </w:pPr>
      <w:r>
        <w:br w:type="page"/>
      </w:r>
    </w:p>
    <w:p w14:paraId="49C549D5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30AE3D68" w14:textId="0077A79C" w:rsidR="0089552F" w:rsidRDefault="0089552F">
      <w:pPr>
        <w:pStyle w:val="NoSpacing"/>
        <w:sectPr w:rsidR="0089552F">
          <w:pgSz w:w="11900" w:h="16840"/>
          <w:pgMar w:top="1440" w:right="1440" w:bottom="288" w:left="1440" w:header="0" w:footer="0" w:gutter="0"/>
          <w:cols w:space="720"/>
        </w:sectPr>
      </w:pPr>
    </w:p>
    <w:p w14:paraId="27768E22" w14:textId="77777777" w:rsidR="0089552F" w:rsidRDefault="00000000">
      <w:pPr>
        <w:pStyle w:val="NoSpacing"/>
        <w:bidi/>
        <w:spacing w:before="710" w:line="250" w:lineRule="exact"/>
        <w:ind w:left="1108"/>
      </w:pPr>
      <w:r>
        <w:rPr>
          <w:rFonts w:ascii="Times New Roman" w:eastAsia="Times New Roman" w:hAnsi="Times New Roman" w:cs="Times New Roman"/>
          <w:color w:val="000000"/>
          <w:w w:val="113"/>
          <w:sz w:val="28"/>
          <w:szCs w:val="28"/>
          <w:rtl/>
        </w:rPr>
        <w:t>ﺷﻨﺎﺳﺎﻳﻲ</w:t>
      </w:r>
      <w:r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8"/>
          <w:szCs w:val="28"/>
          <w:rtl/>
        </w:rPr>
        <w:t>ﮐﺎﻣﻞ</w:t>
      </w:r>
      <w:r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8"/>
          <w:szCs w:val="28"/>
          <w:rtl/>
        </w:rPr>
        <w:t>ﺍﺷﺨﺎﺹ</w:t>
      </w:r>
      <w:r>
        <w:rPr>
          <w:rFonts w:ascii="Times New Roman" w:eastAsia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3"/>
          <w:sz w:val="28"/>
          <w:szCs w:val="28"/>
          <w:rtl/>
        </w:rPr>
        <w:t>ﺣﻘﻴﻘﻲ</w:t>
      </w:r>
      <w:r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8"/>
          <w:szCs w:val="28"/>
          <w:rtl/>
        </w:rPr>
        <w:t>ﺧﺎﺭﺟﻲ</w:t>
      </w:r>
      <w:r>
        <w:rPr>
          <w:rFonts w:ascii="Times New Roman" w:eastAsia="Times New Roman" w:hAnsi="Times New Roman" w:cs="Times New Roman"/>
          <w:spacing w:val="-70"/>
          <w:sz w:val="28"/>
          <w:szCs w:val="28"/>
        </w:rPr>
        <w:t xml:space="preserve"> </w:t>
      </w:r>
    </w:p>
    <w:p w14:paraId="0A376F8B" w14:textId="77777777" w:rsidR="0089552F" w:rsidRDefault="00000000">
      <w:pPr>
        <w:pStyle w:val="NoSpacing"/>
        <w:bidi/>
        <w:spacing w:before="419" w:line="242" w:lineRule="exact"/>
        <w:ind w:left="1330"/>
      </w:pPr>
      <w:r>
        <w:rPr>
          <w:rFonts w:ascii="Times New Roman" w:eastAsia="Times New Roman" w:hAnsi="Times New Roman" w:cs="Times New Roman"/>
          <w:color w:val="000000"/>
          <w:w w:val="127"/>
          <w:sz w:val="21"/>
          <w:szCs w:val="21"/>
          <w:rtl/>
        </w:rPr>
        <w:t>ﻣﺎﺩﻩ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1"/>
          <w:szCs w:val="21"/>
        </w:rPr>
        <w:t>١٠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295"/>
          <w:sz w:val="21"/>
          <w:szCs w:val="21"/>
          <w:rtl/>
        </w:rPr>
        <w:t>ـ</w:t>
      </w:r>
      <w:r>
        <w:rPr>
          <w:rFonts w:ascii="Times New Roman" w:eastAsia="Times New Roman" w:hAnsi="Times New Roman" w:cs="Times New Roman"/>
          <w:spacing w:val="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0"/>
          <w:sz w:val="26"/>
          <w:szCs w:val="26"/>
          <w:rtl/>
        </w:rPr>
        <w:t>ﻣﻨﻈﻮﺭ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ﺷﻨﺎﺳﺎﻳﻲ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ﮐﺎﻣﻞ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ﺍﺷﺨﺎﺹ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ﺣﻘﻴﻘـﻲ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ﺧـﺎﺭﺟﻲ،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ﻣﺘـﺼﺪﻳﺎﻥ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ﻣﺮﺑـﻮﻁ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BBEDC06" w14:textId="77777777" w:rsidR="0089552F" w:rsidRDefault="00000000">
      <w:pPr>
        <w:pStyle w:val="NoSpacing"/>
        <w:bidi/>
        <w:spacing w:before="337" w:line="242" w:lineRule="exact"/>
        <w:ind w:left="1332"/>
      </w:pP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ﻣﻮﺳﺴﻪ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ﺑﺎﻳﺪ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ﺍﺑﺘﺪﺍ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ﻓﺮﻡ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ﺷﻤﺎﺭﻩ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ﭘﻴﻮﺳﺖ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ﺍﻳﻦ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ﺩﺳﺘﻮﺭﺍﻟﻌﻤﻞ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ﺭﺍ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ﺗﮑﻤﻴﻞ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ﻧﻤﻮﺩﻩ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40B9252" w14:textId="77777777" w:rsidR="0089552F" w:rsidRDefault="00000000">
      <w:pPr>
        <w:pStyle w:val="NoSpacing"/>
        <w:bidi/>
        <w:spacing w:before="339" w:line="242" w:lineRule="exact"/>
        <w:ind w:left="1330"/>
      </w:pP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ﻫﻤﺮﺍﻩ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ﺍﺳﮑﻦ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ﻳﺎ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ﮐﭙﻲ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ﻣﺪﺍﺭﮎ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ﺷﻨﺎﺳﺎﻳﻲ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ﻣﻌﺘﺒﺮ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ﺍﺷﺨﺎﺹ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ﺣﻘﻴﻘﻲ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ﺧﺎﺭﺟﻲ،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ﻭﺍﺣﺪ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ﻣﺒﺎﺭﺯﻩ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AF919D9" w14:textId="77777777" w:rsidR="0089552F" w:rsidRDefault="00000000">
      <w:pPr>
        <w:pStyle w:val="NoSpacing"/>
        <w:bidi/>
        <w:spacing w:before="338" w:line="242" w:lineRule="exact"/>
        <w:ind w:left="1330"/>
      </w:pP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ﺑﺎ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ﭘﻮﻟﺸﻮﻳﻲ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ﺁﻥ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ﻣﻮﺳﺴﻪ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ﺍﺭﺳﺎﻝ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ﻧﻤﺎﻳﻨﺪ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ﻭﺍﺣﺪ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7"/>
          <w:sz w:val="26"/>
          <w:szCs w:val="26"/>
          <w:rtl/>
        </w:rPr>
        <w:t>ﻣﺰﺑﻮﺭ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ﻣﻮﻇـﻒ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5"/>
          <w:sz w:val="26"/>
          <w:szCs w:val="26"/>
          <w:rtl/>
        </w:rPr>
        <w:t>ﺍﺳـﺖ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ﻃﺮﻳـﻖ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ﺳـﺎﻣﺎﻧﻪ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1616D4E" w14:textId="77777777" w:rsidR="0089552F" w:rsidRDefault="00000000">
      <w:pPr>
        <w:pStyle w:val="NoSpacing"/>
        <w:bidi/>
        <w:spacing w:before="337" w:line="242" w:lineRule="exact"/>
        <w:ind w:left="1331"/>
      </w:pP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ﺳﺎﻫﺎ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ﻧﺴﺒﺖ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ﺍﺧﺬ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ﺷﻤﺎﺭﻩ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ﺍﺧﺘﺼﺎﺻﻲ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ﺍﺷﺨﺎﺹ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ﺧﺎﺭﺟﻲ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8"/>
          <w:sz w:val="26"/>
          <w:szCs w:val="26"/>
          <w:rtl/>
        </w:rPr>
        <w:t>ﺍﻗـﺪﺍﻡ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ﻧﻤـﻮﺩﻩ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ﺻـﻮﺭﺕ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1AB0A27" w14:textId="77777777" w:rsidR="0089552F" w:rsidRDefault="00000000">
      <w:pPr>
        <w:pStyle w:val="NoSpacing"/>
        <w:bidi/>
        <w:spacing w:before="337" w:line="242" w:lineRule="exact"/>
        <w:ind w:left="1331"/>
      </w:pP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ﻭﺟﻮﺩ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ﺷﻤﺎﺭﻩ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5"/>
          <w:sz w:val="26"/>
          <w:szCs w:val="26"/>
          <w:rtl/>
        </w:rPr>
        <w:t>ﻣﺰﺑﻮﺭ؛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ﻧﺴﺒﺖ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ﮐﻨﺘﺮﻝ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ﺻﺤﺖ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ﺁﻥ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8"/>
          <w:sz w:val="26"/>
          <w:szCs w:val="26"/>
          <w:rtl/>
        </w:rPr>
        <w:t>ﺍﻗـﺪﺍﻡ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ﮐـﺮﺩﻩ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  <w:rtl/>
        </w:rPr>
        <w:t>ﭘـﺲ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ﺁﻥ،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ﺩﺳـﺘﻮﺭ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69B13237" w14:textId="77777777" w:rsidR="0089552F" w:rsidRDefault="00000000">
      <w:pPr>
        <w:pStyle w:val="NoSpacing"/>
        <w:bidi/>
        <w:spacing w:before="337" w:line="242" w:lineRule="exact"/>
        <w:ind w:left="1330"/>
      </w:pP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ﺍﻓﺘﺘﺎﺡ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ﺣﺴﺎﺏ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ﺭﺍ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ﺷﻌﺒﻪ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ﻣﺘﻘﺎﺿﻲ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ﺍﺭﺳﺎﻝ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ﻧﻤﺎﻳﺪ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ﻫﻤﺰﻣﺎﻥ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ﻣﺪﺍﺭﮎ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ﻣﻌﺘﺒﺮ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ﻓﺮﻡ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ﺗﮑﻤﻴﻞ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DE0483A" w14:textId="77777777" w:rsidR="0089552F" w:rsidRDefault="00000000">
      <w:pPr>
        <w:pStyle w:val="NoSpacing"/>
        <w:bidi/>
        <w:spacing w:before="337" w:line="242" w:lineRule="exact"/>
        <w:ind w:left="1329"/>
      </w:pP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ﺷﺪﻩ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ﻃﺮﻳﻖ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ﺳﺎﻣﺎﻧﻪ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ﺍﺭﺗﺒﺎﻃﻲ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ﻭﺍﺣﺪ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ﺍﻃﻼﻋﺎﺕ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ﻣﺎﻟﻲ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ﺁﻥ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ﻭﺍﺣﺪ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ﺍﺭﺳﺎﻝ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ﻣﻲ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ﺷﻮﺩ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ﻭﺍﺣﺪ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03FABF1" w14:textId="77777777" w:rsidR="0089552F" w:rsidRDefault="00000000">
      <w:pPr>
        <w:pStyle w:val="NoSpacing"/>
        <w:bidi/>
        <w:spacing w:before="339" w:line="242" w:lineRule="exact"/>
        <w:ind w:left="1331"/>
      </w:pP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ﺍﻃﻼﻋﺎﺕ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ﻣﺎﻟﻲ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ﭘﺲ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ﺍﻧﺠﺎﻡ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ﺗﺤﻘﻴﻘﺎﺕ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ﻻﺯﻡ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ﻃﺮﻳﻖ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ﭘﺎﻳﮕﺎﻩ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ﻫﺎﻱ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ﺫﻱﺭﺑﻂ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ﮐﻪ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ﺣـﺪﺍﮐﺜﺮ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5B41259" w14:textId="77777777" w:rsidR="0089552F" w:rsidRDefault="00000000">
      <w:pPr>
        <w:pStyle w:val="NoSpacing"/>
        <w:bidi/>
        <w:spacing w:before="338" w:line="242" w:lineRule="exact"/>
        <w:ind w:left="1329"/>
      </w:pP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ﺳﻪ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7"/>
          <w:sz w:val="26"/>
          <w:szCs w:val="26"/>
          <w:rtl/>
        </w:rPr>
        <w:t>ﺭﻭﺯ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ﮐﺎﺭﻱ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ﻃﻮﻝ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ﺧﻮﺍﻫﺪ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ﺍﻧﺠﺎﻣﻴﺪ،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ﻣﺠﻮﺯ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ﻓﻌﺎﻟﻴﺖ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ﺣﺴﺎﺏ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ﺭﺍ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ﺑـﻪ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ﻭﺍﺣـﺪ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ﻣﺒـﺎﺭﺯﻩ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2"/>
          <w:sz w:val="26"/>
          <w:szCs w:val="26"/>
          <w:rtl/>
        </w:rPr>
        <w:t>ﺑـﺎ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83092FC" w14:textId="77777777" w:rsidR="0089552F" w:rsidRDefault="00000000">
      <w:pPr>
        <w:pStyle w:val="NoSpacing"/>
        <w:bidi/>
        <w:spacing w:before="337" w:line="242" w:lineRule="exact"/>
        <w:ind w:left="1331"/>
      </w:pP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ﭘﻮﻟﺸﻮﻳﻲ</w:t>
      </w:r>
      <w:r>
        <w:rPr>
          <w:rFonts w:ascii="Times New Roman" w:eastAsia="Times New Roman" w:hAnsi="Times New Roman" w:cs="Times New Roman"/>
          <w:spacing w:val="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ﻣﻮﺳﺴﻪ</w:t>
      </w:r>
      <w:r>
        <w:rPr>
          <w:rFonts w:ascii="Times New Roman" w:eastAsia="Times New Roman" w:hAnsi="Times New Roman" w:cs="Times New Roman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ﺍﻋﻼﻡ</w:t>
      </w:r>
      <w:r>
        <w:rPr>
          <w:rFonts w:ascii="Times New Roman" w:eastAsia="Times New Roman" w:hAnsi="Times New Roman" w:cs="Times New Roman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ﺧﻮﺍﻫﺪ</w:t>
      </w:r>
      <w:r>
        <w:rPr>
          <w:rFonts w:ascii="Times New Roman" w:eastAsia="Times New Roman" w:hAnsi="Times New Roman" w:cs="Times New Roman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ﻧﻤﻮﺩ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ﻗﺒﻞ</w:t>
      </w:r>
      <w:r>
        <w:rPr>
          <w:rFonts w:ascii="Times New Roman" w:eastAsia="Times New Roman" w:hAnsi="Times New Roman" w:cs="Times New Roman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0"/>
          <w:sz w:val="26"/>
          <w:szCs w:val="26"/>
          <w:rtl/>
        </w:rPr>
        <w:t>ﺻﺪﻭﺭ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ﻣﺠﻮﺯ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ﻓﻌﺎﻟﻴﺖ،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  <w:rtl/>
        </w:rPr>
        <w:t>ﻣﻮﺳـﺴﻪ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A839F4B" w14:textId="77777777" w:rsidR="0089552F" w:rsidRDefault="00000000">
      <w:pPr>
        <w:pStyle w:val="NoSpacing"/>
        <w:bidi/>
        <w:spacing w:before="337" w:line="242" w:lineRule="exact"/>
        <w:ind w:left="1331"/>
      </w:pP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4"/>
          <w:sz w:val="26"/>
          <w:szCs w:val="26"/>
          <w:rtl/>
        </w:rPr>
        <w:t>ﺻﺮﻓﺎ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ﺣﻖ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ﺩﺭﻳﺎﻓﺖ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ﻭﺟﻪ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ﺻـﺎﺣﺐ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ﺣـﺴﺎﺏ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3"/>
          <w:sz w:val="26"/>
          <w:szCs w:val="26"/>
          <w:rtl/>
        </w:rPr>
        <w:t>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ﺍ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ﺩﺍﺭﺩ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ﺍﺭﺍﺋـﻪ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ﺳـﺎﻳﺮ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ﺧـﺪﻣﺎﺕ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6682E09A" w14:textId="77777777" w:rsidR="0089552F" w:rsidRDefault="00000000">
      <w:pPr>
        <w:pStyle w:val="NoSpacing"/>
        <w:bidi/>
        <w:spacing w:before="338" w:line="242" w:lineRule="exact"/>
        <w:ind w:left="1332"/>
      </w:pP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ﺑﺎﻧﮑﻲ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ﻣﻨﻮﻁ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0"/>
          <w:sz w:val="26"/>
          <w:szCs w:val="26"/>
          <w:rtl/>
        </w:rPr>
        <w:t>ﺻﺪﻭﺭ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ﻣﺠﻮﺯ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0"/>
          <w:sz w:val="26"/>
          <w:szCs w:val="26"/>
          <w:rtl/>
        </w:rPr>
        <w:t>ﺻﻮﺭﺕ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3"/>
          <w:sz w:val="26"/>
          <w:szCs w:val="26"/>
          <w:rtl/>
        </w:rPr>
        <w:t>ﻋﺪﻡ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0"/>
          <w:sz w:val="26"/>
          <w:szCs w:val="26"/>
          <w:rtl/>
        </w:rPr>
        <w:t>ﺻﺪﻭﺭ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ﻣﺠﻮﺯ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ﻓﻌﺎﻟﻴﺖ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ﺳﻮﻱ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ﻭﺍﺣﺪ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5EF646A" w14:textId="77777777" w:rsidR="0089552F" w:rsidRDefault="00000000">
      <w:pPr>
        <w:pStyle w:val="NoSpacing"/>
        <w:bidi/>
        <w:spacing w:before="337" w:line="242" w:lineRule="exact"/>
        <w:ind w:left="1332"/>
      </w:pP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ﺍﻃﻼﻋﺎﺕ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ﻣﺎﻟﻲ،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ﻻﺯﻡ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ﻣﻮﺳﺴﻪ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ﺑﺮﺍﺑﺮ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ﺩﺳﺘﻮﺭ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ﺻـﺎﺩﺭﻩ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  <w:rtl/>
        </w:rPr>
        <w:t>ﺳـﻮﻱ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ﺁﻥ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ﻭﺍﺣـﺪ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BEC02A3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782DEFAB" w14:textId="77777777" w:rsidR="0089552F" w:rsidRDefault="00000000">
      <w:pPr>
        <w:pStyle w:val="NoSpacing"/>
        <w:bidi/>
        <w:spacing w:before="339" w:line="242" w:lineRule="exact"/>
        <w:ind w:left="1331"/>
      </w:pPr>
      <w:r>
        <w:rPr>
          <w:rFonts w:ascii="Times New Roman" w:eastAsia="Times New Roman" w:hAnsi="Times New Roman" w:cs="Times New Roman"/>
          <w:color w:val="000000"/>
          <w:w w:val="130"/>
          <w:sz w:val="26"/>
          <w:szCs w:val="26"/>
          <w:rtl/>
        </w:rPr>
        <w:t>ﺍﻗﺪﺍﻡ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ﻧﻤﺎﻳﺪ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55065C4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485CC062" w14:textId="77777777" w:rsidR="0089552F" w:rsidRDefault="00000000">
      <w:pPr>
        <w:pStyle w:val="NoSpacing"/>
        <w:bidi/>
        <w:spacing w:before="854" w:line="250" w:lineRule="exact"/>
        <w:ind w:left="1163"/>
      </w:pPr>
      <w:r>
        <w:rPr>
          <w:rFonts w:ascii="Times New Roman" w:eastAsia="Times New Roman" w:hAnsi="Times New Roman" w:cs="Times New Roman"/>
          <w:color w:val="000000"/>
          <w:w w:val="113"/>
          <w:sz w:val="28"/>
          <w:szCs w:val="28"/>
          <w:rtl/>
        </w:rPr>
        <w:t>ﺷﻨﺎﺳﺎﻳﻲ</w:t>
      </w:r>
      <w:r>
        <w:rPr>
          <w:rFonts w:ascii="Times New Roman" w:eastAsia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8"/>
          <w:szCs w:val="28"/>
          <w:rtl/>
        </w:rPr>
        <w:t>ﮐﺎﻣﻞ</w:t>
      </w:r>
      <w:r>
        <w:rPr>
          <w:rFonts w:ascii="Times New Roman" w:eastAsia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8"/>
          <w:szCs w:val="28"/>
          <w:rtl/>
        </w:rPr>
        <w:t>ﺍﺷﺨﺎﺹ</w:t>
      </w:r>
      <w:r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0"/>
          <w:sz w:val="28"/>
          <w:szCs w:val="28"/>
          <w:rtl/>
        </w:rPr>
        <w:t>ﺣﻘﻮﻗﻲ</w:t>
      </w:r>
      <w:r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8"/>
          <w:szCs w:val="28"/>
          <w:rtl/>
        </w:rPr>
        <w:t>ﺧﺎﺭﺟﻲ</w:t>
      </w:r>
      <w:r>
        <w:rPr>
          <w:rFonts w:ascii="Times New Roman" w:eastAsia="Times New Roman" w:hAnsi="Times New Roman" w:cs="Times New Roman"/>
          <w:spacing w:val="-70"/>
          <w:sz w:val="28"/>
          <w:szCs w:val="28"/>
        </w:rPr>
        <w:t xml:space="preserve"> </w:t>
      </w:r>
    </w:p>
    <w:p w14:paraId="294D4193" w14:textId="77777777" w:rsidR="0089552F" w:rsidRDefault="00000000">
      <w:pPr>
        <w:pStyle w:val="NoSpacing"/>
        <w:bidi/>
        <w:spacing w:before="420" w:line="242" w:lineRule="exact"/>
        <w:ind w:left="1330"/>
      </w:pPr>
      <w:r>
        <w:rPr>
          <w:rFonts w:ascii="Times New Roman" w:eastAsia="Times New Roman" w:hAnsi="Times New Roman" w:cs="Times New Roman"/>
          <w:color w:val="000000"/>
          <w:w w:val="127"/>
          <w:sz w:val="21"/>
          <w:szCs w:val="21"/>
          <w:rtl/>
        </w:rPr>
        <w:t>ﻣﺎﺩﻩ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9"/>
          <w:sz w:val="21"/>
          <w:szCs w:val="21"/>
        </w:rPr>
        <w:t>١١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295"/>
          <w:sz w:val="21"/>
          <w:szCs w:val="21"/>
          <w:rtl/>
        </w:rPr>
        <w:t>ـ</w:t>
      </w:r>
      <w:r>
        <w:rPr>
          <w:rFonts w:ascii="Times New Roman" w:eastAsia="Times New Roman" w:hAnsi="Times New Roman" w:cs="Times New Roman"/>
          <w:spacing w:val="-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ﺑﺮﺍﻱ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ﺷﻨﺎﺳﺎﻳﻲ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ﮐﺎﻣﻞ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ﺍﺷﺨﺎﺹ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ﺣﻘﻮﻗﻲ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ﺧﺎﺭﺟﻲ،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ﻻﺯﻡ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ﺍﺑﺘﺪﺍ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ﻓﺮﻡ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ﺷـﻤﺎﺭﻩ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3D9734E" w14:textId="77777777" w:rsidR="0089552F" w:rsidRDefault="00000000">
      <w:pPr>
        <w:pStyle w:val="NoSpacing"/>
        <w:bidi/>
        <w:spacing w:before="337" w:line="242" w:lineRule="exact"/>
        <w:ind w:left="1330"/>
      </w:pP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٢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ﭘﻴﻮﺳﺖ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ﺗﮑﻤﻴﻞ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ﺷﺪﻩ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ﻫﻤﺮﺍﻩ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ﺍﺳﮑﻦ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ﻳﺎ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  <w:rtl/>
        </w:rPr>
        <w:t>ﮐﭙـﻲ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ﻣـﺪﺍﺭﮎ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3"/>
          <w:sz w:val="26"/>
          <w:szCs w:val="26"/>
          <w:rtl/>
        </w:rPr>
        <w:t>ﺷﻨﺎﺳـﺎﻳﻲ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ﻣﻌﺘﺒـﺮ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ﺍﺷـﺨﺎﺹ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8293514" w14:textId="77777777" w:rsidR="0089552F" w:rsidRDefault="00000000">
      <w:pPr>
        <w:pStyle w:val="NoSpacing"/>
        <w:bidi/>
        <w:spacing w:before="338" w:line="242" w:lineRule="exact"/>
        <w:ind w:left="1333"/>
      </w:pP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ﺣﻘﻮﻗﻲ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ﺧﺎﺭﺟﻲ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ﻭﺍﺣﺪ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ﻣﺒﺎﺭﺯﻩ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ﺑﺎ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ﭘﻮﻟﺸﻮﻳﻲ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ﻫﺮ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ﻣﻮﺳﺴﻪ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ﺍﺭﺳـﺎﻝ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3"/>
          <w:sz w:val="26"/>
          <w:szCs w:val="26"/>
          <w:rtl/>
        </w:rPr>
        <w:t>ﺷـﻮﺩ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ﻭﺍﺣـﺪ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ﻣﺰﺑـﻮﺭ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FE60D83" w14:textId="77777777" w:rsidR="0089552F" w:rsidRDefault="00000000">
      <w:pPr>
        <w:pStyle w:val="NoSpacing"/>
        <w:bidi/>
        <w:spacing w:before="338" w:line="242" w:lineRule="exact"/>
        <w:ind w:left="1331"/>
      </w:pP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ﻣﻮﻇﻒ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ﻃﺮﻳﻖ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ﺳﺎﻣﺎﻧﻪ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ﺳﺎﻫﺎ،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ﺷﻤﺎﺭﻩ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ﺍﺧﺘﺼﺎﺻﻲ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ﺍﺷﺨﺎﺹ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ﺭﺍ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ﺍﺧﺬ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ﮐـﺮﺩﻩ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7A16535" w14:textId="77777777" w:rsidR="0089552F" w:rsidRDefault="00000000">
      <w:pPr>
        <w:pStyle w:val="NoSpacing"/>
        <w:bidi/>
        <w:spacing w:before="337" w:line="242" w:lineRule="exact"/>
        <w:ind w:left="1331"/>
      </w:pP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0"/>
          <w:sz w:val="26"/>
          <w:szCs w:val="26"/>
          <w:rtl/>
        </w:rPr>
        <w:t>ﺻﻮﺭﺕ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ﻭﺟﻮﺩ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ﺷﻤﺎﺭﻩ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5"/>
          <w:sz w:val="26"/>
          <w:szCs w:val="26"/>
          <w:rtl/>
        </w:rPr>
        <w:t>ﻣﺰﺑﻮﺭ،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ﻧﺴﺒﺖ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ﮐﻨﺘﺮﻝ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ﺻﺤﺖ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ﺁﻥ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8"/>
          <w:sz w:val="26"/>
          <w:szCs w:val="26"/>
          <w:rtl/>
        </w:rPr>
        <w:t>ﺍﻗـﺪﺍﻡ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8"/>
          <w:sz w:val="26"/>
          <w:szCs w:val="26"/>
          <w:rtl/>
        </w:rPr>
        <w:t>ﻧﻤﺎﻳـﺪ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5"/>
          <w:sz w:val="26"/>
          <w:szCs w:val="26"/>
          <w:rtl/>
        </w:rPr>
        <w:t>ﺳـﭙﺲ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5B47D97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5D64AC1F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7A2C19AB" w14:textId="0965B08A" w:rsidR="0089552F" w:rsidRDefault="0089552F">
      <w:pPr>
        <w:pStyle w:val="NoSpacing"/>
        <w:sectPr w:rsidR="0089552F">
          <w:pgSz w:w="11900" w:h="16840"/>
          <w:pgMar w:top="1440" w:right="1440" w:bottom="288" w:left="1440" w:header="0" w:footer="0" w:gutter="0"/>
          <w:cols w:space="720"/>
        </w:sectPr>
      </w:pPr>
    </w:p>
    <w:p w14:paraId="08E1B15B" w14:textId="77777777" w:rsidR="0089552F" w:rsidRDefault="00000000">
      <w:pPr>
        <w:pStyle w:val="NoSpacing"/>
        <w:bidi/>
        <w:spacing w:before="640" w:line="242" w:lineRule="exact"/>
        <w:ind w:left="1331"/>
      </w:pP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ﺩﺳﺘﻮﺭ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ﺍﻓﺘﺘﺎﺡ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ﺣﺴﺎﺏ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ﺭﺍ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ﺷﻌﺒﻪ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ﻣﺘﻘﺎﺿﻲ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ﺍﺭﺳﺎﻝ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ﻧﻤﺎﻳﺪ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ﻫﻤﺰﻣﺎﻥ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ﻣﺪﺍﺭﮎ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ﻣﻌﺘﺒﺮ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ﻓﺮﻡ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55DA9D4" w14:textId="77777777" w:rsidR="0089552F" w:rsidRDefault="00000000">
      <w:pPr>
        <w:pStyle w:val="NoSpacing"/>
        <w:bidi/>
        <w:spacing w:before="337" w:line="242" w:lineRule="exact"/>
        <w:ind w:left="1330"/>
      </w:pP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ﺗﮑﻤﻴﻞ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ﺷﺪﻩ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ﻃﺮﻳﻖ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ﺳﺎﻣﺎﻧﻪ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ﺍﺭﺗﺒﺎﻃﻲ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ﻭﺍﺣﺪ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ﺍﻃﻼﻋﺎﺕ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ﻣﺎﻟﻲ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ﺁﻥ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ﻭﺍﺣـﺪ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ﺍﺭﺳـﺎﻝ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ﻣـﻲ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5490595" w14:textId="77777777" w:rsidR="0089552F" w:rsidRDefault="00000000">
      <w:pPr>
        <w:pStyle w:val="NoSpacing"/>
        <w:bidi/>
        <w:spacing w:before="339" w:line="242" w:lineRule="exact"/>
        <w:ind w:left="1330"/>
      </w:pP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ﺷﻮﺩ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ﻭﺍﺣﺪ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ﺍﻃﻼﻋﺎﺕ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ﻣﺎﻟﻲ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ﭘﺲ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ﺍﻧﺠﺎﻡ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ﺗﺤﻘﻴﻘﺎﺕ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ﻻﺯﻡ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ﻃﺮﻳﻖ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ﭘﺎﻳﮕﺎﻩ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ﻫﺎﻱ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ﺫﻳـﺮﺑﻂ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D67D741" w14:textId="77777777" w:rsidR="0089552F" w:rsidRDefault="00000000">
      <w:pPr>
        <w:pStyle w:val="NoSpacing"/>
        <w:bidi/>
        <w:spacing w:before="337" w:line="242" w:lineRule="exact"/>
        <w:ind w:left="1329"/>
      </w:pP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ﺣﺪﺍﮐﺜﺮ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ﺳﻪ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7"/>
          <w:sz w:val="26"/>
          <w:szCs w:val="26"/>
          <w:rtl/>
        </w:rPr>
        <w:t>ﺭﻭﺯ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ﮐﺎﺭﻱ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ﻃﻮﻝ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ﺧﻮﺍﻫﺪ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ﺍﻧﺠﺎﻣﻴﺪ،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ﻣﺠﻮﺯ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ﻓﻌﺎﻟﻴﺖ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ﺣﺴﺎﺏ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ﺭﺍ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ﺑـﻪ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ﻭﺍﺣـﺪ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3B9C64E" w14:textId="77777777" w:rsidR="0089552F" w:rsidRDefault="00000000">
      <w:pPr>
        <w:pStyle w:val="NoSpacing"/>
        <w:bidi/>
        <w:spacing w:before="337" w:line="242" w:lineRule="exact"/>
        <w:ind w:left="1331"/>
      </w:pP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ﻣﺒﺎﺭﺯﻩ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ﺑﺎ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ﭘﻮﻟﺸﻮﻳﻲ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ﻣﻮﺳﺴﻪ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ﺍﻋﻼﻡ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ﺧﻮﺍﻫﺪ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ﻧﻤﻮﺩ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ﻗﺒﻞ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0"/>
          <w:sz w:val="26"/>
          <w:szCs w:val="26"/>
          <w:rtl/>
        </w:rPr>
        <w:t>ﺻﺪﻭﺭ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ﻣﺠﻮﺯ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ﻓﻌﺎﻟﻴـﺖ،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8F99B8B" w14:textId="77777777" w:rsidR="0089552F" w:rsidRDefault="00000000">
      <w:pPr>
        <w:pStyle w:val="NoSpacing"/>
        <w:bidi/>
        <w:spacing w:before="337" w:line="242" w:lineRule="exact"/>
        <w:ind w:left="1331"/>
      </w:pP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ﻣﻮﺳﺴﻪ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4"/>
          <w:sz w:val="26"/>
          <w:szCs w:val="26"/>
          <w:rtl/>
        </w:rPr>
        <w:t>ﺻﺮﻓﺎ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ﺣﻖ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  <w:rtl/>
        </w:rPr>
        <w:t>ﻭﺍﺭﻳﺰ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ﻭﺟﻪ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ﺣﺴﺎﺏ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ﺭﺍ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ﺩﺍﺭﺩ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ﺍﺭﺍﺋﻪ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ﺳﺎﻳﺮ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ﺧﺪﻣﺎﺕ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ﺑـﺎﻧﮑﻲ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AD0EB0D" w14:textId="77777777" w:rsidR="0089552F" w:rsidRDefault="00000000">
      <w:pPr>
        <w:pStyle w:val="NoSpacing"/>
        <w:bidi/>
        <w:spacing w:before="337" w:line="242" w:lineRule="exact"/>
        <w:ind w:left="1331"/>
      </w:pP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ﻣﻨﻮﻁ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0"/>
          <w:sz w:val="26"/>
          <w:szCs w:val="26"/>
          <w:rtl/>
        </w:rPr>
        <w:t>ﺻﺪﻭﺭ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ﻣﺠﻮﺯ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0"/>
          <w:sz w:val="26"/>
          <w:szCs w:val="26"/>
          <w:rtl/>
        </w:rPr>
        <w:t>ﺻﻮﺭﺕ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3"/>
          <w:sz w:val="26"/>
          <w:szCs w:val="26"/>
          <w:rtl/>
        </w:rPr>
        <w:t>ﻋﺪﻡ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ﻣﻮﺍﻓﻘﺖ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ﻭﺍﺣﺪ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ﺍﻃﻼﻋﺎﺕ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ﻣﺎﻟﻲ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ﻻﺯﻡ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5"/>
          <w:sz w:val="26"/>
          <w:szCs w:val="26"/>
          <w:rtl/>
        </w:rPr>
        <w:t>ﺍﺳـﺖ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BD63D79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05010614" w14:textId="77777777" w:rsidR="0089552F" w:rsidRDefault="00000000">
      <w:pPr>
        <w:pStyle w:val="NoSpacing"/>
        <w:bidi/>
        <w:spacing w:before="337" w:line="242" w:lineRule="exact"/>
        <w:ind w:left="1332"/>
      </w:pP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ﻣﻮﺳﺴﻪ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ﺑﺮﺍﺑﺮ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ﺩﺳﺘﻮﺭ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ﺻﺎﺩﺭﻩ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ﺳﻮﻱ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ﺁﻥ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ﻭﺍﺣﺪ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0"/>
          <w:sz w:val="26"/>
          <w:szCs w:val="26"/>
          <w:rtl/>
        </w:rPr>
        <w:t>ﺍﻗﺪﺍﻡ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ﻧﻤﺎﻳﺪ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352ECCF" w14:textId="77777777" w:rsidR="0089552F" w:rsidRDefault="00000000">
      <w:pPr>
        <w:pStyle w:val="NoSpacing"/>
        <w:bidi/>
        <w:spacing w:before="339" w:line="242" w:lineRule="exact"/>
        <w:ind w:left="1331"/>
      </w:pP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ﺗﺒﺼﺮﻩ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ﻣﻮﺭﺩ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ﺷﺮﮐﺖ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ﻫﺎﻱ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ﺧﺎﺭﺟﻲ،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ﺷﻌﺐ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ﺩﻓﺎﺗﺮ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ﻧﻤﺎﻳﻨﺪﮔﻲ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ﺷﺮﮐﺖ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ﻫﺎﻱ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ﺧـﺎﺭﺟﻲ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6F5375DF" w14:textId="77777777" w:rsidR="0089552F" w:rsidRDefault="00000000">
      <w:pPr>
        <w:pStyle w:val="NoSpacing"/>
        <w:bidi/>
        <w:spacing w:before="337" w:line="242" w:lineRule="exact"/>
        <w:ind w:left="1331"/>
      </w:pP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ﺍﻳﺮﺍﻥ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ﻫﻤﭽﻨﻴﻦ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ﺳﺎﺯﻣﺎﻥ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ﻫﺎﻱ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ﻣﺮﺩﻡ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ﻧﻬﺎﺩ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ﺧﺎﺭﺟﻲ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ﻻﺯﻡ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ﻋﻼﻭﻩ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ﺑﺮ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3"/>
          <w:sz w:val="26"/>
          <w:szCs w:val="26"/>
          <w:rtl/>
        </w:rPr>
        <w:t>ﺷﻨﺎﺳـﺎﻳﻲ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6FDDE073" w14:textId="77777777" w:rsidR="0089552F" w:rsidRDefault="00000000">
      <w:pPr>
        <w:pStyle w:val="NoSpacing"/>
        <w:bidi/>
        <w:spacing w:before="337" w:line="242" w:lineRule="exact"/>
        <w:ind w:left="1330"/>
      </w:pP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ﮐﺎﻣﻞ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ﺍﺷﺨﺎﺹ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ﺣﻘﻴﻘﻲ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ﺻﺎﺣﺐ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ﺍﻣﻀﺎﺀ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ﺣﺴﺎﺏ،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ﻣﺴﺌﻮﻟﻴﻦ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ﺧﺎﺭﺟﻲ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4"/>
          <w:sz w:val="26"/>
          <w:szCs w:val="26"/>
          <w:rtl/>
        </w:rPr>
        <w:t>ﻣﻘﻴﻢ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ﺩﺍﺭﺍﻱ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ﺗﺮﺩﺩ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DF8801C" w14:textId="77777777" w:rsidR="0089552F" w:rsidRDefault="00000000">
      <w:pPr>
        <w:pStyle w:val="NoSpacing"/>
        <w:bidi/>
        <w:spacing w:before="338" w:line="242" w:lineRule="exact"/>
        <w:ind w:left="1330"/>
      </w:pP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ﺍﻳﺮﺍﻥ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(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ﺷﺮﺡ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ﻣﻨﺪﺭﺝ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ﻣﻮﺭﺩ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ﺍﺷﺨﺎﺹ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ﺣﻘﻴﻘﻲ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7"/>
          <w:sz w:val="26"/>
          <w:szCs w:val="26"/>
          <w:rtl/>
        </w:rPr>
        <w:t>)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ﻧﻴـﺰ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ﻣﺸﺨـﺼﺎﺕ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ﺍﻋـﻀﺎﻱ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ﻫﻴـﺄﺕ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1576E0A" w14:textId="77777777" w:rsidR="0089552F" w:rsidRDefault="00000000">
      <w:pPr>
        <w:pStyle w:val="NoSpacing"/>
        <w:bidi/>
        <w:spacing w:before="337" w:line="242" w:lineRule="exact"/>
        <w:ind w:left="1331"/>
      </w:pP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ﻣﺪﻳﺮﻩ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ﻣﺪﻳﺮﺍﻥ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ﺍﺭﺷﺪ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ﺍﺭﮐﺎﻥ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ﻣﺸﺎﺑﻪ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ﻫﺮ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ﻳﮏ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ﺁﻥ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ﻫﺎ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ﺧـﺎﺭﺝ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ﮐـﺸﻮﺭ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(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ﺑـﻪ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ﺷـﺮﺡ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225547F" w14:textId="77777777" w:rsidR="0089552F" w:rsidRDefault="00000000">
      <w:pPr>
        <w:pStyle w:val="NoSpacing"/>
        <w:bidi/>
        <w:spacing w:before="337" w:line="242" w:lineRule="exact"/>
        <w:ind w:left="1331"/>
      </w:pP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ﻣﻨﺪﺭﺝ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ﻣﻮﺭﺩ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ﺍﺷﺨﺎﺹ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ﺣﻘﻴﻘﻲ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ﺟﺰ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ﺷﻤﺎﺭﻩ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ﭘﺮﻭﺍﻧـﻪ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ﺍﻗﺎﻣـﺖ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ﺭﻭﺍﺩﻳـﺪ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ﻧـﺸﺎﻧﻲ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)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2"/>
          <w:sz w:val="26"/>
          <w:szCs w:val="26"/>
        </w:rPr>
        <w:t>،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6D273DF6" w14:textId="77777777" w:rsidR="0089552F" w:rsidRDefault="00000000">
      <w:pPr>
        <w:pStyle w:val="NoSpacing"/>
        <w:bidi/>
        <w:spacing w:before="339" w:line="242" w:lineRule="exact"/>
        <w:ind w:left="1332"/>
      </w:pP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ﻣﺸﺨﺼﺎﺕ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ﺷﺮﮐﺖ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4"/>
          <w:sz w:val="26"/>
          <w:szCs w:val="26"/>
          <w:rtl/>
        </w:rPr>
        <w:t>ﻣﺎﺩﺭ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ﺁﻥ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ﻫﺎ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ﺧﺎﺭﺝ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ﮐﺸﻮﺭ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ﺑﺮﺍﺳﺎﺱ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ﻣﻔﺎﺩ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ﻓﺮﻡ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ﻫـﺎﻱ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ﺷـﻤﺎﺭﻩ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580FE8F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10B265A1" w14:textId="77777777" w:rsidR="0089552F" w:rsidRDefault="00000000">
      <w:pPr>
        <w:pStyle w:val="NoSpacing"/>
        <w:bidi/>
        <w:spacing w:before="337" w:line="242" w:lineRule="exact"/>
        <w:ind w:left="1330"/>
      </w:pP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ﻳﮏ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ﺩﻭ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ﺍﺧﺬ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ﺷﻮﺩ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6F19560" w14:textId="77777777" w:rsidR="0089552F" w:rsidRDefault="00000000">
      <w:pPr>
        <w:pStyle w:val="NoSpacing"/>
        <w:bidi/>
        <w:spacing w:before="337" w:line="242" w:lineRule="exact"/>
        <w:ind w:left="1330"/>
      </w:pPr>
      <w:r>
        <w:rPr>
          <w:rFonts w:ascii="Times New Roman" w:eastAsia="Times New Roman" w:hAnsi="Times New Roman" w:cs="Times New Roman"/>
          <w:color w:val="000000"/>
          <w:w w:val="127"/>
          <w:sz w:val="21"/>
          <w:szCs w:val="21"/>
          <w:rtl/>
        </w:rPr>
        <w:t>ﻣﺎﺩﻩ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0"/>
          <w:sz w:val="21"/>
          <w:szCs w:val="21"/>
        </w:rPr>
        <w:t>١٢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295"/>
          <w:sz w:val="21"/>
          <w:szCs w:val="21"/>
          <w:rtl/>
        </w:rPr>
        <w:t>ـ</w:t>
      </w:r>
      <w:r>
        <w:rPr>
          <w:rFonts w:ascii="Times New Roman" w:eastAsia="Times New Roman" w:hAnsi="Times New Roman" w:cs="Times New Roman"/>
          <w:spacing w:val="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ﺷﻨﺎﺳﺎﻳﻲ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ﮐﺎﻣﻞ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ﻣﺸﺘﺮﻳﺎﻥ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ﺧﺎﺭﺟﻲ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7"/>
          <w:sz w:val="26"/>
          <w:szCs w:val="26"/>
          <w:rtl/>
        </w:rPr>
        <w:t>(</w:t>
      </w:r>
      <w:r>
        <w:rPr>
          <w:rFonts w:ascii="Times New Roman" w:eastAsia="Times New Roman" w:hAnsi="Times New Roman" w:cs="Times New Roman"/>
          <w:spacing w:val="-6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ﺣﻘﻴﻘﻲ،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ﺣﻘـﻮﻗﻲ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7"/>
          <w:sz w:val="26"/>
          <w:szCs w:val="26"/>
          <w:rtl/>
        </w:rPr>
        <w:t>)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2"/>
          <w:sz w:val="26"/>
          <w:szCs w:val="26"/>
        </w:rPr>
        <w:t>،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  <w:rtl/>
        </w:rPr>
        <w:t>ﻣﻮﺳـﺴﻪ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ﺍﻋﺘﺒـﺎﺭﻱ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CFC4D15" w14:textId="77777777" w:rsidR="0089552F" w:rsidRDefault="00000000">
      <w:pPr>
        <w:pStyle w:val="NoSpacing"/>
        <w:bidi/>
        <w:spacing w:before="338" w:line="242" w:lineRule="exact"/>
        <w:ind w:left="1332"/>
      </w:pP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ﺑﺎﻳﺪ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ﺗﻤﺎﻣﻲ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ﺍﻃﻼﻋﺎﺗﻲ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ﺭﺍ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ﺷﻨﺎﺳﺎﻳﻲ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ﮐﺎﻣﻞ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ﻣﺸﺘﺮﻳﺎﻥ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ﺍﻳﺮﺍﻧﻲ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(</w:t>
      </w:r>
      <w:r>
        <w:rPr>
          <w:rFonts w:ascii="Times New Roman" w:eastAsia="Times New Roman" w:hAnsi="Times New Roman" w:cs="Times New Roman"/>
          <w:spacing w:val="-6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ﺣﻘﻴﻘـﻲ،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ﺣﻘـﻮﻗﻲ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7"/>
          <w:sz w:val="26"/>
          <w:szCs w:val="26"/>
          <w:rtl/>
        </w:rPr>
        <w:t>)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625E3DE" w14:textId="77777777" w:rsidR="0089552F" w:rsidRDefault="00000000">
      <w:pPr>
        <w:pStyle w:val="NoSpacing"/>
        <w:bidi/>
        <w:spacing w:before="337" w:line="242" w:lineRule="exact"/>
        <w:ind w:left="1330"/>
      </w:pP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ﺁﻥ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ﻫﺎ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ﺍﺧﺬ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ﻣﻲ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ﻧﻤﺎﻳﺪ،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ﻣﺸﺘﺮﻳﺎﻥ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ﺧﺎﺭﺟﻲ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ﻧﻴﺰ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ﻣﻄﺎﻟﺒﻪ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ﮐﺮﺩﻩ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(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4"/>
          <w:sz w:val="26"/>
          <w:szCs w:val="26"/>
          <w:rtl/>
        </w:rPr>
        <w:t>ﺣـﺴﺐ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ﻣـﻮﺭﺩ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7"/>
          <w:sz w:val="26"/>
          <w:szCs w:val="26"/>
          <w:rtl/>
        </w:rPr>
        <w:t>)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  <w:rtl/>
        </w:rPr>
        <w:t>ﭘـﺲ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6A368D5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05F97B2A" w14:textId="77777777" w:rsidR="0089552F" w:rsidRDefault="00000000">
      <w:pPr>
        <w:pStyle w:val="NoSpacing"/>
        <w:bidi/>
        <w:spacing w:before="338" w:line="242" w:lineRule="exact"/>
        <w:ind w:left="1330"/>
      </w:pP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ﻣﺴﺘﻨﺪ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ﺳﺎﺯﻱ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ﺁﻥ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ﻫﺎ،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ﺳﻮﺍﺑﻖ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ﺁﻥ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ﻫﺎ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ﻧﮕﻬﺪﺍﺭﻱ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ﻧﻤﺎﻳﻨﺪ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EF6AE2F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54B13CD4" w14:textId="77777777" w:rsidR="0089552F" w:rsidRDefault="00000000">
      <w:pPr>
        <w:pStyle w:val="NoSpacing"/>
        <w:spacing w:line="1" w:lineRule="exact"/>
      </w:pPr>
      <w:r>
        <w:br w:type="page"/>
      </w:r>
    </w:p>
    <w:p w14:paraId="2E77617D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34E3D566" w14:textId="1D325FB3" w:rsidR="0089552F" w:rsidRDefault="0089552F">
      <w:pPr>
        <w:pStyle w:val="NoSpacing"/>
        <w:sectPr w:rsidR="0089552F">
          <w:pgSz w:w="11900" w:h="16840"/>
          <w:pgMar w:top="1440" w:right="1440" w:bottom="288" w:left="1440" w:header="0" w:footer="0" w:gutter="0"/>
          <w:cols w:space="720"/>
        </w:sectPr>
      </w:pPr>
    </w:p>
    <w:p w14:paraId="237E6D7E" w14:textId="77777777" w:rsidR="0089552F" w:rsidRDefault="00000000">
      <w:pPr>
        <w:pStyle w:val="NoSpacing"/>
        <w:bidi/>
        <w:spacing w:before="710" w:line="250" w:lineRule="exact"/>
        <w:ind w:left="1332"/>
      </w:pPr>
      <w:r>
        <w:rPr>
          <w:rFonts w:ascii="Times New Roman" w:eastAsia="Times New Roman" w:hAnsi="Times New Roman" w:cs="Times New Roman"/>
          <w:color w:val="000000"/>
          <w:w w:val="103"/>
          <w:sz w:val="28"/>
          <w:szCs w:val="28"/>
          <w:rtl/>
        </w:rPr>
        <w:t>ﻧﻈﺎﺭﺕ</w:t>
      </w:r>
      <w:r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8"/>
          <w:szCs w:val="28"/>
          <w:rtl/>
        </w:rPr>
        <w:t>ﻣﺴﺘﻤﺮ</w:t>
      </w:r>
      <w:r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8"/>
          <w:szCs w:val="28"/>
          <w:rtl/>
        </w:rPr>
        <w:t>ﺑﺮ</w:t>
      </w:r>
      <w:r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8"/>
          <w:szCs w:val="28"/>
          <w:rtl/>
        </w:rPr>
        <w:t>ﺣﺴﺎﺏ</w:t>
      </w:r>
      <w:r>
        <w:rPr>
          <w:rFonts w:ascii="Times New Roman" w:eastAsia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8"/>
          <w:szCs w:val="28"/>
          <w:rtl/>
        </w:rPr>
        <w:t>ﻫﺎ</w:t>
      </w:r>
      <w:r>
        <w:rPr>
          <w:rFonts w:ascii="Times New Roman" w:eastAsia="Times New Roman" w:hAnsi="Times New Roman" w:cs="Times New Roman"/>
          <w:spacing w:val="-70"/>
          <w:sz w:val="28"/>
          <w:szCs w:val="28"/>
        </w:rPr>
        <w:t xml:space="preserve"> </w:t>
      </w:r>
    </w:p>
    <w:p w14:paraId="443B4088" w14:textId="77777777" w:rsidR="0089552F" w:rsidRDefault="00000000">
      <w:pPr>
        <w:pStyle w:val="NoSpacing"/>
        <w:bidi/>
        <w:spacing w:before="419" w:line="242" w:lineRule="exact"/>
        <w:ind w:left="1333"/>
      </w:pPr>
      <w:r>
        <w:rPr>
          <w:rFonts w:ascii="Times New Roman" w:eastAsia="Times New Roman" w:hAnsi="Times New Roman" w:cs="Times New Roman"/>
          <w:color w:val="000000"/>
          <w:w w:val="127"/>
          <w:sz w:val="21"/>
          <w:szCs w:val="21"/>
          <w:rtl/>
        </w:rPr>
        <w:t>ﻣﺎﺩﻩ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>١٣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295"/>
          <w:sz w:val="21"/>
          <w:szCs w:val="21"/>
          <w:rtl/>
        </w:rPr>
        <w:t>ـ</w:t>
      </w:r>
      <w:r>
        <w:rPr>
          <w:rFonts w:ascii="Times New Roman" w:eastAsia="Times New Roman" w:hAnsi="Times New Roman" w:cs="Times New Roman"/>
          <w:spacing w:val="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ﺷﻌﺐ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ﺍﻓﺘﺘﺎﺡ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ﮐﻨﻨﺪﻩ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ﺣﺴﺎﺏ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ﺑﺮﺍﻱ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ﺍﺷﺨﺎﺹ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ﺣﻘﻴﻘﻲ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ﺣﻘﻮﻗﻲ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ﻣﻮﻇـﻒ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0277F5E" w14:textId="77777777" w:rsidR="0089552F" w:rsidRDefault="00000000">
      <w:pPr>
        <w:pStyle w:val="NoSpacing"/>
        <w:bidi/>
        <w:spacing w:before="407" w:line="242" w:lineRule="exact"/>
        <w:ind w:left="1332"/>
      </w:pP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  <w:rtl/>
        </w:rPr>
        <w:t>ﻫﺴﺘﻨﺪ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ﺧﻼﺻﻪ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ﺍﻃﻼﻋﺎﺕ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ﮔﺮﺩﺵ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ﺣﺴﺎﺏ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ﻣﺸﺘﺮﻳﺎﻥ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ﺧﺎﺭﺟﻲ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ﺭﺍ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ﻫـﺮ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5"/>
          <w:sz w:val="26"/>
          <w:szCs w:val="26"/>
          <w:rtl/>
        </w:rPr>
        <w:t>ﺳـﻪ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5"/>
          <w:sz w:val="26"/>
          <w:szCs w:val="26"/>
          <w:rtl/>
        </w:rPr>
        <w:t>ﻣـﺎﻩ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ﻳﮑﺒـﺎﺭ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64E0A71" w14:textId="77777777" w:rsidR="0089552F" w:rsidRDefault="00000000">
      <w:pPr>
        <w:pStyle w:val="NoSpacing"/>
        <w:bidi/>
        <w:spacing w:before="407" w:line="242" w:lineRule="exact"/>
        <w:ind w:left="1333"/>
      </w:pP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ﻃﺮﻳﻖ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ﺳﺎﻣﺎﻧﻪ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ﺍﻟﮑﺘﺮﻭﻧﻴﮑﻲ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ﺍﺧﺘﻴﺎﺭ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ﻭﺍﺣﺪ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ﻣﺒﺎﺭﺯﻩ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ﺑﺎ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ﭘﻮﻟﺸﻮﻳﻲ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ﻣﺆﺳﺴﻪ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ﺍﻋﺘﺒـﺎﺭﻱ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ﻗـﺮﺍﺭ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AF39454" w14:textId="77777777" w:rsidR="0089552F" w:rsidRDefault="00000000">
      <w:pPr>
        <w:pStyle w:val="NoSpacing"/>
        <w:bidi/>
        <w:spacing w:before="407" w:line="242" w:lineRule="exact"/>
        <w:ind w:left="1333"/>
      </w:pP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ﺩﻫﻨﺪ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ﺗﺎ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ﻋﻼﻭﻩ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ﺑﺮ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ﺍﻋﻤﺎﻝ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ﻧﻈﺎﺭﺕ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ﻫﺎﻱ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ﻣﻨﺪﺭﺝ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ﺍﻳﻦ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ﺩﺳﺘﻮﺭﺍﻟﻌﻤﻞ،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ﻣﺘﻨﺎﺳﺐ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ﺑﺎ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ﺷﺮﺍﻳﻂ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D8E16FB" w14:textId="77777777" w:rsidR="0089552F" w:rsidRDefault="00000000">
      <w:pPr>
        <w:pStyle w:val="NoSpacing"/>
        <w:bidi/>
        <w:spacing w:before="407" w:line="242" w:lineRule="exact"/>
        <w:ind w:left="1335"/>
      </w:pP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ﻭﺿﻌﻴﺖ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7"/>
          <w:sz w:val="26"/>
          <w:szCs w:val="26"/>
          <w:rtl/>
        </w:rPr>
        <w:t>ﺣﻀﻮﺭ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ﻓﻌﺎﻟﻴﺖ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ﻗﺎﻧﻮﻧﻲ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ﻏﻴﺮﻗﺎﻧﻮﻧﻲ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ﺍﺷﺨﺎﺹ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ﺣﻘﻴﻘﻲ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ﺣﻘـﻮﻗﻲ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ﺧـﺎﺭﺟﻲ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F148B6D" w14:textId="77777777" w:rsidR="0089552F" w:rsidRDefault="00000000">
      <w:pPr>
        <w:pStyle w:val="NoSpacing"/>
        <w:bidi/>
        <w:spacing w:before="407" w:line="242" w:lineRule="exact"/>
        <w:ind w:left="1333"/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ﺍﻳﺮﺍﻥ،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ﻧﻈﺎﺭﺕ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ﻫﺎﻱ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ﻻﺯﻡ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0"/>
          <w:sz w:val="26"/>
          <w:szCs w:val="26"/>
          <w:rtl/>
        </w:rPr>
        <w:t>ﺻﻮﺭﺕ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ﮔﺮﻓﺘﻪ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ﺻـﻮﺭﺕ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ﺗﻐﻴﻴـﺮ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ﺷـﺮﺍﻳﻂ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ﻣـﺬﮐﻮﺭ،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ﺍﻃـﻼﻉ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235B22F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210189E5" w14:textId="77777777" w:rsidR="0089552F" w:rsidRDefault="00000000">
      <w:pPr>
        <w:pStyle w:val="NoSpacing"/>
        <w:bidi/>
        <w:spacing w:before="407" w:line="242" w:lineRule="exact"/>
        <w:ind w:left="1334"/>
      </w:pP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ﺭﺳﺎﻧﻲ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ﻻﺯﻡ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ﺷﻌﺐ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ﻣﺮﺑﻮﻁ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ﺍﻧﺠﺎﻡ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ﭘﺬﻳﺮﺩ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313E158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3CB8CDED" w14:textId="77777777" w:rsidR="0089552F" w:rsidRDefault="00000000">
      <w:pPr>
        <w:pStyle w:val="NoSpacing"/>
        <w:bidi/>
        <w:spacing w:before="1057" w:line="250" w:lineRule="exact"/>
        <w:ind w:left="1467"/>
      </w:pPr>
      <w:r>
        <w:rPr>
          <w:rFonts w:ascii="Times New Roman" w:eastAsia="Times New Roman" w:hAnsi="Times New Roman" w:cs="Times New Roman"/>
          <w:color w:val="000000"/>
          <w:w w:val="114"/>
          <w:sz w:val="28"/>
          <w:szCs w:val="28"/>
          <w:rtl/>
        </w:rPr>
        <w:t>ﻣﺪﻳﺮﻳﺖ</w:t>
      </w:r>
      <w:r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>ﺭﻳﺴﮏ</w:t>
      </w:r>
      <w:r>
        <w:rPr>
          <w:rFonts w:ascii="Times New Roman" w:eastAsia="Times New Roman" w:hAnsi="Times New Roman" w:cs="Times New Roman"/>
          <w:spacing w:val="-70"/>
          <w:sz w:val="28"/>
          <w:szCs w:val="28"/>
        </w:rPr>
        <w:t xml:space="preserve"> </w:t>
      </w:r>
    </w:p>
    <w:p w14:paraId="18C0D896" w14:textId="77777777" w:rsidR="0089552F" w:rsidRDefault="00000000">
      <w:pPr>
        <w:pStyle w:val="NoSpacing"/>
        <w:bidi/>
        <w:spacing w:before="420" w:line="242" w:lineRule="exact"/>
        <w:ind w:left="1466"/>
      </w:pPr>
      <w:r>
        <w:rPr>
          <w:rFonts w:ascii="Times New Roman" w:eastAsia="Times New Roman" w:hAnsi="Times New Roman" w:cs="Times New Roman"/>
          <w:color w:val="000000"/>
          <w:w w:val="127"/>
          <w:sz w:val="21"/>
          <w:szCs w:val="21"/>
          <w:rtl/>
        </w:rPr>
        <w:t>ﻣﺎﺩﻩ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1"/>
          <w:szCs w:val="21"/>
        </w:rPr>
        <w:t>١٤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295"/>
          <w:sz w:val="21"/>
          <w:szCs w:val="21"/>
          <w:rtl/>
        </w:rPr>
        <w:t>ـ</w:t>
      </w:r>
      <w:r>
        <w:rPr>
          <w:rFonts w:ascii="Times New Roman" w:eastAsia="Times New Roman" w:hAnsi="Times New Roman" w:cs="Times New Roman"/>
          <w:spacing w:val="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ﻫﻴﺎﺕ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ﻣﺪﻳﺮﻩ،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ﻣﺪﻳﺮﻳﺖ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ﺍﺭﺷـﺪ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  <w:rtl/>
        </w:rPr>
        <w:t>ﻳـﺎ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ﺭﺩﻩ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ﺳـﺎﺯﻣﺎﻧﻲ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ﻣﻌـﺎﺩﻝ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ﺁﻥ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  <w:rtl/>
        </w:rPr>
        <w:t>ﻣﻮﺳـﺴﻪ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941C404" w14:textId="77777777" w:rsidR="0089552F" w:rsidRDefault="00000000">
      <w:pPr>
        <w:pStyle w:val="NoSpacing"/>
        <w:bidi/>
        <w:spacing w:before="337" w:line="242" w:lineRule="exact"/>
        <w:ind w:left="1467"/>
      </w:pP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ﻣﻲﺑﺎﻳﺴﺖ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ﻭﺟـﻮﺩ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ﺑﺮﻧﺎﻣـﻪﻫـﺎﻱ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ﻣـﻮﺛﺮ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3"/>
          <w:sz w:val="26"/>
          <w:szCs w:val="26"/>
          <w:rtl/>
        </w:rPr>
        <w:t>ﺷﻨﺎﺳـﺎﻳﻲ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ﻣـﺸﺘﺮﻳﺎﻥ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ﺧـﺎﺭﺟﻲ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B0998E8" w14:textId="77777777" w:rsidR="0089552F" w:rsidRDefault="00000000">
      <w:pPr>
        <w:pStyle w:val="NoSpacing"/>
        <w:bidi/>
        <w:spacing w:before="338" w:line="242" w:lineRule="exact"/>
        <w:ind w:left="1466"/>
      </w:pP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ﭘﻴﺎﺩﻩﺳﺎﺯﻱ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ﺁﻥﻫﺎ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ﻃﺮﻳﻖ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ﺍﻳﺠﺎﺩ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ﺭﻭﻳﻪﻫـﺎﻱ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ﻣﻨﺎﺳـﺐ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ﺍﻃﻤﻴﻨـﺎﻥ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ﺣﺎﺻـﻞ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ﮐﻨـﺪ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5"/>
          <w:sz w:val="26"/>
          <w:szCs w:val="26"/>
          <w:rtl/>
        </w:rPr>
        <w:t>ﺍﻳـﻦ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A3BD2C0" w14:textId="77777777" w:rsidR="0089552F" w:rsidRDefault="00000000">
      <w:pPr>
        <w:pStyle w:val="NoSpacing"/>
        <w:bidi/>
        <w:spacing w:before="337" w:line="242" w:lineRule="exact"/>
        <w:ind w:left="1466"/>
      </w:pP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ﺑﺮﻧﺎﻣﻪﻫﺎ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ﺑﺎﻳﺪ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ﺍﻣﮑﺎﻥ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ﻧﻈﺎﺭﺕ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ﻣﻮﺛﺮ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ﻣﺪﻳﺮﻳﺖ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ﺑﺮ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ﺳﻴﺴﺘﻢﻫﺎ،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ﮐﻨﺘﺮﻝﻫﺎ،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ﺗﻔﮑﻴﮏ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ﻭﻇﺎﻳﻒ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410DAC1" w14:textId="77777777" w:rsidR="0089552F" w:rsidRDefault="00000000">
      <w:pPr>
        <w:pStyle w:val="NoSpacing"/>
        <w:bidi/>
        <w:spacing w:before="337" w:line="242" w:lineRule="exact"/>
        <w:ind w:left="1465"/>
      </w:pP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ﺁﻣﻮﺯﺵ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ﮐﺎﺭﮐﻨﺎﻥ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ﺭﺍ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ﻓﺮﺍﻫﻢ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ﺁﻭﺭﻧﺪ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ﻣﺴﺌﻮﻟﻴﺖ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3"/>
          <w:sz w:val="26"/>
          <w:szCs w:val="26"/>
          <w:rtl/>
        </w:rPr>
        <w:t>ﻧﻬـﺎﻳﻲ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ﺗـﺼﻤﻴﻤﺎﺕ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6"/>
          <w:sz w:val="26"/>
          <w:szCs w:val="26"/>
          <w:rtl/>
        </w:rPr>
        <w:t>ﺍﺧـﺬ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  <w:rtl/>
        </w:rPr>
        <w:t>ﺷـﺪﻩ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5"/>
          <w:sz w:val="26"/>
          <w:szCs w:val="26"/>
          <w:rtl/>
        </w:rPr>
        <w:t>ﺍﻳـﻦ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5A4F123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43C38915" w14:textId="77777777" w:rsidR="0089552F" w:rsidRDefault="00000000">
      <w:pPr>
        <w:pStyle w:val="NoSpacing"/>
        <w:bidi/>
        <w:spacing w:before="338" w:line="242" w:lineRule="exact"/>
        <w:ind w:left="1466"/>
      </w:pP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ﺧﺼﻮﺹ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ﺑﺮ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ﻋﻬﺪﻩ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ﻫﻴﺎﺕ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ﻣﺪﻳﺮﻩ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ﻳﺎ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ﺍﺭﮐﺎﻥ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ﻣﻌﺎﺩﻝ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ﺁﻥ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ﻣﻮﺳﺴﻪ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F6EBB67" w14:textId="77777777" w:rsidR="0089552F" w:rsidRDefault="00000000">
      <w:pPr>
        <w:pStyle w:val="NoSpacing"/>
        <w:bidi/>
        <w:spacing w:before="339" w:line="242" w:lineRule="exact"/>
        <w:ind w:left="1466"/>
      </w:pPr>
      <w:r>
        <w:rPr>
          <w:rFonts w:ascii="Times New Roman" w:eastAsia="Times New Roman" w:hAnsi="Times New Roman" w:cs="Times New Roman"/>
          <w:color w:val="000000"/>
          <w:w w:val="127"/>
          <w:sz w:val="21"/>
          <w:szCs w:val="21"/>
          <w:rtl/>
        </w:rPr>
        <w:t>ﻣﺎﺩﻩ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1"/>
          <w:szCs w:val="21"/>
        </w:rPr>
        <w:t>١٥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295"/>
          <w:sz w:val="21"/>
          <w:szCs w:val="21"/>
          <w:rtl/>
        </w:rPr>
        <w:t>ـ</w:t>
      </w:r>
      <w:r>
        <w:rPr>
          <w:rFonts w:ascii="Times New Roman" w:eastAsia="Times New Roman" w:hAnsi="Times New Roman" w:cs="Times New Roman"/>
          <w:spacing w:val="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ﻣﺴﺌﻮﻟﻴﺖ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ﺍﺟﺮﺍﻱ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ﺳﻴﺎﺳﺖﻫﺎ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ﺭﻭﻳﻪﻫﺎﻱ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ﻫﻴﺎﺕ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ﻣﺪﻳﺮﻩ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ﻣﺪﻳﺮﻳﺖ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ﺍﺭﺷﺪ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ﻳﺎ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61830EB" w14:textId="77777777" w:rsidR="0089552F" w:rsidRDefault="00000000">
      <w:pPr>
        <w:pStyle w:val="NoSpacing"/>
        <w:bidi/>
        <w:spacing w:before="338" w:line="242" w:lineRule="exact"/>
        <w:ind w:left="1467"/>
      </w:pP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ﺭﺩﻩ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ﺳﺎﺯﻣﺎﻧﻲ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ﻣﻌﺎﺩﻝ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ﺁﻥﻫﺎ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ﻣﻮﺳﺴﻪ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ﺍﻋﺘﺒـﺎﺭﻱ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7"/>
          <w:sz w:val="26"/>
          <w:szCs w:val="26"/>
          <w:rtl/>
        </w:rPr>
        <w:t>(</w:t>
      </w:r>
      <w:r>
        <w:rPr>
          <w:rFonts w:ascii="Times New Roman" w:eastAsia="Times New Roman" w:hAnsi="Times New Roman" w:cs="Times New Roman"/>
          <w:spacing w:val="-6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ﺧـﺼﻮﺹ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3"/>
          <w:sz w:val="26"/>
          <w:szCs w:val="26"/>
          <w:rtl/>
        </w:rPr>
        <w:t>ﺷﻨﺎﺳـﺎﻳﻲ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ﻣـﺸﺘﺮﻳﺎﻥ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9195A53" w14:textId="77777777" w:rsidR="0089552F" w:rsidRDefault="00000000">
      <w:pPr>
        <w:pStyle w:val="NoSpacing"/>
        <w:bidi/>
        <w:spacing w:before="338" w:line="242" w:lineRule="exact"/>
        <w:ind w:left="1467"/>
      </w:pP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ﺧﺎﺭﺟﻲ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ﺍﻳﺠﺎﺩ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ﺳﺎﻣﺎﻧﻪﻫﺎﻱ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ﺍﻃﻼﻋﺎﺗﻲ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ﻣﺮﺑﻮﻁ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)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ﺑﺮ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ﻋﻬﺪﻩ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ﻭﺍﺣﺪ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ﻣﺒﺎﺭﺯﻩ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ﺑﺎ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ﭘﻮﻟﺸﻮﻳﻲ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ﺁﻥ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CAAE969" w14:textId="77777777" w:rsidR="0089552F" w:rsidRDefault="00000000">
      <w:pPr>
        <w:pStyle w:val="NoSpacing"/>
        <w:bidi/>
        <w:spacing w:before="338" w:line="242" w:lineRule="exact"/>
        <w:ind w:left="1467"/>
      </w:pP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ﻣﻮﺳﺴﻪ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ﻭﺍﺣﺪ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ﻣﺬﮐﻮﺭ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ﺑﺎﻳﺪ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ﺍﺟﺮﺍﻱ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ﺳﻴﺎﺳﺖﻫﺎ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ﺭﻭﻳﻪﻫﺎﻱ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ﺷﻨﺎﺳﺎﻳﻲ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ﻣـﺸﺘﺮﻳﺎﻥ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63C93104" w14:textId="77777777" w:rsidR="0089552F" w:rsidRDefault="00000000">
      <w:pPr>
        <w:pStyle w:val="NoSpacing"/>
        <w:bidi/>
        <w:spacing w:before="337" w:line="242" w:lineRule="exact"/>
        <w:ind w:left="1468"/>
      </w:pP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ﺧﺎﺭﺟﻲ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ﺭﺍ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ﺷﻌﺐ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ﺗﻤﺎﻣﻲ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ﺳﻄﻮﺡ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ﻣﻮﺳﺴﻪ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ﻣﻮﺭﺩ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ﺑﺮﺭﺳﻲ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ﻗـﺮﺍﺭ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ﺩﺍﺩﻩ،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ﻫـﺮ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86A586B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363E978E" w14:textId="77777777" w:rsidR="0089552F" w:rsidRDefault="00000000">
      <w:pPr>
        <w:pStyle w:val="NoSpacing"/>
        <w:spacing w:line="1" w:lineRule="exact"/>
      </w:pPr>
      <w:r>
        <w:br w:type="page"/>
      </w:r>
    </w:p>
    <w:p w14:paraId="1A48F65C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7C1FDDBE" w14:textId="308E1289" w:rsidR="0089552F" w:rsidRDefault="0089552F">
      <w:pPr>
        <w:pStyle w:val="NoSpacing"/>
        <w:sectPr w:rsidR="0089552F">
          <w:pgSz w:w="11900" w:h="16840"/>
          <w:pgMar w:top="1440" w:right="1440" w:bottom="288" w:left="1440" w:header="0" w:footer="0" w:gutter="0"/>
          <w:cols w:space="720"/>
        </w:sectPr>
      </w:pPr>
    </w:p>
    <w:p w14:paraId="6D8AB64F" w14:textId="77777777" w:rsidR="0089552F" w:rsidRDefault="00000000">
      <w:pPr>
        <w:pStyle w:val="NoSpacing"/>
        <w:bidi/>
        <w:spacing w:before="640" w:line="242" w:lineRule="exact"/>
        <w:ind w:left="1467"/>
      </w:pP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ﮔﻮﻧﻪ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ﺍﻧﺤﺮﺍﻑ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ﺭﺍ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ﻫﻤﺮﺍﻩ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ﭘﻴﺸﻨﻬﺎﺩﻫﺎﻱ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ﺍﺻﻼﺣﻲ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ﻫﻴﺎﺕ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ﻣﺪﻳﺮﻩ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ﻣـﺪﻳﺮﻳﺖ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ﺍﺭﺷـﺪ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D80F14D" w14:textId="77777777" w:rsidR="0089552F" w:rsidRDefault="00000000">
      <w:pPr>
        <w:pStyle w:val="NoSpacing"/>
        <w:bidi/>
        <w:spacing w:before="337" w:line="242" w:lineRule="exact"/>
        <w:ind w:left="1467"/>
      </w:pP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ﻣﻮﺳﺴﻪ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ﮔﺰﺍﺭﺵ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ﮐﻨﺪ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6B619DF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230B6671" w14:textId="77777777" w:rsidR="0089552F" w:rsidRDefault="00000000">
      <w:pPr>
        <w:pStyle w:val="NoSpacing"/>
        <w:bidi/>
        <w:spacing w:before="339" w:line="242" w:lineRule="exact"/>
        <w:ind w:left="1466"/>
      </w:pPr>
      <w:r>
        <w:rPr>
          <w:rFonts w:ascii="Times New Roman" w:eastAsia="Times New Roman" w:hAnsi="Times New Roman" w:cs="Times New Roman"/>
          <w:color w:val="000000"/>
          <w:w w:val="127"/>
          <w:sz w:val="21"/>
          <w:szCs w:val="21"/>
          <w:rtl/>
        </w:rPr>
        <w:t>ﻣﺎﺩﻩ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1"/>
          <w:szCs w:val="21"/>
        </w:rPr>
        <w:t>١٦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295"/>
          <w:sz w:val="21"/>
          <w:szCs w:val="21"/>
          <w:rtl/>
        </w:rPr>
        <w:t>ـ</w:t>
      </w:r>
      <w:r>
        <w:rPr>
          <w:rFonts w:ascii="Times New Roman" w:eastAsia="Times New Roman" w:hAnsi="Times New Roman" w:cs="Times New Roman"/>
          <w:spacing w:val="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ﻣﻮﺳﺴﻪ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ﻣﻲ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ﺑﺎﻳﺴﺖ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ﻣﻮﺭﺩ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ﺷﻴﻮﻩ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ﺷﻨﺎﺳﺎﻳﻲ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ﻣـﺸﺘﺮﻳﺎﻥ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ﺧـﺎﺭﺟﻲ،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765BC25" w14:textId="77777777" w:rsidR="0089552F" w:rsidRDefault="00000000">
      <w:pPr>
        <w:pStyle w:val="NoSpacing"/>
        <w:bidi/>
        <w:spacing w:before="337" w:line="242" w:lineRule="exact"/>
        <w:ind w:left="1466"/>
      </w:pP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ﺑﺮﻧﺎﻣﻪﻫﺎﻳﻲ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ﺁﻣﻮﺯﺷﻲ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ﺑﺮﺍﻱ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ﮐﺎﺭﮐﻨﺎﻥ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ﺧﻮﺩ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ﺗﺪﺍﺭﮎ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ﺑﺒﻴﻨﺪ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ﺑﺮﻧﺎﻣﻪﻫﺎﻱ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ﺁﻣﻮﺯﺷﻲ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3"/>
          <w:sz w:val="26"/>
          <w:szCs w:val="26"/>
          <w:rtl/>
        </w:rPr>
        <w:t>ﺑﺎﻳـﺪ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ﺑـﻪ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64EF88AB" w14:textId="77777777" w:rsidR="0089552F" w:rsidRDefault="00000000">
      <w:pPr>
        <w:pStyle w:val="NoSpacing"/>
        <w:bidi/>
        <w:spacing w:before="337" w:line="242" w:lineRule="exact"/>
        <w:ind w:left="1466"/>
      </w:pP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ﮔﻮﻧﻪﺍﻱ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ﻃﺮﺍﺣﻲ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ﺷﻮﻧﺪ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ﮐﺎﺭﮐﻨﺎﻥ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ﺷﻨﺎﺧﺖ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ﮐﺎﻓﻲ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ﻣﻨﻄﻘﻲ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5"/>
          <w:sz w:val="26"/>
          <w:szCs w:val="26"/>
          <w:rtl/>
        </w:rPr>
        <w:t>ﻧـﺴﺒﺖ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ﺑـﻪ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ﺿـﺮﻭﺭﺕ،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45AEEEC" w14:textId="77777777" w:rsidR="0089552F" w:rsidRDefault="00000000">
      <w:pPr>
        <w:pStyle w:val="NoSpacing"/>
        <w:bidi/>
        <w:spacing w:before="337" w:line="242" w:lineRule="exact"/>
        <w:ind w:left="1466"/>
      </w:pP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ﺍﻫﻤﻴﺖ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ﻧﺤﻮﻩ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ﺍﺟﺮﺍﻱ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ﺳﻴﺎﺳﺖﻫﺎ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ﺭﻭﻳﻪﻫـﺎﻱ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3"/>
          <w:sz w:val="26"/>
          <w:szCs w:val="26"/>
          <w:rtl/>
        </w:rPr>
        <w:t>ﺷﻨﺎﺳـﺎﻳﻲ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ﻣـﺸﺘﺮﻳﺎﻥ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7"/>
          <w:sz w:val="26"/>
          <w:szCs w:val="26"/>
          <w:rtl/>
        </w:rPr>
        <w:t>ﺩﺳـﺖ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9"/>
          <w:sz w:val="26"/>
          <w:szCs w:val="26"/>
          <w:rtl/>
        </w:rPr>
        <w:t>ﻳﺎﺑﻨـﺪ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F8CB5AA" w14:textId="77777777" w:rsidR="0089552F" w:rsidRDefault="00000000">
      <w:pPr>
        <w:pStyle w:val="NoSpacing"/>
        <w:bidi/>
        <w:spacing w:before="337" w:line="242" w:lineRule="exact"/>
        <w:ind w:left="1466"/>
      </w:pP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ﺑﺮﻧﺎﻣﻪﻫﺎﻱ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ﻣﺬﮐﻮﺭ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ﺑﺎﻳﺪ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5"/>
          <w:sz w:val="26"/>
          <w:szCs w:val="26"/>
          <w:rtl/>
        </w:rPr>
        <w:t>ﻃﻮﺭ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ﻣﺴﺘﻤﺮ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(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ﺧﺼﻮﺹ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ﻣﻮﺭﺩ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ﮐﺎﺭﮐﻨﺎﻥ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2"/>
          <w:sz w:val="26"/>
          <w:szCs w:val="26"/>
          <w:rtl/>
        </w:rPr>
        <w:t>ﺟﺪﻳـﺪ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)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ﺍﺩﺍﻣـﻪ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422241C" w14:textId="77777777" w:rsidR="0089552F" w:rsidRDefault="00000000">
      <w:pPr>
        <w:pStyle w:val="NoSpacing"/>
        <w:bidi/>
        <w:spacing w:before="337" w:line="242" w:lineRule="exact"/>
        <w:ind w:left="1467"/>
      </w:pP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ﻳﺎﺑﺪ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ﺗﺎ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ﺍﻃﻤﻴﻨﺎﻥ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ﺣﺎﺻﻞ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ﺷﻮﺩ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ﮐﺎﺭﮐﻨﺎﻥ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ﺫﻱ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ﺭﺑﻂ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ﺁﻣﻮﺯﺵﻫﺎﻱ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ﻻﺯﻡ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ﺭﺍ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ﺍﻳﻦ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ﺧـﺼﻮﺹ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CD0087B" w14:textId="77777777" w:rsidR="0089552F" w:rsidRDefault="00000000">
      <w:pPr>
        <w:pStyle w:val="NoSpacing"/>
        <w:bidi/>
        <w:spacing w:before="339" w:line="242" w:lineRule="exact"/>
        <w:ind w:left="1467"/>
      </w:pPr>
      <w:r>
        <w:rPr>
          <w:rFonts w:ascii="Times New Roman" w:eastAsia="Times New Roman" w:hAnsi="Times New Roman" w:cs="Times New Roman"/>
          <w:color w:val="000000"/>
          <w:w w:val="128"/>
          <w:sz w:val="26"/>
          <w:szCs w:val="26"/>
          <w:rtl/>
        </w:rPr>
        <w:t>ﺩﻳﺪﻩ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ﺍﻧﺪ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ﻣﻮﺳﺴﻪ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ﻣﻮﻇـﻒ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5"/>
          <w:sz w:val="26"/>
          <w:szCs w:val="26"/>
          <w:rtl/>
        </w:rPr>
        <w:t>ﺍﺳـﺖ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ﺳـﻮﺍﺑﻖ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ﺁﻣﻮﺯﺷـﻲ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ﻣﺮﺑـﻮﻁ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ﺭﺍ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ﭘﺮﻭﻧـﺪﻩ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3E24D5E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2BBF0490" w14:textId="77777777" w:rsidR="0089552F" w:rsidRDefault="00000000">
      <w:pPr>
        <w:pStyle w:val="NoSpacing"/>
        <w:bidi/>
        <w:spacing w:before="337" w:line="242" w:lineRule="exact"/>
        <w:ind w:left="1466"/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ﮐﺎﺭﮐﻨﺎﻧﻲ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ﺁﻣﻮﺯﺵ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ﺩﻳﺪﻩﺍﻧﺪ،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ﺩﺭﺝ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ﻧﻤﺎﻳﺪ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A1ED3FD" w14:textId="77777777" w:rsidR="0089552F" w:rsidRDefault="00000000">
      <w:pPr>
        <w:pStyle w:val="NoSpacing"/>
        <w:bidi/>
        <w:spacing w:before="337" w:line="242" w:lineRule="exact"/>
        <w:ind w:left="1466"/>
      </w:pPr>
      <w:r>
        <w:rPr>
          <w:rFonts w:ascii="Times New Roman" w:eastAsia="Times New Roman" w:hAnsi="Times New Roman" w:cs="Times New Roman"/>
          <w:color w:val="000000"/>
          <w:w w:val="127"/>
          <w:sz w:val="21"/>
          <w:szCs w:val="21"/>
          <w:rtl/>
        </w:rPr>
        <w:t>ﻣﺎﺩﻩ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1"/>
          <w:szCs w:val="21"/>
        </w:rPr>
        <w:t>١٧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295"/>
          <w:sz w:val="21"/>
          <w:szCs w:val="21"/>
          <w:rtl/>
        </w:rPr>
        <w:t>ـ</w:t>
      </w:r>
      <w:r>
        <w:rPr>
          <w:rFonts w:ascii="Times New Roman" w:eastAsia="Times New Roman" w:hAnsi="Times New Roman" w:cs="Times New Roman"/>
          <w:spacing w:val="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ﻣﻮﺳﺴﻪ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ﻣﻮﻇﻒ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ﻫﺮ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ﺷﺶ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ﻣﺎﻩ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ﻳﮏﺑﺎﺭ،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ﺍﻃﻼﻋـﺎﺕ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ﻣﺮﺑـﻮﻁ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ﺑـﻪ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6BB77C48" w14:textId="77777777" w:rsidR="0089552F" w:rsidRDefault="00000000">
      <w:pPr>
        <w:pStyle w:val="NoSpacing"/>
        <w:bidi/>
        <w:spacing w:before="338" w:line="242" w:lineRule="exact"/>
        <w:ind w:left="1466"/>
      </w:pP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ﻓﻌﺎﻝ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ﺑﻮﺩﻥ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ﻣﺸﺘﺮﻱ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ﺭﺍ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ﻣﻮﺭﺩ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ﺍﺭﺯﻳﺎﺑﻲ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ﻣﺠﺪﺩ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ﻗﺮﺍﺭ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ﺩﻫﺪ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ﻫﻤﭽﻨـﻴﻦ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6"/>
          <w:sz w:val="26"/>
          <w:szCs w:val="26"/>
          <w:rtl/>
        </w:rPr>
        <w:t>ﺑﻨـﺎ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ﺑـﻪ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ﺩﺭﺧﻮﺍﺳـﺖ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927BB28" w14:textId="77777777" w:rsidR="0089552F" w:rsidRDefault="00000000">
      <w:pPr>
        <w:pStyle w:val="NoSpacing"/>
        <w:bidi/>
        <w:spacing w:before="337" w:line="242" w:lineRule="exact"/>
        <w:ind w:left="1466"/>
      </w:pP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ﻣﺸﺘﺮﻱ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ﻳﺎ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0"/>
          <w:sz w:val="26"/>
          <w:szCs w:val="26"/>
          <w:rtl/>
        </w:rPr>
        <w:t>ﺻﻮﺭﺕ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ﺍﻳﺠﺎﺩ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ﺗﻐﻴﻴﺮ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ﻋﻤﺪﻩ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ﻭﺿﻌﻴﺖ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ﻣـﺸﺘﺮﻱ،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  <w:rtl/>
        </w:rPr>
        <w:t>ﻣﻮﺳـﺴﻪ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ﺍﻋﺘﺒـﺎﺭﻱ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443E80B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3C29A0DF" w14:textId="77777777" w:rsidR="0089552F" w:rsidRDefault="00000000">
      <w:pPr>
        <w:pStyle w:val="NoSpacing"/>
        <w:bidi/>
        <w:spacing w:before="337" w:line="242" w:lineRule="exact"/>
        <w:ind w:left="1467"/>
      </w:pP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ﻣﻮﻇﻒ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ﻣﺸﺘﺮﻱ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ﺭﺍ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5"/>
          <w:sz w:val="26"/>
          <w:szCs w:val="26"/>
          <w:rtl/>
        </w:rPr>
        <w:t>ﻃﻮﺭ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ﻣﺠﺪﺩ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ﻣﻮﺭﺩ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ﺷﻨﺎﺳﺎﻳﻲ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ﮐﺎﻣﻞ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ﻗﺮﺍﺭ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ﺩﻫﺪ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40D71AA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32CE5AC1" w14:textId="77777777" w:rsidR="0089552F" w:rsidRDefault="00000000">
      <w:pPr>
        <w:pStyle w:val="NoSpacing"/>
        <w:bidi/>
        <w:spacing w:before="989" w:line="250" w:lineRule="exact"/>
        <w:ind w:left="1466"/>
      </w:pPr>
      <w:r>
        <w:rPr>
          <w:rFonts w:ascii="Times New Roman" w:eastAsia="Times New Roman" w:hAnsi="Times New Roman" w:cs="Times New Roman"/>
          <w:color w:val="000000"/>
          <w:w w:val="108"/>
          <w:sz w:val="28"/>
          <w:szCs w:val="28"/>
          <w:rtl/>
        </w:rPr>
        <w:t>ﻧﮕﻪﺩﺍﺭﻱ</w:t>
      </w:r>
      <w:r>
        <w:rPr>
          <w:rFonts w:ascii="Times New Roman" w:eastAsia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8"/>
          <w:szCs w:val="28"/>
          <w:rtl/>
        </w:rPr>
        <w:t>ﺳﻮﺍﺑﻖ</w:t>
      </w:r>
      <w:r>
        <w:rPr>
          <w:rFonts w:ascii="Times New Roman" w:eastAsia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8"/>
          <w:szCs w:val="28"/>
          <w:rtl/>
        </w:rPr>
        <w:t>ﻣﺸﺘﺮﻳﺎﻥ</w:t>
      </w:r>
      <w:r>
        <w:rPr>
          <w:rFonts w:ascii="Times New Roman" w:eastAsia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rtl/>
        </w:rPr>
        <w:t>ﻭ</w:t>
      </w:r>
      <w:r>
        <w:rPr>
          <w:rFonts w:ascii="Times New Roman" w:eastAsia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8"/>
          <w:szCs w:val="28"/>
          <w:rtl/>
        </w:rPr>
        <w:t>ﻣﻌﺎﻣﻼﺕ</w:t>
      </w:r>
      <w:r>
        <w:rPr>
          <w:rFonts w:ascii="Times New Roman" w:eastAsia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3"/>
          <w:sz w:val="28"/>
          <w:szCs w:val="28"/>
          <w:rtl/>
        </w:rPr>
        <w:t>ﺁﻥﻫﺎ</w:t>
      </w:r>
      <w:r>
        <w:rPr>
          <w:rFonts w:ascii="Times New Roman" w:eastAsia="Times New Roman" w:hAnsi="Times New Roman" w:cs="Times New Roman"/>
          <w:spacing w:val="-70"/>
          <w:sz w:val="28"/>
          <w:szCs w:val="28"/>
        </w:rPr>
        <w:t xml:space="preserve"> </w:t>
      </w:r>
    </w:p>
    <w:p w14:paraId="317C6958" w14:textId="77777777" w:rsidR="0089552F" w:rsidRDefault="00000000">
      <w:pPr>
        <w:pStyle w:val="NoSpacing"/>
        <w:bidi/>
        <w:spacing w:before="419" w:line="242" w:lineRule="exact"/>
        <w:ind w:left="1466"/>
      </w:pPr>
      <w:r>
        <w:rPr>
          <w:rFonts w:ascii="Times New Roman" w:eastAsia="Times New Roman" w:hAnsi="Times New Roman" w:cs="Times New Roman"/>
          <w:color w:val="000000"/>
          <w:w w:val="127"/>
          <w:sz w:val="21"/>
          <w:szCs w:val="21"/>
          <w:rtl/>
        </w:rPr>
        <w:t>ﻣﺎﺩﻩ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1"/>
          <w:szCs w:val="21"/>
        </w:rPr>
        <w:t>١٨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295"/>
          <w:sz w:val="21"/>
          <w:szCs w:val="21"/>
          <w:rtl/>
        </w:rPr>
        <w:t>ـ</w:t>
      </w:r>
      <w:r>
        <w:rPr>
          <w:rFonts w:ascii="Times New Roman" w:eastAsia="Times New Roman" w:hAnsi="Times New Roman" w:cs="Times New Roman"/>
          <w:spacing w:val="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ﻫﻴﺎﺕ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ﻣﺪﻳﺮﻩ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ﻣﻮﺳﺴﻪ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pacing w:val="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ﻣﻲ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ﺑﺎﻳﺴﺖ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ﺍﻃﻤﻴﻨﺎﻥ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ﺣﺎﺻﻞ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ﮐﻨﺪ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7"/>
          <w:sz w:val="26"/>
          <w:szCs w:val="26"/>
          <w:rtl/>
        </w:rPr>
        <w:t>ﮐـﻪ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ﺑـﺮﺍﻱ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CE21689" w14:textId="77777777" w:rsidR="0089552F" w:rsidRDefault="00000000">
      <w:pPr>
        <w:pStyle w:val="NoSpacing"/>
        <w:bidi/>
        <w:spacing w:before="338" w:line="242" w:lineRule="exact"/>
        <w:ind w:left="1466"/>
      </w:pP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ﻧﮕﻪﺩﺍﺭﻱ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ﭘﺮﺩﺍﺯﺵ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ﻣﻨﺎﺳﺐ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ﺍﻃﻼﻋﺎﺕ،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ﺗﺪﺍﺑﻴﺮ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ﻻﺯﻡ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5"/>
          <w:sz w:val="26"/>
          <w:szCs w:val="26"/>
          <w:rtl/>
        </w:rPr>
        <w:t>ﺍﻧﺪﻳﺸﻴﺪﻩ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ﺷﺪﻩ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0"/>
          <w:sz w:val="26"/>
          <w:szCs w:val="26"/>
          <w:rtl/>
        </w:rPr>
        <w:t>ﺳﻴـﺴﺘﻢﻫـﺎﻱ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88736C5" w14:textId="77777777" w:rsidR="0089552F" w:rsidRDefault="00000000">
      <w:pPr>
        <w:pStyle w:val="NoSpacing"/>
        <w:bidi/>
        <w:spacing w:before="338" w:line="242" w:lineRule="exact"/>
        <w:ind w:left="1467"/>
      </w:pP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ﺗﻮﺍﻧﻤﻨﺪ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ﻣﻮﺳﺴﻪ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ﺍﺳﺘﻘﺮﺍﺭ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ﻳﺎﻓﺘﻪﺍﻧﺪ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ﺑﻪﮔﻮﻧﻪﺍﻱ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ﻣﻮﺍﻗﻊ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7"/>
          <w:sz w:val="26"/>
          <w:szCs w:val="26"/>
          <w:rtl/>
        </w:rPr>
        <w:t>ﺿﺮﻭﺭﻱ،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6"/>
          <w:sz w:val="26"/>
          <w:szCs w:val="26"/>
          <w:rtl/>
        </w:rPr>
        <w:t>ﺳﻴﺴﺘﻢﻫـﺎﻱ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64D1BD3" w14:textId="77777777" w:rsidR="0089552F" w:rsidRDefault="00000000">
      <w:pPr>
        <w:pStyle w:val="NoSpacing"/>
        <w:bidi/>
        <w:spacing w:before="338" w:line="242" w:lineRule="exact"/>
        <w:ind w:left="1468"/>
      </w:pP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ﻣﺬﮐﻮﺭ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ﺑﺘﻮﺍﻧﻨﺪ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ﺍﻃﻼﻋﺎﺕ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ﻣﻮﺭﺩ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ﻧﻈﺮ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ﻣﺮﺍﺟﻊ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ﺫﻱﺭﺑﻂ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ﺭﺍ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ﺣﺪﺍﮐﺜﺮ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0"/>
          <w:sz w:val="26"/>
          <w:szCs w:val="26"/>
          <w:rtl/>
        </w:rPr>
        <w:t>ﻇﺮﻑ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ﻣﺪﺕ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7"/>
          <w:sz w:val="26"/>
          <w:szCs w:val="26"/>
          <w:rtl/>
        </w:rPr>
        <w:t>ﺭﻭﺯ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4"/>
          <w:sz w:val="26"/>
          <w:szCs w:val="26"/>
          <w:rtl/>
        </w:rPr>
        <w:t>ﮐﺎﺭﻱ،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67315BF2" w14:textId="77777777" w:rsidR="0089552F" w:rsidRDefault="0089552F">
      <w:pPr>
        <w:pStyle w:val="NoSpacing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6BA13B23" w14:textId="77777777" w:rsidR="0089552F" w:rsidRDefault="00000000">
      <w:pPr>
        <w:pStyle w:val="NoSpacing"/>
        <w:bidi/>
        <w:spacing w:before="337" w:line="242" w:lineRule="exact"/>
        <w:ind w:left="1466"/>
      </w:pP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ﺑﺎ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ﺳﻬﻮﻟﺖ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ﭼﺎﺭﭼﻮﺏ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ﻗﻮﺍﻧﻴﻦ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ﻣﻘﺮﺭﺍﺕ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4"/>
          <w:sz w:val="26"/>
          <w:szCs w:val="26"/>
          <w:rtl/>
        </w:rPr>
        <w:t>ﻣﺮﺑﻮﻁ؛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ﺍﺧﺘﻴﺎﺭ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ﺁﻥﻫﺎ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ﻗﺮﺍﺭ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ﺩﻫﺪ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366A0F5" w14:textId="77777777" w:rsidR="0089552F" w:rsidRDefault="00000000">
      <w:pPr>
        <w:pStyle w:val="NoSpacing"/>
        <w:bidi/>
        <w:spacing w:before="337" w:line="242" w:lineRule="exact"/>
        <w:ind w:left="1466"/>
      </w:pPr>
      <w:r>
        <w:rPr>
          <w:rFonts w:ascii="Times New Roman" w:eastAsia="Times New Roman" w:hAnsi="Times New Roman" w:cs="Times New Roman"/>
          <w:color w:val="000000"/>
          <w:w w:val="127"/>
          <w:sz w:val="21"/>
          <w:szCs w:val="21"/>
          <w:rtl/>
        </w:rPr>
        <w:t>ﻣﺎﺩﻩ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1"/>
          <w:szCs w:val="21"/>
        </w:rPr>
        <w:t>١٩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295"/>
          <w:sz w:val="21"/>
          <w:szCs w:val="21"/>
          <w:rtl/>
        </w:rPr>
        <w:t>ـ</w:t>
      </w:r>
      <w:r>
        <w:rPr>
          <w:rFonts w:ascii="Times New Roman" w:eastAsia="Times New Roman" w:hAnsi="Times New Roman" w:cs="Times New Roman"/>
          <w:spacing w:val="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ﺷﻴﻮﻩ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ﻧﮕﻬﺪﺍﺭﻱ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ﺍﺳﻨﺎﺩ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ﻣﺪﺍﺭﮎ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ﻣﻮﺳﺴﺎﺕ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ﺑﺮﺍﺑﺮ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ﺁﻳﻴﻦﻧﺎﻣﻪ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ﻣﺪﺕ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6ACEBAD1" w14:textId="77777777" w:rsidR="00FA4790" w:rsidRDefault="00000000">
      <w:pPr>
        <w:pStyle w:val="NoSpacing"/>
        <w:bidi/>
        <w:spacing w:before="260" w:line="242" w:lineRule="exact"/>
        <w:ind w:left="1466"/>
        <w:rPr>
          <w:rFonts w:ascii="Times New Roman" w:eastAsia="Times New Roman" w:hAnsi="Times New Roman" w:cs="Times New Roman"/>
          <w:color w:val="000000"/>
          <w:w w:val="86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4"/>
          <w:sz w:val="26"/>
          <w:szCs w:val="26"/>
          <w:rtl/>
        </w:rPr>
        <w:t>ﻃﺮﺯ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ﻧﮕﺎﻫﺪﺍﺭﻱ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ﺍﻭﺭﺍﻕ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ﺑﺎﺯﺭﮔﺎﻧﻲ،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ﺍﺳﻨﺎﺩ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ﺩﻓﺎﺗﺮ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ﺑﺎﻧﮏﻫﺎ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4"/>
          <w:sz w:val="26"/>
          <w:szCs w:val="26"/>
          <w:rtl/>
        </w:rPr>
        <w:t>ﻣﺼﻮﺏ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ﻳﮑﻬﺰﺍﺭ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ﻳﮑـﺼﺪ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</w:p>
    <w:p w14:paraId="4B95AA3A" w14:textId="77777777" w:rsidR="00FA4790" w:rsidRDefault="00FA4790" w:rsidP="00FA4790">
      <w:pPr>
        <w:pStyle w:val="NoSpacing"/>
        <w:bidi/>
        <w:spacing w:before="260" w:line="242" w:lineRule="exact"/>
        <w:ind w:left="1466"/>
        <w:rPr>
          <w:rFonts w:ascii="Times New Roman" w:eastAsia="Times New Roman" w:hAnsi="Times New Roman" w:cs="Times New Roman"/>
          <w:color w:val="000000"/>
          <w:w w:val="86"/>
          <w:sz w:val="26"/>
          <w:szCs w:val="26"/>
        </w:rPr>
      </w:pPr>
    </w:p>
    <w:p w14:paraId="5174F8F6" w14:textId="77777777" w:rsidR="00FA4790" w:rsidRDefault="00FA4790" w:rsidP="00FA4790">
      <w:pPr>
        <w:pStyle w:val="NoSpacing"/>
        <w:bidi/>
        <w:spacing w:before="260" w:line="242" w:lineRule="exact"/>
        <w:ind w:left="1466"/>
        <w:rPr>
          <w:rFonts w:ascii="Times New Roman" w:eastAsia="Times New Roman" w:hAnsi="Times New Roman" w:cs="Times New Roman"/>
          <w:color w:val="000000"/>
          <w:w w:val="86"/>
          <w:sz w:val="26"/>
          <w:szCs w:val="26"/>
        </w:rPr>
      </w:pPr>
    </w:p>
    <w:p w14:paraId="4B1D573C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720"/>
        </w:sectPr>
      </w:pPr>
    </w:p>
    <w:p w14:paraId="3FA879FB" w14:textId="77777777" w:rsidR="00FA4790" w:rsidRDefault="00FA4790" w:rsidP="00FA4790">
      <w:pPr>
        <w:pStyle w:val="NoSpacing"/>
        <w:bidi/>
        <w:spacing w:before="639" w:line="242" w:lineRule="exact"/>
        <w:ind w:left="1466"/>
      </w:pP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lastRenderedPageBreak/>
        <w:t>ﭼﻬﺎﺭﺩﻫﻤﻴﻦ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ﺟﻠﺴﻪ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ﻣﻮﺭﺥ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١٣٨٩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</w:rPr>
        <w:t>/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٣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</w:rPr>
        <w:t>/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٢٥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ﺷـﻮﺭﺍﻱ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ﭘـﻮﻝ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ﺍﻋﺘﺒـﺎﺭ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(</w:t>
      </w:r>
      <w:r>
        <w:rPr>
          <w:rFonts w:ascii="Times New Roman" w:eastAsia="Times New Roman" w:hAnsi="Times New Roman" w:cs="Times New Roman"/>
          <w:spacing w:val="-6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ﻣﻮﺿـﻮﻉ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  <w:rtl/>
        </w:rPr>
        <w:t>ﺑﺨـﺸﻨﺎﻣﻪ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D5C5C37" w14:textId="77777777" w:rsidR="00FA4790" w:rsidRDefault="00FA4790" w:rsidP="00FA4790">
      <w:pPr>
        <w:pStyle w:val="NoSpacing"/>
        <w:bidi/>
        <w:spacing w:before="261" w:line="242" w:lineRule="exact"/>
        <w:ind w:left="1466"/>
      </w:pP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ﺷﻤﺎﺭﻩ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٨٩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</w:rPr>
        <w:t>/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٨٠٢٢٣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ﻣﻮﺭﺥ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١٣٨٩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</w:rPr>
        <w:t>/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٤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</w:rPr>
        <w:t>/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١٥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ﺑﺎﻧـﮏ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ﻣﺮﮐـﺰﻱ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ﺍﺻـﻼﺣﺎﺕ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  <w:rtl/>
        </w:rPr>
        <w:t>ﭘـﺲ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ﺁﻥ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)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B4A6F24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119684A8" w14:textId="77777777" w:rsidR="00FA4790" w:rsidRDefault="00FA4790" w:rsidP="00FA4790">
      <w:pPr>
        <w:pStyle w:val="NoSpacing"/>
        <w:bidi/>
        <w:spacing w:before="260" w:line="242" w:lineRule="exact"/>
        <w:ind w:left="1466"/>
      </w:pP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66BECEF" w14:textId="77777777" w:rsidR="00FA4790" w:rsidRDefault="00FA4790" w:rsidP="00FA4790">
      <w:pPr>
        <w:pStyle w:val="NoSpacing"/>
        <w:bidi/>
        <w:spacing w:before="261" w:line="242" w:lineRule="exact"/>
        <w:ind w:left="1467"/>
      </w:pP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ﺳﻮﺍﺑﻘﻲ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ﺗﺮﺍﮐﻨﺶﻫﺎﻱ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ﻣﺎﻟﻲ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ﺣﻔﻆ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ﺷﻮﺩ،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ﺑﺎﻳﺪ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ﻧﻮﻉ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ﺗﺮﺍﮐﻨﺶ،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ﻣﺒﻠـﻎ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ﻧـﻮﻉ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56D66BE" w14:textId="77777777" w:rsidR="00FA4790" w:rsidRDefault="00FA4790" w:rsidP="00FA4790">
      <w:pPr>
        <w:pStyle w:val="NoSpacing"/>
        <w:bidi/>
        <w:spacing w:before="261" w:line="242" w:lineRule="exact"/>
        <w:ind w:left="1466"/>
      </w:pPr>
      <w:r>
        <w:rPr>
          <w:rFonts w:ascii="Times New Roman" w:eastAsia="Times New Roman" w:hAnsi="Times New Roman" w:cs="Times New Roman"/>
          <w:color w:val="000000"/>
          <w:w w:val="77"/>
          <w:sz w:val="26"/>
          <w:szCs w:val="26"/>
          <w:rtl/>
        </w:rPr>
        <w:t>ﺍﺭﺯ،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ﺗﺎﺭﻳﺦ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ﺍﻧﺠﺎﻡ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ﺗﺮﺍﮐﻨﺶ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ﻃﺮﻓﻴﻦ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ﺗﺮﺍﮐﻨﺶ،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ﺷﻤﺎﺭﻩ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ﺣﺴﺎﺏﻫﺎﻳﻲ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7"/>
          <w:sz w:val="26"/>
          <w:szCs w:val="26"/>
          <w:rtl/>
        </w:rPr>
        <w:t>ﮐـﻪ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ﺗـﺮﺍﮐﻨﺶ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10B394D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36A2143E" w14:textId="77777777" w:rsidR="00FA4790" w:rsidRDefault="00FA4790" w:rsidP="00FA4790">
      <w:pPr>
        <w:pStyle w:val="NoSpacing"/>
        <w:bidi/>
        <w:spacing w:before="259" w:line="242" w:lineRule="exact"/>
        <w:ind w:left="1466"/>
      </w:pP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ﻃﺮﻳﻖ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ﺁﻥﻫﺎ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ﺍﻧﺠﺎﻡ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ﺷﺪﻩ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ﻣﺸﺨﺼﺎﺕ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ﺻﺎﺣﺐ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</w:rPr>
        <w:t>/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ﺻﺎﺣﺒﺎﻥ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ﺣﺴﺎﺏ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ﺩﺭﺝ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ﺷﻮﻧﺪ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2EF5D21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33D45CDB" w14:textId="77777777" w:rsidR="00FA4790" w:rsidRDefault="00FA4790" w:rsidP="00FA4790">
      <w:pPr>
        <w:pStyle w:val="NoSpacing"/>
        <w:bidi/>
        <w:spacing w:before="817" w:line="279" w:lineRule="exact"/>
        <w:ind w:left="1466"/>
      </w:pPr>
      <w:r>
        <w:rPr>
          <w:rFonts w:ascii="Times New Roman" w:eastAsia="Times New Roman" w:hAnsi="Times New Roman" w:cs="Times New Roman"/>
          <w:color w:val="000000"/>
          <w:w w:val="104"/>
          <w:sz w:val="28"/>
          <w:szCs w:val="28"/>
          <w:rtl/>
        </w:rPr>
        <w:t>ﺳﺎﻳﺮ</w:t>
      </w:r>
      <w:r>
        <w:rPr>
          <w:rFonts w:ascii="Times New Roman" w:eastAsia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8"/>
          <w:szCs w:val="28"/>
          <w:rtl/>
        </w:rPr>
        <w:t>ﻣﻮاد</w:t>
      </w:r>
      <w:r>
        <w:rPr>
          <w:rFonts w:ascii="Times New Roman" w:eastAsia="Times New Roman" w:hAnsi="Times New Roman" w:cs="Times New Roman"/>
          <w:spacing w:val="-70"/>
          <w:sz w:val="28"/>
          <w:szCs w:val="28"/>
        </w:rPr>
        <w:t xml:space="preserve"> </w:t>
      </w:r>
    </w:p>
    <w:p w14:paraId="74FB1B4B" w14:textId="77777777" w:rsidR="00FA4790" w:rsidRDefault="00FA4790" w:rsidP="00FA4790">
      <w:pPr>
        <w:pStyle w:val="NoSpacing"/>
        <w:bidi/>
        <w:spacing w:before="308" w:line="242" w:lineRule="exact"/>
        <w:ind w:left="1406"/>
      </w:pPr>
      <w:r>
        <w:rPr>
          <w:rFonts w:ascii="Times New Roman" w:eastAsia="Times New Roman" w:hAnsi="Times New Roman" w:cs="Times New Roman"/>
          <w:color w:val="000000"/>
          <w:w w:val="127"/>
          <w:sz w:val="21"/>
          <w:szCs w:val="21"/>
          <w:rtl/>
        </w:rPr>
        <w:t>ﻣﺎﺩﻩ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1"/>
          <w:szCs w:val="21"/>
        </w:rPr>
        <w:t>٢٠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295"/>
          <w:sz w:val="21"/>
          <w:szCs w:val="21"/>
          <w:rtl/>
        </w:rPr>
        <w:t>ـ</w:t>
      </w:r>
      <w:r>
        <w:rPr>
          <w:rFonts w:ascii="Times New Roman" w:eastAsia="Times New Roman" w:hAnsi="Times New Roman" w:cs="Times New Roman"/>
          <w:spacing w:val="-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ﺭﻋﺎﻳﺖ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ﺳﺎﻳﺮ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ﻣﻮﺍﺭﺩ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ﺫﮐﺮ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ﺷﺪﻩ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ﺩﺳﺘﻮﺭﺍﻟﻌﻤﻞ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ﭼﮕﻮﻧﮕﻲ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ﺷﻨﺎﺳﺎﻳﻲ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ﻣـﺸﺘﺮﻳﺎﻥ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60530601" w14:textId="77777777" w:rsidR="00FA4790" w:rsidRDefault="00FA4790" w:rsidP="00FA4790">
      <w:pPr>
        <w:pStyle w:val="NoSpacing"/>
        <w:bidi/>
        <w:spacing w:before="261" w:line="242" w:lineRule="exact"/>
        <w:ind w:left="1407"/>
      </w:pP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ﺍﻳﺮﺍﻧﻲ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ﻣﺆﺳﺴﺎﺕ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ﺧﺼﻮﺹ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ﺍﺷﺨﺎﺹ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ﺣﻘﻴﻘﻲ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ﺣﻘﻮﻗﻲ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ﺧﺎﺭﺟﻲ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ﻧﻴﺰ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ﺍﻟﺰﺍﻣﻲ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6C1A34A5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44628771" w14:textId="77777777" w:rsidR="00FA4790" w:rsidRDefault="00FA4790" w:rsidP="00FA4790">
      <w:pPr>
        <w:pStyle w:val="NoSpacing"/>
        <w:bidi/>
        <w:spacing w:before="261" w:line="242" w:lineRule="exact"/>
        <w:ind w:left="1406"/>
      </w:pP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2F2CA4D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0747B40F" w14:textId="77777777" w:rsidR="00FA4790" w:rsidRDefault="00FA4790" w:rsidP="00FA4790">
      <w:pPr>
        <w:pStyle w:val="NoSpacing"/>
        <w:bidi/>
        <w:spacing w:before="833" w:line="250" w:lineRule="exact"/>
        <w:ind w:left="1105"/>
      </w:pPr>
      <w:r>
        <w:rPr>
          <w:rFonts w:ascii="Times New Roman" w:eastAsia="Times New Roman" w:hAnsi="Times New Roman" w:cs="Times New Roman"/>
          <w:color w:val="000000"/>
          <w:w w:val="111"/>
          <w:sz w:val="28"/>
          <w:szCs w:val="28"/>
          <w:rtl/>
        </w:rPr>
        <w:t>ﮔﺴﺘﺮﻩ</w:t>
      </w:r>
      <w:r>
        <w:rPr>
          <w:rFonts w:ascii="Times New Roman" w:eastAsia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8"/>
          <w:szCs w:val="28"/>
          <w:rtl/>
        </w:rPr>
        <w:t>ﺷﻤﻮﻝ</w:t>
      </w:r>
      <w:r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8"/>
          <w:szCs w:val="28"/>
          <w:rtl/>
        </w:rPr>
        <w:t>ﺩﺳﺘﻮﺭﺍﻟﻌﻤﻞ</w:t>
      </w:r>
      <w:r>
        <w:rPr>
          <w:rFonts w:ascii="Times New Roman" w:eastAsia="Times New Roman" w:hAnsi="Times New Roman" w:cs="Times New Roman"/>
          <w:spacing w:val="-70"/>
          <w:sz w:val="28"/>
          <w:szCs w:val="28"/>
        </w:rPr>
        <w:t xml:space="preserve"> </w:t>
      </w:r>
    </w:p>
    <w:p w14:paraId="64D34CE2" w14:textId="77777777" w:rsidR="00FA4790" w:rsidRDefault="00FA4790" w:rsidP="00FA4790">
      <w:pPr>
        <w:pStyle w:val="NoSpacing"/>
        <w:bidi/>
        <w:spacing w:before="320" w:line="242" w:lineRule="exact"/>
        <w:ind w:left="1466"/>
      </w:pPr>
      <w:r>
        <w:rPr>
          <w:rFonts w:ascii="Times New Roman" w:eastAsia="Times New Roman" w:hAnsi="Times New Roman" w:cs="Times New Roman"/>
          <w:color w:val="000000"/>
          <w:w w:val="127"/>
          <w:sz w:val="21"/>
          <w:szCs w:val="21"/>
          <w:rtl/>
        </w:rPr>
        <w:t>ﻣﺎﺩﻩ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0"/>
          <w:sz w:val="21"/>
          <w:szCs w:val="21"/>
        </w:rPr>
        <w:t>٢١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295"/>
          <w:sz w:val="21"/>
          <w:szCs w:val="21"/>
          <w:rtl/>
        </w:rPr>
        <w:t>ـ</w:t>
      </w:r>
      <w:r>
        <w:rPr>
          <w:rFonts w:ascii="Times New Roman" w:eastAsia="Times New Roman" w:hAnsi="Times New Roman" w:cs="Times New Roman"/>
          <w:spacing w:val="1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ﺍﻳﻦ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ﺩﺳﺘﻮﺭﺍﻟﻌﻤﻞ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ﻋﻼﻭﻩ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ﺑـﺮ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ﻣﻮﺳـﺴﺎﺕ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ﺍﻋﺘﺒـﺎﺭﻱ،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ﺑـﺮﺍﻱ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ﺗﻤـﺎﻣﻲ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3"/>
          <w:sz w:val="26"/>
          <w:szCs w:val="26"/>
          <w:rtl/>
        </w:rPr>
        <w:t>ﺷـﻌﺐ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939651A" w14:textId="77777777" w:rsidR="00FA4790" w:rsidRDefault="00FA4790" w:rsidP="00FA4790">
      <w:pPr>
        <w:pStyle w:val="NoSpacing"/>
        <w:bidi/>
        <w:spacing w:before="260" w:line="242" w:lineRule="exact"/>
        <w:ind w:left="1467"/>
      </w:pP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ﻧﻤﺎﻳﻨﺪﮔﻲ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ﺑﺎﻧﮏﻫﺎ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ﻣﻮﺳﺴﺎﺕ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ﺧﺎﺭﺟﻲ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ﮐﺸﻮﺭ،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ﻣﻮﺳﺴﺎﺕ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  <w:rtl/>
        </w:rPr>
        <w:t>ﻭﺍﻗـﻊ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9E8589B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719C1B0E" w14:textId="77777777" w:rsidR="00FA4790" w:rsidRDefault="00FA4790" w:rsidP="00FA4790">
      <w:pPr>
        <w:pStyle w:val="NoSpacing"/>
        <w:bidi/>
        <w:spacing w:before="261" w:line="242" w:lineRule="exact"/>
        <w:ind w:left="1467"/>
      </w:pP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ﻣﻨﺎﻃﻖ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ﺁﺯﺍﺩ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ﺗﺠﺎﺭﻱ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95"/>
          <w:sz w:val="26"/>
          <w:szCs w:val="26"/>
          <w:rtl/>
        </w:rPr>
        <w:t>ـ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ﺻﻨﻌﺘﻲ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ﻣﻨﺎﻃﻖ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ﻭﻳﮋﻩ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ﺍﻗﺘﺼﺎﺩﻱ،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ﻧﻴﺰ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ﻻﺯﻡ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ﺍﻻﺟﺮﺍ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ﻣﻲﺑﺎﺷﺪ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CC6E5BE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45687507" w14:textId="77777777" w:rsidR="00FA4790" w:rsidRDefault="00FA4790" w:rsidP="00FA4790">
      <w:pPr>
        <w:pStyle w:val="NoSpacing"/>
        <w:bidi/>
        <w:spacing w:before="833" w:line="250" w:lineRule="exact"/>
        <w:ind w:left="1466"/>
      </w:pPr>
      <w:r>
        <w:rPr>
          <w:rFonts w:ascii="Times New Roman" w:eastAsia="Times New Roman" w:hAnsi="Times New Roman" w:cs="Times New Roman"/>
          <w:color w:val="000000"/>
          <w:w w:val="107"/>
          <w:sz w:val="28"/>
          <w:szCs w:val="28"/>
          <w:rtl/>
        </w:rPr>
        <w:t>ﺯﻣﺎﻥ</w:t>
      </w:r>
      <w:r>
        <w:rPr>
          <w:rFonts w:ascii="Times New Roman" w:eastAsia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8"/>
          <w:szCs w:val="28"/>
          <w:rtl/>
        </w:rPr>
        <w:t>ﺍﺟﺮﺍ</w:t>
      </w:r>
      <w:r>
        <w:rPr>
          <w:rFonts w:ascii="Times New Roman" w:eastAsia="Times New Roman" w:hAnsi="Times New Roman" w:cs="Times New Roman"/>
          <w:spacing w:val="-70"/>
          <w:sz w:val="28"/>
          <w:szCs w:val="28"/>
        </w:rPr>
        <w:t xml:space="preserve"> </w:t>
      </w:r>
    </w:p>
    <w:p w14:paraId="535E6090" w14:textId="77777777" w:rsidR="00FA4790" w:rsidRDefault="00FA4790" w:rsidP="00FA4790">
      <w:pPr>
        <w:pStyle w:val="NoSpacing"/>
        <w:bidi/>
        <w:spacing w:before="321" w:line="242" w:lineRule="exact"/>
        <w:ind w:left="1466"/>
      </w:pPr>
      <w:r>
        <w:rPr>
          <w:rFonts w:ascii="Times New Roman" w:eastAsia="Times New Roman" w:hAnsi="Times New Roman" w:cs="Times New Roman"/>
          <w:color w:val="000000"/>
          <w:w w:val="127"/>
          <w:sz w:val="21"/>
          <w:szCs w:val="21"/>
          <w:rtl/>
        </w:rPr>
        <w:t>ﻣﺎﺩﻩ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1"/>
          <w:szCs w:val="21"/>
        </w:rPr>
        <w:t>٢٢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295"/>
          <w:sz w:val="21"/>
          <w:szCs w:val="21"/>
          <w:rtl/>
        </w:rPr>
        <w:t>ـ</w:t>
      </w:r>
      <w:r>
        <w:rPr>
          <w:rFonts w:ascii="Times New Roman" w:eastAsia="Times New Roman" w:hAnsi="Times New Roman" w:cs="Times New Roman"/>
          <w:spacing w:val="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ﺯﻣﺎﻥ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ﺍﺟﺮﺍﻱ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ﺍﻳﻦ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ﺩﺳﺘﻮﺭﺍﻟﻌﻤﻞ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ﻳﮏ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ﻣﺎﻩ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  <w:rtl/>
        </w:rPr>
        <w:t>ﭘـﺲ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ﺍﺑـﻼﻍ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ﺁﻥ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  <w:rtl/>
        </w:rPr>
        <w:t>ﺳـﻮﻱ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ﺑﺎﻧـﮏ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66AB580A" w14:textId="77777777" w:rsidR="00FA4790" w:rsidRDefault="00FA4790" w:rsidP="00FA4790">
      <w:pPr>
        <w:pStyle w:val="NoSpacing"/>
        <w:bidi/>
        <w:spacing w:before="261" w:line="242" w:lineRule="exact"/>
        <w:ind w:left="1466"/>
      </w:pP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ﻣﺮﮐﺰﻱ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ﻣﺪﺕ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ﻣﺬﮐﻮﺭ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ﻣﻮﺳﺴﺎﺕ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ﻣﻮﻇﻔﻨﺪ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ﺿﻤﻦ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ﺍﻃﻼﻉ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ﺭﺳـﺎﻧﻲ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ﺑـﻪ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65D6EC5" w14:textId="77777777" w:rsidR="00FA4790" w:rsidRDefault="00FA4790" w:rsidP="00FA4790">
      <w:pPr>
        <w:pStyle w:val="NoSpacing"/>
        <w:bidi/>
        <w:spacing w:before="260" w:line="242" w:lineRule="exact"/>
        <w:ind w:left="1468"/>
      </w:pP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ﻣﺸﺘﺮﻳﺎﻥ،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ﺍﻣﮑﺎﻧﺎﺕ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ﺗﺴﻬﻴﻼﺕ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ﻻﺯﻡ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ﺑﺮﺍﻱ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ﺍﺟﺮﺍﻱ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ﺍﻳﻦ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ﺩﺳﺘﻮﺭﺍﻟﻌﻤﻞ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ﺭﺍ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ﺑـﻪ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ﮔﻮﻧـﻪ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ﺍﻱ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96F4E10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1E129521" w14:textId="77777777" w:rsidR="00FA4790" w:rsidRDefault="00FA4790" w:rsidP="00FA4790">
      <w:pPr>
        <w:pStyle w:val="NoSpacing"/>
        <w:bidi/>
        <w:spacing w:before="261" w:line="242" w:lineRule="exact"/>
        <w:ind w:left="1466"/>
      </w:pP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ﻓﺮﺍﻫﻢ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ﻧﻤﺎﻳﻨﺪ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ﺍﺟﺮﺍﻱ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ﺁﻥ،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ﺣﺘﻲ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ﺍﻻﻣﮑﺎﻥ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ﻣﻮﺟﺐ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ﺍﺧﻼﻝ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7"/>
          <w:sz w:val="26"/>
          <w:szCs w:val="26"/>
          <w:rtl/>
        </w:rPr>
        <w:t>ﺍﻣﻮﺭ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ﻣﺸﺘﺮﻳﺎﻥ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ﻧﺸﻮﺩ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9EFDA3F" w14:textId="77777777" w:rsidR="00FA4790" w:rsidRDefault="00FA4790" w:rsidP="00FA4790">
      <w:pPr>
        <w:pStyle w:val="NoSpacing"/>
        <w:bidi/>
        <w:spacing w:before="261" w:line="242" w:lineRule="exact"/>
        <w:ind w:left="1466"/>
      </w:pP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ﺍﻳﻦ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ﺩﺳﺘﻮﺭﺍﻟﻌﻤﻞ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٢٢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ﻣﺎﺩﻩ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١٤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ﺗﺒﺼﺮﻩ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ﺩﺭﺩﻭﺍﺯﺩﻫﻤﻴﻦ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ﺟﻠﺴﻪ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ﺷﻮﺭﺍﻱ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ﻋﺎﻟﻲ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ﻣﺒـﺎﺭﺯﻩ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19472C3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07036E72" w14:textId="77777777" w:rsidR="00FA4790" w:rsidRDefault="00FA4790" w:rsidP="00FA4790">
      <w:pPr>
        <w:pStyle w:val="NoSpacing"/>
        <w:bidi/>
        <w:spacing w:before="260" w:line="242" w:lineRule="exact"/>
        <w:ind w:left="1466"/>
      </w:pP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ﺑﺎ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ﭘﻮﻟﺸﻮﻳﻲ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ﻣﻮﺭﺥ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١٣٩٠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</w:rPr>
        <w:t>/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١٠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</w:rPr>
        <w:t>/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١٢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ﺗﺼﻮﻳﺐ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ﺭﺳﻴﺪ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9B0C975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7E2D5043" w14:textId="77777777" w:rsidR="00FA4790" w:rsidRDefault="00FA4790" w:rsidP="00FA4790">
      <w:pPr>
        <w:pStyle w:val="NoSpacing"/>
        <w:spacing w:line="1" w:lineRule="exact"/>
      </w:pPr>
      <w:r>
        <w:br w:type="page"/>
      </w:r>
    </w:p>
    <w:p w14:paraId="2B6D1479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12B742CC" w14:textId="77777777" w:rsidR="00FA4790" w:rsidRDefault="00FA4790" w:rsidP="00FA4790">
      <w:pPr>
        <w:pStyle w:val="NoSpacing"/>
        <w:sectPr w:rsidR="00FA4790" w:rsidSect="00FA4790">
          <w:pgSz w:w="11900" w:h="16840"/>
          <w:pgMar w:top="1440" w:right="1440" w:bottom="288" w:left="1440" w:header="0" w:footer="0" w:gutter="0"/>
          <w:cols w:space="720"/>
        </w:sectPr>
      </w:pPr>
    </w:p>
    <w:p w14:paraId="1B8A419C" w14:textId="77777777" w:rsidR="00FA4790" w:rsidRDefault="00FA4790" w:rsidP="00FA4790">
      <w:pPr>
        <w:pStyle w:val="NoSpacing"/>
        <w:bidi/>
        <w:spacing w:before="982" w:line="320" w:lineRule="exact"/>
        <w:ind w:left="4169"/>
      </w:pPr>
      <w:r>
        <w:rPr>
          <w:rFonts w:ascii="Times New Roman" w:eastAsia="Times New Roman" w:hAnsi="Times New Roman" w:cs="Times New Roman"/>
          <w:color w:val="000000"/>
          <w:w w:val="110"/>
          <w:sz w:val="32"/>
          <w:szCs w:val="32"/>
          <w:rtl/>
        </w:rPr>
        <w:t>ﺑﺴﻤﻪ</w:t>
      </w:r>
      <w:r>
        <w:rPr>
          <w:rFonts w:ascii="Times New Roman" w:eastAsia="Times New Roman" w:hAnsi="Times New Roman" w:cs="Times New Roman"/>
          <w:spacing w:val="-16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32"/>
          <w:szCs w:val="32"/>
          <w:rtl/>
        </w:rPr>
        <w:t>ﺗﻌﺎﻟﻲ</w:t>
      </w:r>
      <w:r>
        <w:rPr>
          <w:rFonts w:ascii="Times New Roman" w:eastAsia="Times New Roman" w:hAnsi="Times New Roman" w:cs="Times New Roman"/>
          <w:spacing w:val="-80"/>
          <w:sz w:val="32"/>
          <w:szCs w:val="32"/>
        </w:rPr>
        <w:t xml:space="preserve"> </w:t>
      </w:r>
    </w:p>
    <w:p w14:paraId="2203CBAD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06A962B3" w14:textId="77777777" w:rsidR="00FA4790" w:rsidRDefault="00FA4790" w:rsidP="00FA4790">
      <w:pPr>
        <w:pStyle w:val="NoSpacing"/>
        <w:bidi/>
        <w:spacing w:before="1165" w:line="268" w:lineRule="exact"/>
        <w:ind w:left="1113"/>
      </w:pPr>
      <w:r>
        <w:rPr>
          <w:rFonts w:ascii="Times New Roman" w:eastAsia="Times New Roman" w:hAnsi="Times New Roman" w:cs="Times New Roman"/>
          <w:color w:val="000000"/>
          <w:w w:val="112"/>
          <w:sz w:val="30"/>
          <w:szCs w:val="30"/>
          <w:rtl/>
        </w:rPr>
        <w:t>ﺩﺳﺘﻮﺭﺍﻟﻌﻤﻞ</w:t>
      </w:r>
      <w:r>
        <w:rPr>
          <w:rFonts w:ascii="Times New Roman" w:eastAsia="Times New Roman" w:hAnsi="Times New Roman" w:cs="Times New Roman"/>
          <w:spacing w:val="-16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30"/>
          <w:szCs w:val="30"/>
          <w:rtl/>
        </w:rPr>
        <w:t>ﻧﺤﻮﻩ</w:t>
      </w:r>
      <w:r>
        <w:rPr>
          <w:rFonts w:ascii="Times New Roman" w:eastAsia="Times New Roman" w:hAnsi="Times New Roman" w:cs="Times New Roman"/>
          <w:spacing w:val="-14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30"/>
          <w:szCs w:val="30"/>
          <w:rtl/>
        </w:rPr>
        <w:t>ﺍﻋﻤﺎﻝ</w:t>
      </w:r>
      <w:r>
        <w:rPr>
          <w:rFonts w:ascii="Times New Roman" w:eastAsia="Times New Roman" w:hAnsi="Times New Roman" w:cs="Times New Roman"/>
          <w:spacing w:val="-16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1"/>
          <w:sz w:val="30"/>
          <w:szCs w:val="30"/>
          <w:rtl/>
        </w:rPr>
        <w:t>ﺩﻗﺖ</w:t>
      </w:r>
      <w:r>
        <w:rPr>
          <w:rFonts w:ascii="Times New Roman" w:eastAsia="Times New Roman" w:hAnsi="Times New Roman" w:cs="Times New Roman"/>
          <w:spacing w:val="-15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30"/>
          <w:szCs w:val="30"/>
          <w:rtl/>
        </w:rPr>
        <w:t>ﻭ</w:t>
      </w:r>
      <w:r>
        <w:rPr>
          <w:rFonts w:ascii="Times New Roman" w:eastAsia="Times New Roman" w:hAnsi="Times New Roman" w:cs="Times New Roman"/>
          <w:spacing w:val="-16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30"/>
          <w:szCs w:val="30"/>
          <w:rtl/>
        </w:rPr>
        <w:t>ﻧﻈﺎﺭﺕ</w:t>
      </w:r>
      <w:r>
        <w:rPr>
          <w:rFonts w:ascii="Times New Roman" w:eastAsia="Times New Roman" w:hAnsi="Times New Roman" w:cs="Times New Roman"/>
          <w:spacing w:val="-15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30"/>
          <w:szCs w:val="30"/>
          <w:rtl/>
        </w:rPr>
        <w:t>ﻭﻳﮋﻩ</w:t>
      </w:r>
      <w:r>
        <w:rPr>
          <w:rFonts w:ascii="Times New Roman" w:eastAsia="Times New Roman" w:hAnsi="Times New Roman" w:cs="Times New Roman"/>
          <w:spacing w:val="-15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30"/>
          <w:szCs w:val="30"/>
          <w:rtl/>
        </w:rPr>
        <w:t>ﻫﻨﮕﺎﻡ</w:t>
      </w:r>
      <w:r>
        <w:rPr>
          <w:rFonts w:ascii="Times New Roman" w:eastAsia="Times New Roman" w:hAnsi="Times New Roman" w:cs="Times New Roman"/>
          <w:spacing w:val="-15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30"/>
          <w:szCs w:val="30"/>
          <w:rtl/>
        </w:rPr>
        <w:t>ﺍﺭﺍﻳﻪ</w:t>
      </w:r>
      <w:r>
        <w:rPr>
          <w:rFonts w:ascii="Times New Roman" w:eastAsia="Times New Roman" w:hAnsi="Times New Roman" w:cs="Times New Roman"/>
          <w:spacing w:val="-15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30"/>
          <w:szCs w:val="30"/>
          <w:rtl/>
        </w:rPr>
        <w:t>ﺧﺪﻣﺎﺕ</w:t>
      </w:r>
      <w:r>
        <w:rPr>
          <w:rFonts w:ascii="Times New Roman" w:eastAsia="Times New Roman" w:hAnsi="Times New Roman" w:cs="Times New Roman"/>
          <w:spacing w:val="-16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30"/>
          <w:szCs w:val="30"/>
          <w:rtl/>
        </w:rPr>
        <w:t>ﭘﺎﻳﻪ</w:t>
      </w:r>
      <w:r>
        <w:rPr>
          <w:rFonts w:ascii="Times New Roman" w:eastAsia="Times New Roman" w:hAnsi="Times New Roman" w:cs="Times New Roman"/>
          <w:spacing w:val="-16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30"/>
          <w:szCs w:val="30"/>
          <w:rtl/>
        </w:rPr>
        <w:t>ﺑﻪ</w:t>
      </w:r>
      <w:r>
        <w:rPr>
          <w:rFonts w:ascii="Times New Roman" w:eastAsia="Times New Roman" w:hAnsi="Times New Roman" w:cs="Times New Roman"/>
          <w:spacing w:val="-75"/>
          <w:sz w:val="30"/>
          <w:szCs w:val="30"/>
        </w:rPr>
        <w:t xml:space="preserve"> </w:t>
      </w:r>
    </w:p>
    <w:p w14:paraId="2B3C1F02" w14:textId="77777777" w:rsidR="00FA4790" w:rsidRDefault="00FA4790" w:rsidP="00FA4790">
      <w:pPr>
        <w:pStyle w:val="NoSpacing"/>
        <w:bidi/>
        <w:spacing w:before="523" w:line="268" w:lineRule="exact"/>
        <w:ind w:left="2454"/>
      </w:pPr>
      <w:r>
        <w:rPr>
          <w:rFonts w:ascii="Times New Roman" w:eastAsia="Times New Roman" w:hAnsi="Times New Roman" w:cs="Times New Roman"/>
          <w:color w:val="000000"/>
          <w:w w:val="104"/>
          <w:sz w:val="30"/>
          <w:szCs w:val="30"/>
          <w:rtl/>
        </w:rPr>
        <w:t>ﺍﺷﺨﺎﺹ</w:t>
      </w:r>
      <w:r>
        <w:rPr>
          <w:rFonts w:ascii="Times New Roman" w:eastAsia="Times New Roman" w:hAnsi="Times New Roman" w:cs="Times New Roman"/>
          <w:spacing w:val="-15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30"/>
          <w:szCs w:val="30"/>
          <w:rtl/>
        </w:rPr>
        <w:t>ﺳﻴﺎﺳﻲ</w:t>
      </w:r>
      <w:r>
        <w:rPr>
          <w:rFonts w:ascii="Times New Roman" w:eastAsia="Times New Roman" w:hAnsi="Times New Roman" w:cs="Times New Roman"/>
          <w:spacing w:val="-15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30"/>
          <w:szCs w:val="30"/>
          <w:rtl/>
        </w:rPr>
        <w:t>ﺧﺎﺭﺟﻲ</w:t>
      </w:r>
      <w:r>
        <w:rPr>
          <w:rFonts w:ascii="Times New Roman" w:eastAsia="Times New Roman" w:hAnsi="Times New Roman" w:cs="Times New Roman"/>
          <w:spacing w:val="-16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30"/>
          <w:szCs w:val="30"/>
          <w:rtl/>
        </w:rPr>
        <w:t>ﺩﺭ</w:t>
      </w:r>
      <w:r>
        <w:rPr>
          <w:rFonts w:ascii="Times New Roman" w:eastAsia="Times New Roman" w:hAnsi="Times New Roman" w:cs="Times New Roman"/>
          <w:spacing w:val="-15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30"/>
          <w:szCs w:val="30"/>
          <w:rtl/>
        </w:rPr>
        <w:t>ﻣﻮﺳﺴﺎﺕ</w:t>
      </w:r>
      <w:r>
        <w:rPr>
          <w:rFonts w:ascii="Times New Roman" w:eastAsia="Times New Roman" w:hAnsi="Times New Roman" w:cs="Times New Roman"/>
          <w:spacing w:val="-14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30"/>
          <w:szCs w:val="30"/>
          <w:rtl/>
        </w:rPr>
        <w:t>ﺍﻋﺘﺒﺎﺭﻱ</w:t>
      </w:r>
      <w:r>
        <w:rPr>
          <w:rFonts w:ascii="Times New Roman" w:eastAsia="Times New Roman" w:hAnsi="Times New Roman" w:cs="Times New Roman"/>
          <w:spacing w:val="-75"/>
          <w:sz w:val="30"/>
          <w:szCs w:val="30"/>
        </w:rPr>
        <w:t xml:space="preserve"> </w:t>
      </w:r>
    </w:p>
    <w:p w14:paraId="3C7E491F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53C80958" w14:textId="77777777" w:rsidR="00FA4790" w:rsidRDefault="00FA4790" w:rsidP="00FA4790">
      <w:pPr>
        <w:pStyle w:val="NoSpacing"/>
        <w:bidi/>
        <w:spacing w:before="1251" w:line="250" w:lineRule="exact"/>
        <w:ind w:left="1162"/>
      </w:pPr>
      <w:r>
        <w:rPr>
          <w:rFonts w:ascii="Times New Roman" w:eastAsia="Times New Roman" w:hAnsi="Times New Roman" w:cs="Times New Roman"/>
          <w:color w:val="000000"/>
          <w:w w:val="113"/>
          <w:sz w:val="28"/>
          <w:szCs w:val="28"/>
          <w:rtl/>
        </w:rPr>
        <w:t>ﻫﺪﻑ</w:t>
      </w:r>
      <w:r>
        <w:rPr>
          <w:rFonts w:ascii="Times New Roman" w:eastAsia="Times New Roman" w:hAnsi="Times New Roman" w:cs="Times New Roman"/>
          <w:spacing w:val="-70"/>
          <w:sz w:val="28"/>
          <w:szCs w:val="28"/>
        </w:rPr>
        <w:t xml:space="preserve"> </w:t>
      </w:r>
    </w:p>
    <w:p w14:paraId="3C1B6211" w14:textId="77777777" w:rsidR="00FA4790" w:rsidRDefault="00FA4790" w:rsidP="00FA4790">
      <w:pPr>
        <w:pStyle w:val="NoSpacing"/>
        <w:bidi/>
        <w:spacing w:before="419" w:line="242" w:lineRule="exact"/>
        <w:ind w:left="1825"/>
      </w:pP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ﻪ</w:t>
      </w:r>
      <w:r>
        <w:rPr>
          <w:rFonts w:ascii="Times New Roman" w:eastAsia="Times New Roman" w:hAnsi="Times New Roman" w:cs="Times New Roman"/>
          <w:spacing w:val="3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0"/>
          <w:sz w:val="26"/>
          <w:szCs w:val="26"/>
          <w:rtl/>
        </w:rPr>
        <w:t>ﻣﻨﻈﻮﺭ</w:t>
      </w:r>
      <w:r>
        <w:rPr>
          <w:rFonts w:ascii="Times New Roman" w:eastAsia="Times New Roman" w:hAnsi="Times New Roman" w:cs="Times New Roman"/>
          <w:spacing w:val="3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ﻣﺒﺎﺭﺯﻩ</w:t>
      </w:r>
      <w:r>
        <w:rPr>
          <w:rFonts w:ascii="Times New Roman" w:eastAsia="Times New Roman" w:hAnsi="Times New Roman" w:cs="Times New Roman"/>
          <w:spacing w:val="3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ﺑﺎ</w:t>
      </w:r>
      <w:r>
        <w:rPr>
          <w:rFonts w:ascii="Times New Roman" w:eastAsia="Times New Roman" w:hAnsi="Times New Roman" w:cs="Times New Roman"/>
          <w:spacing w:val="3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ﭘﻮﻟﺸﻮﻳﻲ</w:t>
      </w:r>
      <w:r>
        <w:rPr>
          <w:rFonts w:ascii="Times New Roman" w:eastAsia="Times New Roman" w:hAnsi="Times New Roman" w:cs="Times New Roman"/>
          <w:spacing w:val="3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3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ﺟﻠﻮﮔﻴﺮﻱ</w:t>
      </w:r>
      <w:r>
        <w:rPr>
          <w:rFonts w:ascii="Times New Roman" w:eastAsia="Times New Roman" w:hAnsi="Times New Roman" w:cs="Times New Roman"/>
          <w:spacing w:val="3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3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ﺗﺎﻣﻴﻦ</w:t>
      </w:r>
      <w:r>
        <w:rPr>
          <w:rFonts w:ascii="Times New Roman" w:eastAsia="Times New Roman" w:hAnsi="Times New Roman" w:cs="Times New Roman"/>
          <w:spacing w:val="3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ﻣﺎﻟﻲ</w:t>
      </w:r>
      <w:r>
        <w:rPr>
          <w:rFonts w:ascii="Times New Roman" w:eastAsia="Times New Roman" w:hAnsi="Times New Roman" w:cs="Times New Roman"/>
          <w:spacing w:val="3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ﺗﺮﻭﺭﻳﺴﻢ</w:t>
      </w:r>
      <w:r>
        <w:rPr>
          <w:rFonts w:ascii="Times New Roman" w:eastAsia="Times New Roman" w:hAnsi="Times New Roman" w:cs="Times New Roman"/>
          <w:spacing w:val="3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3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ﻧﻴﺰ</w:t>
      </w:r>
      <w:r>
        <w:rPr>
          <w:rFonts w:ascii="Times New Roman" w:eastAsia="Times New Roman" w:hAnsi="Times New Roman" w:cs="Times New Roman"/>
          <w:spacing w:val="3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18DEBA3" w14:textId="77777777" w:rsidR="00FA4790" w:rsidRDefault="00FA4790" w:rsidP="00FA4790">
      <w:pPr>
        <w:pStyle w:val="NoSpacing"/>
        <w:bidi/>
        <w:spacing w:before="337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ﺍﺟﺮﺍﻱ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ﻣﻮﺛﺮ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ﺗﮑﺎﻟﻴﻒ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ﻣﻘﺮﺭ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ﺁﻳﻴﻦﻧﺎﻣﻪ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ﺍﺟﺮﺍﻳﻲ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ﻗﺎﻧﻮﻥ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ﻣﺒﺎﺭﺯﻩ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ﺑﺎ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ﭘﻮﻟﺸﻮﻳﻲ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  <w:rtl/>
        </w:rPr>
        <w:t>ﻣﻮﺿﻮﻉ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ﺗﺼﻮﻳﺐ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C958E4D" w14:textId="77777777" w:rsidR="00FA4790" w:rsidRDefault="00FA4790" w:rsidP="00FA4790">
      <w:pPr>
        <w:pStyle w:val="NoSpacing"/>
        <w:bidi/>
        <w:spacing w:before="339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ﻧﺎﻣﻪ</w:t>
      </w:r>
      <w:r>
        <w:rPr>
          <w:rFonts w:ascii="Times New Roman" w:eastAsia="Times New Roman" w:hAnsi="Times New Roman" w:cs="Times New Roman"/>
          <w:spacing w:val="7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ﺷﻤﺎﺭﻩ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</w:rPr>
        <w:t>/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١٨١٤٣٤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ﺕ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٤٣١٨٢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ﮎ</w:t>
      </w:r>
      <w:r>
        <w:rPr>
          <w:rFonts w:ascii="Times New Roman" w:eastAsia="Times New Roman" w:hAnsi="Times New Roman" w:cs="Times New Roman"/>
          <w:spacing w:val="7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ﻣﻮﺭﺥ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١٣٨٨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</w:rPr>
        <w:t>/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٩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</w:rPr>
        <w:t>/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١٤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ﻭﺯﻳﺮﺍﻥ</w:t>
      </w:r>
      <w:r>
        <w:rPr>
          <w:rFonts w:ascii="Times New Roman" w:eastAsia="Times New Roman" w:hAnsi="Times New Roman" w:cs="Times New Roman"/>
          <w:spacing w:val="6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7"/>
          <w:sz w:val="26"/>
          <w:szCs w:val="26"/>
          <w:rtl/>
        </w:rPr>
        <w:t>ﻋﻀﻮ</w:t>
      </w:r>
      <w:r>
        <w:rPr>
          <w:rFonts w:ascii="Times New Roman" w:eastAsia="Times New Roman" w:hAnsi="Times New Roman" w:cs="Times New Roman"/>
          <w:spacing w:val="7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ﮐﺎﺭﮔﺮﻭﻩ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08101C1" w14:textId="77777777" w:rsidR="00FA4790" w:rsidRDefault="00FA4790" w:rsidP="00FA4790">
      <w:pPr>
        <w:pStyle w:val="NoSpacing"/>
        <w:bidi/>
        <w:spacing w:before="337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ﺗﺼﻮﻳﺐ</w:t>
      </w:r>
      <w:r>
        <w:rPr>
          <w:rFonts w:ascii="Times New Roman" w:eastAsia="Times New Roman" w:hAnsi="Times New Roman" w:cs="Times New Roman"/>
          <w:spacing w:val="5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ﺁﺋﻴﻦ</w:t>
      </w:r>
      <w:r>
        <w:rPr>
          <w:rFonts w:ascii="Times New Roman" w:eastAsia="Times New Roman" w:hAnsi="Times New Roman" w:cs="Times New Roman"/>
          <w:spacing w:val="5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ﻧﺎﻣﻪ</w:t>
      </w:r>
      <w:r>
        <w:rPr>
          <w:rFonts w:ascii="Times New Roman" w:eastAsia="Times New Roman" w:hAnsi="Times New Roman" w:cs="Times New Roman"/>
          <w:spacing w:val="5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ﻫﺎﻱ</w:t>
      </w:r>
      <w:r>
        <w:rPr>
          <w:rFonts w:ascii="Times New Roman" w:eastAsia="Times New Roman" w:hAnsi="Times New Roman" w:cs="Times New Roman"/>
          <w:spacing w:val="5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ﻣﺮﺑﻮﻁ</w:t>
      </w:r>
      <w:r>
        <w:rPr>
          <w:rFonts w:ascii="Times New Roman" w:eastAsia="Times New Roman" w:hAnsi="Times New Roman" w:cs="Times New Roman"/>
          <w:spacing w:val="5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5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ﻗﺎﻧﻮﻥ</w:t>
      </w:r>
      <w:r>
        <w:rPr>
          <w:rFonts w:ascii="Times New Roman" w:eastAsia="Times New Roman" w:hAnsi="Times New Roman" w:cs="Times New Roman"/>
          <w:spacing w:val="5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ﻣﺒﺎﺭﺯﻩ</w:t>
      </w:r>
      <w:r>
        <w:rPr>
          <w:rFonts w:ascii="Times New Roman" w:eastAsia="Times New Roman" w:hAnsi="Times New Roman" w:cs="Times New Roman"/>
          <w:spacing w:val="5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ﺑﺎ</w:t>
      </w:r>
      <w:r>
        <w:rPr>
          <w:rFonts w:ascii="Times New Roman" w:eastAsia="Times New Roman" w:hAnsi="Times New Roman" w:cs="Times New Roman"/>
          <w:spacing w:val="5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ﭘﻮﻟﺸﻮﻳﻲ</w:t>
      </w:r>
      <w:r>
        <w:rPr>
          <w:rFonts w:ascii="Times New Roman" w:eastAsia="Times New Roman" w:hAnsi="Times New Roman" w:cs="Times New Roman"/>
          <w:spacing w:val="5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5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ﻭﻳﮋﻩ</w:t>
      </w:r>
      <w:r>
        <w:rPr>
          <w:rFonts w:ascii="Times New Roman" w:eastAsia="Times New Roman" w:hAnsi="Times New Roman" w:cs="Times New Roman"/>
          <w:spacing w:val="5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ﻣﺎﺩﻩ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ﺁﻥ؛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02D2FFE" w14:textId="77777777" w:rsidR="00FA4790" w:rsidRDefault="00FA4790" w:rsidP="00FA4790">
      <w:pPr>
        <w:pStyle w:val="NoSpacing"/>
        <w:bidi/>
        <w:spacing w:before="337" w:line="242" w:lineRule="exact"/>
        <w:ind w:left="1107"/>
      </w:pP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ﺩﺳﺘﻮﺭﺍﻟﻌﻤﻞ</w:t>
      </w:r>
      <w:r>
        <w:rPr>
          <w:rFonts w:ascii="Times New Roman" w:eastAsia="Times New Roman" w:hAnsi="Times New Roman" w:cs="Times New Roman"/>
          <w:spacing w:val="1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9"/>
          <w:sz w:val="26"/>
          <w:szCs w:val="26"/>
        </w:rPr>
        <w:t>»</w:t>
      </w:r>
      <w:r>
        <w:rPr>
          <w:rFonts w:ascii="Times New Roman" w:eastAsia="Times New Roman" w:hAnsi="Times New Roman" w:cs="Times New Roman"/>
          <w:spacing w:val="1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ﻧﺤﻮﻩ</w:t>
      </w:r>
      <w:r>
        <w:rPr>
          <w:rFonts w:ascii="Times New Roman" w:eastAsia="Times New Roman" w:hAnsi="Times New Roman" w:cs="Times New Roman"/>
          <w:spacing w:val="1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ﺍﻋﻤﺎﻝ</w:t>
      </w:r>
      <w:r>
        <w:rPr>
          <w:rFonts w:ascii="Times New Roman" w:eastAsia="Times New Roman" w:hAnsi="Times New Roman" w:cs="Times New Roman"/>
          <w:spacing w:val="1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ﺩﻗﺖ</w:t>
      </w:r>
      <w:r>
        <w:rPr>
          <w:rFonts w:ascii="Times New Roman" w:eastAsia="Times New Roman" w:hAnsi="Times New Roman" w:cs="Times New Roman"/>
          <w:spacing w:val="1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1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ﻧﻈﺎﺭﺕ</w:t>
      </w:r>
      <w:r>
        <w:rPr>
          <w:rFonts w:ascii="Times New Roman" w:eastAsia="Times New Roman" w:hAnsi="Times New Roman" w:cs="Times New Roman"/>
          <w:spacing w:val="1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ﻭﻳﮋﻩ</w:t>
      </w:r>
      <w:r>
        <w:rPr>
          <w:rFonts w:ascii="Times New Roman" w:eastAsia="Times New Roman" w:hAnsi="Times New Roman" w:cs="Times New Roman"/>
          <w:spacing w:val="1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ﻫﻨﮕﺎﻡ</w:t>
      </w:r>
      <w:r>
        <w:rPr>
          <w:rFonts w:ascii="Times New Roman" w:eastAsia="Times New Roman" w:hAnsi="Times New Roman" w:cs="Times New Roman"/>
          <w:spacing w:val="1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ﺍﺭﺍﻳﻪ</w:t>
      </w:r>
      <w:r>
        <w:rPr>
          <w:rFonts w:ascii="Times New Roman" w:eastAsia="Times New Roman" w:hAnsi="Times New Roman" w:cs="Times New Roman"/>
          <w:spacing w:val="1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ﺧﺪﻣﺎﺕ</w:t>
      </w:r>
      <w:r>
        <w:rPr>
          <w:rFonts w:ascii="Times New Roman" w:eastAsia="Times New Roman" w:hAnsi="Times New Roman" w:cs="Times New Roman"/>
          <w:spacing w:val="1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ﭘﺎﻳﻪ</w:t>
      </w:r>
      <w:r>
        <w:rPr>
          <w:rFonts w:ascii="Times New Roman" w:eastAsia="Times New Roman" w:hAnsi="Times New Roman" w:cs="Times New Roman"/>
          <w:spacing w:val="1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1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ﺍﺷﺨﺎﺹ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6096E5CF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17FB1B6E" w14:textId="77777777" w:rsidR="00FA4790" w:rsidRDefault="00FA4790" w:rsidP="00FA4790">
      <w:pPr>
        <w:pStyle w:val="NoSpacing"/>
        <w:bidi/>
        <w:spacing w:before="338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ﺳﻴﺎﺳﻲ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ﻣﻮﺳﺴﺎﺕ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9"/>
          <w:sz w:val="26"/>
          <w:szCs w:val="26"/>
        </w:rPr>
        <w:t>«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ﺷﺮﺡ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  <w:rtl/>
        </w:rPr>
        <w:t>ﺯﻳﺮ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ﺍﺑﻼﻍ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ﻣﻲﺷﻮﺩ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7581C09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2A384D47" w14:textId="77777777" w:rsidR="00FA4790" w:rsidRDefault="00FA4790" w:rsidP="00FA4790">
      <w:pPr>
        <w:pStyle w:val="NoSpacing"/>
        <w:bidi/>
        <w:spacing w:before="987" w:line="250" w:lineRule="exact"/>
        <w:ind w:left="1107"/>
      </w:pPr>
      <w:r>
        <w:rPr>
          <w:rFonts w:ascii="Times New Roman" w:eastAsia="Times New Roman" w:hAnsi="Times New Roman" w:cs="Times New Roman"/>
          <w:color w:val="000000"/>
          <w:w w:val="102"/>
          <w:sz w:val="28"/>
          <w:szCs w:val="28"/>
          <w:rtl/>
        </w:rPr>
        <w:t>ﺗﻌﺎﺭﻳﻒ</w:t>
      </w:r>
      <w:r>
        <w:rPr>
          <w:rFonts w:ascii="Times New Roman" w:eastAsia="Times New Roman" w:hAnsi="Times New Roman" w:cs="Times New Roman"/>
          <w:spacing w:val="-70"/>
          <w:sz w:val="28"/>
          <w:szCs w:val="28"/>
        </w:rPr>
        <w:t xml:space="preserve"> </w:t>
      </w:r>
    </w:p>
    <w:p w14:paraId="4CF9659F" w14:textId="77777777" w:rsidR="00FA4790" w:rsidRDefault="00FA4790" w:rsidP="00FA4790">
      <w:pPr>
        <w:pStyle w:val="NoSpacing"/>
        <w:bidi/>
        <w:spacing w:before="419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27"/>
          <w:sz w:val="21"/>
          <w:szCs w:val="21"/>
          <w:rtl/>
        </w:rPr>
        <w:t>ﻣﺎﺩﻩ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9"/>
          <w:sz w:val="21"/>
          <w:szCs w:val="21"/>
        </w:rPr>
        <w:t>١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295"/>
          <w:sz w:val="21"/>
          <w:szCs w:val="21"/>
          <w:rtl/>
        </w:rPr>
        <w:t>ـ</w:t>
      </w:r>
      <w:r>
        <w:rPr>
          <w:rFonts w:ascii="Times New Roman" w:eastAsia="Times New Roman" w:hAnsi="Times New Roman" w:cs="Times New Roman"/>
          <w:spacing w:val="13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ﺍﻳﻦ</w:t>
      </w:r>
      <w:r>
        <w:rPr>
          <w:rFonts w:ascii="Times New Roman" w:eastAsia="Times New Roman" w:hAnsi="Times New Roman" w:cs="Times New Roman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ﺩﺳﺘﻮﺭﺍﻟﻌﻤﻞ،</w:t>
      </w:r>
      <w:r>
        <w:rPr>
          <w:rFonts w:ascii="Times New Roman" w:eastAsia="Times New Roman" w:hAnsi="Times New Roman" w:cs="Times New Roman"/>
          <w:spacing w:val="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ﺍﺻﻄﻼﺣﺎﺕ</w:t>
      </w:r>
      <w:r>
        <w:rPr>
          <w:rFonts w:ascii="Times New Roman" w:eastAsia="Times New Roman" w:hAnsi="Times New Roman" w:cs="Times New Roman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ﻋﺒﺎﺭﺍﺕ</w:t>
      </w:r>
      <w:r>
        <w:rPr>
          <w:rFonts w:ascii="Times New Roman" w:eastAsia="Times New Roman" w:hAnsi="Times New Roman" w:cs="Times New Roman"/>
          <w:spacing w:val="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ﮐﺎﺭ</w:t>
      </w:r>
      <w:r>
        <w:rPr>
          <w:rFonts w:ascii="Times New Roman" w:eastAsia="Times New Roman" w:hAnsi="Times New Roman" w:cs="Times New Roman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ﺭﻓﺘﻪ</w:t>
      </w:r>
      <w:r>
        <w:rPr>
          <w:rFonts w:ascii="Times New Roman" w:eastAsia="Times New Roman" w:hAnsi="Times New Roman" w:cs="Times New Roman"/>
          <w:spacing w:val="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ﺷﺮﺡ</w:t>
      </w:r>
      <w:r>
        <w:rPr>
          <w:rFonts w:ascii="Times New Roman" w:eastAsia="Times New Roman" w:hAnsi="Times New Roman" w:cs="Times New Roman"/>
          <w:spacing w:val="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  <w:rtl/>
        </w:rPr>
        <w:t>ﺯﻳﺮ</w:t>
      </w:r>
      <w:r>
        <w:rPr>
          <w:rFonts w:ascii="Times New Roman" w:eastAsia="Times New Roman" w:hAnsi="Times New Roman" w:cs="Times New Roman"/>
          <w:spacing w:val="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ﺗﻌﺮﻳﻒ</w:t>
      </w:r>
      <w:r>
        <w:rPr>
          <w:rFonts w:ascii="Times New Roman" w:eastAsia="Times New Roman" w:hAnsi="Times New Roman" w:cs="Times New Roman"/>
          <w:spacing w:val="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ﻣﻲ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6BC73E2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56B666E3" w14:textId="77777777" w:rsidR="00FA4790" w:rsidRDefault="00FA4790" w:rsidP="00FA4790">
      <w:pPr>
        <w:pStyle w:val="NoSpacing"/>
        <w:bidi/>
        <w:spacing w:before="339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ﺷﻮﺩ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E95FEBD" w14:textId="77777777" w:rsidR="00FA4790" w:rsidRDefault="00FA4790" w:rsidP="00FA4790">
      <w:pPr>
        <w:pStyle w:val="NoSpacing"/>
        <w:bidi/>
        <w:spacing w:before="338" w:line="242" w:lineRule="exact"/>
        <w:ind w:left="1105"/>
      </w:pP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ﺑﺎﻧﮏ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ﻣﺮﮐﺰﻱ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proofErr w:type="gramEnd"/>
      <w:r>
        <w:rPr>
          <w:rFonts w:ascii="Times New Roman" w:eastAsia="Times New Roman" w:hAnsi="Times New Roman" w:cs="Times New Roman"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ﺑﺎﻧﮏ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ﻣﺮﮐﺰﻱ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ﺟﻤﻬﻮﺭﻱ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ﺍﺳﻼﻣﻲ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ﺍﻳﺮﺍﻥ؛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B5A5E31" w14:textId="77777777" w:rsidR="00FA4790" w:rsidRDefault="00FA4790" w:rsidP="00FA4790">
      <w:pPr>
        <w:pStyle w:val="NoSpacing"/>
        <w:bidi/>
        <w:spacing w:before="337" w:line="242" w:lineRule="exact"/>
        <w:ind w:left="1105"/>
      </w:pP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٢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ﻣﻮﺳﺴﺎﺕ</w:t>
      </w:r>
      <w:r>
        <w:rPr>
          <w:rFonts w:ascii="Times New Roman" w:eastAsia="Times New Roman" w:hAnsi="Times New Roman" w:cs="Times New Roman"/>
          <w:spacing w:val="52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proofErr w:type="gramEnd"/>
      <w:r>
        <w:rPr>
          <w:rFonts w:ascii="Times New Roman" w:eastAsia="Times New Roman" w:hAnsi="Times New Roman" w:cs="Times New Roman"/>
          <w:spacing w:val="5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ﺑﺎﻧﮏﻫﺎ</w:t>
      </w:r>
      <w:r>
        <w:rPr>
          <w:rFonts w:ascii="Times New Roman" w:eastAsia="Times New Roman" w:hAnsi="Times New Roman" w:cs="Times New Roman"/>
          <w:spacing w:val="51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(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ﺍﻋﻢ</w:t>
      </w:r>
      <w:proofErr w:type="gramEnd"/>
      <w:r>
        <w:rPr>
          <w:rFonts w:ascii="Times New Roman" w:eastAsia="Times New Roman" w:hAnsi="Times New Roman" w:cs="Times New Roman"/>
          <w:spacing w:val="5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5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ﺑﺎﻧﮏﻫﺎﻱ</w:t>
      </w:r>
      <w:r>
        <w:rPr>
          <w:rFonts w:ascii="Times New Roman" w:eastAsia="Times New Roman" w:hAnsi="Times New Roman" w:cs="Times New Roman"/>
          <w:spacing w:val="5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ﺍﻳﺮﺍﻧﻲ</w:t>
      </w:r>
      <w:r>
        <w:rPr>
          <w:rFonts w:ascii="Times New Roman" w:eastAsia="Times New Roman" w:hAnsi="Times New Roman" w:cs="Times New Roman"/>
          <w:spacing w:val="5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5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ﺷﻌﺐ</w:t>
      </w:r>
      <w:r>
        <w:rPr>
          <w:rFonts w:ascii="Times New Roman" w:eastAsia="Times New Roman" w:hAnsi="Times New Roman" w:cs="Times New Roman"/>
          <w:spacing w:val="5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5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ﻧﻤﺎﻳﻨﺪﮔﻲ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64DC6D38" w14:textId="77777777" w:rsidR="00FA4790" w:rsidRDefault="00FA4790" w:rsidP="00FA4790">
      <w:pPr>
        <w:pStyle w:val="NoSpacing"/>
        <w:bidi/>
        <w:spacing w:before="338" w:line="242" w:lineRule="exact"/>
        <w:ind w:left="1107"/>
      </w:pP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ﺑﺎﻧﮏﻫﺎﻱ</w:t>
      </w:r>
      <w:r>
        <w:rPr>
          <w:rFonts w:ascii="Times New Roman" w:eastAsia="Times New Roman" w:hAnsi="Times New Roman" w:cs="Times New Roman"/>
          <w:spacing w:val="3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ﺧﺎﺭﺟﻲ</w:t>
      </w:r>
      <w:r>
        <w:rPr>
          <w:rFonts w:ascii="Times New Roman" w:eastAsia="Times New Roman" w:hAnsi="Times New Roman" w:cs="Times New Roman"/>
          <w:spacing w:val="3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ﻣﺴﺘﻘﺮ</w:t>
      </w:r>
      <w:r>
        <w:rPr>
          <w:rFonts w:ascii="Times New Roman" w:eastAsia="Times New Roman" w:hAnsi="Times New Roman" w:cs="Times New Roman"/>
          <w:spacing w:val="3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3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ﺟﻤﻬﻮﺭﻱ</w:t>
      </w:r>
      <w:r>
        <w:rPr>
          <w:rFonts w:ascii="Times New Roman" w:eastAsia="Times New Roman" w:hAnsi="Times New Roman" w:cs="Times New Roman"/>
          <w:spacing w:val="3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ﺍﺳﻼﻣﻲ</w:t>
      </w:r>
      <w:r>
        <w:rPr>
          <w:rFonts w:ascii="Times New Roman" w:eastAsia="Times New Roman" w:hAnsi="Times New Roman" w:cs="Times New Roman"/>
          <w:spacing w:val="3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ﺍﻳﺮﺍﻥ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)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2"/>
          <w:sz w:val="26"/>
          <w:szCs w:val="26"/>
        </w:rPr>
        <w:t>،</w:t>
      </w:r>
      <w:r>
        <w:rPr>
          <w:rFonts w:ascii="Times New Roman" w:eastAsia="Times New Roman" w:hAnsi="Times New Roman" w:cs="Times New Roman"/>
          <w:spacing w:val="3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ﻣﻮﺳﺴﺎﺕ</w:t>
      </w:r>
      <w:r>
        <w:rPr>
          <w:rFonts w:ascii="Times New Roman" w:eastAsia="Times New Roman" w:hAnsi="Times New Roman" w:cs="Times New Roman"/>
          <w:spacing w:val="3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pacing w:val="3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ﻏﻴﺮﺑﺎﻧﮑﻲ،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756DB00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5A1C9126" w14:textId="77777777" w:rsidR="00FA4790" w:rsidRDefault="00FA4790" w:rsidP="00FA4790">
      <w:pPr>
        <w:pStyle w:val="NoSpacing"/>
        <w:bidi/>
        <w:spacing w:before="338" w:line="242" w:lineRule="exact"/>
        <w:ind w:left="1107"/>
      </w:pP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ﺗﻌﺎﻭﻧﻲﻫﺎﻱ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ﺍﻋﺘﺒﺎﺭ،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ﺻﻨﺪﻭﻕﻫﺎﻱ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ﻗﺮﺽﺍﻟﺤﺴﻨﻪ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4F94C47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3AF001BB" w14:textId="77777777" w:rsidR="00FA4790" w:rsidRDefault="00FA4790" w:rsidP="00FA4790">
      <w:pPr>
        <w:pStyle w:val="NoSpacing"/>
        <w:spacing w:line="1" w:lineRule="exact"/>
      </w:pPr>
      <w:r>
        <w:br w:type="page"/>
      </w:r>
    </w:p>
    <w:p w14:paraId="247F36C8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3F6553F3" w14:textId="77777777" w:rsidR="00FA4790" w:rsidRDefault="00FA4790" w:rsidP="00FA4790">
      <w:pPr>
        <w:pStyle w:val="NoSpacing"/>
        <w:sectPr w:rsidR="00FA4790" w:rsidSect="00FA4790">
          <w:pgSz w:w="11900" w:h="16840"/>
          <w:pgMar w:top="1440" w:right="1440" w:bottom="288" w:left="1440" w:header="0" w:footer="0" w:gutter="0"/>
          <w:cols w:space="720"/>
        </w:sectPr>
      </w:pPr>
    </w:p>
    <w:p w14:paraId="2D525B15" w14:textId="77777777" w:rsidR="00FA4790" w:rsidRDefault="00FA4790" w:rsidP="00FA4790">
      <w:pPr>
        <w:pStyle w:val="NoSpacing"/>
        <w:bidi/>
        <w:spacing w:before="640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ﺗﺒﺼﺮﻩ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pacing w:val="3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ﻣﻮﺳﺴﺎﺕ</w:t>
      </w:r>
      <w:r>
        <w:rPr>
          <w:rFonts w:ascii="Times New Roman" w:eastAsia="Times New Roman" w:hAnsi="Times New Roman" w:cs="Times New Roman"/>
          <w:spacing w:val="3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pacing w:val="3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ﻓﻮﻕ</w:t>
      </w:r>
      <w:r>
        <w:rPr>
          <w:rFonts w:ascii="Times New Roman" w:eastAsia="Times New Roman" w:hAnsi="Times New Roman" w:cs="Times New Roman"/>
          <w:spacing w:val="3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ﺷﺎﻣﻞ</w:t>
      </w:r>
      <w:r>
        <w:rPr>
          <w:rFonts w:ascii="Times New Roman" w:eastAsia="Times New Roman" w:hAnsi="Times New Roman" w:cs="Times New Roman"/>
          <w:spacing w:val="3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ﺷﻌﺐ</w:t>
      </w:r>
      <w:r>
        <w:rPr>
          <w:rFonts w:ascii="Times New Roman" w:eastAsia="Times New Roman" w:hAnsi="Times New Roman" w:cs="Times New Roman"/>
          <w:spacing w:val="3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3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ﻧﻤﺎﻳﻨﺪﮔﻲﻫﺎﻱ</w:t>
      </w:r>
      <w:r>
        <w:rPr>
          <w:rFonts w:ascii="Times New Roman" w:eastAsia="Times New Roman" w:hAnsi="Times New Roman" w:cs="Times New Roman"/>
          <w:spacing w:val="3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ﻣﺴﺘﻘﺮ</w:t>
      </w:r>
      <w:r>
        <w:rPr>
          <w:rFonts w:ascii="Times New Roman" w:eastAsia="Times New Roman" w:hAnsi="Times New Roman" w:cs="Times New Roman"/>
          <w:spacing w:val="3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3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ﻣﻨﺎﻃﻖ</w:t>
      </w:r>
      <w:r>
        <w:rPr>
          <w:rFonts w:ascii="Times New Roman" w:eastAsia="Times New Roman" w:hAnsi="Times New Roman" w:cs="Times New Roman"/>
          <w:spacing w:val="3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ﺁﺯﺍﺩ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B7D0B3F" w14:textId="77777777" w:rsidR="00FA4790" w:rsidRDefault="00FA4790" w:rsidP="00FA4790">
      <w:pPr>
        <w:pStyle w:val="NoSpacing"/>
        <w:bidi/>
        <w:spacing w:before="337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ﺗﺠﺎﺭﻱ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95"/>
          <w:sz w:val="26"/>
          <w:szCs w:val="26"/>
          <w:rtl/>
        </w:rPr>
        <w:t>ـ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ﺻﻨﻌﺘﻲ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ﻣﻨﺎﻃﻖ</w:t>
      </w:r>
      <w:r>
        <w:rPr>
          <w:rFonts w:ascii="Times New Roman" w:eastAsia="Times New Roman" w:hAnsi="Times New Roman" w:cs="Times New Roman"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ﻭﻳﮋﻩ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ﺍﻗﺘﺼﺎﺩﻱ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ﺟﻤﻬﻮﺭﻱ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ﺍﺳﻼﻣﻲ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ﺍﻳﺮﺍﻥ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ﻧﻴﺰ</w:t>
      </w:r>
      <w:r>
        <w:rPr>
          <w:rFonts w:ascii="Times New Roman" w:eastAsia="Times New Roman" w:hAnsi="Times New Roman" w:cs="Times New Roman"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ﺷﻮﻧﺪ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72548D4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0C67B7CC" w14:textId="77777777" w:rsidR="00FA4790" w:rsidRDefault="00FA4790" w:rsidP="00FA4790">
      <w:pPr>
        <w:pStyle w:val="NoSpacing"/>
        <w:bidi/>
        <w:spacing w:before="339" w:line="242" w:lineRule="exact"/>
        <w:ind w:left="1105"/>
      </w:pP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٣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ﺷﻤﺎﺭﻩ</w:t>
      </w:r>
      <w:r>
        <w:rPr>
          <w:rFonts w:ascii="Times New Roman" w:eastAsia="Times New Roman" w:hAnsi="Times New Roman" w:cs="Times New Roman"/>
          <w:spacing w:val="39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ﺍﺧﺘﺼﺎﺻﻲ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proofErr w:type="gramEnd"/>
      <w:r>
        <w:rPr>
          <w:rFonts w:ascii="Times New Roman" w:eastAsia="Times New Roman" w:hAnsi="Times New Roman" w:cs="Times New Roman"/>
          <w:spacing w:val="3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ﺷﻤﺎﺭﻩ</w:t>
      </w:r>
      <w:r>
        <w:rPr>
          <w:rFonts w:ascii="Times New Roman" w:eastAsia="Times New Roman" w:hAnsi="Times New Roman" w:cs="Times New Roman"/>
          <w:spacing w:val="4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ﻣﻨﺤﺼﺮ</w:t>
      </w:r>
      <w:r>
        <w:rPr>
          <w:rFonts w:ascii="Times New Roman" w:eastAsia="Times New Roman" w:hAnsi="Times New Roman" w:cs="Times New Roman"/>
          <w:spacing w:val="4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4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ﻓﺮﺩﻱ</w:t>
      </w:r>
      <w:r>
        <w:rPr>
          <w:rFonts w:ascii="Times New Roman" w:eastAsia="Times New Roman" w:hAnsi="Times New Roman" w:cs="Times New Roman"/>
          <w:spacing w:val="3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ﮐﻪ</w:t>
      </w:r>
      <w:r>
        <w:rPr>
          <w:rFonts w:ascii="Times New Roman" w:eastAsia="Times New Roman" w:hAnsi="Times New Roman" w:cs="Times New Roman"/>
          <w:spacing w:val="4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ﻣﻄﺎﺑﻖ</w:t>
      </w:r>
      <w:r>
        <w:rPr>
          <w:rFonts w:ascii="Times New Roman" w:eastAsia="Times New Roman" w:hAnsi="Times New Roman" w:cs="Times New Roman"/>
          <w:spacing w:val="4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ﺗﺼﻮﻳﺐ</w:t>
      </w:r>
      <w:r>
        <w:rPr>
          <w:rFonts w:ascii="Times New Roman" w:eastAsia="Times New Roman" w:hAnsi="Times New Roman" w:cs="Times New Roman"/>
          <w:spacing w:val="4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ﻧﺎﻣﻪ</w:t>
      </w:r>
      <w:r>
        <w:rPr>
          <w:rFonts w:ascii="Times New Roman" w:eastAsia="Times New Roman" w:hAnsi="Times New Roman" w:cs="Times New Roman"/>
          <w:spacing w:val="4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ﺷﻤﺎﺭﻩ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202CB3B" w14:textId="77777777" w:rsidR="00FA4790" w:rsidRDefault="00FA4790" w:rsidP="00FA4790">
      <w:pPr>
        <w:pStyle w:val="NoSpacing"/>
        <w:bidi/>
        <w:spacing w:before="337" w:line="242" w:lineRule="exact"/>
        <w:ind w:left="1105"/>
      </w:pP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</w:rPr>
        <w:t>/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١٦١٧٣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ﺕ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٤٠٢٦٦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7"/>
          <w:sz w:val="26"/>
          <w:szCs w:val="26"/>
          <w:rtl/>
        </w:rPr>
        <w:t>ﻫـ</w:t>
      </w:r>
      <w:r>
        <w:rPr>
          <w:rFonts w:ascii="Times New Roman" w:eastAsia="Times New Roman" w:hAnsi="Times New Roman" w:cs="Times New Roman"/>
          <w:spacing w:val="3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ﻣﻮﺭﺥ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١٣٨٨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</w:rPr>
        <w:t>/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</w:rPr>
        <w:t>/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٢٩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ﻫﻴﺎﺕ</w:t>
      </w:r>
      <w:r>
        <w:rPr>
          <w:rFonts w:ascii="Times New Roman" w:eastAsia="Times New Roman" w:hAnsi="Times New Roman" w:cs="Times New Roman"/>
          <w:spacing w:val="3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ﻣﺤﺘﺮﻡ</w:t>
      </w:r>
      <w:r>
        <w:rPr>
          <w:rFonts w:ascii="Times New Roman" w:eastAsia="Times New Roman" w:hAnsi="Times New Roman" w:cs="Times New Roman"/>
          <w:spacing w:val="3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ﻭﺯﻳﺮﺍﻥ،</w:t>
      </w:r>
      <w:r>
        <w:rPr>
          <w:rFonts w:ascii="Times New Roman" w:eastAsia="Times New Roman" w:hAnsi="Times New Roman" w:cs="Times New Roman"/>
          <w:spacing w:val="3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ﺑﺮﺍﻱ</w:t>
      </w:r>
      <w:r>
        <w:rPr>
          <w:rFonts w:ascii="Times New Roman" w:eastAsia="Times New Roman" w:hAnsi="Times New Roman" w:cs="Times New Roman"/>
          <w:spacing w:val="3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ﻫﺮ</w:t>
      </w:r>
      <w:r>
        <w:rPr>
          <w:rFonts w:ascii="Times New Roman" w:eastAsia="Times New Roman" w:hAnsi="Times New Roman" w:cs="Times New Roman"/>
          <w:spacing w:val="3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ﻳﮏ</w:t>
      </w:r>
      <w:r>
        <w:rPr>
          <w:rFonts w:ascii="Times New Roman" w:eastAsia="Times New Roman" w:hAnsi="Times New Roman" w:cs="Times New Roman"/>
          <w:spacing w:val="3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2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03B39CD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3B253D20" w14:textId="77777777" w:rsidR="00FA4790" w:rsidRDefault="00FA4790" w:rsidP="00FA4790">
      <w:pPr>
        <w:pStyle w:val="NoSpacing"/>
        <w:bidi/>
        <w:spacing w:before="337" w:line="242" w:lineRule="exact"/>
        <w:ind w:left="1107"/>
      </w:pP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ﺍﺷﺨﺎﺹ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ﺗﻌﻴﻴﻦ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ﺍﺧﺘﺼﺎﺹ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ﺩﺍﺩﻩ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ﺷﻮﺩ</w:t>
      </w:r>
      <w:r>
        <w:rPr>
          <w:rFonts w:ascii="Times New Roman" w:eastAsia="Times New Roman" w:hAnsi="Times New Roman" w:cs="Times New Roman"/>
          <w:spacing w:val="-6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EA6C254" w14:textId="77777777" w:rsidR="00FA4790" w:rsidRDefault="00FA4790" w:rsidP="00FA4790">
      <w:pPr>
        <w:pStyle w:val="NoSpacing"/>
        <w:bidi/>
        <w:spacing w:before="337" w:line="242" w:lineRule="exact"/>
        <w:ind w:left="1105"/>
      </w:pP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٤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ﻗﺎﻧﻮﻥ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proofErr w:type="gramEnd"/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ﻗﺎﻧﻮﻥ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ﻣﺒﺎﺭﺯﻩ</w:t>
      </w:r>
      <w:r>
        <w:rPr>
          <w:rFonts w:ascii="Times New Roman" w:eastAsia="Times New Roman" w:hAnsi="Times New Roman" w:cs="Times New Roman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ﺑﺎ</w:t>
      </w:r>
      <w:r>
        <w:rPr>
          <w:rFonts w:ascii="Times New Roman" w:eastAsia="Times New Roman" w:hAnsi="Times New Roman" w:cs="Times New Roman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ﭘﻮﻟﺸﻮﻳﻲ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(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4"/>
          <w:sz w:val="26"/>
          <w:szCs w:val="26"/>
          <w:rtl/>
        </w:rPr>
        <w:t>ﻣﺼﻮﺏ</w:t>
      </w:r>
      <w:proofErr w:type="gramEnd"/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ﺩﻭﻡ</w:t>
      </w:r>
      <w:r>
        <w:rPr>
          <w:rFonts w:ascii="Times New Roman" w:eastAsia="Times New Roman" w:hAnsi="Times New Roman" w:cs="Times New Roman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ﺑﻬﻤﻦ</w:t>
      </w:r>
      <w:r>
        <w:rPr>
          <w:rFonts w:ascii="Times New Roman" w:eastAsia="Times New Roman" w:hAnsi="Times New Roman" w:cs="Times New Roman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ﻣﺎﻩ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١٣٨٦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ﻣﺠﻠﺲ</w:t>
      </w:r>
      <w:r>
        <w:rPr>
          <w:rFonts w:ascii="Times New Roman" w:eastAsia="Times New Roman" w:hAnsi="Times New Roman" w:cs="Times New Roman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ﺷﻮﺭﺍﻱ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E79D1DA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22748106" w14:textId="77777777" w:rsidR="00FA4790" w:rsidRDefault="00FA4790" w:rsidP="00FA4790">
      <w:pPr>
        <w:pStyle w:val="NoSpacing"/>
        <w:bidi/>
        <w:spacing w:before="337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ﺍﺳﻼﻣﻲ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)</w:t>
      </w:r>
      <w:r>
        <w:rPr>
          <w:rFonts w:ascii="Times New Roman" w:eastAsia="Times New Roman" w:hAnsi="Times New Roman" w:cs="Times New Roman"/>
          <w:spacing w:val="-6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2"/>
          <w:sz w:val="26"/>
          <w:szCs w:val="26"/>
          <w:rtl/>
        </w:rPr>
        <w:t>؛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6A867B26" w14:textId="77777777" w:rsidR="00FA4790" w:rsidRDefault="00FA4790" w:rsidP="00FA4790">
      <w:pPr>
        <w:pStyle w:val="NoSpacing"/>
        <w:bidi/>
        <w:spacing w:before="337" w:line="242" w:lineRule="exact"/>
        <w:ind w:left="1165"/>
      </w:pP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٥</w:t>
      </w:r>
      <w:r>
        <w:rPr>
          <w:rFonts w:ascii="Times New Roman" w:eastAsia="Times New Roman" w:hAnsi="Times New Roman" w:cs="Times New Roman"/>
          <w:spacing w:val="-6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ﺁﻳﻴﻦﻧﺎﻣﻪ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proofErr w:type="gramEnd"/>
      <w:r>
        <w:rPr>
          <w:rFonts w:ascii="Times New Roman" w:eastAsia="Times New Roman" w:hAnsi="Times New Roman" w:cs="Times New Roman"/>
          <w:spacing w:val="4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ﺁﻳﻴﻦﻧﺎﻣﻪ</w:t>
      </w:r>
      <w:r>
        <w:rPr>
          <w:rFonts w:ascii="Times New Roman" w:eastAsia="Times New Roman" w:hAnsi="Times New Roman" w:cs="Times New Roman"/>
          <w:spacing w:val="4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ﺍﺟﺮﺍﻳﻲ</w:t>
      </w:r>
      <w:r>
        <w:rPr>
          <w:rFonts w:ascii="Times New Roman" w:eastAsia="Times New Roman" w:hAnsi="Times New Roman" w:cs="Times New Roman"/>
          <w:spacing w:val="4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ﻗﺎﻧﻮﻥ</w:t>
      </w:r>
      <w:r>
        <w:rPr>
          <w:rFonts w:ascii="Times New Roman" w:eastAsia="Times New Roman" w:hAnsi="Times New Roman" w:cs="Times New Roman"/>
          <w:spacing w:val="4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ﻣﺒﺎﺭﺯﻩ</w:t>
      </w:r>
      <w:r>
        <w:rPr>
          <w:rFonts w:ascii="Times New Roman" w:eastAsia="Times New Roman" w:hAnsi="Times New Roman" w:cs="Times New Roman"/>
          <w:spacing w:val="4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ﺑﺎ</w:t>
      </w:r>
      <w:r>
        <w:rPr>
          <w:rFonts w:ascii="Times New Roman" w:eastAsia="Times New Roman" w:hAnsi="Times New Roman" w:cs="Times New Roman"/>
          <w:spacing w:val="4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ﭘﻮﻟﺸﻮﻳﻲ</w:t>
      </w:r>
      <w:r>
        <w:rPr>
          <w:rFonts w:ascii="Times New Roman" w:eastAsia="Times New Roman" w:hAnsi="Times New Roman" w:cs="Times New Roman"/>
          <w:spacing w:val="4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  <w:rtl/>
        </w:rPr>
        <w:t>ﻣﻮﺿﻮﻉ</w:t>
      </w:r>
      <w:r>
        <w:rPr>
          <w:rFonts w:ascii="Times New Roman" w:eastAsia="Times New Roman" w:hAnsi="Times New Roman" w:cs="Times New Roman"/>
          <w:spacing w:val="4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ﺗﺼﻮﻳﺐ</w:t>
      </w:r>
      <w:r>
        <w:rPr>
          <w:rFonts w:ascii="Times New Roman" w:eastAsia="Times New Roman" w:hAnsi="Times New Roman" w:cs="Times New Roman"/>
          <w:spacing w:val="4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ﻧﺎﻣﻪ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42F54F2" w14:textId="77777777" w:rsidR="00FA4790" w:rsidRDefault="00FA4790" w:rsidP="00FA4790">
      <w:pPr>
        <w:pStyle w:val="NoSpacing"/>
        <w:bidi/>
        <w:spacing w:before="339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ﺷﻤﺎﺭﻩ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</w:rPr>
        <w:t>/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١٨١٤٣٤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ﺕ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٤٣١٨٢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ﮎ</w:t>
      </w:r>
      <w:r>
        <w:rPr>
          <w:rFonts w:ascii="Times New Roman" w:eastAsia="Times New Roman" w:hAnsi="Times New Roman" w:cs="Times New Roman"/>
          <w:spacing w:val="3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ﻣﻮﺭﺥ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١٣٨٨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</w:rPr>
        <w:t>/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</w:rPr>
        <w:t>/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١٤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ﻭﺯﻳﺮﺍﻥ</w:t>
      </w:r>
      <w:r>
        <w:rPr>
          <w:rFonts w:ascii="Times New Roman" w:eastAsia="Times New Roman" w:hAnsi="Times New Roman" w:cs="Times New Roman"/>
          <w:spacing w:val="3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7"/>
          <w:sz w:val="26"/>
          <w:szCs w:val="26"/>
          <w:rtl/>
        </w:rPr>
        <w:t>ﻋﻀﻮ</w:t>
      </w:r>
      <w:r>
        <w:rPr>
          <w:rFonts w:ascii="Times New Roman" w:eastAsia="Times New Roman" w:hAnsi="Times New Roman" w:cs="Times New Roman"/>
          <w:spacing w:val="3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ﮐﺎﺭﮔﺮﻭﻩ</w:t>
      </w:r>
      <w:r>
        <w:rPr>
          <w:rFonts w:ascii="Times New Roman" w:eastAsia="Times New Roman" w:hAnsi="Times New Roman" w:cs="Times New Roman"/>
          <w:spacing w:val="3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ﺗﺼﻮﻳﺐ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66DA9038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69DB990C" w14:textId="77777777" w:rsidR="00FA4790" w:rsidRDefault="00FA4790" w:rsidP="00FA4790">
      <w:pPr>
        <w:pStyle w:val="NoSpacing"/>
        <w:bidi/>
        <w:spacing w:before="337" w:line="242" w:lineRule="exact"/>
        <w:ind w:left="1105"/>
      </w:pP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ﺁﻳﻴﻦ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ﻧﺎﻣﻪ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ﻫﺎﻱ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ﻣﺮﺑﻮﻁ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ﻗﺎﻧﻮﻥ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ﻣﺒﺎﺭﺯﻩ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ﺑﺎ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ﭘﻮﻟﺸﻮﻳﻲ؛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88B3FFF" w14:textId="77777777" w:rsidR="00FA4790" w:rsidRDefault="00FA4790" w:rsidP="00FA4790">
      <w:pPr>
        <w:pStyle w:val="NoSpacing"/>
        <w:bidi/>
        <w:spacing w:before="337" w:line="242" w:lineRule="exact"/>
        <w:ind w:left="1105"/>
      </w:pP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٦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ﺍﺷﺨﺎﺹ</w:t>
      </w:r>
      <w:r>
        <w:rPr>
          <w:rFonts w:ascii="Times New Roman" w:eastAsia="Times New Roman" w:hAnsi="Times New Roman" w:cs="Times New Roman"/>
          <w:spacing w:val="3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ﺣﻘﻴﻘﻲ</w:t>
      </w:r>
      <w:r>
        <w:rPr>
          <w:rFonts w:ascii="Times New Roman" w:eastAsia="Times New Roman" w:hAnsi="Times New Roman" w:cs="Times New Roman"/>
          <w:spacing w:val="38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ﺧﺎﺭﺟﻲ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proofErr w:type="gramEnd"/>
      <w:r>
        <w:rPr>
          <w:rFonts w:ascii="Times New Roman" w:eastAsia="Times New Roman" w:hAnsi="Times New Roman" w:cs="Times New Roman"/>
          <w:spacing w:val="3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ﺍﻓﺮﺍﺩﻱ</w:t>
      </w:r>
      <w:r>
        <w:rPr>
          <w:rFonts w:ascii="Times New Roman" w:eastAsia="Times New Roman" w:hAnsi="Times New Roman" w:cs="Times New Roman"/>
          <w:spacing w:val="3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  <w:rtl/>
        </w:rPr>
        <w:t>ﻫﺴﺘﻨﺪ</w:t>
      </w:r>
      <w:r>
        <w:rPr>
          <w:rFonts w:ascii="Times New Roman" w:eastAsia="Times New Roman" w:hAnsi="Times New Roman" w:cs="Times New Roman"/>
          <w:spacing w:val="3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ﮐﻪ</w:t>
      </w:r>
      <w:r>
        <w:rPr>
          <w:rFonts w:ascii="Times New Roman" w:eastAsia="Times New Roman" w:hAnsi="Times New Roman" w:cs="Times New Roman"/>
          <w:spacing w:val="3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ﺗﺎﺑﻌﻴﺖ</w:t>
      </w:r>
      <w:r>
        <w:rPr>
          <w:rFonts w:ascii="Times New Roman" w:eastAsia="Times New Roman" w:hAnsi="Times New Roman" w:cs="Times New Roman"/>
          <w:spacing w:val="3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ﺍﻳﺮﺍﻥ</w:t>
      </w:r>
      <w:r>
        <w:rPr>
          <w:rFonts w:ascii="Times New Roman" w:eastAsia="Times New Roman" w:hAnsi="Times New Roman" w:cs="Times New Roman"/>
          <w:spacing w:val="3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ﺭﺍ</w:t>
      </w:r>
      <w:r>
        <w:rPr>
          <w:rFonts w:ascii="Times New Roman" w:eastAsia="Times New Roman" w:hAnsi="Times New Roman" w:cs="Times New Roman"/>
          <w:spacing w:val="37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ﻧﺪﺍﺭﻧﺪ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proofErr w:type="gramEnd"/>
      <w:r>
        <w:rPr>
          <w:rFonts w:ascii="Times New Roman" w:eastAsia="Times New Roman" w:hAnsi="Times New Roman" w:cs="Times New Roman"/>
          <w:spacing w:val="3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ﺩﺍﺭﺍﻱ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122DCED" w14:textId="77777777" w:rsidR="00FA4790" w:rsidRDefault="00FA4790" w:rsidP="00FA4790">
      <w:pPr>
        <w:pStyle w:val="NoSpacing"/>
        <w:bidi/>
        <w:spacing w:before="338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ﻣﺪﺭﮎ</w:t>
      </w:r>
      <w:r>
        <w:rPr>
          <w:rFonts w:ascii="Times New Roman" w:eastAsia="Times New Roman" w:hAnsi="Times New Roman" w:cs="Times New Roman"/>
          <w:spacing w:val="1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ﺷﻨﺎﺳﺎﻳﻲ</w:t>
      </w:r>
      <w:r>
        <w:rPr>
          <w:rFonts w:ascii="Times New Roman" w:eastAsia="Times New Roman" w:hAnsi="Times New Roman" w:cs="Times New Roman"/>
          <w:spacing w:val="1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ﮐﺸﻮﺭ</w:t>
      </w:r>
      <w:r>
        <w:rPr>
          <w:rFonts w:ascii="Times New Roman" w:eastAsia="Times New Roman" w:hAnsi="Times New Roman" w:cs="Times New Roman"/>
          <w:spacing w:val="1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ﻣﺘﺒﻮﻋﻪ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(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ﮔﺬﺭﻧﺎﻣﻪ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)</w:t>
      </w:r>
      <w:r>
        <w:rPr>
          <w:rFonts w:ascii="Times New Roman" w:eastAsia="Times New Roman" w:hAnsi="Times New Roman" w:cs="Times New Roman"/>
          <w:spacing w:val="1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ﻣﻌﺘﺒﺮ</w:t>
      </w:r>
      <w:r>
        <w:rPr>
          <w:rFonts w:ascii="Times New Roman" w:eastAsia="Times New Roman" w:hAnsi="Times New Roman" w:cs="Times New Roman"/>
          <w:spacing w:val="1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ﺑﻮﺩﻩ</w:t>
      </w:r>
      <w:r>
        <w:rPr>
          <w:rFonts w:ascii="Times New Roman" w:eastAsia="Times New Roman" w:hAnsi="Times New Roman" w:cs="Times New Roman"/>
          <w:spacing w:val="1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1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ﺩﺍﺭﺍﻱ</w:t>
      </w:r>
      <w:r>
        <w:rPr>
          <w:rFonts w:ascii="Times New Roman" w:eastAsia="Times New Roman" w:hAnsi="Times New Roman" w:cs="Times New Roman"/>
          <w:spacing w:val="1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ﺭﻭﺍﺩﻳﺪ</w:t>
      </w:r>
      <w:r>
        <w:rPr>
          <w:rFonts w:ascii="Times New Roman" w:eastAsia="Times New Roman" w:hAnsi="Times New Roman" w:cs="Times New Roman"/>
          <w:spacing w:val="1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1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ﻳﺎ</w:t>
      </w:r>
      <w:r>
        <w:rPr>
          <w:rFonts w:ascii="Times New Roman" w:eastAsia="Times New Roman" w:hAnsi="Times New Roman" w:cs="Times New Roman"/>
          <w:spacing w:val="1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ﭘﺮﻭﺍﻧﻪ</w:t>
      </w:r>
      <w:r>
        <w:rPr>
          <w:rFonts w:ascii="Times New Roman" w:eastAsia="Times New Roman" w:hAnsi="Times New Roman" w:cs="Times New Roman"/>
          <w:spacing w:val="1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ﺍﻗﺎﻣﺖ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18227EC" w14:textId="77777777" w:rsidR="00FA4790" w:rsidRDefault="00FA4790" w:rsidP="00FA4790">
      <w:pPr>
        <w:pStyle w:val="NoSpacing"/>
        <w:bidi/>
        <w:spacing w:before="337" w:line="242" w:lineRule="exact"/>
        <w:ind w:left="1107"/>
      </w:pP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ﻣﻌﺘﺒﺮ</w:t>
      </w:r>
      <w:r>
        <w:rPr>
          <w:rFonts w:ascii="Times New Roman" w:eastAsia="Times New Roman" w:hAnsi="Times New Roman" w:cs="Times New Roman"/>
          <w:spacing w:val="1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1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ﺍﻳﺮﺍﻥ</w:t>
      </w:r>
      <w:r>
        <w:rPr>
          <w:rFonts w:ascii="Times New Roman" w:eastAsia="Times New Roman" w:hAnsi="Times New Roman" w:cs="Times New Roman"/>
          <w:spacing w:val="1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ﻣﻲ</w:t>
      </w:r>
      <w:r>
        <w:rPr>
          <w:rFonts w:ascii="Times New Roman" w:eastAsia="Times New Roman" w:hAnsi="Times New Roman" w:cs="Times New Roman"/>
          <w:spacing w:val="1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  <w:rtl/>
        </w:rPr>
        <w:t>ﺑﺎﺷﻨﺪ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1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1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ﺧﺼﻮﺹ</w:t>
      </w:r>
      <w:r>
        <w:rPr>
          <w:rFonts w:ascii="Times New Roman" w:eastAsia="Times New Roman" w:hAnsi="Times New Roman" w:cs="Times New Roman"/>
          <w:spacing w:val="1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ﺁﻭﺍﺭﮔﺎﻥ</w:t>
      </w:r>
      <w:r>
        <w:rPr>
          <w:rFonts w:ascii="Times New Roman" w:eastAsia="Times New Roman" w:hAnsi="Times New Roman" w:cs="Times New Roman"/>
          <w:spacing w:val="1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ﺧﺎﺭﺟﻲ</w:t>
      </w:r>
      <w:r>
        <w:rPr>
          <w:rFonts w:ascii="Times New Roman" w:eastAsia="Times New Roman" w:hAnsi="Times New Roman" w:cs="Times New Roman"/>
          <w:spacing w:val="1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ﺩﺍﺭﺍﻱ</w:t>
      </w:r>
      <w:r>
        <w:rPr>
          <w:rFonts w:ascii="Times New Roman" w:eastAsia="Times New Roman" w:hAnsi="Times New Roman" w:cs="Times New Roman"/>
          <w:spacing w:val="1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ﮐﺎﺭﺕ</w:t>
      </w:r>
      <w:r>
        <w:rPr>
          <w:rFonts w:ascii="Times New Roman" w:eastAsia="Times New Roman" w:hAnsi="Times New Roman" w:cs="Times New Roman"/>
          <w:spacing w:val="1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ﻫﻮﻳﺖ</w:t>
      </w:r>
      <w:r>
        <w:rPr>
          <w:rFonts w:ascii="Times New Roman" w:eastAsia="Times New Roman" w:hAnsi="Times New Roman" w:cs="Times New Roman"/>
          <w:spacing w:val="1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ﻭﻳﮋﻩ</w:t>
      </w:r>
      <w:r>
        <w:rPr>
          <w:rFonts w:ascii="Times New Roman" w:eastAsia="Times New Roman" w:hAnsi="Times New Roman" w:cs="Times New Roman"/>
          <w:spacing w:val="1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ﺍﺗﺒﺎﻉ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69424892" w14:textId="77777777" w:rsidR="00FA4790" w:rsidRDefault="00FA4790" w:rsidP="00FA4790">
      <w:pPr>
        <w:pStyle w:val="NoSpacing"/>
        <w:bidi/>
        <w:spacing w:before="337" w:line="242" w:lineRule="exact"/>
        <w:ind w:left="1107"/>
      </w:pP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ﺧﺎﺭﺟﻲ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ﻳﺎ</w:t>
      </w:r>
      <w:r>
        <w:rPr>
          <w:rFonts w:ascii="Times New Roman" w:eastAsia="Times New Roman" w:hAnsi="Times New Roman" w:cs="Times New Roman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ﮐﺎﺭﺕ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ﺧﺮﻭﺟﻲ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ﻣﺪﺕ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ﺩﺍﺭ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(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ﺁﻣﺎﻳﺶ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)</w:t>
      </w:r>
      <w:r>
        <w:rPr>
          <w:rFonts w:ascii="Times New Roman" w:eastAsia="Times New Roman" w:hAnsi="Times New Roman" w:cs="Times New Roman"/>
          <w:spacing w:val="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ﻣﻌﺘﺒﺮ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4"/>
          <w:sz w:val="26"/>
          <w:szCs w:val="26"/>
          <w:rtl/>
        </w:rPr>
        <w:t>ﺻﺎﺩﺭﻩ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ﺳﻮﻱ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  <w:rtl/>
        </w:rPr>
        <w:t>ﻭﺯﺍﺭﺕ</w:t>
      </w:r>
      <w:r>
        <w:rPr>
          <w:rFonts w:ascii="Times New Roman" w:eastAsia="Times New Roman" w:hAnsi="Times New Roman" w:cs="Times New Roman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ﮐﺸﻮﺭ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ﺝ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ﺍ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EE70B74" w14:textId="77777777" w:rsidR="00FA4790" w:rsidRDefault="00FA4790" w:rsidP="00FA4790">
      <w:pPr>
        <w:pStyle w:val="NoSpacing"/>
        <w:bidi/>
        <w:spacing w:before="339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ﺍ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3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3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0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4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ﻣﻮﺭﺩ</w:t>
      </w:r>
      <w:r>
        <w:rPr>
          <w:rFonts w:ascii="Times New Roman" w:eastAsia="Times New Roman" w:hAnsi="Times New Roman" w:cs="Times New Roman"/>
          <w:spacing w:val="3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ﭘﻨﺎﻫﻨﺪﮔﺎﻥ</w:t>
      </w:r>
      <w:r>
        <w:rPr>
          <w:rFonts w:ascii="Times New Roman" w:eastAsia="Times New Roman" w:hAnsi="Times New Roman" w:cs="Times New Roman"/>
          <w:spacing w:val="3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ﺧﺎﺭﺟﻲ،</w:t>
      </w:r>
      <w:r>
        <w:rPr>
          <w:rFonts w:ascii="Times New Roman" w:eastAsia="Times New Roman" w:hAnsi="Times New Roman" w:cs="Times New Roman"/>
          <w:spacing w:val="4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ﺩﺍﺭﻧﺪﮔﺎﻥ</w:t>
      </w:r>
      <w:r>
        <w:rPr>
          <w:rFonts w:ascii="Times New Roman" w:eastAsia="Times New Roman" w:hAnsi="Times New Roman" w:cs="Times New Roman"/>
          <w:spacing w:val="4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ﺩﻓﺘﺮﭼﻪ</w:t>
      </w:r>
      <w:r>
        <w:rPr>
          <w:rFonts w:ascii="Times New Roman" w:eastAsia="Times New Roman" w:hAnsi="Times New Roman" w:cs="Times New Roman"/>
          <w:spacing w:val="3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ﭘﻨﺎﻫﻨﺪﮔﻲ</w:t>
      </w:r>
      <w:r>
        <w:rPr>
          <w:rFonts w:ascii="Times New Roman" w:eastAsia="Times New Roman" w:hAnsi="Times New Roman" w:cs="Times New Roman"/>
          <w:spacing w:val="4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ﻣﻌﺘﺒﺮ</w:t>
      </w:r>
      <w:r>
        <w:rPr>
          <w:rFonts w:ascii="Times New Roman" w:eastAsia="Times New Roman" w:hAnsi="Times New Roman" w:cs="Times New Roman"/>
          <w:spacing w:val="4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4"/>
          <w:sz w:val="26"/>
          <w:szCs w:val="26"/>
          <w:rtl/>
        </w:rPr>
        <w:t>ﺻﺎﺩﺭﻩ</w:t>
      </w:r>
      <w:r>
        <w:rPr>
          <w:rFonts w:ascii="Times New Roman" w:eastAsia="Times New Roman" w:hAnsi="Times New Roman" w:cs="Times New Roman"/>
          <w:spacing w:val="3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3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ﺳﻮﻱ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0AF2D6A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0B6E3844" w14:textId="77777777" w:rsidR="00FA4790" w:rsidRDefault="00FA4790" w:rsidP="00FA4790">
      <w:pPr>
        <w:pStyle w:val="NoSpacing"/>
        <w:bidi/>
        <w:spacing w:before="337" w:line="242" w:lineRule="exact"/>
        <w:ind w:left="1107"/>
      </w:pP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ﻧﻴﺮﻭﻱ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ﺍﻧﺘﻈﺎﻣﻲ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ﺝ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ﺍ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ﺍ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  <w:rtl/>
        </w:rPr>
        <w:t>ﺑﺎﺷﻨﺪ</w:t>
      </w:r>
      <w:r>
        <w:rPr>
          <w:rFonts w:ascii="Times New Roman" w:eastAsia="Times New Roman" w:hAnsi="Times New Roman" w:cs="Times New Roman"/>
          <w:spacing w:val="-6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E714CD1" w14:textId="77777777" w:rsidR="00FA4790" w:rsidRDefault="00FA4790" w:rsidP="00FA4790">
      <w:pPr>
        <w:pStyle w:val="NoSpacing"/>
        <w:bidi/>
        <w:spacing w:before="337" w:line="242" w:lineRule="exact"/>
        <w:ind w:left="1105"/>
      </w:pP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٧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ﺍﺷﺨﺎﺹ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ﺳﻴﺎﺳﻲ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ﺧﺎﺭﺟﻲ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B9CA5AB" w14:textId="77777777" w:rsidR="00FA4790" w:rsidRDefault="00FA4790" w:rsidP="00FA4790">
      <w:pPr>
        <w:pStyle w:val="NoSpacing"/>
        <w:bidi/>
        <w:spacing w:before="338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ﺍﺷﺨﺎﺹ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ﺣﻘﻴﻘﻲ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ﺍﻱ</w:t>
      </w:r>
      <w:r>
        <w:rPr>
          <w:rFonts w:ascii="Times New Roman" w:eastAsia="Times New Roman" w:hAnsi="Times New Roman" w:cs="Times New Roman"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ﺣﺪﺍﻗﻞ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ﺩﺍﺭﺍﻱ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ﻳﮑﻲ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ﺷﺮﺍﻳﻂ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ﺫﻳﻞ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  <w:rtl/>
        </w:rPr>
        <w:t>ﻫﺴﺘﻨﺪ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38C96B8" w14:textId="77777777" w:rsidR="00FA4790" w:rsidRDefault="00FA4790" w:rsidP="00FA4790">
      <w:pPr>
        <w:pStyle w:val="NoSpacing"/>
        <w:bidi/>
        <w:spacing w:before="337" w:line="242" w:lineRule="exact"/>
        <w:ind w:left="1413"/>
      </w:pP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٧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ﺩﺍﺭﺍﻱ</w:t>
      </w:r>
      <w:r>
        <w:rPr>
          <w:rFonts w:ascii="Times New Roman" w:eastAsia="Times New Roman" w:hAnsi="Times New Roman" w:cs="Times New Roman"/>
          <w:spacing w:val="1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ﺳﻤﺖ</w:t>
      </w:r>
      <w:r>
        <w:rPr>
          <w:rFonts w:ascii="Times New Roman" w:eastAsia="Times New Roman" w:hAnsi="Times New Roman" w:cs="Times New Roman"/>
          <w:spacing w:val="1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ﺳﻴﺎﺳﻲ</w:t>
      </w:r>
      <w:r>
        <w:rPr>
          <w:rFonts w:ascii="Times New Roman" w:eastAsia="Times New Roman" w:hAnsi="Times New Roman" w:cs="Times New Roman"/>
          <w:spacing w:val="1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ﺭﺳﻤﻲ</w:t>
      </w:r>
      <w:r>
        <w:rPr>
          <w:rFonts w:ascii="Times New Roman" w:eastAsia="Times New Roman" w:hAnsi="Times New Roman" w:cs="Times New Roman"/>
          <w:spacing w:val="1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1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ﮐﺸﻮﺭ</w:t>
      </w:r>
      <w:r>
        <w:rPr>
          <w:rFonts w:ascii="Times New Roman" w:eastAsia="Times New Roman" w:hAnsi="Times New Roman" w:cs="Times New Roman"/>
          <w:spacing w:val="2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ﺧﻮﺩ</w:t>
      </w:r>
      <w:r>
        <w:rPr>
          <w:rFonts w:ascii="Times New Roman" w:eastAsia="Times New Roman" w:hAnsi="Times New Roman" w:cs="Times New Roman"/>
          <w:spacing w:val="1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ﺑﻮﺩﻩ</w:t>
      </w:r>
      <w:r>
        <w:rPr>
          <w:rFonts w:ascii="Times New Roman" w:eastAsia="Times New Roman" w:hAnsi="Times New Roman" w:cs="Times New Roman"/>
          <w:spacing w:val="1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1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ﻳﺎ</w:t>
      </w:r>
      <w:r>
        <w:rPr>
          <w:rFonts w:ascii="Times New Roman" w:eastAsia="Times New Roman" w:hAnsi="Times New Roman" w:cs="Times New Roman"/>
          <w:spacing w:val="2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1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ﻧﻴﺎﺑﺖ</w:t>
      </w:r>
      <w:r>
        <w:rPr>
          <w:rFonts w:ascii="Times New Roman" w:eastAsia="Times New Roman" w:hAnsi="Times New Roman" w:cs="Times New Roman"/>
          <w:spacing w:val="1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1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ﮐﺸﻮﺭ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37EE597" w14:textId="77777777" w:rsidR="00FA4790" w:rsidRDefault="00FA4790" w:rsidP="00FA4790">
      <w:pPr>
        <w:pStyle w:val="NoSpacing"/>
        <w:bidi/>
        <w:spacing w:before="338" w:line="242" w:lineRule="exact"/>
        <w:ind w:left="1415"/>
      </w:pP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ﺧﻮﺩ،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ﺩﺍﺭﺍﻱ</w:t>
      </w:r>
      <w:r>
        <w:rPr>
          <w:rFonts w:ascii="Times New Roman" w:eastAsia="Times New Roman" w:hAnsi="Times New Roman" w:cs="Times New Roman"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ﺳﻤﺘﻲ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ﺩﻳﭙﻠﻤﺎﺗﻴﮏ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ﮐﺸﻮﺭﻫﺎﻱ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ﺩﻳﮕﺮ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  <w:rtl/>
        </w:rPr>
        <w:t>ﻫﺴﺘﻨﺪ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63A960B" w14:textId="77777777" w:rsidR="00FA4790" w:rsidRDefault="00FA4790" w:rsidP="00FA4790">
      <w:pPr>
        <w:pStyle w:val="NoSpacing"/>
        <w:bidi/>
        <w:spacing w:before="339" w:line="242" w:lineRule="exact"/>
        <w:ind w:left="1413"/>
      </w:pP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٢</w:t>
      </w:r>
      <w:r>
        <w:rPr>
          <w:rFonts w:ascii="Times New Roman" w:eastAsia="Times New Roman" w:hAnsi="Times New Roman" w:cs="Times New Roman"/>
          <w:spacing w:val="-6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٧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ﺑﺪﻭﻥ</w:t>
      </w:r>
      <w:r>
        <w:rPr>
          <w:rFonts w:ascii="Times New Roman" w:eastAsia="Times New Roman" w:hAnsi="Times New Roman" w:cs="Times New Roman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ﺩﺍﺷﺘﻦ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ﺳﻤﺖ</w:t>
      </w:r>
      <w:r>
        <w:rPr>
          <w:rFonts w:ascii="Times New Roman" w:eastAsia="Times New Roman" w:hAnsi="Times New Roman" w:cs="Times New Roman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ﺭﺳﻤﻲ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ﮐﺸﻮﺭ</w:t>
      </w:r>
      <w:r>
        <w:rPr>
          <w:rFonts w:ascii="Times New Roman" w:eastAsia="Times New Roman" w:hAnsi="Times New Roman" w:cs="Times New Roman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ﺧﻮﺩ،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ﻋﻨﻮﺍﻥ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ﻳﮏ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ﺷﺨﺺ</w:t>
      </w:r>
      <w:r>
        <w:rPr>
          <w:rFonts w:ascii="Times New Roman" w:eastAsia="Times New Roman" w:hAnsi="Times New Roman" w:cs="Times New Roman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ﺳﻴﺎﺳﻲ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09AE2B7" w14:textId="77777777" w:rsidR="00FA4790" w:rsidRDefault="00FA4790" w:rsidP="00FA4790">
      <w:pPr>
        <w:pStyle w:val="NoSpacing"/>
        <w:bidi/>
        <w:spacing w:before="338" w:line="242" w:lineRule="exact"/>
        <w:ind w:left="1414"/>
      </w:pP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ﺣﺰﺑﻲ</w:t>
      </w:r>
      <w:r>
        <w:rPr>
          <w:rFonts w:ascii="Times New Roman" w:eastAsia="Times New Roman" w:hAnsi="Times New Roman" w:cs="Times New Roman"/>
          <w:spacing w:val="2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2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ﺁﻥ</w:t>
      </w:r>
      <w:r>
        <w:rPr>
          <w:rFonts w:ascii="Times New Roman" w:eastAsia="Times New Roman" w:hAnsi="Times New Roman" w:cs="Times New Roman"/>
          <w:spacing w:val="2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ﮐﺸﻮﺭ</w:t>
      </w:r>
      <w:r>
        <w:rPr>
          <w:rFonts w:ascii="Times New Roman" w:eastAsia="Times New Roman" w:hAnsi="Times New Roman" w:cs="Times New Roman"/>
          <w:spacing w:val="2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ﺷﻨﺎﺧﺘﻪ</w:t>
      </w:r>
      <w:r>
        <w:rPr>
          <w:rFonts w:ascii="Times New Roman" w:eastAsia="Times New Roman" w:hAnsi="Times New Roman" w:cs="Times New Roman"/>
          <w:spacing w:val="2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ﻣﻲ</w:t>
      </w:r>
      <w:r>
        <w:rPr>
          <w:rFonts w:ascii="Times New Roman" w:eastAsia="Times New Roman" w:hAnsi="Times New Roman" w:cs="Times New Roman"/>
          <w:spacing w:val="2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ﺷﻮﻧﺪ</w:t>
      </w:r>
      <w:r>
        <w:rPr>
          <w:rFonts w:ascii="Times New Roman" w:eastAsia="Times New Roman" w:hAnsi="Times New Roman" w:cs="Times New Roman"/>
          <w:spacing w:val="2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2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2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ﮐﺸﻮﺭ</w:t>
      </w:r>
      <w:r>
        <w:rPr>
          <w:rFonts w:ascii="Times New Roman" w:eastAsia="Times New Roman" w:hAnsi="Times New Roman" w:cs="Times New Roman"/>
          <w:spacing w:val="2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ﺧﻮﺩ</w:t>
      </w:r>
      <w:r>
        <w:rPr>
          <w:rFonts w:ascii="Times New Roman" w:eastAsia="Times New Roman" w:hAnsi="Times New Roman" w:cs="Times New Roman"/>
          <w:spacing w:val="2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ﻳﺎ</w:t>
      </w:r>
      <w:r>
        <w:rPr>
          <w:rFonts w:ascii="Times New Roman" w:eastAsia="Times New Roman" w:hAnsi="Times New Roman" w:cs="Times New Roman"/>
          <w:spacing w:val="2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ﺧﺎﺭﺝ</w:t>
      </w:r>
      <w:r>
        <w:rPr>
          <w:rFonts w:ascii="Times New Roman" w:eastAsia="Times New Roman" w:hAnsi="Times New Roman" w:cs="Times New Roman"/>
          <w:spacing w:val="2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2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ﺁﻥ،</w:t>
      </w:r>
      <w:r>
        <w:rPr>
          <w:rFonts w:ascii="Times New Roman" w:eastAsia="Times New Roman" w:hAnsi="Times New Roman" w:cs="Times New Roman"/>
          <w:spacing w:val="2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2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ﻓﻌﺎﻟﻴﺖ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0F83B3B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5E051B7A" w14:textId="77777777" w:rsidR="00FA4790" w:rsidRDefault="00FA4790" w:rsidP="00FA4790">
      <w:pPr>
        <w:pStyle w:val="NoSpacing"/>
        <w:bidi/>
        <w:spacing w:before="338" w:line="242" w:lineRule="exact"/>
        <w:ind w:left="1415"/>
      </w:pP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ﺳﻴﺎﺳﻲ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ﺍﺷﺘﻐﺎﻝ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ﺩﺍﺭﻧﺪ</w:t>
      </w:r>
      <w:r>
        <w:rPr>
          <w:rFonts w:ascii="Times New Roman" w:eastAsia="Times New Roman" w:hAnsi="Times New Roman" w:cs="Times New Roman"/>
          <w:spacing w:val="-6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4FC02D9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5305E50B" w14:textId="77777777" w:rsidR="00FA4790" w:rsidRDefault="00FA4790" w:rsidP="00FA4790">
      <w:pPr>
        <w:pStyle w:val="NoSpacing"/>
        <w:spacing w:line="1" w:lineRule="exact"/>
      </w:pPr>
      <w:r>
        <w:br w:type="page"/>
      </w:r>
    </w:p>
    <w:p w14:paraId="2430C944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7EA5E940" w14:textId="77777777" w:rsidR="00FA4790" w:rsidRDefault="00FA4790" w:rsidP="00FA4790">
      <w:pPr>
        <w:pStyle w:val="NoSpacing"/>
        <w:sectPr w:rsidR="00FA4790" w:rsidSect="00FA4790">
          <w:pgSz w:w="11900" w:h="16840"/>
          <w:pgMar w:top="1440" w:right="1440" w:bottom="288" w:left="1440" w:header="0" w:footer="0" w:gutter="0"/>
          <w:cols w:space="720"/>
        </w:sectPr>
      </w:pPr>
    </w:p>
    <w:p w14:paraId="3DF23B41" w14:textId="77777777" w:rsidR="00FA4790" w:rsidRDefault="00FA4790" w:rsidP="00FA4790">
      <w:pPr>
        <w:pStyle w:val="NoSpacing"/>
        <w:bidi/>
        <w:spacing w:before="640" w:line="242" w:lineRule="exact"/>
        <w:ind w:left="1413"/>
      </w:pP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٣</w:t>
      </w:r>
      <w:r>
        <w:rPr>
          <w:rFonts w:ascii="Times New Roman" w:eastAsia="Times New Roman" w:hAnsi="Times New Roman" w:cs="Times New Roman"/>
          <w:spacing w:val="-6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٧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ﺳﺎﺯﻣﺎﻥﻫﺎﻱ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ﺑﻴﻦﺍﻟﻤﻠﻠﻲ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ﻳﺎ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ﺑﻴﻦ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ﺩﻭﻟﺘﻲ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ﺩﺍﺭﺍﻱ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ﺳﻤﺖ</w:t>
      </w:r>
      <w:r>
        <w:rPr>
          <w:rFonts w:ascii="Times New Roman" w:eastAsia="Times New Roman" w:hAnsi="Times New Roman" w:cs="Times New Roman"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ﺭﺳﻤﻲ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  <w:rtl/>
        </w:rPr>
        <w:t>ﻫﺴﺘﻨﺪ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proofErr w:type="gramEnd"/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0D801F6" w14:textId="77777777" w:rsidR="00FA4790" w:rsidRDefault="00FA4790" w:rsidP="00FA4790">
      <w:pPr>
        <w:pStyle w:val="NoSpacing"/>
        <w:bidi/>
        <w:spacing w:before="337" w:line="242" w:lineRule="exact"/>
        <w:ind w:left="1105"/>
      </w:pP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٨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ﺍﺷﺨﺎﺹ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ﺳﻴﺎﺳﻲ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ﺧﺎﺭﺟﻲ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ﻭﻳﮋﻩ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proofErr w:type="gramEnd"/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ﺍﺷﺨﺎﺹ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ﺳﻴﺎﺳﻲ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ﺧﺎﺭﺟﻲ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ﺑﻨﺪ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4"/>
          <w:sz w:val="26"/>
          <w:szCs w:val="26"/>
          <w:rtl/>
        </w:rPr>
        <w:t>ﭘﻴﺸﻴﻦ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(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ﺑﻨﺪ</w:t>
      </w:r>
      <w:proofErr w:type="gramEnd"/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</w:rPr>
        <w:t>(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٧</w:t>
      </w:r>
      <w:proofErr w:type="gramEnd"/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9CFE992" w14:textId="77777777" w:rsidR="00FA4790" w:rsidRDefault="00FA4790" w:rsidP="00FA4790">
      <w:pPr>
        <w:pStyle w:val="NoSpacing"/>
        <w:bidi/>
        <w:spacing w:before="339" w:line="242" w:lineRule="exact"/>
        <w:ind w:left="1105"/>
      </w:pP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3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ﻳﺎ</w:t>
      </w:r>
      <w:r>
        <w:rPr>
          <w:rFonts w:ascii="Times New Roman" w:eastAsia="Times New Roman" w:hAnsi="Times New Roman" w:cs="Times New Roman"/>
          <w:spacing w:val="3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ﺩﻳﮕﺮﺍﺷﺨﺎﺹ</w:t>
      </w:r>
      <w:r>
        <w:rPr>
          <w:rFonts w:ascii="Times New Roman" w:eastAsia="Times New Roman" w:hAnsi="Times New Roman" w:cs="Times New Roman"/>
          <w:spacing w:val="3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ﺳﻴﺎﺳﻲ</w:t>
      </w:r>
      <w:r>
        <w:rPr>
          <w:rFonts w:ascii="Times New Roman" w:eastAsia="Times New Roman" w:hAnsi="Times New Roman" w:cs="Times New Roman"/>
          <w:spacing w:val="3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ﺧﺎﺭﺟﻲ</w:t>
      </w:r>
      <w:r>
        <w:rPr>
          <w:rFonts w:ascii="Times New Roman" w:eastAsia="Times New Roman" w:hAnsi="Times New Roman" w:cs="Times New Roman"/>
          <w:spacing w:val="3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ﻭﺍﺑﺴﺘﻪ</w:t>
      </w:r>
      <w:r>
        <w:rPr>
          <w:rFonts w:ascii="Times New Roman" w:eastAsia="Times New Roman" w:hAnsi="Times New Roman" w:cs="Times New Roman"/>
          <w:spacing w:val="3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3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ﮔﺮﻭﻩ</w:t>
      </w:r>
      <w:r>
        <w:rPr>
          <w:rFonts w:ascii="Times New Roman" w:eastAsia="Times New Roman" w:hAnsi="Times New Roman" w:cs="Times New Roman"/>
          <w:spacing w:val="3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ﻫﺎﻱ</w:t>
      </w:r>
      <w:r>
        <w:rPr>
          <w:rFonts w:ascii="Times New Roman" w:eastAsia="Times New Roman" w:hAnsi="Times New Roman" w:cs="Times New Roman"/>
          <w:spacing w:val="3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ﻧﻈﺎﻣﻲ</w:t>
      </w:r>
      <w:r>
        <w:rPr>
          <w:rFonts w:ascii="Times New Roman" w:eastAsia="Times New Roman" w:hAnsi="Times New Roman" w:cs="Times New Roman"/>
          <w:spacing w:val="3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ﻳﺎ</w:t>
      </w:r>
      <w:r>
        <w:rPr>
          <w:rFonts w:ascii="Times New Roman" w:eastAsia="Times New Roman" w:hAnsi="Times New Roman" w:cs="Times New Roman"/>
          <w:spacing w:val="3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ﺷﺒﻪ</w:t>
      </w:r>
      <w:r>
        <w:rPr>
          <w:rFonts w:ascii="Times New Roman" w:eastAsia="Times New Roman" w:hAnsi="Times New Roman" w:cs="Times New Roman"/>
          <w:spacing w:val="3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ﻧﻈﺎﻣﻲ</w:t>
      </w:r>
      <w:r>
        <w:rPr>
          <w:rFonts w:ascii="Times New Roman" w:eastAsia="Times New Roman" w:hAnsi="Times New Roman" w:cs="Times New Roman"/>
          <w:spacing w:val="3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3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ﻳﺎ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8407083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6B292FB3" w14:textId="77777777" w:rsidR="00FA4790" w:rsidRDefault="00FA4790" w:rsidP="00FA4790">
      <w:pPr>
        <w:pStyle w:val="NoSpacing"/>
        <w:bidi/>
        <w:spacing w:before="337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ﻓﺮﻗﻪﺍﻱ،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ﻣﺸﺮﻭﻁ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ﺑﺮ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ﺁﻥ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ﺩﺍﺭﺍﻱ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ﺣﺪﺍﻗﻞ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ﻳﮑﻲ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ﺷﺮﺍﻳﻂ</w:t>
      </w:r>
      <w:r>
        <w:rPr>
          <w:rFonts w:ascii="Times New Roman" w:eastAsia="Times New Roman" w:hAnsi="Times New Roman" w:cs="Times New Roman"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ﺫﻳﻞ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  <w:rtl/>
        </w:rPr>
        <w:t>ﺑﺎﺷﻨﺪ</w:t>
      </w:r>
      <w:r>
        <w:rPr>
          <w:rFonts w:ascii="Times New Roman" w:eastAsia="Times New Roman" w:hAnsi="Times New Roman" w:cs="Times New Roman"/>
          <w:spacing w:val="-6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617C543" w14:textId="77777777" w:rsidR="00FA4790" w:rsidRDefault="00FA4790" w:rsidP="00FA4790">
      <w:pPr>
        <w:pStyle w:val="NoSpacing"/>
        <w:bidi/>
        <w:spacing w:before="337" w:line="242" w:lineRule="exact"/>
        <w:ind w:left="1498"/>
      </w:pP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ﺍﻟﻒ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ﻣﻮﺭﺩ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ﺗﻌﻘﻴﺐ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ﺍﻳﻨﺘﺮﭘﻞ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  <w:rtl/>
        </w:rPr>
        <w:t>ﺑﺎﺷﻨﺪ</w:t>
      </w:r>
      <w:r>
        <w:rPr>
          <w:rFonts w:ascii="Times New Roman" w:eastAsia="Times New Roman" w:hAnsi="Times New Roman" w:cs="Times New Roman"/>
          <w:spacing w:val="-6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8F77015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4793C02D" w14:textId="77777777" w:rsidR="00FA4790" w:rsidRDefault="00FA4790" w:rsidP="00FA4790">
      <w:pPr>
        <w:pStyle w:val="NoSpacing"/>
        <w:bidi/>
        <w:spacing w:before="337" w:line="242" w:lineRule="exact"/>
        <w:ind w:left="1498"/>
      </w:pP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ﺏ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5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ﻧﻈﺮ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ﻣﻘﺮﺭﺍﺕ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ﺍﺳﺘﺮﺩﺍﺩ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ﻣﺠﺮﻣﻴﻦ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ﺗﺤﺖ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ﺗﻌﻘﻴﺐ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ﺑﺎﺷﻨﺪ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A406394" w14:textId="77777777" w:rsidR="00FA4790" w:rsidRDefault="00FA4790" w:rsidP="00FA4790">
      <w:pPr>
        <w:pStyle w:val="NoSpacing"/>
        <w:bidi/>
        <w:spacing w:before="337" w:line="242" w:lineRule="exact"/>
        <w:ind w:left="1498"/>
      </w:pP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ﻧﻈﺮ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ﺷﻮﺭﺍﻱ</w:t>
      </w:r>
      <w:r>
        <w:rPr>
          <w:rFonts w:ascii="Times New Roman" w:eastAsia="Times New Roman" w:hAnsi="Times New Roman" w:cs="Times New Roman"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ﺍﻣﻨﻴﺖ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ﺳﺎﺯﻣﺎﻥ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ﻣﻠﻞ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ﻣﺸﻤﻮﻝ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  <w:rtl/>
        </w:rPr>
        <w:t>ﺗﺤﺮﻳﻢ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ﺑﺎﺷﻨﺪ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6338E773" w14:textId="77777777" w:rsidR="00FA4790" w:rsidRDefault="00FA4790" w:rsidP="00FA4790">
      <w:pPr>
        <w:pStyle w:val="NoSpacing"/>
        <w:bidi/>
        <w:spacing w:before="337" w:line="242" w:lineRule="exact"/>
        <w:ind w:left="1415"/>
      </w:pP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ﺗﺒﺼﺮﻩ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ﻣﺼﺎﺩﻳﻖ</w:t>
      </w:r>
      <w:r>
        <w:rPr>
          <w:rFonts w:ascii="Times New Roman" w:eastAsia="Times New Roman" w:hAnsi="Times New Roman" w:cs="Times New Roman"/>
          <w:spacing w:val="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ﺍﺷﺨﺎﺹ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ﺳﻴﺎﺳﻲ</w:t>
      </w:r>
      <w:r>
        <w:rPr>
          <w:rFonts w:ascii="Times New Roman" w:eastAsia="Times New Roman" w:hAnsi="Times New Roman" w:cs="Times New Roman"/>
          <w:spacing w:val="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ﺧﺎﺭﺟﻲ</w:t>
      </w:r>
      <w:r>
        <w:rPr>
          <w:rFonts w:ascii="Times New Roman" w:eastAsia="Times New Roman" w:hAnsi="Times New Roman" w:cs="Times New Roman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ﺍﺳﺎﻣﻲ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ﺍﺷﺨﺎﺹ</w:t>
      </w:r>
      <w:r>
        <w:rPr>
          <w:rFonts w:ascii="Times New Roman" w:eastAsia="Times New Roman" w:hAnsi="Times New Roman" w:cs="Times New Roman"/>
          <w:spacing w:val="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ﺳﻴﺎﺳﻲ</w:t>
      </w:r>
      <w:r>
        <w:rPr>
          <w:rFonts w:ascii="Times New Roman" w:eastAsia="Times New Roman" w:hAnsi="Times New Roman" w:cs="Times New Roman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ﺧﺎﺭﺟﻲ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ﻭﻳﮋﻩ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91419F2" w14:textId="77777777" w:rsidR="00FA4790" w:rsidRDefault="00FA4790" w:rsidP="00FA4790">
      <w:pPr>
        <w:pStyle w:val="NoSpacing"/>
        <w:bidi/>
        <w:spacing w:before="339" w:line="242" w:lineRule="exact"/>
        <w:ind w:left="1414"/>
      </w:pP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ﺗﻮﺳﻂ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ﺑﺎﻧﮏ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ﻣﺮﮐﺰﻱ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ﺭﻭﺯﺭﺳﺎﻧﻲ</w:t>
      </w:r>
      <w:r>
        <w:rPr>
          <w:rFonts w:ascii="Times New Roman" w:eastAsia="Times New Roman" w:hAnsi="Times New Roman" w:cs="Times New Roman"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ﺷﺪﻩ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ﻣﻮﺳﺴﺎﺕ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ﺍﺑﻼﻍ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ﺷﻮﺩ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334135C" w14:textId="77777777" w:rsidR="00FA4790" w:rsidRDefault="00FA4790" w:rsidP="00FA4790">
      <w:pPr>
        <w:pStyle w:val="NoSpacing"/>
        <w:bidi/>
        <w:spacing w:before="337" w:line="242" w:lineRule="exact"/>
        <w:ind w:left="1105"/>
      </w:pP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٩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ﺧﺪﻣﺎﺕ</w:t>
      </w:r>
      <w:r>
        <w:rPr>
          <w:rFonts w:ascii="Times New Roman" w:eastAsia="Times New Roman" w:hAnsi="Times New Roman" w:cs="Times New Roman"/>
          <w:spacing w:val="3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ﺑﺎﻧﮑﻲ</w:t>
      </w:r>
      <w:r>
        <w:rPr>
          <w:rFonts w:ascii="Times New Roman" w:eastAsia="Times New Roman" w:hAnsi="Times New Roman" w:cs="Times New Roman"/>
          <w:spacing w:val="3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33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proofErr w:type="gramEnd"/>
      <w:r>
        <w:rPr>
          <w:rFonts w:ascii="Times New Roman" w:eastAsia="Times New Roman" w:hAnsi="Times New Roman" w:cs="Times New Roman"/>
          <w:spacing w:val="3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3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ﺍﻧﻮﺍﻉ</w:t>
      </w:r>
      <w:r>
        <w:rPr>
          <w:rFonts w:ascii="Times New Roman" w:eastAsia="Times New Roman" w:hAnsi="Times New Roman" w:cs="Times New Roman"/>
          <w:spacing w:val="3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ﺧﺪﻣﺎﺗﻲ</w:t>
      </w:r>
      <w:r>
        <w:rPr>
          <w:rFonts w:ascii="Times New Roman" w:eastAsia="Times New Roman" w:hAnsi="Times New Roman" w:cs="Times New Roman"/>
          <w:spacing w:val="3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ﮐﻪ</w:t>
      </w:r>
      <w:r>
        <w:rPr>
          <w:rFonts w:ascii="Times New Roman" w:eastAsia="Times New Roman" w:hAnsi="Times New Roman" w:cs="Times New Roman"/>
          <w:spacing w:val="3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ﺗﻮﺳﻂ</w:t>
      </w:r>
      <w:r>
        <w:rPr>
          <w:rFonts w:ascii="Times New Roman" w:eastAsia="Times New Roman" w:hAnsi="Times New Roman" w:cs="Times New Roman"/>
          <w:spacing w:val="3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ﻣﻮﺳﺴﻪ</w:t>
      </w:r>
      <w:r>
        <w:rPr>
          <w:rFonts w:ascii="Times New Roman" w:eastAsia="Times New Roman" w:hAnsi="Times New Roman" w:cs="Times New Roman"/>
          <w:spacing w:val="3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pacing w:val="3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6FD77DF8" w14:textId="77777777" w:rsidR="00FA4790" w:rsidRDefault="00FA4790" w:rsidP="00FA4790">
      <w:pPr>
        <w:pStyle w:val="NoSpacing"/>
        <w:bidi/>
        <w:spacing w:before="337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ﻣﺸﺘﺮﻱ</w:t>
      </w:r>
      <w:r>
        <w:rPr>
          <w:rFonts w:ascii="Times New Roman" w:eastAsia="Times New Roman" w:hAnsi="Times New Roman" w:cs="Times New Roman"/>
          <w:spacing w:val="1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ﺍﺭﺍﻳﻪ</w:t>
      </w:r>
      <w:r>
        <w:rPr>
          <w:rFonts w:ascii="Times New Roman" w:eastAsia="Times New Roman" w:hAnsi="Times New Roman" w:cs="Times New Roman"/>
          <w:spacing w:val="1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ﻣﻲ</w:t>
      </w:r>
      <w:r>
        <w:rPr>
          <w:rFonts w:ascii="Times New Roman" w:eastAsia="Times New Roman" w:hAnsi="Times New Roman" w:cs="Times New Roman"/>
          <w:spacing w:val="1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ﺷﻮﺩ،</w:t>
      </w:r>
      <w:r>
        <w:rPr>
          <w:rFonts w:ascii="Times New Roman" w:eastAsia="Times New Roman" w:hAnsi="Times New Roman" w:cs="Times New Roman"/>
          <w:spacing w:val="1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ﺍﻃﻼﻕ</w:t>
      </w:r>
      <w:r>
        <w:rPr>
          <w:rFonts w:ascii="Times New Roman" w:eastAsia="Times New Roman" w:hAnsi="Times New Roman" w:cs="Times New Roman"/>
          <w:spacing w:val="1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ﻣﻲ</w:t>
      </w:r>
      <w:r>
        <w:rPr>
          <w:rFonts w:ascii="Times New Roman" w:eastAsia="Times New Roman" w:hAnsi="Times New Roman" w:cs="Times New Roman"/>
          <w:spacing w:val="1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ﮔﺮﺩﺩ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1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ﺧﺪﻣﺎﺕ</w:t>
      </w:r>
      <w:r>
        <w:rPr>
          <w:rFonts w:ascii="Times New Roman" w:eastAsia="Times New Roman" w:hAnsi="Times New Roman" w:cs="Times New Roman"/>
          <w:spacing w:val="1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ﺑﺎﻧﮑﻲ</w:t>
      </w:r>
      <w:r>
        <w:rPr>
          <w:rFonts w:ascii="Times New Roman" w:eastAsia="Times New Roman" w:hAnsi="Times New Roman" w:cs="Times New Roman"/>
          <w:spacing w:val="1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1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pacing w:val="1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1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ﺩﻭ</w:t>
      </w:r>
      <w:r>
        <w:rPr>
          <w:rFonts w:ascii="Times New Roman" w:eastAsia="Times New Roman" w:hAnsi="Times New Roman" w:cs="Times New Roman"/>
          <w:spacing w:val="1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ﻧﻮﻉ</w:t>
      </w:r>
      <w:r>
        <w:rPr>
          <w:rFonts w:ascii="Times New Roman" w:eastAsia="Times New Roman" w:hAnsi="Times New Roman" w:cs="Times New Roman"/>
          <w:spacing w:val="1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9"/>
          <w:sz w:val="26"/>
          <w:szCs w:val="26"/>
        </w:rPr>
        <w:t>»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ﺧﺪﻣﺎﺕ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9089339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1904BC90" w14:textId="77777777" w:rsidR="00FA4790" w:rsidRDefault="00FA4790" w:rsidP="00FA4790">
      <w:pPr>
        <w:pStyle w:val="NoSpacing"/>
        <w:bidi/>
        <w:spacing w:before="338" w:line="242" w:lineRule="exact"/>
        <w:ind w:left="1105"/>
      </w:pP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ﻏﻴﺮ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ﭘﺎﻳﻪ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9"/>
          <w:sz w:val="26"/>
          <w:szCs w:val="26"/>
        </w:rPr>
        <w:t>«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9"/>
          <w:sz w:val="26"/>
          <w:szCs w:val="26"/>
        </w:rPr>
        <w:t>»</w:t>
      </w:r>
      <w:r>
        <w:rPr>
          <w:rFonts w:ascii="Times New Roman" w:eastAsia="Times New Roman" w:hAnsi="Times New Roman" w:cs="Times New Roman"/>
          <w:spacing w:val="-6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ﺧﺪﻣﺎﺕ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ﭘﺎﻳﻪ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9"/>
          <w:sz w:val="26"/>
          <w:szCs w:val="26"/>
        </w:rPr>
        <w:t>«</w:t>
      </w:r>
      <w:r>
        <w:rPr>
          <w:rFonts w:ascii="Times New Roman" w:eastAsia="Times New Roman" w:hAnsi="Times New Roman" w:cs="Times New Roman"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95"/>
          <w:sz w:val="26"/>
          <w:szCs w:val="26"/>
          <w:rtl/>
        </w:rPr>
        <w:t>ـ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ﺷﺮﺡ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ﺯﻳﺮـ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5"/>
          <w:sz w:val="26"/>
          <w:szCs w:val="26"/>
          <w:rtl/>
        </w:rPr>
        <w:t>ﺗﻘﺴﻴﻢ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ﻣﻲ</w:t>
      </w:r>
      <w:r>
        <w:rPr>
          <w:rFonts w:ascii="Times New Roman" w:eastAsia="Times New Roman" w:hAnsi="Times New Roman" w:cs="Times New Roman"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ﺷﻮﺩ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65C2A565" w14:textId="77777777" w:rsidR="00FA4790" w:rsidRDefault="00FA4790" w:rsidP="00FA4790">
      <w:pPr>
        <w:pStyle w:val="NoSpacing"/>
        <w:bidi/>
        <w:spacing w:before="337" w:line="242" w:lineRule="exact"/>
        <w:ind w:left="1593"/>
      </w:pP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٩</w:t>
      </w:r>
      <w:r>
        <w:rPr>
          <w:rFonts w:ascii="Times New Roman" w:eastAsia="Times New Roman" w:hAnsi="Times New Roman" w:cs="Times New Roman"/>
          <w:spacing w:val="4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ﺧﺪﻣﺎﺕ</w:t>
      </w:r>
      <w:r>
        <w:rPr>
          <w:rFonts w:ascii="Times New Roman" w:eastAsia="Times New Roman" w:hAnsi="Times New Roman" w:cs="Times New Roman"/>
          <w:spacing w:val="4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ﻏﻴﺮ</w:t>
      </w:r>
      <w:r>
        <w:rPr>
          <w:rFonts w:ascii="Times New Roman" w:eastAsia="Times New Roman" w:hAnsi="Times New Roman" w:cs="Times New Roman"/>
          <w:spacing w:val="48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ﭘﺎﻳﻪ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proofErr w:type="gramEnd"/>
      <w:r>
        <w:rPr>
          <w:rFonts w:ascii="Times New Roman" w:eastAsia="Times New Roman" w:hAnsi="Times New Roman" w:cs="Times New Roman"/>
          <w:spacing w:val="4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4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ﺧﺪﻣﺎﺗﻲ</w:t>
      </w:r>
      <w:r>
        <w:rPr>
          <w:rFonts w:ascii="Times New Roman" w:eastAsia="Times New Roman" w:hAnsi="Times New Roman" w:cs="Times New Roman"/>
          <w:spacing w:val="4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ﺍﻃﻼﻕ</w:t>
      </w:r>
      <w:r>
        <w:rPr>
          <w:rFonts w:ascii="Times New Roman" w:eastAsia="Times New Roman" w:hAnsi="Times New Roman" w:cs="Times New Roman"/>
          <w:spacing w:val="4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ﻣﻲ</w:t>
      </w:r>
      <w:r>
        <w:rPr>
          <w:rFonts w:ascii="Times New Roman" w:eastAsia="Times New Roman" w:hAnsi="Times New Roman" w:cs="Times New Roman"/>
          <w:spacing w:val="4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ﺷﻮﺩ</w:t>
      </w:r>
      <w:r>
        <w:rPr>
          <w:rFonts w:ascii="Times New Roman" w:eastAsia="Times New Roman" w:hAnsi="Times New Roman" w:cs="Times New Roman"/>
          <w:spacing w:val="4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ﮐﻪ</w:t>
      </w:r>
      <w:r>
        <w:rPr>
          <w:rFonts w:ascii="Times New Roman" w:eastAsia="Times New Roman" w:hAnsi="Times New Roman" w:cs="Times New Roman"/>
          <w:spacing w:val="4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ﺍﺭﺍﻳﻪ</w:t>
      </w:r>
      <w:r>
        <w:rPr>
          <w:rFonts w:ascii="Times New Roman" w:eastAsia="Times New Roman" w:hAnsi="Times New Roman" w:cs="Times New Roman"/>
          <w:spacing w:val="4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ﺁﻥ</w:t>
      </w:r>
      <w:r>
        <w:rPr>
          <w:rFonts w:ascii="Times New Roman" w:eastAsia="Times New Roman" w:hAnsi="Times New Roman" w:cs="Times New Roman"/>
          <w:spacing w:val="4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ﻫﺎ</w:t>
      </w:r>
      <w:r>
        <w:rPr>
          <w:rFonts w:ascii="Times New Roman" w:eastAsia="Times New Roman" w:hAnsi="Times New Roman" w:cs="Times New Roman"/>
          <w:spacing w:val="4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74FFFA9" w14:textId="77777777" w:rsidR="00FA4790" w:rsidRDefault="00FA4790" w:rsidP="00FA4790">
      <w:pPr>
        <w:pStyle w:val="NoSpacing"/>
        <w:bidi/>
        <w:spacing w:before="337" w:line="242" w:lineRule="exact"/>
        <w:ind w:left="1595"/>
      </w:pP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ﻣﺸﺘﺮﻱ،</w:t>
      </w:r>
      <w:r>
        <w:rPr>
          <w:rFonts w:ascii="Times New Roman" w:eastAsia="Times New Roman" w:hAnsi="Times New Roman" w:cs="Times New Roman"/>
          <w:spacing w:val="4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7"/>
          <w:sz w:val="26"/>
          <w:szCs w:val="26"/>
          <w:rtl/>
        </w:rPr>
        <w:t>ﭘﻴﺶ</w:t>
      </w:r>
      <w:r>
        <w:rPr>
          <w:rFonts w:ascii="Times New Roman" w:eastAsia="Times New Roman" w:hAnsi="Times New Roman" w:cs="Times New Roman"/>
          <w:spacing w:val="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ﻧﻴﺎﺯ</w:t>
      </w:r>
      <w:r>
        <w:rPr>
          <w:rFonts w:ascii="Times New Roman" w:eastAsia="Times New Roman" w:hAnsi="Times New Roman" w:cs="Times New Roman"/>
          <w:spacing w:val="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ﻻﺯﻣﻪ</w:t>
      </w:r>
      <w:r>
        <w:rPr>
          <w:rFonts w:ascii="Times New Roman" w:eastAsia="Times New Roman" w:hAnsi="Times New Roman" w:cs="Times New Roman"/>
          <w:spacing w:val="4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ﺍﺭﺍﻳﻪ</w:t>
      </w:r>
      <w:r>
        <w:rPr>
          <w:rFonts w:ascii="Times New Roman" w:eastAsia="Times New Roman" w:hAnsi="Times New Roman" w:cs="Times New Roman"/>
          <w:spacing w:val="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ﺳﺎﻳﺮ</w:t>
      </w:r>
      <w:r>
        <w:rPr>
          <w:rFonts w:ascii="Times New Roman" w:eastAsia="Times New Roman" w:hAnsi="Times New Roman" w:cs="Times New Roman"/>
          <w:spacing w:val="4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ﺧﺪﻣﺎﺕ</w:t>
      </w:r>
      <w:r>
        <w:rPr>
          <w:rFonts w:ascii="Times New Roman" w:eastAsia="Times New Roman" w:hAnsi="Times New Roman" w:cs="Times New Roman"/>
          <w:spacing w:val="4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ﻭﻱ</w:t>
      </w:r>
      <w:r>
        <w:rPr>
          <w:rFonts w:ascii="Times New Roman" w:eastAsia="Times New Roman" w:hAnsi="Times New Roman" w:cs="Times New Roman"/>
          <w:spacing w:val="4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ﻧﻴﺴﺖ</w:t>
      </w:r>
      <w:r>
        <w:rPr>
          <w:rFonts w:ascii="Times New Roman" w:eastAsia="Times New Roman" w:hAnsi="Times New Roman" w:cs="Times New Roman"/>
          <w:spacing w:val="4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ﻳﺎ</w:t>
      </w:r>
      <w:r>
        <w:rPr>
          <w:rFonts w:ascii="Times New Roman" w:eastAsia="Times New Roman" w:hAnsi="Times New Roman" w:cs="Times New Roman"/>
          <w:spacing w:val="4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4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ﺍﺭﺗﺒﺎﻁ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30FECC8" w14:textId="77777777" w:rsidR="00FA4790" w:rsidRDefault="00FA4790" w:rsidP="00FA4790">
      <w:pPr>
        <w:pStyle w:val="NoSpacing"/>
        <w:bidi/>
        <w:spacing w:before="339" w:line="242" w:lineRule="exact"/>
        <w:ind w:left="1595"/>
      </w:pP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ﻣﺸﺘﺮﻱ</w:t>
      </w:r>
      <w:r>
        <w:rPr>
          <w:rFonts w:ascii="Times New Roman" w:eastAsia="Times New Roman" w:hAnsi="Times New Roman" w:cs="Times New Roman"/>
          <w:spacing w:val="2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ﺑﺎ</w:t>
      </w:r>
      <w:r>
        <w:rPr>
          <w:rFonts w:ascii="Times New Roman" w:eastAsia="Times New Roman" w:hAnsi="Times New Roman" w:cs="Times New Roman"/>
          <w:spacing w:val="2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ﻣﻮﺳﺴﻪ</w:t>
      </w:r>
      <w:r>
        <w:rPr>
          <w:rFonts w:ascii="Times New Roman" w:eastAsia="Times New Roman" w:hAnsi="Times New Roman" w:cs="Times New Roman"/>
          <w:spacing w:val="2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pacing w:val="2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ﺍﺳﺘﻤﺮﺍﺭ</w:t>
      </w:r>
      <w:r>
        <w:rPr>
          <w:rFonts w:ascii="Times New Roman" w:eastAsia="Times New Roman" w:hAnsi="Times New Roman" w:cs="Times New Roman"/>
          <w:spacing w:val="2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ﻧﻤﻲ</w:t>
      </w:r>
      <w:r>
        <w:rPr>
          <w:rFonts w:ascii="Times New Roman" w:eastAsia="Times New Roman" w:hAnsi="Times New Roman" w:cs="Times New Roman"/>
          <w:spacing w:val="2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6"/>
          <w:sz w:val="26"/>
          <w:szCs w:val="26"/>
          <w:rtl/>
        </w:rPr>
        <w:t>ﺑﺨﺸﺪ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2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ﺍﺭﺍﻳﻪ</w:t>
      </w:r>
      <w:r>
        <w:rPr>
          <w:rFonts w:ascii="Times New Roman" w:eastAsia="Times New Roman" w:hAnsi="Times New Roman" w:cs="Times New Roman"/>
          <w:spacing w:val="2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ﺍﻳﻦ</w:t>
      </w:r>
      <w:r>
        <w:rPr>
          <w:rFonts w:ascii="Times New Roman" w:eastAsia="Times New Roman" w:hAnsi="Times New Roman" w:cs="Times New Roman"/>
          <w:spacing w:val="2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ﺧﺪﻣﺎﺕ</w:t>
      </w:r>
      <w:r>
        <w:rPr>
          <w:rFonts w:ascii="Times New Roman" w:eastAsia="Times New Roman" w:hAnsi="Times New Roman" w:cs="Times New Roman"/>
          <w:spacing w:val="2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2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ﻣﺸﺘﺮﻱ،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4FB8E33" w14:textId="77777777" w:rsidR="00FA4790" w:rsidRDefault="00FA4790" w:rsidP="00FA4790">
      <w:pPr>
        <w:pStyle w:val="NoSpacing"/>
        <w:bidi/>
        <w:spacing w:before="337" w:line="242" w:lineRule="exact"/>
        <w:ind w:left="1595"/>
      </w:pPr>
      <w:r>
        <w:rPr>
          <w:rFonts w:ascii="Times New Roman" w:eastAsia="Times New Roman" w:hAnsi="Times New Roman" w:cs="Times New Roman"/>
          <w:color w:val="000000"/>
          <w:w w:val="124"/>
          <w:sz w:val="26"/>
          <w:szCs w:val="26"/>
          <w:rtl/>
        </w:rPr>
        <w:t>ﻓﻘﻂ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ﻣﺴﺘﻠﺰﻡ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ﺷﻨﺎﺳﺎﻳﻲ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ﺍﻭﻟﻴﻪ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ﻭﻱ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ﺗﻮﺳﻂ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ﻣﻮﺳﺴﻪ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ﺷﺮﺡ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ﻣﺬﮐﻮﺭ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ﺍﻳﻦ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618AF053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2A328A07" w14:textId="77777777" w:rsidR="00FA4790" w:rsidRDefault="00FA4790" w:rsidP="00FA4790">
      <w:pPr>
        <w:pStyle w:val="NoSpacing"/>
        <w:bidi/>
        <w:spacing w:before="337" w:line="242" w:lineRule="exact"/>
        <w:ind w:left="1596"/>
      </w:pP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ﺩﺳﺘﻮﺭﺍﻟﻌﻤﻞ</w:t>
      </w:r>
      <w:r>
        <w:rPr>
          <w:rFonts w:ascii="Times New Roman" w:eastAsia="Times New Roman" w:hAnsi="Times New Roman" w:cs="Times New Roman"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ﻣﻮﺍﺭﺩ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ﺫﻳﻞ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ﺟﻤﻠﻪ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ﻣﺼﺎﺩﻳﻖ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ﺧﺪﻣﺎﺕ</w:t>
      </w:r>
      <w:r>
        <w:rPr>
          <w:rFonts w:ascii="Times New Roman" w:eastAsia="Times New Roman" w:hAnsi="Times New Roman" w:cs="Times New Roman"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ﻏﻴﺮ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ﭘﺎﻳﻪ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6FE5FB44" w14:textId="77777777" w:rsidR="00FA4790" w:rsidRDefault="00FA4790" w:rsidP="00FA4790">
      <w:pPr>
        <w:pStyle w:val="NoSpacing"/>
        <w:bidi/>
        <w:spacing w:before="336" w:line="242" w:lineRule="exact"/>
        <w:ind w:left="2314"/>
      </w:pP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</w:rPr>
        <w:t>o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ﺣﻮﺍﻟﻪ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ﻭﺟﻮﻩ؛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64E55FE7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4E9D1907" w14:textId="77777777" w:rsidR="00FA4790" w:rsidRDefault="00FA4790" w:rsidP="00FA4790">
      <w:pPr>
        <w:pStyle w:val="NoSpacing"/>
        <w:bidi/>
        <w:spacing w:before="261" w:line="242" w:lineRule="exact"/>
        <w:ind w:left="2314"/>
      </w:pP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</w:rPr>
        <w:t>o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ﺍﻧﺠﺎﻡ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ﻫﺮﮔﻮﻧﻪ</w:t>
      </w:r>
      <w:r>
        <w:rPr>
          <w:rFonts w:ascii="Times New Roman" w:eastAsia="Times New Roman" w:hAnsi="Times New Roman" w:cs="Times New Roman"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ﺩﺭﻳﺎﻓﺖ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ﭘﺮﺩﺍﺧﺖ؛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BD601E6" w14:textId="77777777" w:rsidR="00FA4790" w:rsidRDefault="00FA4790" w:rsidP="00FA4790">
      <w:pPr>
        <w:pStyle w:val="NoSpacing"/>
        <w:bidi/>
        <w:spacing w:before="260" w:line="242" w:lineRule="exact"/>
        <w:ind w:left="2355"/>
      </w:pP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</w:rPr>
        <w:t>o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ﺧﺮﻳﺪ</w:t>
      </w:r>
      <w:r>
        <w:rPr>
          <w:rFonts w:ascii="Times New Roman" w:eastAsia="Times New Roman" w:hAnsi="Times New Roman" w:cs="Times New Roman"/>
          <w:spacing w:val="2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2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ﻓﺮﻭﺵ</w:t>
      </w:r>
      <w:r>
        <w:rPr>
          <w:rFonts w:ascii="Times New Roman" w:eastAsia="Times New Roman" w:hAnsi="Times New Roman" w:cs="Times New Roman"/>
          <w:spacing w:val="3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8"/>
          <w:sz w:val="26"/>
          <w:szCs w:val="26"/>
          <w:rtl/>
        </w:rPr>
        <w:t>ﺍﺭﺯ</w:t>
      </w:r>
      <w:r>
        <w:rPr>
          <w:rFonts w:ascii="Times New Roman" w:eastAsia="Times New Roman" w:hAnsi="Times New Roman" w:cs="Times New Roman"/>
          <w:spacing w:val="3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ﺍﻋﻢ</w:t>
      </w:r>
      <w:r>
        <w:rPr>
          <w:rFonts w:ascii="Times New Roman" w:eastAsia="Times New Roman" w:hAnsi="Times New Roman" w:cs="Times New Roman"/>
          <w:spacing w:val="2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3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ﻧﻘﺪﻱ،</w:t>
      </w:r>
      <w:r>
        <w:rPr>
          <w:rFonts w:ascii="Times New Roman" w:eastAsia="Times New Roman" w:hAnsi="Times New Roman" w:cs="Times New Roman"/>
          <w:spacing w:val="2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ﺣﻮﺍﻟﻪ</w:t>
      </w:r>
      <w:r>
        <w:rPr>
          <w:rFonts w:ascii="Times New Roman" w:eastAsia="Times New Roman" w:hAnsi="Times New Roman" w:cs="Times New Roman"/>
          <w:spacing w:val="3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ﺍﻱ،</w:t>
      </w:r>
      <w:r>
        <w:rPr>
          <w:rFonts w:ascii="Times New Roman" w:eastAsia="Times New Roman" w:hAnsi="Times New Roman" w:cs="Times New Roman"/>
          <w:spacing w:val="2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ﭼﮏ</w:t>
      </w:r>
      <w:r>
        <w:rPr>
          <w:rFonts w:ascii="Times New Roman" w:eastAsia="Times New Roman" w:hAnsi="Times New Roman" w:cs="Times New Roman"/>
          <w:spacing w:val="2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ﻣﺴﺎﻓﺮﺗﻲ</w:t>
      </w:r>
      <w:r>
        <w:rPr>
          <w:rFonts w:ascii="Times New Roman" w:eastAsia="Times New Roman" w:hAnsi="Times New Roman" w:cs="Times New Roman"/>
          <w:spacing w:val="3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  <w:rtl/>
        </w:rPr>
        <w:t>ﺍﺭﺯﻱ</w:t>
      </w:r>
      <w:r>
        <w:rPr>
          <w:rFonts w:ascii="Times New Roman" w:eastAsia="Times New Roman" w:hAnsi="Times New Roman" w:cs="Times New Roman"/>
          <w:spacing w:val="2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C13C505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7D7A4361" w14:textId="77777777" w:rsidR="00FA4790" w:rsidRDefault="00FA4790" w:rsidP="00FA4790">
      <w:pPr>
        <w:pStyle w:val="NoSpacing"/>
        <w:bidi/>
        <w:spacing w:before="261" w:line="242" w:lineRule="exact"/>
        <w:ind w:left="2536"/>
      </w:pP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ﻣﻮﺍﺭﺩ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ﻣﺸﺎﺑﻪ؛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677D606" w14:textId="77777777" w:rsidR="00FA4790" w:rsidRDefault="00FA4790" w:rsidP="00FA4790">
      <w:pPr>
        <w:pStyle w:val="NoSpacing"/>
        <w:bidi/>
        <w:spacing w:before="260" w:line="242" w:lineRule="exact"/>
        <w:ind w:left="2355"/>
      </w:pP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</w:rPr>
        <w:t>o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0"/>
          <w:sz w:val="26"/>
          <w:szCs w:val="26"/>
          <w:rtl/>
        </w:rPr>
        <w:t>ﺻﺪﻭﺭ</w:t>
      </w:r>
      <w:r>
        <w:rPr>
          <w:rFonts w:ascii="Times New Roman" w:eastAsia="Times New Roman" w:hAnsi="Times New Roman" w:cs="Times New Roman"/>
          <w:spacing w:val="2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ﺍﻧﻮﺍﻉ</w:t>
      </w:r>
      <w:r>
        <w:rPr>
          <w:rFonts w:ascii="Times New Roman" w:eastAsia="Times New Roman" w:hAnsi="Times New Roman" w:cs="Times New Roman"/>
          <w:spacing w:val="2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ﭼﮏ</w:t>
      </w:r>
      <w:r>
        <w:rPr>
          <w:rFonts w:ascii="Times New Roman" w:eastAsia="Times New Roman" w:hAnsi="Times New Roman" w:cs="Times New Roman"/>
          <w:spacing w:val="2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ﻫﺎﻱ</w:t>
      </w:r>
      <w:r>
        <w:rPr>
          <w:rFonts w:ascii="Times New Roman" w:eastAsia="Times New Roman" w:hAnsi="Times New Roman" w:cs="Times New Roman"/>
          <w:spacing w:val="2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ﺑﺎﻧﮑﻲ</w:t>
      </w:r>
      <w:r>
        <w:rPr>
          <w:rFonts w:ascii="Times New Roman" w:eastAsia="Times New Roman" w:hAnsi="Times New Roman" w:cs="Times New Roman"/>
          <w:spacing w:val="2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2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ﭼﮏ</w:t>
      </w:r>
      <w:r>
        <w:rPr>
          <w:rFonts w:ascii="Times New Roman" w:eastAsia="Times New Roman" w:hAnsi="Times New Roman" w:cs="Times New Roman"/>
          <w:spacing w:val="2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ﻫﺎﻱ</w:t>
      </w:r>
      <w:r>
        <w:rPr>
          <w:rFonts w:ascii="Times New Roman" w:eastAsia="Times New Roman" w:hAnsi="Times New Roman" w:cs="Times New Roman"/>
          <w:spacing w:val="2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ﺑﻴﻦ</w:t>
      </w:r>
      <w:r>
        <w:rPr>
          <w:rFonts w:ascii="Times New Roman" w:eastAsia="Times New Roman" w:hAnsi="Times New Roman" w:cs="Times New Roman"/>
          <w:spacing w:val="2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ﺑﺎﻧﮑﻲ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(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ﭼﮏ</w:t>
      </w:r>
      <w:proofErr w:type="gramEnd"/>
      <w:r>
        <w:rPr>
          <w:rFonts w:ascii="Times New Roman" w:eastAsia="Times New Roman" w:hAnsi="Times New Roman" w:cs="Times New Roman"/>
          <w:spacing w:val="26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87"/>
          <w:sz w:val="26"/>
          <w:szCs w:val="26"/>
          <w:rtl/>
        </w:rPr>
        <w:t>ﺭﻣﺰﺩﺍﺭ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7"/>
          <w:sz w:val="26"/>
          <w:szCs w:val="26"/>
          <w:rtl/>
        </w:rPr>
        <w:t>)</w:t>
      </w:r>
      <w:proofErr w:type="gramEnd"/>
      <w:r>
        <w:rPr>
          <w:rFonts w:ascii="Times New Roman" w:eastAsia="Times New Roman" w:hAnsi="Times New Roman" w:cs="Times New Roman"/>
          <w:spacing w:val="2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E5A92B3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03BAB3CC" w14:textId="77777777" w:rsidR="00FA4790" w:rsidRDefault="00FA4790" w:rsidP="00FA4790">
      <w:pPr>
        <w:pStyle w:val="NoSpacing"/>
        <w:bidi/>
        <w:spacing w:before="261" w:line="242" w:lineRule="exact"/>
        <w:ind w:left="2535"/>
      </w:pP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ﭘﺮﺩﺍﺧﺖ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ﭼﮏ؛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C9059A0" w14:textId="77777777" w:rsidR="00FA4790" w:rsidRDefault="00FA4790" w:rsidP="00FA4790">
      <w:pPr>
        <w:pStyle w:val="NoSpacing"/>
        <w:bidi/>
        <w:spacing w:before="262" w:line="242" w:lineRule="exact"/>
        <w:ind w:left="2314"/>
      </w:pP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</w:rPr>
        <w:t>o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ﺧﺮﻳﺪ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ﻓﺮﻭﺵ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ﮔﻮﺍﻫﻲ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ﺳﭙﺮﺩﻩ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(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ﻋﺎﻡ</w:t>
      </w:r>
      <w:proofErr w:type="gramEnd"/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ﺧﺎﺹ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)</w:t>
      </w:r>
      <w:proofErr w:type="gramEnd"/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ﺩﻳﮕﺮ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ﺍﻭﺭﺍﻕ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ﺑﻬﺎﺩﺍﺭ</w:t>
      </w:r>
      <w:r>
        <w:rPr>
          <w:rFonts w:ascii="Times New Roman" w:eastAsia="Times New Roman" w:hAnsi="Times New Roman" w:cs="Times New Roman"/>
          <w:spacing w:val="-6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proofErr w:type="gramEnd"/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8CB11A9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6171659F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56546DCF" w14:textId="77777777" w:rsidR="00FA4790" w:rsidRDefault="00FA4790" w:rsidP="00FA4790">
      <w:pPr>
        <w:pStyle w:val="NoSpacing"/>
        <w:sectPr w:rsidR="00FA4790" w:rsidSect="00FA4790">
          <w:pgSz w:w="11900" w:h="16840"/>
          <w:pgMar w:top="1440" w:right="1440" w:bottom="288" w:left="1440" w:header="0" w:footer="0" w:gutter="0"/>
          <w:cols w:space="720"/>
        </w:sectPr>
      </w:pPr>
    </w:p>
    <w:p w14:paraId="0005915E" w14:textId="77777777" w:rsidR="00FA4790" w:rsidRDefault="00FA4790" w:rsidP="00FA4790">
      <w:pPr>
        <w:pStyle w:val="NoSpacing"/>
        <w:bidi/>
        <w:spacing w:before="640" w:line="242" w:lineRule="exact"/>
        <w:ind w:left="1593"/>
      </w:pP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٢</w:t>
      </w:r>
      <w:r>
        <w:rPr>
          <w:rFonts w:ascii="Times New Roman" w:eastAsia="Times New Roman" w:hAnsi="Times New Roman" w:cs="Times New Roman"/>
          <w:spacing w:val="-6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٩</w:t>
      </w:r>
      <w:r>
        <w:rPr>
          <w:rFonts w:ascii="Times New Roman" w:eastAsia="Times New Roman" w:hAnsi="Times New Roman" w:cs="Times New Roman"/>
          <w:spacing w:val="1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ﺧﺪﻣﺎﺕ</w:t>
      </w:r>
      <w:r>
        <w:rPr>
          <w:rFonts w:ascii="Times New Roman" w:eastAsia="Times New Roman" w:hAnsi="Times New Roman" w:cs="Times New Roman"/>
          <w:spacing w:val="17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ﭘﺎﻳﻪ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proofErr w:type="gramEnd"/>
      <w:r>
        <w:rPr>
          <w:rFonts w:ascii="Times New Roman" w:eastAsia="Times New Roman" w:hAnsi="Times New Roman" w:cs="Times New Roman"/>
          <w:spacing w:val="1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ﺧﺪﻣﺎﺕ</w:t>
      </w:r>
      <w:r>
        <w:rPr>
          <w:rFonts w:ascii="Times New Roman" w:eastAsia="Times New Roman" w:hAnsi="Times New Roman" w:cs="Times New Roman"/>
          <w:spacing w:val="1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ﺑﺎﻧﮑﻲ</w:t>
      </w:r>
      <w:r>
        <w:rPr>
          <w:rFonts w:ascii="Times New Roman" w:eastAsia="Times New Roman" w:hAnsi="Times New Roman" w:cs="Times New Roman"/>
          <w:spacing w:val="1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1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pacing w:val="1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ﮐﻪ</w:t>
      </w:r>
      <w:r>
        <w:rPr>
          <w:rFonts w:ascii="Times New Roman" w:eastAsia="Times New Roman" w:hAnsi="Times New Roman" w:cs="Times New Roman"/>
          <w:spacing w:val="1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ﻃﺒﻖ</w:t>
      </w:r>
      <w:r>
        <w:rPr>
          <w:rFonts w:ascii="Times New Roman" w:eastAsia="Times New Roman" w:hAnsi="Times New Roman" w:cs="Times New Roman"/>
          <w:spacing w:val="1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4"/>
          <w:sz w:val="26"/>
          <w:szCs w:val="26"/>
          <w:rtl/>
        </w:rPr>
        <w:t>ﻣﻘﺮﺭﺍﺕ،</w:t>
      </w:r>
      <w:r>
        <w:rPr>
          <w:rFonts w:ascii="Times New Roman" w:eastAsia="Times New Roman" w:hAnsi="Times New Roman" w:cs="Times New Roman"/>
          <w:spacing w:val="1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7"/>
          <w:sz w:val="26"/>
          <w:szCs w:val="26"/>
          <w:rtl/>
        </w:rPr>
        <w:t>ﭘﻴﺶ</w:t>
      </w:r>
      <w:r>
        <w:rPr>
          <w:rFonts w:ascii="Times New Roman" w:eastAsia="Times New Roman" w:hAnsi="Times New Roman" w:cs="Times New Roman"/>
          <w:spacing w:val="1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ﻧﻴﺎﺯ</w:t>
      </w:r>
      <w:r>
        <w:rPr>
          <w:rFonts w:ascii="Times New Roman" w:eastAsia="Times New Roman" w:hAnsi="Times New Roman" w:cs="Times New Roman"/>
          <w:spacing w:val="1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0A67D97" w14:textId="77777777" w:rsidR="00FA4790" w:rsidRDefault="00FA4790" w:rsidP="00FA4790">
      <w:pPr>
        <w:pStyle w:val="NoSpacing"/>
        <w:bidi/>
        <w:spacing w:before="337" w:line="242" w:lineRule="exact"/>
        <w:ind w:left="1593"/>
      </w:pP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ﻻﺯﻣﻪ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ﺍﺭﺍﻳﻪ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ﺳﺎﻳﺮ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ﺧﺪﻣﺎﺕ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ﺗﻮﺳﻂ</w:t>
      </w:r>
      <w:r>
        <w:rPr>
          <w:rFonts w:ascii="Times New Roman" w:eastAsia="Times New Roman" w:hAnsi="Times New Roman" w:cs="Times New Roman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ﻣﻮﺳﺴﻪ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ﻣﻲ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ﺑﺎﺷﺪ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ﺍﺭﺍﻳﻪ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ﺁﻥ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ﻣﺸﺘﺮﻱ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E2CFDC5" w14:textId="77777777" w:rsidR="00FA4790" w:rsidRDefault="00FA4790" w:rsidP="00FA4790">
      <w:pPr>
        <w:pStyle w:val="NoSpacing"/>
        <w:bidi/>
        <w:spacing w:before="339" w:line="242" w:lineRule="exact"/>
        <w:ind w:left="1594"/>
      </w:pP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ﻣﻮﺟﺐ</w:t>
      </w:r>
      <w:r>
        <w:rPr>
          <w:rFonts w:ascii="Times New Roman" w:eastAsia="Times New Roman" w:hAnsi="Times New Roman" w:cs="Times New Roman"/>
          <w:spacing w:val="3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ﻣﻲ</w:t>
      </w:r>
      <w:r>
        <w:rPr>
          <w:rFonts w:ascii="Times New Roman" w:eastAsia="Times New Roman" w:hAnsi="Times New Roman" w:cs="Times New Roman"/>
          <w:spacing w:val="3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ﺷﻮﺩ</w:t>
      </w:r>
      <w:r>
        <w:rPr>
          <w:rFonts w:ascii="Times New Roman" w:eastAsia="Times New Roman" w:hAnsi="Times New Roman" w:cs="Times New Roman"/>
          <w:spacing w:val="3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ﺗﺎ</w:t>
      </w:r>
      <w:r>
        <w:rPr>
          <w:rFonts w:ascii="Times New Roman" w:eastAsia="Times New Roman" w:hAnsi="Times New Roman" w:cs="Times New Roman"/>
          <w:spacing w:val="3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ﻭﻱ</w:t>
      </w:r>
      <w:r>
        <w:rPr>
          <w:rFonts w:ascii="Times New Roman" w:eastAsia="Times New Roman" w:hAnsi="Times New Roman" w:cs="Times New Roman"/>
          <w:spacing w:val="3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ﺑﺮﺍﻱ</w:t>
      </w:r>
      <w:r>
        <w:rPr>
          <w:rFonts w:ascii="Times New Roman" w:eastAsia="Times New Roman" w:hAnsi="Times New Roman" w:cs="Times New Roman"/>
          <w:spacing w:val="3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ﺍﺧﺬ</w:t>
      </w:r>
      <w:r>
        <w:rPr>
          <w:rFonts w:ascii="Times New Roman" w:eastAsia="Times New Roman" w:hAnsi="Times New Roman" w:cs="Times New Roman"/>
          <w:spacing w:val="3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ﺧﺪﻣﺎﺕ</w:t>
      </w:r>
      <w:r>
        <w:rPr>
          <w:rFonts w:ascii="Times New Roman" w:eastAsia="Times New Roman" w:hAnsi="Times New Roman" w:cs="Times New Roman"/>
          <w:spacing w:val="3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7"/>
          <w:sz w:val="26"/>
          <w:szCs w:val="26"/>
          <w:rtl/>
        </w:rPr>
        <w:t>ﻣﮑﺮﺭ</w:t>
      </w:r>
      <w:r>
        <w:rPr>
          <w:rFonts w:ascii="Times New Roman" w:eastAsia="Times New Roman" w:hAnsi="Times New Roman" w:cs="Times New Roman"/>
          <w:spacing w:val="3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3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ﻣﺘﻤﺎﺩﻱ</w:t>
      </w:r>
      <w:r>
        <w:rPr>
          <w:rFonts w:ascii="Times New Roman" w:eastAsia="Times New Roman" w:hAnsi="Times New Roman" w:cs="Times New Roman"/>
          <w:spacing w:val="3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3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ﻣﻮﺳﺴﻪ</w:t>
      </w:r>
      <w:r>
        <w:rPr>
          <w:rFonts w:ascii="Times New Roman" w:eastAsia="Times New Roman" w:hAnsi="Times New Roman" w:cs="Times New Roman"/>
          <w:spacing w:val="3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F105631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10C777A9" w14:textId="77777777" w:rsidR="00FA4790" w:rsidRDefault="00FA4790" w:rsidP="00FA4790">
      <w:pPr>
        <w:pStyle w:val="NoSpacing"/>
        <w:bidi/>
        <w:spacing w:before="337" w:line="242" w:lineRule="exact"/>
        <w:ind w:left="1594"/>
      </w:pP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ﻣﺮﺍﺟﻌﻪ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ﮐﻨﺪ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ﻣﻮﺍﺭﺩ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ﺫﻳﻞ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ﺟﻤﻠﻪ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ﻣﺼﺎﺩﻳﻖ</w:t>
      </w:r>
      <w:r>
        <w:rPr>
          <w:rFonts w:ascii="Times New Roman" w:eastAsia="Times New Roman" w:hAnsi="Times New Roman" w:cs="Times New Roman"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ﺍﻳﻦ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ﻧﻮﻉ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ﺧﺪﻣﺎﺕ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ﺑﺎﺷﺪ</w:t>
      </w:r>
      <w:r>
        <w:rPr>
          <w:rFonts w:ascii="Times New Roman" w:eastAsia="Times New Roman" w:hAnsi="Times New Roman" w:cs="Times New Roman"/>
          <w:spacing w:val="-6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F464A69" w14:textId="77777777" w:rsidR="00FA4790" w:rsidRDefault="00FA4790" w:rsidP="00FA4790">
      <w:pPr>
        <w:pStyle w:val="NoSpacing"/>
        <w:bidi/>
        <w:spacing w:before="337" w:line="242" w:lineRule="exact"/>
        <w:ind w:left="2134"/>
      </w:pP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</w:rPr>
        <w:t>o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ﺍﻓﺘﺘﺎﺡ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ﺍﻧﻮﺍﻉ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ﺣﺴﺎﺏ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ﻫﺎﻱ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ﺑﺎﻧﮑﻲ؛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6A18AF0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0E5C0F81" w14:textId="77777777" w:rsidR="00FA4790" w:rsidRDefault="00FA4790" w:rsidP="00FA4790">
      <w:pPr>
        <w:pStyle w:val="NoSpacing"/>
        <w:bidi/>
        <w:spacing w:before="337" w:line="242" w:lineRule="exact"/>
        <w:ind w:left="2134"/>
      </w:pP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</w:rPr>
        <w:t>o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ﺍﻋﻄﺎﻱ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ﺗﺴﻬﻴﻼﺕ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ﻋﻤﻠﻴﺎﺕ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ﻟﻴﺰﻳﻨﮓ؛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CCB7411" w14:textId="77777777" w:rsidR="00FA4790" w:rsidRDefault="00FA4790" w:rsidP="00FA4790">
      <w:pPr>
        <w:pStyle w:val="NoSpacing"/>
        <w:bidi/>
        <w:spacing w:before="337" w:line="242" w:lineRule="exact"/>
        <w:ind w:left="2134"/>
      </w:pP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</w:rPr>
        <w:t>o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ﻋﻤﻠﻴﺎﺕ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ﺍﻋﺘﺒﺎﺭﺍﺕ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ﺍﺳﻨﺎﺩﻱ؛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430B6D3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7BE27FDC" w14:textId="77777777" w:rsidR="00FA4790" w:rsidRDefault="00FA4790" w:rsidP="00FA4790">
      <w:pPr>
        <w:pStyle w:val="NoSpacing"/>
        <w:bidi/>
        <w:spacing w:before="337" w:line="242" w:lineRule="exact"/>
        <w:ind w:left="2134"/>
      </w:pP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</w:rPr>
        <w:t>o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0"/>
          <w:sz w:val="26"/>
          <w:szCs w:val="26"/>
          <w:rtl/>
        </w:rPr>
        <w:t>ﺻﺪﻭﺭ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ﺍﻧﻮﺍﻉ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ﺿﻤﺎﻧﺘﻨﺎﻣﻪ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ﻫﺎﻱ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ﺑﺎﻧﮑﻲ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ﻇﻬﺮ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ﻧﻮﻳﺴﻲ؛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B501881" w14:textId="77777777" w:rsidR="00FA4790" w:rsidRDefault="00FA4790" w:rsidP="00FA4790">
      <w:pPr>
        <w:pStyle w:val="NoSpacing"/>
        <w:bidi/>
        <w:spacing w:before="339" w:line="242" w:lineRule="exact"/>
        <w:ind w:left="2134"/>
      </w:pP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</w:rPr>
        <w:t>o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ﺧﺮﻳﺪ</w:t>
      </w:r>
      <w:r>
        <w:rPr>
          <w:rFonts w:ascii="Times New Roman" w:eastAsia="Times New Roman" w:hAnsi="Times New Roman" w:cs="Times New Roman"/>
          <w:spacing w:val="3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ﺩﻳﻦ،</w:t>
      </w:r>
      <w:r>
        <w:rPr>
          <w:rFonts w:ascii="Times New Roman" w:eastAsia="Times New Roman" w:hAnsi="Times New Roman" w:cs="Times New Roman"/>
          <w:spacing w:val="3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ﻭﺻﻮﻝ</w:t>
      </w:r>
      <w:r>
        <w:rPr>
          <w:rFonts w:ascii="Times New Roman" w:eastAsia="Times New Roman" w:hAnsi="Times New Roman" w:cs="Times New Roman"/>
          <w:spacing w:val="3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ﻳﺎ</w:t>
      </w:r>
      <w:r>
        <w:rPr>
          <w:rFonts w:ascii="Times New Roman" w:eastAsia="Times New Roman" w:hAnsi="Times New Roman" w:cs="Times New Roman"/>
          <w:spacing w:val="3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ﺗﻨﺰﻳﻞ</w:t>
      </w:r>
      <w:r>
        <w:rPr>
          <w:rFonts w:ascii="Times New Roman" w:eastAsia="Times New Roman" w:hAnsi="Times New Roman" w:cs="Times New Roman"/>
          <w:spacing w:val="3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ﺍﺳﻨﺎﺩ</w:t>
      </w:r>
      <w:r>
        <w:rPr>
          <w:rFonts w:ascii="Times New Roman" w:eastAsia="Times New Roman" w:hAnsi="Times New Roman" w:cs="Times New Roman"/>
          <w:spacing w:val="3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ﺗﺠﺎﺭﻱ</w:t>
      </w:r>
      <w:r>
        <w:rPr>
          <w:rFonts w:ascii="Times New Roman" w:eastAsia="Times New Roman" w:hAnsi="Times New Roman" w:cs="Times New Roman"/>
          <w:spacing w:val="3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3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ﺑﺎﻧﮑﻲ</w:t>
      </w:r>
      <w:r>
        <w:rPr>
          <w:rFonts w:ascii="Times New Roman" w:eastAsia="Times New Roman" w:hAnsi="Times New Roman" w:cs="Times New Roman"/>
          <w:spacing w:val="32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87"/>
          <w:sz w:val="26"/>
          <w:szCs w:val="26"/>
          <w:rtl/>
        </w:rPr>
        <w:t>(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proofErr w:type="gramEnd"/>
      <w:r>
        <w:rPr>
          <w:rFonts w:ascii="Times New Roman" w:eastAsia="Times New Roman" w:hAnsi="Times New Roman" w:cs="Times New Roman"/>
          <w:spacing w:val="3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ﺟﻤﻠﻪ</w:t>
      </w:r>
      <w:r>
        <w:rPr>
          <w:rFonts w:ascii="Times New Roman" w:eastAsia="Times New Roman" w:hAnsi="Times New Roman" w:cs="Times New Roman"/>
          <w:spacing w:val="3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ﺑﺮﻭﺍﺕ،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AC8D0D4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54FFFED3" w14:textId="77777777" w:rsidR="00FA4790" w:rsidRDefault="00FA4790" w:rsidP="00FA4790">
      <w:pPr>
        <w:pStyle w:val="NoSpacing"/>
        <w:bidi/>
        <w:spacing w:before="337" w:line="242" w:lineRule="exact"/>
        <w:ind w:left="2495"/>
      </w:pP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ﭼﮏ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ﺳﻔﺘﻪ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)</w:t>
      </w:r>
      <w:r>
        <w:rPr>
          <w:rFonts w:ascii="Times New Roman" w:eastAsia="Times New Roman" w:hAnsi="Times New Roman" w:cs="Times New Roman"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ﻇﻬﺮﻧﻮﻳﺴﻲ</w:t>
      </w:r>
      <w:r>
        <w:rPr>
          <w:rFonts w:ascii="Times New Roman" w:eastAsia="Times New Roman" w:hAnsi="Times New Roman" w:cs="Times New Roman"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ﺁﻥﻫﺎ؛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BDFCC20" w14:textId="77777777" w:rsidR="00FA4790" w:rsidRDefault="00FA4790" w:rsidP="00FA4790">
      <w:pPr>
        <w:pStyle w:val="NoSpacing"/>
        <w:bidi/>
        <w:spacing w:before="337" w:line="242" w:lineRule="exact"/>
        <w:ind w:left="2134"/>
      </w:pP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</w:rPr>
        <w:t>o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ﺍﺟﺎﺭﻩ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ﺻﻨﺪﻭﻕ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ﺍﻣﺎﻧﺎﺕ؛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3A6E1E8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44356BE7" w14:textId="77777777" w:rsidR="00FA4790" w:rsidRDefault="00FA4790" w:rsidP="00FA4790">
      <w:pPr>
        <w:pStyle w:val="NoSpacing"/>
        <w:bidi/>
        <w:spacing w:before="338" w:line="242" w:lineRule="exact"/>
        <w:ind w:left="2134"/>
      </w:pP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</w:rPr>
        <w:t>o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0"/>
          <w:sz w:val="26"/>
          <w:szCs w:val="26"/>
          <w:rtl/>
        </w:rPr>
        <w:t>ﺻﺪﻭﺭ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ﺍﻧﻮﺍﻉ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ﮐﺎﺭﺕ</w:t>
      </w:r>
      <w:r>
        <w:rPr>
          <w:rFonts w:ascii="Times New Roman" w:eastAsia="Times New Roman" w:hAnsi="Times New Roman" w:cs="Times New Roman"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ﺩﺭﻳﺎﻓﺖ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7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ﭘﺮﺩﺍﺧﺖ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proofErr w:type="gramEnd"/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07968F7" w14:textId="77777777" w:rsidR="00FA4790" w:rsidRDefault="00FA4790" w:rsidP="00FA4790">
      <w:pPr>
        <w:pStyle w:val="NoSpacing"/>
        <w:bidi/>
        <w:spacing w:before="337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27"/>
          <w:sz w:val="21"/>
          <w:szCs w:val="21"/>
          <w:rtl/>
        </w:rPr>
        <w:t>ﻣﺎﺩﻩ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1"/>
          <w:szCs w:val="21"/>
        </w:rPr>
        <w:t>٢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295"/>
          <w:sz w:val="21"/>
          <w:szCs w:val="21"/>
          <w:rtl/>
        </w:rPr>
        <w:t>ـ</w:t>
      </w:r>
      <w:r>
        <w:rPr>
          <w:rFonts w:ascii="Times New Roman" w:eastAsia="Times New Roman" w:hAnsi="Times New Roman" w:cs="Times New Roman"/>
          <w:spacing w:val="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ﻣﻮﺳﺴﻪ</w:t>
      </w:r>
      <w:r>
        <w:rPr>
          <w:rFonts w:ascii="Times New Roman" w:eastAsia="Times New Roman" w:hAnsi="Times New Roman" w:cs="Times New Roman"/>
          <w:spacing w:val="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pacing w:val="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ﻣﻮﻇﻒ</w:t>
      </w:r>
      <w:r>
        <w:rPr>
          <w:rFonts w:ascii="Times New Roman" w:eastAsia="Times New Roman" w:hAnsi="Times New Roman" w:cs="Times New Roman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pacing w:val="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ﻫﻨﮕﺎﻡ</w:t>
      </w:r>
      <w:r>
        <w:rPr>
          <w:rFonts w:ascii="Times New Roman" w:eastAsia="Times New Roman" w:hAnsi="Times New Roman" w:cs="Times New Roman"/>
          <w:spacing w:val="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ﺍﺭﺍﺋﻪ</w:t>
      </w:r>
      <w:r>
        <w:rPr>
          <w:rFonts w:ascii="Times New Roman" w:eastAsia="Times New Roman" w:hAnsi="Times New Roman" w:cs="Times New Roman"/>
          <w:spacing w:val="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ﺧﺪﻣﺎﺕ</w:t>
      </w:r>
      <w:r>
        <w:rPr>
          <w:rFonts w:ascii="Times New Roman" w:eastAsia="Times New Roman" w:hAnsi="Times New Roman" w:cs="Times New Roman"/>
          <w:spacing w:val="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ﭘﺎﻳﻪ</w:t>
      </w:r>
      <w:r>
        <w:rPr>
          <w:rFonts w:ascii="Times New Roman" w:eastAsia="Times New Roman" w:hAnsi="Times New Roman" w:cs="Times New Roman"/>
          <w:spacing w:val="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ﻭﻳﮋﻩ</w:t>
      </w:r>
      <w:r>
        <w:rPr>
          <w:rFonts w:ascii="Times New Roman" w:eastAsia="Times New Roman" w:hAnsi="Times New Roman" w:cs="Times New Roman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ﺧﺪﻣﺎﺕ</w:t>
      </w:r>
      <w:r>
        <w:rPr>
          <w:rFonts w:ascii="Times New Roman" w:eastAsia="Times New Roman" w:hAnsi="Times New Roman" w:cs="Times New Roman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ﺑﺎﻧﮑﻲ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CBCA2B9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4BBB68A0" w14:textId="77777777" w:rsidR="00FA4790" w:rsidRDefault="00FA4790" w:rsidP="00FA4790">
      <w:pPr>
        <w:pStyle w:val="NoSpacing"/>
        <w:bidi/>
        <w:spacing w:before="337" w:line="242" w:lineRule="exact"/>
        <w:ind w:left="1107"/>
      </w:pP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ﺫﻳﻞ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ﺍﺷﺨﺎﺹ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ﺳﻴﺎﺳﻲ</w:t>
      </w:r>
      <w:r>
        <w:rPr>
          <w:rFonts w:ascii="Times New Roman" w:eastAsia="Times New Roman" w:hAnsi="Times New Roman" w:cs="Times New Roman"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ﺧﺎﺭﺟﻲ،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ﻣﻘﺮﺭﺍﺕ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ﻣﺬﮐﻮﺭﺩﺭ</w:t>
      </w:r>
      <w:r>
        <w:rPr>
          <w:rFonts w:ascii="Times New Roman" w:eastAsia="Times New Roman" w:hAnsi="Times New Roman" w:cs="Times New Roman"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ﺍﻳﻦ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ﺩﺳﺘﻮﺭﺍﻟﻌﻤﻞ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ﺭﺍ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ﺭﻋﺎﻳﺖ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ﮐﻨﺪ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6FA99EA9" w14:textId="77777777" w:rsidR="00FA4790" w:rsidRDefault="00FA4790" w:rsidP="00FA4790">
      <w:pPr>
        <w:pStyle w:val="NoSpacing"/>
        <w:bidi/>
        <w:spacing w:before="339" w:line="242" w:lineRule="exact"/>
        <w:ind w:left="1105"/>
      </w:pP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ﺍﻓﺘﺘﺎﺡ،</w:t>
      </w:r>
      <w:r>
        <w:rPr>
          <w:rFonts w:ascii="Times New Roman" w:eastAsia="Times New Roman" w:hAnsi="Times New Roman" w:cs="Times New Roman"/>
          <w:spacing w:val="1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ﺍﻧﺴﺪﺍﺩ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(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8"/>
          <w:sz w:val="26"/>
          <w:szCs w:val="26"/>
          <w:rtl/>
        </w:rPr>
        <w:t>ﺗﻤﺎﻡ</w:t>
      </w:r>
      <w:proofErr w:type="gramEnd"/>
      <w:r>
        <w:rPr>
          <w:rFonts w:ascii="Times New Roman" w:eastAsia="Times New Roman" w:hAnsi="Times New Roman" w:cs="Times New Roman"/>
          <w:spacing w:val="1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ﻳﺎ</w:t>
      </w:r>
      <w:r>
        <w:rPr>
          <w:rFonts w:ascii="Times New Roman" w:eastAsia="Times New Roman" w:hAnsi="Times New Roman" w:cs="Times New Roman"/>
          <w:spacing w:val="1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ﺑﺨﺸﻲ</w:t>
      </w:r>
      <w:r>
        <w:rPr>
          <w:rFonts w:ascii="Times New Roman" w:eastAsia="Times New Roman" w:hAnsi="Times New Roman" w:cs="Times New Roman"/>
          <w:spacing w:val="1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11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ﺣﺴﺎﺏ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)</w:t>
      </w:r>
      <w:proofErr w:type="gramEnd"/>
      <w:r>
        <w:rPr>
          <w:rFonts w:ascii="Times New Roman" w:eastAsia="Times New Roman" w:hAnsi="Times New Roman" w:cs="Times New Roman"/>
          <w:spacing w:val="1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1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3"/>
          <w:sz w:val="26"/>
          <w:szCs w:val="26"/>
          <w:rtl/>
        </w:rPr>
        <w:t>ﺑﺴﺘﻦ</w:t>
      </w:r>
      <w:r>
        <w:rPr>
          <w:rFonts w:ascii="Times New Roman" w:eastAsia="Times New Roman" w:hAnsi="Times New Roman" w:cs="Times New Roman"/>
          <w:spacing w:val="1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ﺣﺴﺎﺏ</w:t>
      </w:r>
      <w:r>
        <w:rPr>
          <w:rFonts w:ascii="Times New Roman" w:eastAsia="Times New Roman" w:hAnsi="Times New Roman" w:cs="Times New Roman"/>
          <w:spacing w:val="1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ﺳﭙﺮﺩﻩ</w:t>
      </w:r>
      <w:r>
        <w:rPr>
          <w:rFonts w:ascii="Times New Roman" w:eastAsia="Times New Roman" w:hAnsi="Times New Roman" w:cs="Times New Roman"/>
          <w:spacing w:val="1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ﻗﺮﺽ</w:t>
      </w:r>
      <w:r>
        <w:rPr>
          <w:rFonts w:ascii="Times New Roman" w:eastAsia="Times New Roman" w:hAnsi="Times New Roman" w:cs="Times New Roman"/>
          <w:spacing w:val="1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ﺍﻟﺤﺴﻨﻪ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9389FBF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6C554105" w14:textId="77777777" w:rsidR="00FA4790" w:rsidRDefault="00FA4790" w:rsidP="00FA4790">
      <w:pPr>
        <w:pStyle w:val="NoSpacing"/>
        <w:bidi/>
        <w:spacing w:before="337" w:line="242" w:lineRule="exact"/>
        <w:ind w:left="1107"/>
      </w:pPr>
      <w:r>
        <w:rPr>
          <w:rFonts w:ascii="Times New Roman" w:eastAsia="Times New Roman" w:hAnsi="Times New Roman" w:cs="Times New Roman"/>
          <w:color w:val="000000"/>
          <w:w w:val="94"/>
          <w:sz w:val="26"/>
          <w:szCs w:val="26"/>
          <w:rtl/>
        </w:rPr>
        <w:t>ﺟﺎﺭﻱ؛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DAC4678" w14:textId="77777777" w:rsidR="00FA4790" w:rsidRDefault="00FA4790" w:rsidP="00FA4790">
      <w:pPr>
        <w:pStyle w:val="NoSpacing"/>
        <w:bidi/>
        <w:spacing w:before="337" w:line="242" w:lineRule="exact"/>
        <w:ind w:left="1105"/>
      </w:pP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٢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ﺍﻓﺘﺘﺎﺡ،</w:t>
      </w:r>
      <w:r>
        <w:rPr>
          <w:rFonts w:ascii="Times New Roman" w:eastAsia="Times New Roman" w:hAnsi="Times New Roman" w:cs="Times New Roman"/>
          <w:spacing w:val="1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ﺍﻧﺴﺪﺍﺩ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87"/>
          <w:sz w:val="26"/>
          <w:szCs w:val="26"/>
          <w:rtl/>
        </w:rPr>
        <w:t>(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8"/>
          <w:sz w:val="26"/>
          <w:szCs w:val="26"/>
          <w:rtl/>
        </w:rPr>
        <w:t>ﺗﻤﺎﻡ</w:t>
      </w:r>
      <w:proofErr w:type="gramEnd"/>
      <w:r>
        <w:rPr>
          <w:rFonts w:ascii="Times New Roman" w:eastAsia="Times New Roman" w:hAnsi="Times New Roman" w:cs="Times New Roman"/>
          <w:spacing w:val="1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ﻳﺎ</w:t>
      </w:r>
      <w:r>
        <w:rPr>
          <w:rFonts w:ascii="Times New Roman" w:eastAsia="Times New Roman" w:hAnsi="Times New Roman" w:cs="Times New Roman"/>
          <w:spacing w:val="1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ﺑﺨﺸﻲ</w:t>
      </w:r>
      <w:r>
        <w:rPr>
          <w:rFonts w:ascii="Times New Roman" w:eastAsia="Times New Roman" w:hAnsi="Times New Roman" w:cs="Times New Roman"/>
          <w:spacing w:val="1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11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ﺣﺴﺎﺏ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)</w:t>
      </w:r>
      <w:proofErr w:type="gramEnd"/>
      <w:r>
        <w:rPr>
          <w:rFonts w:ascii="Times New Roman" w:eastAsia="Times New Roman" w:hAnsi="Times New Roman" w:cs="Times New Roman"/>
          <w:spacing w:val="1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1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3"/>
          <w:sz w:val="26"/>
          <w:szCs w:val="26"/>
          <w:rtl/>
        </w:rPr>
        <w:t>ﺑﺴﺘﻦ</w:t>
      </w:r>
      <w:r>
        <w:rPr>
          <w:rFonts w:ascii="Times New Roman" w:eastAsia="Times New Roman" w:hAnsi="Times New Roman" w:cs="Times New Roman"/>
          <w:spacing w:val="1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ﺣﺴﺎﺏ</w:t>
      </w:r>
      <w:r>
        <w:rPr>
          <w:rFonts w:ascii="Times New Roman" w:eastAsia="Times New Roman" w:hAnsi="Times New Roman" w:cs="Times New Roman"/>
          <w:spacing w:val="1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ﺳﭙﺮﺩﻩ</w:t>
      </w:r>
      <w:r>
        <w:rPr>
          <w:rFonts w:ascii="Times New Roman" w:eastAsia="Times New Roman" w:hAnsi="Times New Roman" w:cs="Times New Roman"/>
          <w:spacing w:val="1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ﻗﺮﺽ</w:t>
      </w:r>
      <w:r>
        <w:rPr>
          <w:rFonts w:ascii="Times New Roman" w:eastAsia="Times New Roman" w:hAnsi="Times New Roman" w:cs="Times New Roman"/>
          <w:spacing w:val="1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ﺍﻟﺤﺴﻨﻪ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5182190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39CC8574" w14:textId="77777777" w:rsidR="00FA4790" w:rsidRDefault="00FA4790" w:rsidP="00FA4790">
      <w:pPr>
        <w:pStyle w:val="NoSpacing"/>
        <w:bidi/>
        <w:spacing w:before="338" w:line="242" w:lineRule="exact"/>
        <w:ind w:left="1105"/>
      </w:pP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ﭘﺲ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ﺍﻧﺪﺍﺯ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ﺣﺴﺎﺏ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ﺳﭙﺮﺩﻩ</w:t>
      </w:r>
      <w:r>
        <w:rPr>
          <w:rFonts w:ascii="Times New Roman" w:eastAsia="Times New Roman" w:hAnsi="Times New Roman" w:cs="Times New Roman"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ﺳﺮﻣﺎﻳﻪﮔﺬﺍﺭﻱ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ﻣﺪﺕﺩﺍﺭ</w:t>
      </w:r>
      <w:r>
        <w:rPr>
          <w:rFonts w:ascii="Times New Roman" w:eastAsia="Times New Roman" w:hAnsi="Times New Roman" w:cs="Times New Roman"/>
          <w:spacing w:val="-6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6287B98" w14:textId="77777777" w:rsidR="00FA4790" w:rsidRDefault="00FA4790" w:rsidP="00FA4790">
      <w:pPr>
        <w:pStyle w:val="NoSpacing"/>
        <w:bidi/>
        <w:spacing w:before="337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ﺗﺒﺼﺮﻩ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ﻣﻮﺟﺐ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ﻧﺎﻣﻪ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ﺷﻤﺎﺭﻩ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٦٤٤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</w:rPr>
        <w:t>/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١٤٩٦٩٧٧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ﻣﻮﺭﺥ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١٣٩٠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</w:rPr>
        <w:t>/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٨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</w:rPr>
        <w:t>/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٢٣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ﻣﺪﻳﺮ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ﮐﻞ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ﺣﻘﻮﻗﻲ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A1A68DD" w14:textId="77777777" w:rsidR="00FA4790" w:rsidRDefault="00FA4790" w:rsidP="00FA4790">
      <w:pPr>
        <w:pStyle w:val="NoSpacing"/>
        <w:bidi/>
        <w:spacing w:before="338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ﺑﻴﻦ</w:t>
      </w:r>
      <w:r>
        <w:rPr>
          <w:rFonts w:ascii="Times New Roman" w:eastAsia="Times New Roman" w:hAnsi="Times New Roman" w:cs="Times New Roman"/>
          <w:spacing w:val="2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ﺍﻟﻤﻠﻠﻲ</w:t>
      </w:r>
      <w:r>
        <w:rPr>
          <w:rFonts w:ascii="Times New Roman" w:eastAsia="Times New Roman" w:hAnsi="Times New Roman" w:cs="Times New Roman"/>
          <w:spacing w:val="2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  <w:rtl/>
        </w:rPr>
        <w:t>ﻭﺯﺍﺭﺕ</w:t>
      </w:r>
      <w:r>
        <w:rPr>
          <w:rFonts w:ascii="Times New Roman" w:eastAsia="Times New Roman" w:hAnsi="Times New Roman" w:cs="Times New Roman"/>
          <w:spacing w:val="2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ﺍﻣﻮﺭ</w:t>
      </w:r>
      <w:r>
        <w:rPr>
          <w:rFonts w:ascii="Times New Roman" w:eastAsia="Times New Roman" w:hAnsi="Times New Roman" w:cs="Times New Roman"/>
          <w:spacing w:val="2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ﺧﺎﺭﺟﻪ،</w:t>
      </w:r>
      <w:r>
        <w:rPr>
          <w:rFonts w:ascii="Times New Roman" w:eastAsia="Times New Roman" w:hAnsi="Times New Roman" w:cs="Times New Roman"/>
          <w:spacing w:val="2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ﻣﻌﺮﻓﻲ</w:t>
      </w:r>
      <w:r>
        <w:rPr>
          <w:rFonts w:ascii="Times New Roman" w:eastAsia="Times New Roman" w:hAnsi="Times New Roman" w:cs="Times New Roman"/>
          <w:spacing w:val="2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ﺍﻓﺮﺍﺩ</w:t>
      </w:r>
      <w:r>
        <w:rPr>
          <w:rFonts w:ascii="Times New Roman" w:eastAsia="Times New Roman" w:hAnsi="Times New Roman" w:cs="Times New Roman"/>
          <w:spacing w:val="2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ﺣﻘﻴﻘﻲ</w:t>
      </w:r>
      <w:r>
        <w:rPr>
          <w:rFonts w:ascii="Times New Roman" w:eastAsia="Times New Roman" w:hAnsi="Times New Roman" w:cs="Times New Roman"/>
          <w:spacing w:val="2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2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ﺣﻘﻮﻗﻲ</w:t>
      </w:r>
      <w:r>
        <w:rPr>
          <w:rFonts w:ascii="Times New Roman" w:eastAsia="Times New Roman" w:hAnsi="Times New Roman" w:cs="Times New Roman"/>
          <w:spacing w:val="2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ﻧﻤﺎﻳﻨﺪﮔﻲ</w:t>
      </w:r>
      <w:r>
        <w:rPr>
          <w:rFonts w:ascii="Times New Roman" w:eastAsia="Times New Roman" w:hAnsi="Times New Roman" w:cs="Times New Roman"/>
          <w:spacing w:val="2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ﻫﺎﻱ</w:t>
      </w:r>
      <w:r>
        <w:rPr>
          <w:rFonts w:ascii="Times New Roman" w:eastAsia="Times New Roman" w:hAnsi="Times New Roman" w:cs="Times New Roman"/>
          <w:spacing w:val="2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ﺧﺎﺭﺟﻲ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2359677" w14:textId="77777777" w:rsidR="00FA4790" w:rsidRDefault="00FA4790" w:rsidP="00FA4790">
      <w:pPr>
        <w:pStyle w:val="NoSpacing"/>
        <w:bidi/>
        <w:spacing w:before="339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24"/>
          <w:sz w:val="26"/>
          <w:szCs w:val="26"/>
          <w:rtl/>
        </w:rPr>
        <w:t>ﻣﻘﻴﻢ</w:t>
      </w:r>
      <w:r>
        <w:rPr>
          <w:rFonts w:ascii="Times New Roman" w:eastAsia="Times New Roman" w:hAnsi="Times New Roman" w:cs="Times New Roman"/>
          <w:spacing w:val="5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ﺟﻤﻬﻮﺭﻱ</w:t>
      </w:r>
      <w:r>
        <w:rPr>
          <w:rFonts w:ascii="Times New Roman" w:eastAsia="Times New Roman" w:hAnsi="Times New Roman" w:cs="Times New Roman"/>
          <w:spacing w:val="5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ﺍﺳﻼﻣﻲ</w:t>
      </w:r>
      <w:r>
        <w:rPr>
          <w:rFonts w:ascii="Times New Roman" w:eastAsia="Times New Roman" w:hAnsi="Times New Roman" w:cs="Times New Roman"/>
          <w:spacing w:val="5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ﺍﻳﺮﺍﻥ</w:t>
      </w:r>
      <w:r>
        <w:rPr>
          <w:rFonts w:ascii="Times New Roman" w:eastAsia="Times New Roman" w:hAnsi="Times New Roman" w:cs="Times New Roman"/>
          <w:spacing w:val="5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ﺑﺮﺍﻱ</w:t>
      </w:r>
      <w:r>
        <w:rPr>
          <w:rFonts w:ascii="Times New Roman" w:eastAsia="Times New Roman" w:hAnsi="Times New Roman" w:cs="Times New Roman"/>
          <w:spacing w:val="5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ﺍﻧﺠﺎﻡ</w:t>
      </w:r>
      <w:r>
        <w:rPr>
          <w:rFonts w:ascii="Times New Roman" w:eastAsia="Times New Roman" w:hAnsi="Times New Roman" w:cs="Times New Roman"/>
          <w:spacing w:val="5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ﻋﻤﻠﻴﺎﺕ</w:t>
      </w:r>
      <w:r>
        <w:rPr>
          <w:rFonts w:ascii="Times New Roman" w:eastAsia="Times New Roman" w:hAnsi="Times New Roman" w:cs="Times New Roman"/>
          <w:spacing w:val="5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ﺑﺎﻧﮑﻲ</w:t>
      </w:r>
      <w:r>
        <w:rPr>
          <w:rFonts w:ascii="Times New Roman" w:eastAsia="Times New Roman" w:hAnsi="Times New Roman" w:cs="Times New Roman"/>
          <w:spacing w:val="5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5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ﺩﺭﻳﺎﻓﺖ</w:t>
      </w:r>
      <w:r>
        <w:rPr>
          <w:rFonts w:ascii="Times New Roman" w:eastAsia="Times New Roman" w:hAnsi="Times New Roman" w:cs="Times New Roman"/>
          <w:spacing w:val="5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ﺧﺪﻣﺎﺕ</w:t>
      </w:r>
      <w:r>
        <w:rPr>
          <w:rFonts w:ascii="Times New Roman" w:eastAsia="Times New Roman" w:hAnsi="Times New Roman" w:cs="Times New Roman"/>
          <w:spacing w:val="5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ﭘﺎﻳﻪ،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CDA2534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67D20ACA" w14:textId="77777777" w:rsidR="00FA4790" w:rsidRDefault="00FA4790" w:rsidP="00FA4790">
      <w:pPr>
        <w:pStyle w:val="NoSpacing"/>
        <w:bidi/>
        <w:spacing w:before="338" w:line="242" w:lineRule="exact"/>
        <w:ind w:left="1107"/>
      </w:pP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ﻣﺴﺘﻠﺰﻡ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0"/>
          <w:sz w:val="26"/>
          <w:szCs w:val="26"/>
          <w:rtl/>
        </w:rPr>
        <w:t>ﺻﺪﻭﺭ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ﻧﺎﻣﻪ</w:t>
      </w:r>
      <w:r>
        <w:rPr>
          <w:rFonts w:ascii="Times New Roman" w:eastAsia="Times New Roman" w:hAnsi="Times New Roman" w:cs="Times New Roman"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ﺭﺳﻤﻲ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ﺳﻮﻱ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ﺍﺩﺍﺭﻩ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ﮐﻞ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ﺗﺸﺮﻳﻔﺎﺕ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  <w:rtl/>
        </w:rPr>
        <w:t>ﻭﺯﺍﺭﺕ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ﺍﻣﻮﺭ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ﺑﺎﺷﺪ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FF4CB7C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6D2F47A9" w14:textId="77777777" w:rsidR="00FA4790" w:rsidRDefault="00FA4790" w:rsidP="00FA4790">
      <w:pPr>
        <w:pStyle w:val="NoSpacing"/>
        <w:spacing w:before="1288" w:line="285" w:lineRule="exact"/>
        <w:ind w:left="4211"/>
      </w:pPr>
    </w:p>
    <w:p w14:paraId="49DD02B9" w14:textId="77777777" w:rsidR="00FA4790" w:rsidRDefault="00FA4790" w:rsidP="00FA4790">
      <w:pPr>
        <w:pStyle w:val="NoSpacing"/>
        <w:spacing w:line="1" w:lineRule="exact"/>
      </w:pPr>
      <w:r>
        <w:br w:type="page"/>
      </w:r>
    </w:p>
    <w:p w14:paraId="3EBE5570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26E0888C" w14:textId="77777777" w:rsidR="00FA4790" w:rsidRDefault="00FA4790" w:rsidP="00FA4790">
      <w:pPr>
        <w:pStyle w:val="NoSpacing"/>
        <w:sectPr w:rsidR="00FA4790" w:rsidSect="00FA4790">
          <w:pgSz w:w="11900" w:h="16840"/>
          <w:pgMar w:top="1440" w:right="1440" w:bottom="288" w:left="1440" w:header="0" w:footer="0" w:gutter="0"/>
          <w:cols w:space="720"/>
        </w:sectPr>
      </w:pPr>
    </w:p>
    <w:p w14:paraId="0EE33B0E" w14:textId="77777777" w:rsidR="00FA4790" w:rsidRDefault="00FA4790" w:rsidP="00FA4790">
      <w:pPr>
        <w:pStyle w:val="NoSpacing"/>
        <w:bidi/>
        <w:spacing w:before="640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ﺗﺒﺼﺮﻩ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٢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ﺍﺭﺍﻳﻪ</w:t>
      </w:r>
      <w:r>
        <w:rPr>
          <w:rFonts w:ascii="Times New Roman" w:eastAsia="Times New Roman" w:hAnsi="Times New Roman" w:cs="Times New Roman"/>
          <w:spacing w:val="2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ﮐﻠﻴﻪ</w:t>
      </w:r>
      <w:r>
        <w:rPr>
          <w:rFonts w:ascii="Times New Roman" w:eastAsia="Times New Roman" w:hAnsi="Times New Roman" w:cs="Times New Roman"/>
          <w:spacing w:val="2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ﺧﺪﻣﺎﺕ</w:t>
      </w:r>
      <w:r>
        <w:rPr>
          <w:rFonts w:ascii="Times New Roman" w:eastAsia="Times New Roman" w:hAnsi="Times New Roman" w:cs="Times New Roman"/>
          <w:spacing w:val="2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ﭘﺎﻳﻪ</w:t>
      </w:r>
      <w:r>
        <w:rPr>
          <w:rFonts w:ascii="Times New Roman" w:eastAsia="Times New Roman" w:hAnsi="Times New Roman" w:cs="Times New Roman"/>
          <w:spacing w:val="2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2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ﺍﺷﺨﺎﺹ</w:t>
      </w:r>
      <w:r>
        <w:rPr>
          <w:rFonts w:ascii="Times New Roman" w:eastAsia="Times New Roman" w:hAnsi="Times New Roman" w:cs="Times New Roman"/>
          <w:spacing w:val="2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ﺳﻴﺎﺳﻲ</w:t>
      </w:r>
      <w:r>
        <w:rPr>
          <w:rFonts w:ascii="Times New Roman" w:eastAsia="Times New Roman" w:hAnsi="Times New Roman" w:cs="Times New Roman"/>
          <w:spacing w:val="2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ﺧﺎﺭﺟﻲ</w:t>
      </w:r>
      <w:r>
        <w:rPr>
          <w:rFonts w:ascii="Times New Roman" w:eastAsia="Times New Roman" w:hAnsi="Times New Roman" w:cs="Times New Roman"/>
          <w:spacing w:val="2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ﻭﻳﮋﻩ</w:t>
      </w:r>
      <w:r>
        <w:rPr>
          <w:rFonts w:ascii="Times New Roman" w:eastAsia="Times New Roman" w:hAnsi="Times New Roman" w:cs="Times New Roman"/>
          <w:spacing w:val="2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ﻣﻤﻨﻮﻉ</w:t>
      </w:r>
      <w:r>
        <w:rPr>
          <w:rFonts w:ascii="Times New Roman" w:eastAsia="Times New Roman" w:hAnsi="Times New Roman" w:cs="Times New Roman"/>
          <w:spacing w:val="2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2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E5D338B" w14:textId="77777777" w:rsidR="00FA4790" w:rsidRDefault="00FA4790" w:rsidP="00FA4790">
      <w:pPr>
        <w:pStyle w:val="NoSpacing"/>
        <w:bidi/>
        <w:spacing w:before="337" w:line="242" w:lineRule="exact"/>
        <w:ind w:left="1107"/>
      </w:pPr>
      <w:r>
        <w:rPr>
          <w:rFonts w:ascii="Times New Roman" w:eastAsia="Times New Roman" w:hAnsi="Times New Roman" w:cs="Times New Roman"/>
          <w:color w:val="000000"/>
          <w:w w:val="90"/>
          <w:sz w:val="26"/>
          <w:szCs w:val="26"/>
          <w:rtl/>
        </w:rPr>
        <w:t>ﺻﻮﺭﺕ</w:t>
      </w:r>
      <w:r>
        <w:rPr>
          <w:rFonts w:ascii="Times New Roman" w:eastAsia="Times New Roman" w:hAnsi="Times New Roman" w:cs="Times New Roman"/>
          <w:spacing w:val="2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ﺍﺭﺍﻳﻪ</w:t>
      </w:r>
      <w:r>
        <w:rPr>
          <w:rFonts w:ascii="Times New Roman" w:eastAsia="Times New Roman" w:hAnsi="Times New Roman" w:cs="Times New Roman"/>
          <w:spacing w:val="2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ﺧﺪﻣﺎﺕ</w:t>
      </w:r>
      <w:r>
        <w:rPr>
          <w:rFonts w:ascii="Times New Roman" w:eastAsia="Times New Roman" w:hAnsi="Times New Roman" w:cs="Times New Roman"/>
          <w:spacing w:val="2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ﭘﺎﻳﻪ</w:t>
      </w:r>
      <w:r>
        <w:rPr>
          <w:rFonts w:ascii="Times New Roman" w:eastAsia="Times New Roman" w:hAnsi="Times New Roman" w:cs="Times New Roman"/>
          <w:spacing w:val="2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2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ﺍﻳﻦ</w:t>
      </w:r>
      <w:r>
        <w:rPr>
          <w:rFonts w:ascii="Times New Roman" w:eastAsia="Times New Roman" w:hAnsi="Times New Roman" w:cs="Times New Roman"/>
          <w:spacing w:val="2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ﺍﺷﺨﺎﺹ</w:t>
      </w:r>
      <w:r>
        <w:rPr>
          <w:rFonts w:ascii="Times New Roman" w:eastAsia="Times New Roman" w:hAnsi="Times New Roman" w:cs="Times New Roman"/>
          <w:spacing w:val="2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ﻗﺒﻞ</w:t>
      </w:r>
      <w:r>
        <w:rPr>
          <w:rFonts w:ascii="Times New Roman" w:eastAsia="Times New Roman" w:hAnsi="Times New Roman" w:cs="Times New Roman"/>
          <w:spacing w:val="2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2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ﺍﺑﻼﻍ</w:t>
      </w:r>
      <w:r>
        <w:rPr>
          <w:rFonts w:ascii="Times New Roman" w:eastAsia="Times New Roman" w:hAnsi="Times New Roman" w:cs="Times New Roman"/>
          <w:spacing w:val="2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ﺍﻳﻦ</w:t>
      </w:r>
      <w:r>
        <w:rPr>
          <w:rFonts w:ascii="Times New Roman" w:eastAsia="Times New Roman" w:hAnsi="Times New Roman" w:cs="Times New Roman"/>
          <w:spacing w:val="2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ﺩﺳﺘﻮﺭﺍﻟﻌﻤﻞ،</w:t>
      </w:r>
      <w:r>
        <w:rPr>
          <w:rFonts w:ascii="Times New Roman" w:eastAsia="Times New Roman" w:hAnsi="Times New Roman" w:cs="Times New Roman"/>
          <w:spacing w:val="2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ﻻﺯﻡ</w:t>
      </w:r>
      <w:r>
        <w:rPr>
          <w:rFonts w:ascii="Times New Roman" w:eastAsia="Times New Roman" w:hAnsi="Times New Roman" w:cs="Times New Roman"/>
          <w:spacing w:val="2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88F42D3" w14:textId="77777777" w:rsidR="00FA4790" w:rsidRDefault="00FA4790" w:rsidP="00FA4790">
      <w:pPr>
        <w:pStyle w:val="NoSpacing"/>
        <w:bidi/>
        <w:spacing w:before="339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ﻣﺮﺍﺗﺐ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7"/>
          <w:sz w:val="26"/>
          <w:szCs w:val="26"/>
          <w:rtl/>
        </w:rPr>
        <w:t>ﻗﻴﺪ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ﺗﺴﺮﻳﻊ</w:t>
      </w:r>
      <w:r>
        <w:rPr>
          <w:rFonts w:ascii="Times New Roman" w:eastAsia="Times New Roman" w:hAnsi="Times New Roman" w:cs="Times New Roman"/>
          <w:spacing w:val="5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ﺑﺎﻧﮏ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ﻣﺮﮐﺰﻱ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ﺍﻋﻼﻡ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ﺷﻮﺩ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ﺗﺎ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ﭘﺲ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ﺍﻧﺠﺎﻡ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ﺑﺮﺭﺳﻲ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ﻫﺎﻱ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ﻣﻌﻤﻮﻝ،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B035EA3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5B525FB7" w14:textId="77777777" w:rsidR="00FA4790" w:rsidRDefault="00FA4790" w:rsidP="00FA4790">
      <w:pPr>
        <w:pStyle w:val="NoSpacing"/>
        <w:bidi/>
        <w:spacing w:before="337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ﻧﺤﻮﻩ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9"/>
          <w:sz w:val="26"/>
          <w:szCs w:val="26"/>
          <w:rtl/>
        </w:rPr>
        <w:t>ﺍﻗﺪﺍﻡ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ﻣﻮﺳﺴﻪ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ﺍﻋﻼﻡ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ﺷﻮﺩ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22EDAC8" w14:textId="77777777" w:rsidR="00FA4790" w:rsidRDefault="00FA4790" w:rsidP="00FA4790">
      <w:pPr>
        <w:pStyle w:val="NoSpacing"/>
        <w:bidi/>
        <w:spacing w:before="337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ﺗﺒﺼﺮﻩ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٣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ﺍﺭﺍﻳﻪ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ﺧﺪﻣﺎﺕ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ﭘﺎﻳﻪ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ﺳﺎﻳﺮ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ﺍﺷﺨﺎﺹ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ﺳﻴﺎﺳﻲ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ﺧﺎﺭﺟﻲ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ﺑﻼﻣﺎﻧﻊ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ﺍﻣﺎ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ﻣﺮﺍﺗﺐ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A8BE254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437688C9" w14:textId="77777777" w:rsidR="00FA4790" w:rsidRDefault="00FA4790" w:rsidP="00FA4790">
      <w:pPr>
        <w:pStyle w:val="NoSpacing"/>
        <w:bidi/>
        <w:spacing w:before="337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ﺑﺎﻳﺪ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8"/>
          <w:sz w:val="26"/>
          <w:szCs w:val="26"/>
          <w:rtl/>
        </w:rPr>
        <w:t>ﻗﻴﺪ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ﺗﺴﺮﻳﻊ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ﺑﺎﻧﮏ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ﻣﺮﮐﺰﻱ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ﺍﻋﻼﻡ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ﺷﻮﺩ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56A5073" w14:textId="77777777" w:rsidR="00FA4790" w:rsidRDefault="00FA4790" w:rsidP="00FA4790">
      <w:pPr>
        <w:pStyle w:val="NoSpacing"/>
        <w:bidi/>
        <w:spacing w:before="337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27"/>
          <w:sz w:val="21"/>
          <w:szCs w:val="21"/>
          <w:rtl/>
        </w:rPr>
        <w:t>ﻣﺎﺩﻩ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٣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295"/>
          <w:sz w:val="21"/>
          <w:szCs w:val="21"/>
          <w:rtl/>
        </w:rPr>
        <w:t>ـ</w:t>
      </w:r>
      <w:r>
        <w:rPr>
          <w:rFonts w:ascii="Times New Roman" w:eastAsia="Times New Roman" w:hAnsi="Times New Roman" w:cs="Times New Roman"/>
          <w:spacing w:val="1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0"/>
          <w:sz w:val="26"/>
          <w:szCs w:val="26"/>
          <w:rtl/>
        </w:rPr>
        <w:t>ﺻﻮﺭﺕ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0"/>
          <w:sz w:val="26"/>
          <w:szCs w:val="26"/>
          <w:rtl/>
        </w:rPr>
        <w:t>ﺍﻧﺼﺮﺍﻑ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ﺷﺨﺺ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ﺳﻴﺎﺳﻲ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ﺧﺎﺭﺟﻲ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ﺍﺧﺬ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ﺧﺪﻣﺎﺕ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ﭘﺎﻳﻪ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ﻳﺎ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ﺗﻮﻗﻒ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ﺍﺭﺍﻳﻪ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A9D25EA" w14:textId="77777777" w:rsidR="00FA4790" w:rsidRDefault="00FA4790" w:rsidP="00FA4790">
      <w:pPr>
        <w:pStyle w:val="NoSpacing"/>
        <w:bidi/>
        <w:spacing w:before="337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ﺍﻳﻦ</w:t>
      </w:r>
      <w:r>
        <w:rPr>
          <w:rFonts w:ascii="Times New Roman" w:eastAsia="Times New Roman" w:hAnsi="Times New Roman" w:cs="Times New Roman"/>
          <w:spacing w:val="2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ﺧﺪﻣﺎﺕ</w:t>
      </w:r>
      <w:r>
        <w:rPr>
          <w:rFonts w:ascii="Times New Roman" w:eastAsia="Times New Roman" w:hAnsi="Times New Roman" w:cs="Times New Roman"/>
          <w:spacing w:val="1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2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ﻭﻱ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7"/>
          <w:sz w:val="26"/>
          <w:szCs w:val="26"/>
          <w:rtl/>
        </w:rPr>
        <w:t>(</w:t>
      </w:r>
      <w:r>
        <w:rPr>
          <w:rFonts w:ascii="Times New Roman" w:eastAsia="Times New Roman" w:hAnsi="Times New Roman" w:cs="Times New Roman"/>
          <w:spacing w:val="-6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ﻣﺜﻞ</w:t>
      </w:r>
      <w:r>
        <w:rPr>
          <w:rFonts w:ascii="Times New Roman" w:eastAsia="Times New Roman" w:hAnsi="Times New Roman" w:cs="Times New Roman"/>
          <w:spacing w:val="2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ﺍﻧﺴﺪﺍﺩﺣﺴﺎﺏ،</w:t>
      </w:r>
      <w:r>
        <w:rPr>
          <w:rFonts w:ascii="Times New Roman" w:eastAsia="Times New Roman" w:hAnsi="Times New Roman" w:cs="Times New Roman"/>
          <w:spacing w:val="2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ﺗﺴﻮﻳﻪ</w:t>
      </w:r>
      <w:r>
        <w:rPr>
          <w:rFonts w:ascii="Times New Roman" w:eastAsia="Times New Roman" w:hAnsi="Times New Roman" w:cs="Times New Roman"/>
          <w:spacing w:val="2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ﺗﺴﻬﻴﻼﺕ</w:t>
      </w:r>
      <w:r>
        <w:rPr>
          <w:rFonts w:ascii="Times New Roman" w:eastAsia="Times New Roman" w:hAnsi="Times New Roman" w:cs="Times New Roman"/>
          <w:spacing w:val="2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8"/>
          <w:sz w:val="26"/>
          <w:szCs w:val="26"/>
        </w:rPr>
        <w:t>(...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2"/>
          <w:sz w:val="26"/>
          <w:szCs w:val="26"/>
          <w:rtl/>
        </w:rPr>
        <w:t>؛</w:t>
      </w:r>
      <w:r>
        <w:rPr>
          <w:rFonts w:ascii="Times New Roman" w:eastAsia="Times New Roman" w:hAnsi="Times New Roman" w:cs="Times New Roman"/>
          <w:spacing w:val="2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ﻻﺯﻡ</w:t>
      </w:r>
      <w:r>
        <w:rPr>
          <w:rFonts w:ascii="Times New Roman" w:eastAsia="Times New Roman" w:hAnsi="Times New Roman" w:cs="Times New Roman"/>
          <w:spacing w:val="2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pacing w:val="2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ﻣﺮﺍﺗﺐ</w:t>
      </w:r>
      <w:r>
        <w:rPr>
          <w:rFonts w:ascii="Times New Roman" w:eastAsia="Times New Roman" w:hAnsi="Times New Roman" w:cs="Times New Roman"/>
          <w:spacing w:val="2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9C46F8E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4FF8637E" w14:textId="77777777" w:rsidR="00FA4790" w:rsidRDefault="00FA4790" w:rsidP="00FA4790">
      <w:pPr>
        <w:pStyle w:val="NoSpacing"/>
        <w:bidi/>
        <w:spacing w:before="339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ﺑﺎﻧﮏ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ﻣﺮﮐﺰﻱ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ﺍﻋﻼﻡ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ﺷﻮﺩ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70DA880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3205F42B" w14:textId="77777777" w:rsidR="00FA4790" w:rsidRDefault="00FA4790" w:rsidP="00FA4790">
      <w:pPr>
        <w:pStyle w:val="NoSpacing"/>
        <w:bidi/>
        <w:spacing w:before="1130" w:line="279" w:lineRule="exact"/>
        <w:ind w:left="1108"/>
      </w:pPr>
      <w:r>
        <w:rPr>
          <w:rFonts w:ascii="Times New Roman" w:eastAsia="Times New Roman" w:hAnsi="Times New Roman" w:cs="Times New Roman"/>
          <w:color w:val="000000"/>
          <w:w w:val="118"/>
          <w:sz w:val="28"/>
          <w:szCs w:val="28"/>
          <w:rtl/>
        </w:rPr>
        <w:t>اﻓﺘﺘﺎح</w:t>
      </w:r>
      <w:r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8"/>
          <w:szCs w:val="28"/>
          <w:rtl/>
        </w:rPr>
        <w:t>ﺣﺴﺎب</w:t>
      </w:r>
      <w:r>
        <w:rPr>
          <w:rFonts w:ascii="Times New Roman" w:eastAsia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8"/>
          <w:szCs w:val="28"/>
          <w:rtl/>
        </w:rPr>
        <w:t>ﺳﭙﺮده</w:t>
      </w:r>
      <w:r>
        <w:rPr>
          <w:rFonts w:ascii="Times New Roman" w:eastAsia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8"/>
          <w:szCs w:val="28"/>
          <w:rtl/>
        </w:rPr>
        <w:t>ﻗﺮضاﻟﺤﺴﻨﻪ</w:t>
      </w:r>
      <w:r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8"/>
          <w:szCs w:val="28"/>
          <w:rtl/>
        </w:rPr>
        <w:t>ﺟﺎري</w:t>
      </w:r>
      <w:r>
        <w:rPr>
          <w:rFonts w:ascii="Times New Roman" w:eastAsia="Times New Roman" w:hAnsi="Times New Roman" w:cs="Times New Roman"/>
          <w:spacing w:val="-70"/>
          <w:sz w:val="28"/>
          <w:szCs w:val="28"/>
        </w:rPr>
        <w:t xml:space="preserve"> </w:t>
      </w:r>
    </w:p>
    <w:p w14:paraId="2974DBE8" w14:textId="77777777" w:rsidR="00FA4790" w:rsidRDefault="00FA4790" w:rsidP="00FA4790">
      <w:pPr>
        <w:pStyle w:val="NoSpacing"/>
        <w:bidi/>
        <w:spacing w:before="406" w:line="242" w:lineRule="exact"/>
        <w:ind w:left="1466"/>
      </w:pPr>
      <w:r>
        <w:rPr>
          <w:rFonts w:ascii="Times New Roman" w:eastAsia="Times New Roman" w:hAnsi="Times New Roman" w:cs="Times New Roman"/>
          <w:color w:val="000000"/>
          <w:w w:val="127"/>
          <w:sz w:val="21"/>
          <w:szCs w:val="21"/>
          <w:rtl/>
        </w:rPr>
        <w:t>ﻣﺎﺩﻩ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1"/>
          <w:szCs w:val="21"/>
        </w:rPr>
        <w:t>٤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295"/>
          <w:sz w:val="21"/>
          <w:szCs w:val="21"/>
          <w:rtl/>
        </w:rPr>
        <w:t>ـ</w:t>
      </w:r>
      <w:r>
        <w:rPr>
          <w:rFonts w:ascii="Times New Roman" w:eastAsia="Times New Roman" w:hAnsi="Times New Roman" w:cs="Times New Roman"/>
          <w:spacing w:val="1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ﺍﻓﺘﺘﺎﺡ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ﺣﺴﺎﺏ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ﺳﭙﺮﺩﻩ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ﻗـﺮﺽ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5"/>
          <w:sz w:val="26"/>
          <w:szCs w:val="26"/>
          <w:rtl/>
        </w:rPr>
        <w:t>ﺍﻟﺤـﺴﻨﻪ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ﺟـﺎﺭﻱ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ﺑـﺮﺍﻱ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ﺍﺷـﺨﺎﺹ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4"/>
          <w:sz w:val="26"/>
          <w:szCs w:val="26"/>
          <w:rtl/>
        </w:rPr>
        <w:t>ﺳﻴﺎﺳـﻲ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325154C" w14:textId="77777777" w:rsidR="00FA4790" w:rsidRDefault="00FA4790" w:rsidP="00FA4790">
      <w:pPr>
        <w:pStyle w:val="NoSpacing"/>
        <w:bidi/>
        <w:spacing w:before="338" w:line="242" w:lineRule="exact"/>
        <w:ind w:left="1468"/>
      </w:pP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ﺧﺎﺭﺟﻲ،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4"/>
          <w:sz w:val="26"/>
          <w:szCs w:val="26"/>
          <w:rtl/>
        </w:rPr>
        <w:t>ﺻﺮﻓﺎ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ﭼﺎﺭﭼﻮﺏ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ﻣﻔﺎﺩ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ﺩﺳﺘﻮﺭﺍﻟﻌﻤﻞ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ﭼﮕﻮﻧﮕﻲ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ﺷﻨﺎﺳﺎﻳﻲ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ﻣﺸﺘﺮﻳﺎﻥ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ﺧـﺎﺭﺟﻲ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0AEB90F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09FE53FD" w14:textId="77777777" w:rsidR="00FA4790" w:rsidRDefault="00FA4790" w:rsidP="00FA4790">
      <w:pPr>
        <w:pStyle w:val="NoSpacing"/>
        <w:bidi/>
        <w:spacing w:before="337" w:line="242" w:lineRule="exact"/>
        <w:ind w:left="1467"/>
      </w:pP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ﻣﻮﺳﺴﺎﺕ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ﺧﺼﻮﺹ،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ﺷﻨﺎﺳﺎﻳﻲ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ﮐﺎﻣﻞ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ﺁﻥ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ﻫﺎ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ﺍﻣﮑﺎﻥ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ﭘﺬﻳﺮ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CE8CBBA" w14:textId="77777777" w:rsidR="00FA4790" w:rsidRDefault="00FA4790" w:rsidP="00FA4790">
      <w:pPr>
        <w:pStyle w:val="NoSpacing"/>
        <w:bidi/>
        <w:spacing w:before="337" w:line="242" w:lineRule="exact"/>
        <w:ind w:left="1466"/>
      </w:pPr>
      <w:r>
        <w:rPr>
          <w:rFonts w:ascii="Times New Roman" w:eastAsia="Times New Roman" w:hAnsi="Times New Roman" w:cs="Times New Roman"/>
          <w:color w:val="000000"/>
          <w:w w:val="127"/>
          <w:sz w:val="21"/>
          <w:szCs w:val="21"/>
          <w:rtl/>
        </w:rPr>
        <w:t>ﻣﺎﺩﻩ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1"/>
          <w:szCs w:val="21"/>
        </w:rPr>
        <w:t>٥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295"/>
          <w:sz w:val="21"/>
          <w:szCs w:val="21"/>
          <w:rtl/>
        </w:rPr>
        <w:t>ـ</w:t>
      </w:r>
      <w:r>
        <w:rPr>
          <w:rFonts w:ascii="Times New Roman" w:eastAsia="Times New Roman" w:hAnsi="Times New Roman" w:cs="Times New Roman"/>
          <w:spacing w:val="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ﺑﺮﺍﻱ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ﺍﻓﺘﺘﺎﺡ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ﺣﺴﺎﺏ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ﺳﭙﺮﺩﻩ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ﻗﺮﺽ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ﺍﻟﺤﺴﻨﻪ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ﺟﺎﺭﻱ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ﺑـﺮﺍﻱ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  <w:rtl/>
        </w:rPr>
        <w:t>ﺷـﺨﺺ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4"/>
          <w:sz w:val="26"/>
          <w:szCs w:val="26"/>
          <w:rtl/>
        </w:rPr>
        <w:t>ﺳﻴﺎﺳـﻲ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9DC8EF7" w14:textId="77777777" w:rsidR="00FA4790" w:rsidRDefault="00FA4790" w:rsidP="00FA4790">
      <w:pPr>
        <w:pStyle w:val="NoSpacing"/>
        <w:bidi/>
        <w:spacing w:before="339" w:line="242" w:lineRule="exact"/>
        <w:ind w:left="1468"/>
      </w:pP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ﺧﺎﺭﺟﻲ،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ﻣﻮﺳﺴﻪ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ﻣﻮﻇﻒ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ﺍﻳﻦ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  <w:rtl/>
        </w:rPr>
        <w:t>ﻣﻮﺿﻮﻉ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ﺭﺍ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ﻣﻮﺭﺩ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ﺑﺮﺭﺳﻲ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ﻗـﺮﺍﺭ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9"/>
          <w:sz w:val="26"/>
          <w:szCs w:val="26"/>
          <w:rtl/>
        </w:rPr>
        <w:t>ﺩﻫـﺪ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7"/>
          <w:sz w:val="26"/>
          <w:szCs w:val="26"/>
          <w:rtl/>
        </w:rPr>
        <w:t>ﮐـﻪ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6D655EE3" w14:textId="77777777" w:rsidR="00FA4790" w:rsidRDefault="00FA4790" w:rsidP="00FA4790">
      <w:pPr>
        <w:pStyle w:val="NoSpacing"/>
        <w:bidi/>
        <w:spacing w:before="337" w:line="242" w:lineRule="exact"/>
        <w:ind w:left="1466"/>
      </w:pP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ﺷﺨﺺ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ﻣﺘﻘﺎﺿﻲ،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ﺟﺰﻭ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7"/>
          <w:sz w:val="26"/>
          <w:szCs w:val="26"/>
          <w:rtl/>
        </w:rPr>
        <w:t>ﮐﺪﺍﻡ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ﺩﺳﺘﻪ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ﺍﺷـﺨﺎﺹ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4"/>
          <w:sz w:val="26"/>
          <w:szCs w:val="26"/>
          <w:rtl/>
        </w:rPr>
        <w:t>ﺳﻴﺎﺳـﻲ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ﺧـﺎﺭﺟﻲ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ﻣـﺬﮐﻮﺭ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5"/>
          <w:sz w:val="26"/>
          <w:szCs w:val="26"/>
          <w:rtl/>
        </w:rPr>
        <w:t>ﺍﻳـﻦ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64F61D67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50D2EAD5" w14:textId="77777777" w:rsidR="00FA4790" w:rsidRDefault="00FA4790" w:rsidP="00FA4790">
      <w:pPr>
        <w:pStyle w:val="NoSpacing"/>
        <w:bidi/>
        <w:spacing w:before="338" w:line="242" w:lineRule="exact"/>
        <w:ind w:left="1469"/>
      </w:pP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ﺩﺳﺘﻮﺭﺍﻟﻌﻤﻞ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ﺍﻳﻦ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4"/>
          <w:sz w:val="26"/>
          <w:szCs w:val="26"/>
          <w:rtl/>
        </w:rPr>
        <w:t>ﺭﺍﺑﻄﻪ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687D53B" w14:textId="77777777" w:rsidR="00FA4790" w:rsidRDefault="00FA4790" w:rsidP="00FA4790">
      <w:pPr>
        <w:pStyle w:val="NoSpacing"/>
        <w:bidi/>
        <w:spacing w:before="338" w:line="242" w:lineRule="exact"/>
        <w:ind w:left="2032"/>
      </w:pP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٥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ﺍﻓﺘﺘﺎﺡ</w:t>
      </w:r>
      <w:r>
        <w:rPr>
          <w:rFonts w:ascii="Times New Roman" w:eastAsia="Times New Roman" w:hAnsi="Times New Roman" w:cs="Times New Roman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ﺣﺴﺎﺏ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ﺟﺎﺭﻱ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ﺑﺮﺍﻱ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ﺍﺷﺨﺎﺹ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ﺳﻴﺎﺳﻲ</w:t>
      </w:r>
      <w:r>
        <w:rPr>
          <w:rFonts w:ascii="Times New Roman" w:eastAsia="Times New Roman" w:hAnsi="Times New Roman" w:cs="Times New Roman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ﺧـﺎﺭﺟﻲ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ﻭﻳـﮋﻩ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ﻣﻄﻠﻘـﺎﹰ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640C08D4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3CBBA966" w14:textId="77777777" w:rsidR="00FA4790" w:rsidRDefault="00FA4790" w:rsidP="00FA4790">
      <w:pPr>
        <w:pStyle w:val="NoSpacing"/>
        <w:bidi/>
        <w:spacing w:before="338" w:line="242" w:lineRule="exact"/>
        <w:ind w:left="2753"/>
      </w:pP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ﻣﻤﻨﻮﻉ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65E759D" w14:textId="77777777" w:rsidR="00FA4790" w:rsidRDefault="00FA4790" w:rsidP="00FA4790">
      <w:pPr>
        <w:pStyle w:val="NoSpacing"/>
        <w:bidi/>
        <w:spacing w:before="338" w:line="242" w:lineRule="exact"/>
        <w:ind w:left="2031"/>
      </w:pP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٢</w:t>
      </w:r>
      <w:r>
        <w:rPr>
          <w:rFonts w:ascii="Times New Roman" w:eastAsia="Times New Roman" w:hAnsi="Times New Roman" w:cs="Times New Roman"/>
          <w:spacing w:val="-6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٥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ﺍﮔﺮ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ﮐﺸﻮﺭ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ﻣﻮﻃﻦ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ﺍﺻﻠﻲ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ﺷﺨﺺ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ﺳﻴﺎﺳﻲ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ﺧـﺎﺭﺟﻲ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ﺟـﺰﻭ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ﮐـﺸﻮﺭﻫﺎﻳﻲ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0D2CD6B" w14:textId="77777777" w:rsidR="00FA4790" w:rsidRDefault="00FA4790" w:rsidP="00FA4790">
      <w:pPr>
        <w:pStyle w:val="NoSpacing"/>
        <w:bidi/>
        <w:spacing w:before="339" w:line="242" w:lineRule="exact"/>
        <w:ind w:left="2753"/>
      </w:pP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ﺑﺎﺷﺪ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ﮐﻪ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ﺟﺮﻡﻫﺎﻱ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ﺳﺎﺯﻣﺎﻥ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ﻳﺎﻓﺘﻪ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ﻣﺮﺗﺒﻂ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ﺑﺎ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ﭘﻮﻟـﺸﻮﻳﻲ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ﺁﻥ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ﺯﻳـﺎﺩ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621F635A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693359AC" w14:textId="77777777" w:rsidR="00FA4790" w:rsidRDefault="00FA4790" w:rsidP="00FA4790">
      <w:pPr>
        <w:pStyle w:val="NoSpacing"/>
        <w:spacing w:line="1" w:lineRule="exact"/>
      </w:pPr>
      <w:r>
        <w:br w:type="page"/>
      </w:r>
    </w:p>
    <w:p w14:paraId="7203FD7D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1E2094BB" w14:textId="77777777" w:rsidR="00FA4790" w:rsidRDefault="00FA4790" w:rsidP="00FA4790">
      <w:pPr>
        <w:pStyle w:val="NoSpacing"/>
        <w:sectPr w:rsidR="00FA4790" w:rsidSect="00FA4790">
          <w:pgSz w:w="11900" w:h="16840"/>
          <w:pgMar w:top="1440" w:right="1440" w:bottom="288" w:left="1440" w:header="0" w:footer="0" w:gutter="0"/>
          <w:cols w:space="720"/>
        </w:sectPr>
      </w:pPr>
    </w:p>
    <w:p w14:paraId="62F68832" w14:textId="77777777" w:rsidR="00FA4790" w:rsidRDefault="00FA4790" w:rsidP="00FA4790">
      <w:pPr>
        <w:pStyle w:val="NoSpacing"/>
        <w:bidi/>
        <w:spacing w:before="640" w:line="242" w:lineRule="exact"/>
        <w:ind w:left="2752"/>
      </w:pP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ﺍﻓﺘﺘﺎﺡ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ﺣﺴﺎﺏ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ﺟﺎﺭﻱ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ﺑﺮﺍﻱ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ﺍﻳﻦ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ﺍﻓﺮﺍﺩ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ﻣﻨﻮﻁ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ﺑـﻪ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6"/>
          <w:sz w:val="26"/>
          <w:szCs w:val="26"/>
          <w:rtl/>
        </w:rPr>
        <w:t>ﺍﺧـﺬ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ﺍﺟـﺎﺯﻩ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6D3E432" w14:textId="77777777" w:rsidR="00FA4790" w:rsidRDefault="00FA4790" w:rsidP="00FA4790">
      <w:pPr>
        <w:pStyle w:val="NoSpacing"/>
        <w:bidi/>
        <w:spacing w:before="337" w:line="242" w:lineRule="exact"/>
        <w:ind w:left="2753"/>
      </w:pP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ﺑﺎﻧﮏ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ﻣﺮﮐﺰﻱ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9E61993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7B6FD3D9" w14:textId="77777777" w:rsidR="00FA4790" w:rsidRDefault="00FA4790" w:rsidP="00FA4790">
      <w:pPr>
        <w:pStyle w:val="NoSpacing"/>
        <w:bidi/>
        <w:spacing w:before="339" w:line="242" w:lineRule="exact"/>
        <w:ind w:left="2031"/>
      </w:pP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٣</w:t>
      </w:r>
      <w:r>
        <w:rPr>
          <w:rFonts w:ascii="Times New Roman" w:eastAsia="Times New Roman" w:hAnsi="Times New Roman" w:cs="Times New Roman"/>
          <w:spacing w:val="-6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٥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ﺻﻮﺭﺗﻲ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ﮐﻪ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ﭘﺲ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ﺍﻓﺘﺘﺎﺡ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ﺣـﺴﺎﺏ،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ﺍﺷـﺨﺎﺹ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4"/>
          <w:sz w:val="26"/>
          <w:szCs w:val="26"/>
          <w:rtl/>
        </w:rPr>
        <w:t>ﺳﻴﺎﺳـﻲ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ﺧـﺎﺭﺟﻲ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C1F158F" w14:textId="77777777" w:rsidR="00FA4790" w:rsidRDefault="00FA4790" w:rsidP="00FA4790">
      <w:pPr>
        <w:pStyle w:val="NoSpacing"/>
        <w:bidi/>
        <w:spacing w:before="337" w:line="242" w:lineRule="exact"/>
        <w:ind w:left="2752"/>
      </w:pP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ﺻﺎﺣﺐ</w:t>
      </w:r>
      <w:r>
        <w:rPr>
          <w:rFonts w:ascii="Times New Roman" w:eastAsia="Times New Roman" w:hAnsi="Times New Roman" w:cs="Times New Roman"/>
          <w:spacing w:val="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ﺣﺴﺎﺏ</w:t>
      </w:r>
      <w:r>
        <w:rPr>
          <w:rFonts w:ascii="Times New Roman" w:eastAsia="Times New Roman" w:hAnsi="Times New Roman" w:cs="Times New Roman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ﻣﺸﻤﻮﻝ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ﻳﮑﻲ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ﺩﻭ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ﺑﻨﺪ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4"/>
          <w:sz w:val="26"/>
          <w:szCs w:val="26"/>
          <w:rtl/>
        </w:rPr>
        <w:t>ﭘﻴﺸﻴﻦ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4"/>
          <w:sz w:val="26"/>
          <w:szCs w:val="26"/>
          <w:rtl/>
        </w:rPr>
        <w:t>ﺷـﻮﻧﺪ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(</w:t>
      </w:r>
      <w:r>
        <w:rPr>
          <w:rFonts w:ascii="Times New Roman" w:eastAsia="Times New Roman" w:hAnsi="Times New Roman" w:cs="Times New Roman"/>
          <w:spacing w:val="-6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ﻳﮑـﻲ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4"/>
          <w:sz w:val="26"/>
          <w:szCs w:val="26"/>
          <w:rtl/>
        </w:rPr>
        <w:t>ﺑﻨـﺪ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F8ACDD1" w14:textId="77777777" w:rsidR="00FA4790" w:rsidRDefault="00FA4790" w:rsidP="00FA4790">
      <w:pPr>
        <w:pStyle w:val="NoSpacing"/>
        <w:bidi/>
        <w:spacing w:before="337" w:line="242" w:lineRule="exact"/>
        <w:ind w:left="2752"/>
      </w:pP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ﻫﺎﻱ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٥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</w:rPr>
        <w:t>)</w:t>
      </w:r>
      <w:r>
        <w:rPr>
          <w:rFonts w:ascii="Times New Roman" w:eastAsia="Times New Roman" w:hAnsi="Times New Roman" w:cs="Times New Roman"/>
          <w:spacing w:val="-46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–</w:t>
      </w:r>
      <w:r>
        <w:rPr>
          <w:rFonts w:ascii="Times New Roman" w:eastAsia="Times New Roman" w:hAnsi="Times New Roman" w:cs="Times New Roman"/>
          <w:spacing w:val="-46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</w:rPr>
        <w:t>(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ﻳﺎ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٥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</w:rPr>
        <w:t>)</w:t>
      </w:r>
      <w:r>
        <w:rPr>
          <w:rFonts w:ascii="Times New Roman" w:eastAsia="Times New Roman" w:hAnsi="Times New Roman" w:cs="Times New Roman"/>
          <w:spacing w:val="-46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–</w:t>
      </w:r>
      <w:r>
        <w:rPr>
          <w:rFonts w:ascii="Times New Roman" w:eastAsia="Times New Roman" w:hAnsi="Times New Roman" w:cs="Times New Roman"/>
          <w:spacing w:val="-46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7"/>
          <w:sz w:val="26"/>
          <w:szCs w:val="26"/>
        </w:rPr>
        <w:t>(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٢</w:t>
      </w:r>
      <w:r>
        <w:rPr>
          <w:rFonts w:ascii="Times New Roman" w:eastAsia="Times New Roman" w:hAnsi="Times New Roman" w:cs="Times New Roman"/>
          <w:spacing w:val="-41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</w:rPr>
        <w:t>(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2"/>
          <w:sz w:val="26"/>
          <w:szCs w:val="26"/>
          <w:rtl/>
        </w:rPr>
        <w:t>؛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ﻻﺯﻡ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ﻣﺮﺍﺗﺐ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8"/>
          <w:sz w:val="26"/>
          <w:szCs w:val="26"/>
          <w:rtl/>
        </w:rPr>
        <w:t>ﻗﻴﺪ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6"/>
          <w:sz w:val="26"/>
          <w:szCs w:val="26"/>
          <w:rtl/>
        </w:rPr>
        <w:t>ﺗـﺴﺮﻳﻊ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ﺑـﻪ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B068D9D" w14:textId="77777777" w:rsidR="00FA4790" w:rsidRDefault="00FA4790" w:rsidP="00FA4790">
      <w:pPr>
        <w:pStyle w:val="NoSpacing"/>
        <w:bidi/>
        <w:spacing w:before="337" w:line="242" w:lineRule="exact"/>
        <w:ind w:left="2753"/>
      </w:pP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ﺑﺎﻧﮏ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ﻣﺮﮐﺰﻱ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ﺍﻋﻼﻡ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ﺷﻮﺩ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ﺗﺎ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ﭘﺲ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ﺍﻧﺠﺎﻡ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ﺑﺮﺭﺳﻲ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ﻫﺎﻱ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ﻣﻌﻤﻮﻝ،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ﻧﺤﻮﻩ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5738CD6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2CEECE8D" w14:textId="77777777" w:rsidR="00FA4790" w:rsidRDefault="00FA4790" w:rsidP="00FA4790">
      <w:pPr>
        <w:pStyle w:val="NoSpacing"/>
        <w:bidi/>
        <w:spacing w:before="337" w:line="242" w:lineRule="exact"/>
        <w:ind w:left="2753"/>
      </w:pPr>
      <w:r>
        <w:rPr>
          <w:rFonts w:ascii="Times New Roman" w:eastAsia="Times New Roman" w:hAnsi="Times New Roman" w:cs="Times New Roman"/>
          <w:color w:val="000000"/>
          <w:w w:val="130"/>
          <w:sz w:val="26"/>
          <w:szCs w:val="26"/>
          <w:rtl/>
        </w:rPr>
        <w:t>ﺍﻗﺪﺍﻡ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ﻣﻮﺳﺴﻪ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ﺍﻋﻼﻡ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ﺷﻮﺩ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6076C4C6" w14:textId="77777777" w:rsidR="00FA4790" w:rsidRDefault="00FA4790" w:rsidP="00FA4790">
      <w:pPr>
        <w:pStyle w:val="NoSpacing"/>
        <w:bidi/>
        <w:spacing w:before="337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27"/>
          <w:sz w:val="21"/>
          <w:szCs w:val="21"/>
          <w:rtl/>
        </w:rPr>
        <w:t>ﻣﺎﺩﻩ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1"/>
          <w:szCs w:val="21"/>
        </w:rPr>
        <w:t>٦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295"/>
          <w:sz w:val="21"/>
          <w:szCs w:val="21"/>
          <w:rtl/>
        </w:rPr>
        <w:t>ـ</w:t>
      </w:r>
      <w:r>
        <w:rPr>
          <w:rFonts w:ascii="Times New Roman" w:eastAsia="Times New Roman" w:hAnsi="Times New Roman" w:cs="Times New Roman"/>
          <w:spacing w:val="4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ﺑﺎﻧﮏ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ﻣﻮﻇﻒ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0"/>
          <w:sz w:val="26"/>
          <w:szCs w:val="26"/>
          <w:rtl/>
        </w:rPr>
        <w:t>ﻣﻨﻈﻮﺭ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ﺣـﺼﻮﻝ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ﺍﻃﻤﻴﻨـﺎﻥ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4"/>
          <w:sz w:val="26"/>
          <w:szCs w:val="26"/>
          <w:rtl/>
        </w:rPr>
        <w:t>ﻋـﺪﻡ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ﻣﻄﺎﺑﻘـﺖ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ﻣﺸﺨـﺼﺎﺕ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767B9B2" w14:textId="77777777" w:rsidR="00FA4790" w:rsidRDefault="00FA4790" w:rsidP="00FA4790">
      <w:pPr>
        <w:pStyle w:val="NoSpacing"/>
        <w:bidi/>
        <w:spacing w:before="339" w:line="242" w:lineRule="exact"/>
        <w:ind w:left="1107"/>
      </w:pP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ﻣﺘﻘﺎﺿﻲ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ﺍﻓﺘﺘﺎﺡ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ﺣﺴﺎﺏ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ﺑﺎ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ﻣﺸﺨﺼﺎﺕ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ﺍﻓﺮﺍﺩﻱ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ﮐﻪ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ﺍﻓﺘﺘﺎﺡ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ﺣﺴﺎﺏ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ﺟﺎﺭﻱ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ﺑﺮﺍﻱ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ﺁﻥﻫﺎ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ﻣﺠـﺎﺯ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14BAC5D" w14:textId="77777777" w:rsidR="00FA4790" w:rsidRDefault="00FA4790" w:rsidP="00FA4790">
      <w:pPr>
        <w:pStyle w:val="NoSpacing"/>
        <w:bidi/>
        <w:spacing w:before="337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ﻧﻤﻲﺑﺎﺷﺪ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7"/>
          <w:sz w:val="26"/>
          <w:szCs w:val="26"/>
          <w:rtl/>
        </w:rPr>
        <w:t>(</w:t>
      </w:r>
      <w:r>
        <w:rPr>
          <w:rFonts w:ascii="Times New Roman" w:eastAsia="Times New Roman" w:hAnsi="Times New Roman" w:cs="Times New Roman"/>
          <w:spacing w:val="-6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ﺟﻤﻠﻪ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ﺍﻓﺮﺍﺩﻱ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ﮐﻪ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ﺑﻨﺎ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ﺩﺳﺘﻮﺭ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ﻣﺮﺟﻊ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ﻗﻀﺎﻳﻲ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ﻳﺎ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ﺩﻟﻴﻞ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ﺩﺍﺭﺍ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ﺑﻮﺩﻥ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8"/>
          <w:sz w:val="26"/>
          <w:szCs w:val="26"/>
          <w:rtl/>
        </w:rPr>
        <w:t>ﺳـﺎﺑﻘﻪ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F206FA8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1A68743F" w14:textId="77777777" w:rsidR="00FA4790" w:rsidRDefault="00FA4790" w:rsidP="00FA4790">
      <w:pPr>
        <w:pStyle w:val="NoSpacing"/>
        <w:bidi/>
        <w:spacing w:before="337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ﭼﮏ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ﺑﺮﮔﺸﺘﻲ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ﻟﻴﺴﺖ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ﺳﻴﺎﻩ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ﻗﺮﺍﺭ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ﺩﺍﺭﻧﺪ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)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2"/>
          <w:sz w:val="26"/>
          <w:szCs w:val="26"/>
        </w:rPr>
        <w:t>،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ﮐﻨﺘﺮﻝﻫﺎﻱ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ﻻﺯﻡ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ﺭﺍ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ﺍﻋﻤﺎﻝ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ﻧﻤﺎﻳﺪ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440643D" w14:textId="77777777" w:rsidR="00FA4790" w:rsidRDefault="00FA4790" w:rsidP="00FA4790">
      <w:pPr>
        <w:pStyle w:val="NoSpacing"/>
        <w:bidi/>
        <w:spacing w:before="338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27"/>
          <w:sz w:val="21"/>
          <w:szCs w:val="21"/>
          <w:rtl/>
        </w:rPr>
        <w:t>ﻣﺎﺩﻩ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1"/>
          <w:szCs w:val="21"/>
        </w:rPr>
        <w:t>٧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295"/>
          <w:sz w:val="21"/>
          <w:szCs w:val="21"/>
          <w:rtl/>
        </w:rPr>
        <w:t>ـ</w:t>
      </w:r>
      <w:r>
        <w:rPr>
          <w:rFonts w:ascii="Times New Roman" w:eastAsia="Times New Roman" w:hAnsi="Times New Roman" w:cs="Times New Roman"/>
          <w:spacing w:val="-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7"/>
          <w:sz w:val="26"/>
          <w:szCs w:val="26"/>
          <w:rtl/>
        </w:rPr>
        <w:t>ﭘﻴﺶ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ﺍﻓﺘﺘﺎﺡ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ﺣﺴﺎﺏ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ﺟﺎﺭﻱ،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ﺑﺎﻧﮏ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ﻣﻮﻇـﻒ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5"/>
          <w:sz w:val="26"/>
          <w:szCs w:val="26"/>
          <w:rtl/>
        </w:rPr>
        <w:t>ﺍﺳـﺖ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ﻃﺮﻳـﻖ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ﺳـﺎﺯ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ﮐﺎﺭﻫـﺎﻱ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552395A" w14:textId="77777777" w:rsidR="00FA4790" w:rsidRDefault="00FA4790" w:rsidP="00FA4790">
      <w:pPr>
        <w:pStyle w:val="NoSpacing"/>
        <w:bidi/>
        <w:spacing w:before="337" w:line="242" w:lineRule="exact"/>
        <w:ind w:left="1105"/>
      </w:pP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ﭘﻴﺶﺑﻴﻨﻲ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ﺷﺪﻩ،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ﻧﺴﺒﺖ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ﺷﻨﺎﺳﺎﻳﻲ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ﺗﻌﺪﺍﺩ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ﺣﺴﺎﺏﻫﺎﻱ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ﺟﺎﺭﻱ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ﻣﺘﻘﺎﺿﻲ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ﺗﻤﺎﻣﻲ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ﺷـﺒﮑﻪ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E6EE638" w14:textId="77777777" w:rsidR="00FA4790" w:rsidRDefault="00FA4790" w:rsidP="00FA4790">
      <w:pPr>
        <w:pStyle w:val="NoSpacing"/>
        <w:bidi/>
        <w:spacing w:before="337" w:line="242" w:lineRule="exact"/>
        <w:ind w:left="1107"/>
      </w:pP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ﺑﺎﻧﮑﻲ،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ﺍﻃﻼﻋﺎﺕ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ﻻﺯﻡ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ﺭﺍ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ﮐﺴﺐ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ﻧﻤﺎﻳﺪ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ﻫﻢﭼﻨﻴﻦ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ﻣﻨﻈـﻮﺭ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3"/>
          <w:sz w:val="26"/>
          <w:szCs w:val="26"/>
          <w:rtl/>
        </w:rPr>
        <w:t>ﺷﻨﺎﺳـﺎﻳﻲ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ﻣﺘﻘﺎﺿـﻲ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ﺍﻱ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7"/>
          <w:sz w:val="26"/>
          <w:szCs w:val="26"/>
          <w:rtl/>
        </w:rPr>
        <w:t>ﮐـﻪ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F82D8D8" w14:textId="77777777" w:rsidR="00FA4790" w:rsidRDefault="00FA4790" w:rsidP="00FA4790">
      <w:pPr>
        <w:pStyle w:val="NoSpacing"/>
        <w:bidi/>
        <w:spacing w:before="339" w:line="242" w:lineRule="exact"/>
        <w:ind w:left="1107"/>
      </w:pP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ﺩﺍﺭﺍﻱ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ﺣﺴﺎﺏﻫﺎﻱ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ﺟﺎﺭﻱ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ﻣﺘﻌﺪﺩ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ﺍﺣﺘﻤﺎﻝ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ﻣﻲﺭﻭﺩ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ﺑﺮﺍﻱ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ﺍﻓﺘﺘﺎﺡ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ﺣﺴﺎﺏ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ﺟﺎﺭﻱ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3"/>
          <w:sz w:val="26"/>
          <w:szCs w:val="26"/>
          <w:rtl/>
        </w:rPr>
        <w:t>ﺟﺪﻳﺪ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9C5C2E4" w14:textId="77777777" w:rsidR="00FA4790" w:rsidRDefault="00FA4790" w:rsidP="00FA4790">
      <w:pPr>
        <w:pStyle w:val="NoSpacing"/>
        <w:bidi/>
        <w:spacing w:before="337" w:line="242" w:lineRule="exact"/>
        <w:ind w:left="1107"/>
      </w:pPr>
      <w:r>
        <w:rPr>
          <w:rFonts w:ascii="Times New Roman" w:eastAsia="Times New Roman" w:hAnsi="Times New Roman" w:cs="Times New Roman"/>
          <w:color w:val="000000"/>
          <w:w w:val="128"/>
          <w:sz w:val="26"/>
          <w:szCs w:val="26"/>
          <w:rtl/>
        </w:rPr>
        <w:t>ﻓﺎﻗﺪ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ﺻﻼﺣﻴﺖ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ﻻﺯﻡ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ﺑﺎﺷﺪ،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ﺑﺎﻧﮏ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ﺑﺎﻳﺪ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  <w:rtl/>
        </w:rPr>
        <w:t>ﻓﻌﺎﻟﻴـﺖﻫـﺎﻱ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ﮐﻨﺘﺮﻟـﻲ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ﻣﻨﺎﺳـﺐ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ﺭﺍ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ﭼـﺎﺭﭼﻮﺏ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51"/>
          <w:sz w:val="26"/>
          <w:szCs w:val="26"/>
        </w:rPr>
        <w:t>"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2D2784C" w14:textId="77777777" w:rsidR="00FA4790" w:rsidRDefault="00FA4790" w:rsidP="00FA4790">
      <w:pPr>
        <w:pStyle w:val="NoSpacing"/>
        <w:bidi/>
        <w:spacing w:before="337" w:line="242" w:lineRule="exact"/>
        <w:ind w:left="1108"/>
      </w:pP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ﺭﻫﻨﻤﻮﺩﻫﺎﻳﻲ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ﺑﺮﺍﻱ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ﻧﻈﺎﻡ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ﻣﺆﺛﺮ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ﮐﻨﺘﺮﻝ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ﺩﺍﺧﻠﻲ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ﻣﺆﺳﺴﺎﺕ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ﺍﻋﺘﺒـﺎﺭﻱ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51"/>
          <w:sz w:val="26"/>
          <w:szCs w:val="26"/>
        </w:rPr>
        <w:t>"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ﻣﻮﺿـﻮﻉ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  <w:rtl/>
        </w:rPr>
        <w:t>ﺑﺨـﺸﻨﺎﻣﻪ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F5DE2CA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1FD21782" w14:textId="77777777" w:rsidR="00FA4790" w:rsidRDefault="00FA4790" w:rsidP="00FA4790">
      <w:pPr>
        <w:pStyle w:val="NoSpacing"/>
        <w:bidi/>
        <w:spacing w:before="338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ﺷﻤﺎﺭﻩ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ﻣﺐ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١١٧٢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</w:rPr>
        <w:t>/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ﻣﻮﺭﺥ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١٣٨٦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</w:rPr>
        <w:t>/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٣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</w:rPr>
        <w:t>/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٣١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ﺑﺎﻧﮏ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ﻣﺮﮐﺰﻱ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ﻃﺮﺍﺣﻲ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ﺍﻋﻤﺎﻝ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ﻧﻤﺎﻳﺪ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9DC8B93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7CE36CD3" w14:textId="77777777" w:rsidR="00FA4790" w:rsidRDefault="00FA4790" w:rsidP="00FA4790">
      <w:pPr>
        <w:pStyle w:val="NoSpacing"/>
        <w:bidi/>
        <w:spacing w:before="987" w:line="250" w:lineRule="exact"/>
        <w:ind w:left="1108"/>
      </w:pPr>
      <w:r>
        <w:rPr>
          <w:rFonts w:ascii="Times New Roman" w:eastAsia="Times New Roman" w:hAnsi="Times New Roman" w:cs="Times New Roman"/>
          <w:color w:val="000000"/>
          <w:w w:val="118"/>
          <w:sz w:val="28"/>
          <w:szCs w:val="28"/>
          <w:rtl/>
        </w:rPr>
        <w:t>ﺍﻓﺘﺘﺎﺡ</w:t>
      </w:r>
      <w:r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8"/>
          <w:szCs w:val="28"/>
          <w:rtl/>
        </w:rPr>
        <w:t>ﺣﺴﺎﺏ</w:t>
      </w:r>
      <w:r>
        <w:rPr>
          <w:rFonts w:ascii="Times New Roman" w:eastAsia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8"/>
          <w:szCs w:val="28"/>
          <w:rtl/>
        </w:rPr>
        <w:t>ﺳﭙﺮﺩﻩ</w:t>
      </w:r>
      <w:r>
        <w:rPr>
          <w:rFonts w:ascii="Times New Roman" w:eastAsia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8"/>
          <w:szCs w:val="28"/>
          <w:rtl/>
        </w:rPr>
        <w:t>ﻗﺮﺽﺍﻟﺤﺴﻨﻪ</w:t>
      </w:r>
      <w:r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8"/>
          <w:szCs w:val="28"/>
          <w:rtl/>
        </w:rPr>
        <w:t>ﭘﺲ</w:t>
      </w:r>
      <w:r>
        <w:rPr>
          <w:rFonts w:ascii="Times New Roman" w:eastAsia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8"/>
          <w:szCs w:val="28"/>
          <w:rtl/>
        </w:rPr>
        <w:t>ﺍﻧﺪﺍﺯ</w:t>
      </w:r>
      <w:r>
        <w:rPr>
          <w:rFonts w:ascii="Times New Roman" w:eastAsia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rtl/>
        </w:rPr>
        <w:t>ﻭ</w:t>
      </w:r>
      <w:r>
        <w:rPr>
          <w:rFonts w:ascii="Times New Roman" w:eastAsia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8"/>
          <w:szCs w:val="28"/>
          <w:rtl/>
        </w:rPr>
        <w:t>ﺳﭙﺮﺩﻩ</w:t>
      </w:r>
      <w:r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8"/>
          <w:szCs w:val="28"/>
          <w:rtl/>
        </w:rPr>
        <w:t>ﺳﺮﻣﺎﻳﻪﮔﺬﺍﺭﻱ</w:t>
      </w:r>
      <w:r>
        <w:rPr>
          <w:rFonts w:ascii="Times New Roman" w:eastAsia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8"/>
          <w:szCs w:val="28"/>
          <w:rtl/>
        </w:rPr>
        <w:t>ﻣﺪﺕﺩﺍﺭ</w:t>
      </w:r>
      <w:r>
        <w:rPr>
          <w:rFonts w:ascii="Times New Roman" w:eastAsia="Times New Roman" w:hAnsi="Times New Roman" w:cs="Times New Roman"/>
          <w:spacing w:val="-70"/>
          <w:sz w:val="28"/>
          <w:szCs w:val="28"/>
        </w:rPr>
        <w:t xml:space="preserve"> </w:t>
      </w:r>
    </w:p>
    <w:p w14:paraId="3BD2E678" w14:textId="77777777" w:rsidR="00FA4790" w:rsidRDefault="00FA4790" w:rsidP="00FA4790">
      <w:pPr>
        <w:pStyle w:val="NoSpacing"/>
        <w:bidi/>
        <w:spacing w:before="418" w:line="242" w:lineRule="exact"/>
        <w:ind w:left="952"/>
      </w:pPr>
      <w:r>
        <w:rPr>
          <w:rFonts w:ascii="Times New Roman" w:eastAsia="Times New Roman" w:hAnsi="Times New Roman" w:cs="Times New Roman"/>
          <w:color w:val="000000"/>
          <w:w w:val="127"/>
          <w:sz w:val="21"/>
          <w:szCs w:val="21"/>
          <w:rtl/>
        </w:rPr>
        <w:t>ﻣﺎﺩﻩ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1"/>
          <w:szCs w:val="21"/>
        </w:rPr>
        <w:t>٨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295"/>
          <w:sz w:val="21"/>
          <w:szCs w:val="21"/>
          <w:rtl/>
        </w:rPr>
        <w:t>ـ</w:t>
      </w:r>
      <w:r>
        <w:rPr>
          <w:rFonts w:ascii="Times New Roman" w:eastAsia="Times New Roman" w:hAnsi="Times New Roman" w:cs="Times New Roman"/>
          <w:spacing w:val="1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ﻫﻨﮕﺎﻡ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ﺍﻓﺘﺘﺎﺡ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  <w:rtl/>
        </w:rPr>
        <w:t>ﺳـﭙﺮﺩﻩ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ﻗـﺮﺽ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5"/>
          <w:sz w:val="26"/>
          <w:szCs w:val="26"/>
          <w:rtl/>
        </w:rPr>
        <w:t>ﺍﻟﺤـﺴﻨﻪ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  <w:rtl/>
        </w:rPr>
        <w:t>ﭘـﺲ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ﺍﻧـﺪﺍﺯ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  <w:rtl/>
        </w:rPr>
        <w:t>ﺳـﭙﺮﺩﻩ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ﺳـﺮﻣﺎﻳﻪ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ﮔـﺬﺍﺭﻱ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4E06156" w14:textId="77777777" w:rsidR="00FA4790" w:rsidRDefault="00FA4790" w:rsidP="00FA4790">
      <w:pPr>
        <w:pStyle w:val="NoSpacing"/>
        <w:bidi/>
        <w:spacing w:before="280" w:line="242" w:lineRule="exact"/>
        <w:ind w:left="1135"/>
      </w:pP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ﻣﺪﺕ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ﺩﺍﺭ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ﺑﺮﺍﻱ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ﺍﺷﺨﺎﺹ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ﺳﻴﺎﺳﻲ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ﺧﺎﺭﺟﻲ،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ﺑﺎﻧﮏ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ﻣﻮﻇﻒ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ﻧﺴﺒﺖ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ﺷﻨﺎﺳﺎﻳﻲ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ﮐﺎﻣـﻞ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F02EE9E" w14:textId="77777777" w:rsidR="00FA4790" w:rsidRDefault="00FA4790" w:rsidP="00FA4790">
      <w:pPr>
        <w:pStyle w:val="NoSpacing"/>
        <w:bidi/>
        <w:spacing w:before="280" w:line="242" w:lineRule="exact"/>
        <w:ind w:left="1133"/>
      </w:pP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ﻭﻱ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95"/>
          <w:sz w:val="26"/>
          <w:szCs w:val="26"/>
          <w:rtl/>
        </w:rPr>
        <w:t>ـ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ﺑﺮﺍﺑﺮ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ﺿـﻮﺍﺑﻂ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ﻣـﺬﮐﻮﺭ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ﺩﺳـﺘﻮﺭﺍﻟﻌﻤﻞ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ﭼﮕـﻮﻧﮕﻲ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3"/>
          <w:sz w:val="26"/>
          <w:szCs w:val="26"/>
          <w:rtl/>
        </w:rPr>
        <w:t>ﺷﻨﺎﺳـﺎﻳﻲ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ﻣـﺸﺘﺮﻳﺎﻥ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ﺧـﺎﺭﺟﻲ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E88FD17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28621F18" w14:textId="77777777" w:rsidR="00FA4790" w:rsidRDefault="00FA4790" w:rsidP="00FA4790">
      <w:pPr>
        <w:pStyle w:val="NoSpacing"/>
        <w:spacing w:line="1" w:lineRule="exact"/>
      </w:pPr>
      <w:r>
        <w:br w:type="page"/>
      </w:r>
    </w:p>
    <w:p w14:paraId="574F96FC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23603563" w14:textId="77777777" w:rsidR="00FA4790" w:rsidRDefault="00FA4790" w:rsidP="00FA4790">
      <w:pPr>
        <w:pStyle w:val="NoSpacing"/>
        <w:sectPr w:rsidR="00FA4790" w:rsidSect="00FA4790">
          <w:pgSz w:w="11900" w:h="16840"/>
          <w:pgMar w:top="1440" w:right="1440" w:bottom="288" w:left="1440" w:header="0" w:footer="0" w:gutter="0"/>
          <w:cols w:space="720"/>
        </w:sectPr>
      </w:pPr>
    </w:p>
    <w:p w14:paraId="3CECE9C3" w14:textId="77777777" w:rsidR="00FA4790" w:rsidRDefault="00FA4790" w:rsidP="00FA4790">
      <w:pPr>
        <w:pStyle w:val="NoSpacing"/>
        <w:bidi/>
        <w:spacing w:before="639" w:line="242" w:lineRule="exact"/>
        <w:ind w:left="1133"/>
      </w:pP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ﻣﻮﺳﺴﺎﺕ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pacing w:val="2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95"/>
          <w:sz w:val="26"/>
          <w:szCs w:val="26"/>
          <w:rtl/>
        </w:rPr>
        <w:t>ـ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ﻋﻤﻞ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ﻧﻤﺎﻳﺪ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ﺑﺮﺍﻱ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ﺍﻓﺘﺘﺎﺡ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ﺳﭙﺮﺩﻩ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ﻗﺮﺽﺍﻟﺤﺴﻨﻪ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ﭘﺲ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ﺍﻧﺪﺍﺯ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  <w:rtl/>
        </w:rPr>
        <w:t>ﺳـﭙﺮﺩﻩ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67D0ACAA" w14:textId="77777777" w:rsidR="00FA4790" w:rsidRDefault="00FA4790" w:rsidP="00FA4790">
      <w:pPr>
        <w:pStyle w:val="NoSpacing"/>
        <w:bidi/>
        <w:spacing w:before="280" w:line="242" w:lineRule="exact"/>
        <w:ind w:left="1133"/>
      </w:pP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ﺳﺮﻣﺎﻳﻪ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ﮔﺬﺍﺭﻱ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ﻣﺪﺕﺩﺍﺭ؛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ﺍﻗﺎﻣﺖ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4"/>
          <w:sz w:val="26"/>
          <w:szCs w:val="26"/>
          <w:rtl/>
        </w:rPr>
        <w:t>ﺩﺍﺋﻢ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ﻓﺮﺩ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ﻣﺘﻘﺎﺿﻲ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ﮐﺸﻮﺭ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ﺍﻳﺮﺍﻥ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8"/>
          <w:sz w:val="26"/>
          <w:szCs w:val="26"/>
          <w:rtl/>
        </w:rPr>
        <w:t>ﺿﺮﻭﺭﺕ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ﻧﺪﺍﺭﺩ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B7CD2E5" w14:textId="77777777" w:rsidR="00FA4790" w:rsidRDefault="00FA4790" w:rsidP="00FA4790">
      <w:pPr>
        <w:pStyle w:val="NoSpacing"/>
        <w:bidi/>
        <w:spacing w:before="349" w:line="250" w:lineRule="exact"/>
        <w:ind w:left="1108"/>
      </w:pPr>
      <w:r>
        <w:rPr>
          <w:rFonts w:ascii="Times New Roman" w:eastAsia="Times New Roman" w:hAnsi="Times New Roman" w:cs="Times New Roman"/>
          <w:color w:val="000000"/>
          <w:w w:val="113"/>
          <w:sz w:val="28"/>
          <w:szCs w:val="28"/>
          <w:rtl/>
        </w:rPr>
        <w:t>ﺑﺴﺘﻦ</w:t>
      </w:r>
      <w:r>
        <w:rPr>
          <w:rFonts w:ascii="Times New Roman" w:eastAsia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rtl/>
        </w:rPr>
        <w:t>ﻭ</w:t>
      </w:r>
      <w:r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8"/>
          <w:szCs w:val="28"/>
          <w:rtl/>
        </w:rPr>
        <w:t>ﻣﺴﺪﻭﺩﮐﺮﺩﻥ</w:t>
      </w:r>
      <w:r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8"/>
          <w:szCs w:val="28"/>
          <w:rtl/>
        </w:rPr>
        <w:t>ﺣﺴﺎﺏ</w:t>
      </w:r>
      <w:r>
        <w:rPr>
          <w:rFonts w:ascii="Times New Roman" w:eastAsia="Times New Roman" w:hAnsi="Times New Roman" w:cs="Times New Roman"/>
          <w:spacing w:val="-70"/>
          <w:sz w:val="28"/>
          <w:szCs w:val="28"/>
        </w:rPr>
        <w:t xml:space="preserve"> </w:t>
      </w:r>
    </w:p>
    <w:p w14:paraId="0EB36C91" w14:textId="77777777" w:rsidR="00FA4790" w:rsidRDefault="00FA4790" w:rsidP="00FA4790">
      <w:pPr>
        <w:pStyle w:val="NoSpacing"/>
        <w:bidi/>
        <w:spacing w:before="345" w:line="242" w:lineRule="exact"/>
        <w:ind w:left="1132"/>
      </w:pPr>
      <w:r>
        <w:rPr>
          <w:rFonts w:ascii="Times New Roman" w:eastAsia="Times New Roman" w:hAnsi="Times New Roman" w:cs="Times New Roman"/>
          <w:color w:val="000000"/>
          <w:w w:val="127"/>
          <w:sz w:val="21"/>
          <w:szCs w:val="21"/>
          <w:rtl/>
        </w:rPr>
        <w:t>ﻣﺎﺩﻩ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1"/>
          <w:szCs w:val="21"/>
        </w:rPr>
        <w:t>٩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295"/>
          <w:sz w:val="21"/>
          <w:szCs w:val="21"/>
          <w:rtl/>
        </w:rPr>
        <w:t>ـ</w:t>
      </w:r>
      <w:r>
        <w:rPr>
          <w:rFonts w:ascii="Times New Roman" w:eastAsia="Times New Roman" w:hAnsi="Times New Roman" w:cs="Times New Roman"/>
          <w:spacing w:val="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ﻣﻮﺍﺭﺩ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ﺫﻳﻞ،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ﺣﺴﺎﺏﻫﺎﻱ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ﻣﺬﮐﻮﺭ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ﺍﻳﻦ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ﺩﺳﺘﻮﺭﺍﻟﻌﻤﻞ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ﺑﺴﺘﻪ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ﻣﻲﺷﻮﻧﺪ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458B432" w14:textId="77777777" w:rsidR="00FA4790" w:rsidRDefault="00FA4790" w:rsidP="00FA4790">
      <w:pPr>
        <w:pStyle w:val="NoSpacing"/>
        <w:bidi/>
        <w:spacing w:before="280" w:line="242" w:lineRule="exact"/>
        <w:ind w:left="1497"/>
      </w:pP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ﺩﺭﺧﻮﺍﺳﺖ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ﻣﺘﻘﺎﺿﻲ؛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A059A83" w14:textId="77777777" w:rsidR="00FA4790" w:rsidRDefault="00FA4790" w:rsidP="00FA4790">
      <w:pPr>
        <w:pStyle w:val="NoSpacing"/>
        <w:bidi/>
        <w:spacing w:before="280" w:line="242" w:lineRule="exact"/>
        <w:ind w:left="1498"/>
      </w:pP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٩</w:t>
      </w:r>
      <w:r>
        <w:rPr>
          <w:rFonts w:ascii="Times New Roman" w:eastAsia="Times New Roman" w:hAnsi="Times New Roman" w:cs="Times New Roman"/>
          <w:spacing w:val="-39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–</w:t>
      </w:r>
      <w:r>
        <w:rPr>
          <w:rFonts w:ascii="Times New Roman" w:eastAsia="Times New Roman" w:hAnsi="Times New Roman" w:cs="Times New Roman"/>
          <w:spacing w:val="-57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٢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0"/>
          <w:sz w:val="26"/>
          <w:szCs w:val="26"/>
          <w:rtl/>
        </w:rPr>
        <w:t>ﺻﻮﺭﺕ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0"/>
          <w:sz w:val="26"/>
          <w:szCs w:val="26"/>
          <w:rtl/>
        </w:rPr>
        <w:t>ﺻﺪﻭﺭ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ﺣﮑﻢ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ﻗﻀﺎﻳﻲ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ﺗﻮﺳﻂ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ﻣﺤﺎﮐﻢ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ﺍﻳﺮﺍﻧﻲ؛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4055DD8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4CEE0188" w14:textId="77777777" w:rsidR="00FA4790" w:rsidRDefault="00FA4790" w:rsidP="00FA4790">
      <w:pPr>
        <w:pStyle w:val="NoSpacing"/>
        <w:bidi/>
        <w:spacing w:before="279" w:line="242" w:lineRule="exact"/>
        <w:ind w:left="1498"/>
      </w:pP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٩</w:t>
      </w:r>
      <w:r>
        <w:rPr>
          <w:rFonts w:ascii="Times New Roman" w:eastAsia="Times New Roman" w:hAnsi="Times New Roman" w:cs="Times New Roman"/>
          <w:spacing w:val="-39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–</w:t>
      </w:r>
      <w:r>
        <w:rPr>
          <w:rFonts w:ascii="Times New Roman" w:eastAsia="Times New Roman" w:hAnsi="Times New Roman" w:cs="Times New Roman"/>
          <w:spacing w:val="-57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٣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0"/>
          <w:sz w:val="26"/>
          <w:szCs w:val="26"/>
          <w:rtl/>
        </w:rPr>
        <w:t>ﺻﻮﺭﺕ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0"/>
          <w:sz w:val="26"/>
          <w:szCs w:val="26"/>
          <w:rtl/>
        </w:rPr>
        <w:t>ﺻﺪﻭﺭ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ﺣﮑﻢ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ﻗﻀﺎﻳﻲ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ﺗﻮﺳﻂ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ﻣﺤﺎﮐﻢ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ﭘﺲ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ﺗﺎﺋﻴـﺪ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ﺑﺎﻧـﮏ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61BDA4FB" w14:textId="77777777" w:rsidR="00FA4790" w:rsidRDefault="00FA4790" w:rsidP="00FA4790">
      <w:pPr>
        <w:pStyle w:val="NoSpacing"/>
        <w:bidi/>
        <w:spacing w:before="280" w:line="242" w:lineRule="exact"/>
        <w:ind w:left="1499"/>
      </w:pPr>
      <w:r>
        <w:rPr>
          <w:rFonts w:ascii="Times New Roman" w:eastAsia="Times New Roman" w:hAnsi="Times New Roman" w:cs="Times New Roman"/>
          <w:color w:val="000000"/>
          <w:w w:val="94"/>
          <w:sz w:val="26"/>
          <w:szCs w:val="26"/>
          <w:rtl/>
        </w:rPr>
        <w:t>ﻣﺮﮐﺰﻱ؛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36F2493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19DAEAC1" w14:textId="77777777" w:rsidR="00FA4790" w:rsidRDefault="00FA4790" w:rsidP="00FA4790">
      <w:pPr>
        <w:pStyle w:val="NoSpacing"/>
        <w:bidi/>
        <w:spacing w:before="280" w:line="242" w:lineRule="exact"/>
        <w:ind w:left="1498"/>
      </w:pP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٩</w:t>
      </w:r>
      <w:r>
        <w:rPr>
          <w:rFonts w:ascii="Times New Roman" w:eastAsia="Times New Roman" w:hAnsi="Times New Roman" w:cs="Times New Roman"/>
          <w:spacing w:val="-39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–</w:t>
      </w:r>
      <w:r>
        <w:rPr>
          <w:rFonts w:ascii="Times New Roman" w:eastAsia="Times New Roman" w:hAnsi="Times New Roman" w:cs="Times New Roman"/>
          <w:spacing w:val="-51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٤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0"/>
          <w:sz w:val="26"/>
          <w:szCs w:val="26"/>
          <w:rtl/>
        </w:rPr>
        <w:t>ﺻﻮﺭﺕ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0"/>
          <w:sz w:val="26"/>
          <w:szCs w:val="26"/>
          <w:rtl/>
        </w:rPr>
        <w:t>ﺻﺪﻭﺭ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ﺩﺳﺘﻮﺭ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ﻣﺮﺍﺟﻊ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ﺑﻴﻦ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ﺍﻟﻤﻠﻠﻲ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ﭘﺲ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6"/>
          <w:sz w:val="26"/>
          <w:szCs w:val="26"/>
          <w:rtl/>
        </w:rPr>
        <w:t>ﺗﺄﻳﻴﺪ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ﺑﺎﻧﮏ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ﻣﺮﮐﺰﻱ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proofErr w:type="gramEnd"/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E6CAF4C" w14:textId="77777777" w:rsidR="00FA4790" w:rsidRDefault="00FA4790" w:rsidP="00FA4790">
      <w:pPr>
        <w:pStyle w:val="NoSpacing"/>
        <w:bidi/>
        <w:spacing w:before="280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ﺗﺒﺼﺮﻩ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ﻣﺴﺪﻭﺩ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ﮐﺮﺩﻥ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ﻣﻮﺟﻮﺩﻱ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ﺣﺴﺎﺏﻫﺎﻱ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ﻓﻮﻕ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4"/>
          <w:sz w:val="26"/>
          <w:szCs w:val="26"/>
          <w:rtl/>
        </w:rPr>
        <w:t>ﻓﻘﻂ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0"/>
          <w:sz w:val="26"/>
          <w:szCs w:val="26"/>
          <w:rtl/>
        </w:rPr>
        <w:t>ﺻﻮﺭﺕ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ﻭﺟﻮﺩ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ﺷﺮﺍﻳﻂ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ﻣﺬﮐﻮﺭ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A8DF7DD" w14:textId="77777777" w:rsidR="00FA4790" w:rsidRDefault="00FA4790" w:rsidP="00FA4790">
      <w:pPr>
        <w:pStyle w:val="NoSpacing"/>
        <w:bidi/>
        <w:spacing w:before="279" w:line="242" w:lineRule="exact"/>
        <w:ind w:left="1166"/>
      </w:pP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ﺑﻨﺪﻫﺎﻱ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7"/>
          <w:sz w:val="26"/>
          <w:szCs w:val="26"/>
        </w:rPr>
        <w:t>(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٢</w:t>
      </w:r>
      <w:r>
        <w:rPr>
          <w:rFonts w:ascii="Times New Roman" w:eastAsia="Times New Roman" w:hAnsi="Times New Roman" w:cs="Times New Roman"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</w:rPr>
        <w:t>)</w:t>
      </w:r>
      <w:r>
        <w:rPr>
          <w:rFonts w:ascii="Times New Roman" w:eastAsia="Times New Roman" w:hAnsi="Times New Roman" w:cs="Times New Roman"/>
          <w:spacing w:val="-79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2"/>
          <w:sz w:val="26"/>
          <w:szCs w:val="26"/>
        </w:rPr>
        <w:t>،</w:t>
      </w:r>
      <w:r>
        <w:rPr>
          <w:rFonts w:ascii="Times New Roman" w:eastAsia="Times New Roman" w:hAnsi="Times New Roman" w:cs="Times New Roman"/>
          <w:spacing w:val="-79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</w:rPr>
        <w:t>(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٣</w:t>
      </w:r>
      <w:r>
        <w:rPr>
          <w:rFonts w:ascii="Times New Roman" w:eastAsia="Times New Roman" w:hAnsi="Times New Roman" w:cs="Times New Roman"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</w:rPr>
        <w:t>)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</w:rPr>
        <w:t>(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٤</w:t>
      </w:r>
      <w:r>
        <w:rPr>
          <w:rFonts w:ascii="Times New Roman" w:eastAsia="Times New Roman" w:hAnsi="Times New Roman" w:cs="Times New Roman"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</w:rPr>
        <w:t>)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ﺍﻣﮑﺎﻥ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ﭘﺬﻳﺮ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ﻣﻲﺑﺎﺷﺪ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ﻣﻮﺳﺴﻪ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ﻣﻮﻇﻒ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36A9980" w14:textId="77777777" w:rsidR="00FA4790" w:rsidRDefault="00FA4790" w:rsidP="00FA4790">
      <w:pPr>
        <w:pStyle w:val="NoSpacing"/>
        <w:bidi/>
        <w:spacing w:before="280" w:line="242" w:lineRule="exact"/>
        <w:ind w:left="1107"/>
      </w:pPr>
      <w:r>
        <w:rPr>
          <w:rFonts w:ascii="Times New Roman" w:eastAsia="Times New Roman" w:hAnsi="Times New Roman" w:cs="Times New Roman"/>
          <w:color w:val="000000"/>
          <w:w w:val="123"/>
          <w:sz w:val="26"/>
          <w:szCs w:val="26"/>
          <w:rtl/>
        </w:rPr>
        <w:t>ﺑﺴﺘﻦ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ﻳﺎ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ﺍﻧﺴﺪﺍﺩ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ﺣﺴﺎﺏ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ﺍﺷﺨﺎﺹ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ﺳﻴﺎﺳﻲ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ﺧﺎﺭﺟﻲ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ﺭﺍ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ﻫﻤﺮﺍﻩ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ﮔﺰﺍﺭﺵ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ﮐﺎﻣﻠﻲ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5"/>
          <w:sz w:val="26"/>
          <w:szCs w:val="26"/>
          <w:rtl/>
        </w:rPr>
        <w:t>ﺍﻳـﻦ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B8F9087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5DA85A64" w14:textId="77777777" w:rsidR="00FA4790" w:rsidRDefault="00FA4790" w:rsidP="00FA4790">
      <w:pPr>
        <w:pStyle w:val="NoSpacing"/>
        <w:bidi/>
        <w:spacing w:before="280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ﺯﻣﻴﻨﻪ؛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ﺑﺎﻧﮏ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ﻣﺮﮐﺰﻱ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ﮔﺰﺍﺭﺵ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ﮐﻨﺪ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EA095E2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11A2B3A1" w14:textId="77777777" w:rsidR="00FA4790" w:rsidRDefault="00FA4790" w:rsidP="00FA4790">
      <w:pPr>
        <w:pStyle w:val="NoSpacing"/>
        <w:bidi/>
        <w:spacing w:before="871" w:line="250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09"/>
          <w:sz w:val="28"/>
          <w:szCs w:val="28"/>
          <w:rtl/>
        </w:rPr>
        <w:t>ﺍﻟﺰﺍﻣﺎﺕ</w:t>
      </w:r>
      <w:r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5"/>
          <w:sz w:val="28"/>
          <w:szCs w:val="28"/>
          <w:rtl/>
        </w:rPr>
        <w:t>ﮐﻠﻲ</w:t>
      </w:r>
      <w:r>
        <w:rPr>
          <w:rFonts w:ascii="Times New Roman" w:eastAsia="Times New Roman" w:hAnsi="Times New Roman" w:cs="Times New Roman"/>
          <w:spacing w:val="-6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pacing w:val="-70"/>
          <w:sz w:val="28"/>
          <w:szCs w:val="28"/>
        </w:rPr>
        <w:t xml:space="preserve"> </w:t>
      </w:r>
    </w:p>
    <w:p w14:paraId="29D1E7A1" w14:textId="77777777" w:rsidR="00FA4790" w:rsidRDefault="00FA4790" w:rsidP="00FA4790">
      <w:pPr>
        <w:pStyle w:val="NoSpacing"/>
        <w:bidi/>
        <w:spacing w:before="346" w:line="242" w:lineRule="exact"/>
        <w:ind w:left="1132"/>
      </w:pPr>
      <w:r>
        <w:rPr>
          <w:rFonts w:ascii="Times New Roman" w:eastAsia="Times New Roman" w:hAnsi="Times New Roman" w:cs="Times New Roman"/>
          <w:color w:val="000000"/>
          <w:w w:val="127"/>
          <w:sz w:val="21"/>
          <w:szCs w:val="21"/>
          <w:rtl/>
        </w:rPr>
        <w:t>ﻣﺎﺩﻩ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1"/>
          <w:szCs w:val="21"/>
        </w:rPr>
        <w:t>١٠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295"/>
          <w:sz w:val="21"/>
          <w:szCs w:val="21"/>
          <w:rtl/>
        </w:rPr>
        <w:t>ـ</w:t>
      </w:r>
      <w:r>
        <w:rPr>
          <w:rFonts w:ascii="Times New Roman" w:eastAsia="Times New Roman" w:hAnsi="Times New Roman" w:cs="Times New Roman"/>
          <w:spacing w:val="4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ﮐﻠﻴﻪ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ﻣﺆﺳﺴﺎﺕ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ﻣﻮﻇﻒ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  <w:rtl/>
        </w:rPr>
        <w:t>ﻫﺴﺘﻨﺪ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ﺭﻋﺎﻳﺖ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4"/>
          <w:sz w:val="26"/>
          <w:szCs w:val="26"/>
          <w:rtl/>
        </w:rPr>
        <w:t>ﻣﻔـﺎﺩ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5"/>
          <w:sz w:val="26"/>
          <w:szCs w:val="26"/>
          <w:rtl/>
        </w:rPr>
        <w:t>ﺍﻳـﻦ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ﺩﺳـﺘﻮﺭﺍﻟﻌﻤﻞ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4AFD18B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1806BB55" w14:textId="77777777" w:rsidR="00FA4790" w:rsidRDefault="00FA4790" w:rsidP="00FA4790">
      <w:pPr>
        <w:pStyle w:val="NoSpacing"/>
        <w:bidi/>
        <w:spacing w:before="280" w:line="242" w:lineRule="exact"/>
        <w:ind w:left="1131"/>
      </w:pP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ﺷﻌﺐ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ﺧﺎﺭﺝ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ﮐﺸﻮﺭ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ﺧﻮﺩ،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ﺍﻃﻤﻴﻨﺎﻥ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ﺣﺎﺻﻞ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ﻧﻤﺎﻳﻨﺪ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54D6CD7" w14:textId="77777777" w:rsidR="00FA4790" w:rsidRDefault="00FA4790" w:rsidP="00FA4790">
      <w:pPr>
        <w:pStyle w:val="NoSpacing"/>
        <w:bidi/>
        <w:spacing w:before="279" w:line="242" w:lineRule="exact"/>
        <w:ind w:left="1132"/>
      </w:pPr>
      <w:r>
        <w:rPr>
          <w:rFonts w:ascii="Times New Roman" w:eastAsia="Times New Roman" w:hAnsi="Times New Roman" w:cs="Times New Roman"/>
          <w:color w:val="000000"/>
          <w:w w:val="127"/>
          <w:sz w:val="21"/>
          <w:szCs w:val="21"/>
          <w:rtl/>
        </w:rPr>
        <w:t>ﻣﺎﺩﻩ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9"/>
          <w:sz w:val="21"/>
          <w:szCs w:val="21"/>
        </w:rPr>
        <w:t>١١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295"/>
          <w:sz w:val="21"/>
          <w:szCs w:val="21"/>
          <w:rtl/>
        </w:rPr>
        <w:t>ـ</w:t>
      </w:r>
      <w:r>
        <w:rPr>
          <w:rFonts w:ascii="Times New Roman" w:eastAsia="Times New Roman" w:hAnsi="Times New Roman" w:cs="Times New Roman"/>
          <w:spacing w:val="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ﻣﺆﺳﺴﺎﺕ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ﻣﻮﻇﻒ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  <w:rtl/>
        </w:rPr>
        <w:t>ﻫﺴﺘﻨﺪ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ﮐﻠﻴﻪ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ﺧﺪﻣﺎﺕ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ﭘﺎﻳﻪ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ﺍﺭﺍﻳﻪ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  <w:rtl/>
        </w:rPr>
        <w:t>ﺷـﺪﻩ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ﺑـﻪ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ﺍﺷـﺨﺎﺹ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6556074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64620EA4" w14:textId="77777777" w:rsidR="00FA4790" w:rsidRDefault="00FA4790" w:rsidP="00FA4790">
      <w:pPr>
        <w:pStyle w:val="NoSpacing"/>
        <w:bidi/>
        <w:spacing w:before="280" w:line="242" w:lineRule="exact"/>
        <w:ind w:left="1132"/>
      </w:pP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ﺳﻴﺎﺳﻲ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ﺭﺍ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ﺑﺎﻧﮏ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ﻣﺮﮐﺰﻱ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ﺍﻃﻼﻉ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ﺩﻫﻨﺪ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0D894E1" w14:textId="77777777" w:rsidR="00FA4790" w:rsidRDefault="00FA4790" w:rsidP="00FA4790">
      <w:pPr>
        <w:pStyle w:val="NoSpacing"/>
        <w:bidi/>
        <w:spacing w:before="280" w:line="242" w:lineRule="exact"/>
        <w:ind w:left="1132"/>
      </w:pPr>
      <w:r>
        <w:rPr>
          <w:rFonts w:ascii="Times New Roman" w:eastAsia="Times New Roman" w:hAnsi="Times New Roman" w:cs="Times New Roman"/>
          <w:color w:val="000000"/>
          <w:w w:val="127"/>
          <w:sz w:val="21"/>
          <w:szCs w:val="21"/>
          <w:rtl/>
        </w:rPr>
        <w:t>ﻣﺎﺩﻩ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0"/>
          <w:sz w:val="21"/>
          <w:szCs w:val="21"/>
        </w:rPr>
        <w:t>١٢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295"/>
          <w:sz w:val="21"/>
          <w:szCs w:val="21"/>
          <w:rtl/>
        </w:rPr>
        <w:t>ـ</w:t>
      </w:r>
      <w:r>
        <w:rPr>
          <w:rFonts w:ascii="Times New Roman" w:eastAsia="Times New Roman" w:hAnsi="Times New Roman" w:cs="Times New Roman"/>
          <w:spacing w:val="9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ﻣﺆﺳﺴﻪ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ﺍﻋﺘﺒﺎﺭﻱ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ﺑﺎﻳﺪ</w:t>
      </w:r>
      <w:r>
        <w:rPr>
          <w:rFonts w:ascii="Times New Roman" w:eastAsia="Times New Roman" w:hAnsi="Times New Roman" w:cs="Times New Roman"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ﻋﻼﻭﻩ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ﺑﺮ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ﺭﻋﺎﻳﺖ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ﻣﻔﺎﺩ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ﺍﻳﻦ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ﺩﺳﺘﻮﺭﺍﻟﻌﻤﻞ،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ﻣﻘﺮﺭﺍﺕ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ﻣﺮﺑـﻮﻁ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FD43369" w14:textId="77777777" w:rsidR="00FA4790" w:rsidRDefault="00FA4790" w:rsidP="00FA4790">
      <w:pPr>
        <w:pStyle w:val="NoSpacing"/>
        <w:bidi/>
        <w:spacing w:before="280" w:line="242" w:lineRule="exact"/>
        <w:ind w:left="1133"/>
      </w:pP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ﻧﺤﻮﻩ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ﺍﻓﺘﺘﺎﺡ،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ﺍﻧﺴﺪﺍﺩ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3"/>
          <w:sz w:val="26"/>
          <w:szCs w:val="26"/>
          <w:rtl/>
        </w:rPr>
        <w:t>ﺑﺴﺘﻦ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ﺣﺴﺎﺏ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ﺟﺎﺭﻱ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ﺭﺍ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4"/>
          <w:sz w:val="26"/>
          <w:szCs w:val="26"/>
          <w:rtl/>
        </w:rPr>
        <w:t>ﻧﺎﻇﺮ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ﺑـﺮ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ﮐﻠﻴـﻪ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ﺍﺷـﺨﺎﺹ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ﺣﻘﻴﻘـﻲ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AC51B68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76B963EE" w14:textId="77777777" w:rsidR="00FA4790" w:rsidRDefault="00FA4790" w:rsidP="00FA4790">
      <w:pPr>
        <w:pStyle w:val="NoSpacing"/>
        <w:bidi/>
        <w:spacing w:before="279" w:line="242" w:lineRule="exact"/>
        <w:ind w:left="1133"/>
      </w:pP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ﺍﻳﺮﺍﻧﻲ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ﺍﺳﺖ؛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ﻣﻮﺭﺩ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ﺍﺷﺨﺎﺹ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ﺳﻴﺎﺳﻲ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ﻧﻴﺰ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ﺭﻋﺎﻳﺖ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ﮐﻨﺪ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13BAB1B" w14:textId="77777777" w:rsidR="00FA4790" w:rsidRDefault="00FA4790" w:rsidP="00FA4790">
      <w:pPr>
        <w:pStyle w:val="NoSpacing"/>
        <w:bidi/>
        <w:spacing w:before="280" w:line="242" w:lineRule="exact"/>
        <w:ind w:left="1104"/>
      </w:pP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ﺍﻳﻦ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ﺩﺳﺘﻮﺭﺍﻟﻌﻤﻞ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١٢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ﻣﺎﺩﻩ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٦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ﺗﺒﺼﺮﻩ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ﺩﻭﺍﺯﺩﻫﻤﻴﻦ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ﺟﻠﺴﻪ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ﺷﻮﺭﺍﻱ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ﻋـﺎﻟﻲ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ﻣﺒـﺎﺭﺯﻩ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2"/>
          <w:sz w:val="26"/>
          <w:szCs w:val="26"/>
          <w:rtl/>
        </w:rPr>
        <w:t>ﺑـﺎ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91FF836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4A81FB72" w14:textId="77777777" w:rsidR="00FA4790" w:rsidRDefault="00FA4790" w:rsidP="00FA4790">
      <w:pPr>
        <w:pStyle w:val="NoSpacing"/>
        <w:bidi/>
        <w:spacing w:before="280" w:line="242" w:lineRule="exact"/>
        <w:ind w:left="1104"/>
      </w:pP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ﭘﻮﻟﺸﻮﻳﻲ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ﻣﻮﺭﺥ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١٣٩٠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</w:rPr>
        <w:t>/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١٠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</w:rPr>
        <w:t>/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١٢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ﺗﺼﻮﻳﺐ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ﺭﺳﻴﺪ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ﺗﺎﺭﻳﺦ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ﺍﺑﻼﻍ،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ﻻﺯﻡ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ﺍﻻﺟﺮﺍﺳﺖ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798175B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20C5012F" w14:textId="77777777" w:rsidR="00FA4790" w:rsidRDefault="00FA4790" w:rsidP="00FA4790">
      <w:pPr>
        <w:pStyle w:val="NoSpacing"/>
        <w:spacing w:line="1" w:lineRule="exact"/>
      </w:pPr>
      <w:r>
        <w:br w:type="page"/>
      </w:r>
    </w:p>
    <w:p w14:paraId="40CB3D1E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4FF487F5" w14:textId="77777777" w:rsidR="00FA4790" w:rsidRDefault="00000000" w:rsidP="00FA4790">
      <w:pPr>
        <w:pStyle w:val="NoSpacing"/>
        <w:sectPr w:rsidR="00FA4790" w:rsidSect="00FA4790">
          <w:pgSz w:w="11900" w:h="16840"/>
          <w:pgMar w:top="1076" w:right="1440" w:bottom="288" w:left="1440" w:header="0" w:footer="0" w:gutter="0"/>
          <w:cols w:space="720"/>
        </w:sectPr>
      </w:pPr>
      <w:r>
        <w:lastRenderedPageBreak/>
        <w:pict w14:anchorId="28894A3F">
          <v:group id="4579481856a44dd4d00c85033792469" o:spid="_x0000_s1879" style="position:absolute;margin-left:26.5pt;margin-top:-13.2pt;width:.5pt;height:63.6pt;z-index:-251657216" coordorigin="12512,5161" coordsize="60,8077">
            <v:shape id="_x0000_s1880" style="position:absolute;left:12512;top:5161;width:61;height:2271" coordsize="6096,227076" path="m,227076r6096,l6096,,,,,227076xe" stroked="f"/>
            <v:shape id="_x0000_s1881" style="position:absolute;left:12512;top:7432;width:61;height:2895" coordsize="6096,289560" path="m,289560r6096,l6096,,,,,289560xe" stroked="f"/>
            <v:shape id="_x0000_s1882" style="position:absolute;left:12512;top:10327;width:61;height:2911" coordsize="6096,291084" path="m,291084r6096,l6096,,,,,291084xe" stroked="f"/>
          </v:group>
        </w:pict>
      </w:r>
    </w:p>
    <w:p w14:paraId="73109698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076" w:right="1440" w:bottom="288" w:left="1440" w:header="0" w:footer="0" w:gutter="0"/>
          <w:cols w:space="0"/>
          <w:bidi/>
        </w:sectPr>
      </w:pPr>
    </w:p>
    <w:p w14:paraId="5E6E4831" w14:textId="77777777" w:rsidR="00FA4790" w:rsidRDefault="00FA4790" w:rsidP="00FA4790">
      <w:pPr>
        <w:pStyle w:val="NoSpacing"/>
        <w:bidi/>
        <w:spacing w:before="912" w:line="280" w:lineRule="exact"/>
        <w:ind w:left="4287"/>
      </w:pPr>
      <w:r>
        <w:rPr>
          <w:rFonts w:ascii="Times New Roman" w:eastAsia="Times New Roman" w:hAnsi="Times New Roman" w:cs="Times New Roman"/>
          <w:color w:val="000000"/>
          <w:w w:val="110"/>
          <w:sz w:val="28"/>
          <w:szCs w:val="28"/>
          <w:rtl/>
        </w:rPr>
        <w:t>ﺑﺴﻤﻪ</w:t>
      </w:r>
      <w:r>
        <w:rPr>
          <w:rFonts w:ascii="Times New Roman" w:eastAsia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8"/>
          <w:szCs w:val="28"/>
          <w:rtl/>
        </w:rPr>
        <w:t>ﺗﻌﺎﻟﻲ</w:t>
      </w:r>
      <w:r>
        <w:rPr>
          <w:rFonts w:ascii="Times New Roman" w:eastAsia="Times New Roman" w:hAnsi="Times New Roman" w:cs="Times New Roman"/>
          <w:spacing w:val="-70"/>
          <w:sz w:val="28"/>
          <w:szCs w:val="28"/>
        </w:rPr>
        <w:t xml:space="preserve"> </w:t>
      </w:r>
    </w:p>
    <w:p w14:paraId="47D46D1F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076" w:right="1440" w:bottom="288" w:left="1440" w:header="0" w:footer="0" w:gutter="0"/>
          <w:cols w:space="0"/>
          <w:bidi/>
        </w:sectPr>
      </w:pPr>
    </w:p>
    <w:p w14:paraId="3B6B18A0" w14:textId="77777777" w:rsidR="00FA4790" w:rsidRDefault="00FA4790" w:rsidP="00FA4790">
      <w:pPr>
        <w:pStyle w:val="NoSpacing"/>
        <w:bidi/>
        <w:spacing w:before="691" w:line="280" w:lineRule="exact"/>
        <w:ind w:left="194"/>
      </w:pPr>
      <w:r>
        <w:rPr>
          <w:rFonts w:ascii="Times New Roman" w:eastAsia="Times New Roman" w:hAnsi="Times New Roman" w:cs="Times New Roman"/>
          <w:color w:val="000000"/>
          <w:w w:val="112"/>
          <w:sz w:val="28"/>
          <w:szCs w:val="28"/>
          <w:rtl/>
        </w:rPr>
        <w:t>ﺟﻨﺎﺏ</w:t>
      </w:r>
      <w:r>
        <w:rPr>
          <w:rFonts w:ascii="Times New Roman" w:eastAsia="Times New Roman" w:hAnsi="Times New Roman" w:cs="Times New Roman"/>
          <w:spacing w:val="-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8"/>
          <w:szCs w:val="28"/>
          <w:rtl/>
        </w:rPr>
        <w:t>ﺁﻗﺎﻱ</w:t>
      </w:r>
      <w:r>
        <w:rPr>
          <w:rFonts w:ascii="Times New Roman" w:eastAsia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8"/>
          <w:szCs w:val="28"/>
          <w:rtl/>
        </w:rPr>
        <w:t>ﻃﺎﻳﻲ</w:t>
      </w:r>
      <w:r>
        <w:rPr>
          <w:rFonts w:ascii="Times New Roman" w:eastAsia="Times New Roman" w:hAnsi="Times New Roman" w:cs="Times New Roman"/>
          <w:spacing w:val="-70"/>
          <w:sz w:val="28"/>
          <w:szCs w:val="28"/>
        </w:rPr>
        <w:t xml:space="preserve"> </w:t>
      </w:r>
    </w:p>
    <w:p w14:paraId="169C8E37" w14:textId="77777777" w:rsidR="00FA4790" w:rsidRDefault="00FA4790" w:rsidP="00FA4790">
      <w:pPr>
        <w:pStyle w:val="NoSpacing"/>
        <w:bidi/>
        <w:spacing w:before="162" w:line="280" w:lineRule="exact"/>
        <w:ind w:left="193"/>
      </w:pPr>
      <w:r>
        <w:rPr>
          <w:rFonts w:ascii="Times New Roman" w:eastAsia="Times New Roman" w:hAnsi="Times New Roman" w:cs="Times New Roman"/>
          <w:color w:val="000000"/>
          <w:w w:val="110"/>
          <w:sz w:val="28"/>
          <w:szCs w:val="28"/>
          <w:rtl/>
        </w:rPr>
        <w:t>ﻣﺪﻳﺮ</w:t>
      </w:r>
      <w:r>
        <w:rPr>
          <w:rFonts w:ascii="Times New Roman" w:eastAsia="Times New Roman" w:hAnsi="Times New Roman" w:cs="Times New Roman"/>
          <w:spacing w:val="-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8"/>
          <w:szCs w:val="28"/>
          <w:rtl/>
        </w:rPr>
        <w:t>ﻋﺎﻣﻞ</w:t>
      </w:r>
      <w:r>
        <w:rPr>
          <w:rFonts w:ascii="Times New Roman" w:eastAsia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8"/>
          <w:szCs w:val="28"/>
          <w:rtl/>
        </w:rPr>
        <w:t>ﻣﺤﺘﺮﻡ</w:t>
      </w:r>
      <w:r>
        <w:rPr>
          <w:rFonts w:ascii="Times New Roman" w:eastAsia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8"/>
          <w:szCs w:val="28"/>
          <w:rtl/>
        </w:rPr>
        <w:t>ﺻﺮﺍﻓﻲ</w:t>
      </w:r>
      <w:r>
        <w:rPr>
          <w:rFonts w:ascii="Times New Roman" w:eastAsia="Times New Roman" w:hAnsi="Times New Roman" w:cs="Times New Roman"/>
          <w:spacing w:val="-1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8"/>
          <w:szCs w:val="28"/>
          <w:rtl/>
        </w:rPr>
        <w:t>ﺷﻬﺮ</w:t>
      </w:r>
      <w:r>
        <w:rPr>
          <w:rFonts w:ascii="Times New Roman" w:eastAsia="Times New Roman" w:hAnsi="Times New Roman" w:cs="Times New Roman"/>
          <w:spacing w:val="-70"/>
          <w:sz w:val="28"/>
          <w:szCs w:val="28"/>
        </w:rPr>
        <w:t xml:space="preserve"> </w:t>
      </w:r>
    </w:p>
    <w:p w14:paraId="0F089087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076" w:right="1440" w:bottom="288" w:left="1440" w:header="0" w:footer="0" w:gutter="0"/>
          <w:cols w:space="0"/>
          <w:bidi/>
        </w:sectPr>
      </w:pPr>
    </w:p>
    <w:p w14:paraId="569D3587" w14:textId="77777777" w:rsidR="00FA4790" w:rsidRDefault="00FA4790" w:rsidP="00FA4790">
      <w:pPr>
        <w:pStyle w:val="NoSpacing"/>
        <w:bidi/>
        <w:spacing w:before="614" w:line="342" w:lineRule="exact"/>
        <w:ind w:left="190"/>
      </w:pPr>
      <w:r>
        <w:rPr>
          <w:rFonts w:ascii="Times New Roman" w:eastAsia="Times New Roman" w:hAnsi="Times New Roman" w:cs="Times New Roman"/>
          <w:color w:val="000000"/>
          <w:w w:val="83"/>
          <w:sz w:val="28"/>
          <w:szCs w:val="28"/>
          <w:rtl/>
        </w:rPr>
        <w:t>ﺑﺎ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8"/>
          <w:szCs w:val="28"/>
          <w:rtl/>
        </w:rPr>
        <w:t>ﺳﻼﻡ</w:t>
      </w: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7"/>
          <w:sz w:val="28"/>
          <w:szCs w:val="28"/>
          <w:rtl/>
        </w:rPr>
        <w:t>ﻭﺍﺣﺘﺮﺍﻡ؛</w:t>
      </w:r>
      <w:r>
        <w:rPr>
          <w:rFonts w:ascii="Times New Roman" w:eastAsia="Times New Roman" w:hAnsi="Times New Roman" w:cs="Times New Roman"/>
          <w:spacing w:val="-70"/>
          <w:sz w:val="28"/>
          <w:szCs w:val="28"/>
        </w:rPr>
        <w:t xml:space="preserve"> </w:t>
      </w:r>
    </w:p>
    <w:p w14:paraId="681B5581" w14:textId="77777777" w:rsidR="00FA4790" w:rsidRDefault="00FA4790" w:rsidP="00FA4790">
      <w:pPr>
        <w:pStyle w:val="NoSpacing"/>
        <w:bidi/>
        <w:spacing w:before="72" w:line="343" w:lineRule="exact"/>
        <w:ind w:left="190"/>
      </w:pPr>
      <w:r>
        <w:rPr>
          <w:rFonts w:ascii="Times New Roman" w:eastAsia="Times New Roman" w:hAnsi="Times New Roman" w:cs="Times New Roman"/>
          <w:color w:val="000000"/>
          <w:w w:val="88"/>
          <w:sz w:val="28"/>
          <w:szCs w:val="28"/>
          <w:rtl/>
        </w:rPr>
        <w:t>ﺍﺣﺘﺮﺍﻣﺎ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64"/>
          <w:sz w:val="28"/>
          <w:szCs w:val="28"/>
          <w:rtl/>
        </w:rPr>
        <w:t>؛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3"/>
          <w:sz w:val="28"/>
          <w:szCs w:val="28"/>
          <w:rtl/>
        </w:rPr>
        <w:t>ﺑﺎ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4"/>
          <w:sz w:val="28"/>
          <w:szCs w:val="28"/>
          <w:rtl/>
        </w:rPr>
        <w:t>ﻋﻨﺎﻳﺖ</w:t>
      </w:r>
      <w:r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4"/>
          <w:sz w:val="28"/>
          <w:szCs w:val="28"/>
          <w:rtl/>
        </w:rPr>
        <w:t>ﺑﻪ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8"/>
          <w:szCs w:val="28"/>
          <w:rtl/>
        </w:rPr>
        <w:t>ﻧﺎﻣﻪ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4"/>
          <w:sz w:val="28"/>
          <w:szCs w:val="28"/>
          <w:rtl/>
        </w:rPr>
        <w:t>ﺷﻤﺎﺭﻩ</w:t>
      </w:r>
      <w:r>
        <w:rPr>
          <w:rFonts w:ascii="Times New Roman" w:eastAsia="Times New Roman" w:hAnsi="Times New Roman" w:cs="Times New Roman"/>
          <w:spacing w:val="-7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8"/>
          <w:szCs w:val="28"/>
        </w:rPr>
        <w:t>۲۷۴۵۰۸</w:t>
      </w:r>
      <w:r>
        <w:rPr>
          <w:rFonts w:ascii="Times New Roman" w:eastAsia="Times New Roman" w:hAnsi="Times New Roman" w:cs="Times New Roman"/>
          <w:spacing w:val="-7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7"/>
          <w:sz w:val="28"/>
          <w:szCs w:val="28"/>
          <w:rtl/>
        </w:rPr>
        <w:t>ﻣﻮﺭﺧﻪ</w:t>
      </w:r>
      <w:r>
        <w:rPr>
          <w:rFonts w:ascii="Times New Roman" w:eastAsia="Times New Roman" w:hAnsi="Times New Roman" w:cs="Times New Roman"/>
          <w:spacing w:val="-7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64"/>
          <w:sz w:val="28"/>
          <w:szCs w:val="28"/>
        </w:rPr>
        <w:t>،</w:t>
      </w:r>
      <w:r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8"/>
          <w:szCs w:val="28"/>
        </w:rPr>
        <w:t>۹۰/۱۱/۱۷</w:t>
      </w:r>
      <w:r>
        <w:rPr>
          <w:rFonts w:ascii="Times New Roman" w:eastAsia="Times New Roman" w:hAnsi="Times New Roman" w:cs="Times New Roman"/>
          <w:spacing w:val="-7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8"/>
          <w:szCs w:val="28"/>
          <w:rtl/>
        </w:rPr>
        <w:t>ﺑﻪ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rtl/>
        </w:rPr>
        <w:t>ﭘﻴﻮﺳﺖ</w:t>
      </w: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8"/>
          <w:szCs w:val="28"/>
          <w:rtl/>
        </w:rPr>
        <w:t>ﺩﺳﺘﻮﺭﺍﻟﻌﻤﻞ</w:t>
      </w:r>
      <w:r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8"/>
          <w:szCs w:val="28"/>
          <w:rtl/>
        </w:rPr>
        <w:t>ﺍﺟﺮﺍﻳﻲ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4"/>
          <w:sz w:val="28"/>
          <w:szCs w:val="28"/>
          <w:rtl/>
        </w:rPr>
        <w:t>ﻣﺒﺎﺭﺯﻩ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3"/>
          <w:sz w:val="28"/>
          <w:szCs w:val="28"/>
          <w:rtl/>
        </w:rPr>
        <w:t>ﺑﺎ</w:t>
      </w:r>
      <w:r>
        <w:rPr>
          <w:rFonts w:ascii="Times New Roman" w:eastAsia="Times New Roman" w:hAnsi="Times New Roman" w:cs="Times New Roman"/>
          <w:spacing w:val="-70"/>
          <w:sz w:val="28"/>
          <w:szCs w:val="28"/>
        </w:rPr>
        <w:t xml:space="preserve"> </w:t>
      </w:r>
    </w:p>
    <w:p w14:paraId="7BAC316B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076" w:right="1440" w:bottom="288" w:left="1440" w:header="0" w:footer="0" w:gutter="0"/>
          <w:cols w:space="0"/>
          <w:bidi/>
        </w:sectPr>
      </w:pPr>
    </w:p>
    <w:p w14:paraId="17F0C3DE" w14:textId="77777777" w:rsidR="00FA4790" w:rsidRDefault="00FA4790" w:rsidP="00FA4790">
      <w:pPr>
        <w:pStyle w:val="NoSpacing"/>
        <w:bidi/>
        <w:spacing w:before="88" w:line="343" w:lineRule="exact"/>
        <w:ind w:left="193"/>
      </w:pPr>
      <w:r>
        <w:rPr>
          <w:rFonts w:ascii="Times New Roman" w:eastAsia="Times New Roman" w:hAnsi="Times New Roman" w:cs="Times New Roman"/>
          <w:color w:val="000000"/>
          <w:w w:val="95"/>
          <w:sz w:val="28"/>
          <w:szCs w:val="28"/>
          <w:rtl/>
        </w:rPr>
        <w:t>ﭘﻮﻟﺸﻮﻳﻲ</w:t>
      </w: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4"/>
          <w:sz w:val="28"/>
          <w:szCs w:val="28"/>
          <w:rtl/>
        </w:rPr>
        <w:t>ﺩﺭ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8"/>
          <w:szCs w:val="28"/>
          <w:rtl/>
        </w:rPr>
        <w:t>ﺻﺮﺍﻓﻲ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8"/>
          <w:szCs w:val="28"/>
          <w:rtl/>
        </w:rPr>
        <w:t>ﻫﺎ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rtl/>
        </w:rPr>
        <w:t>ﺟﻬﺖ</w:t>
      </w: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8"/>
          <w:sz w:val="28"/>
          <w:szCs w:val="28"/>
          <w:rtl/>
        </w:rPr>
        <w:t>ﻫﺮﮔﻮﻧﻪ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8"/>
          <w:szCs w:val="28"/>
          <w:rtl/>
        </w:rPr>
        <w:t>ﺍﻗﺪﺍﻡ</w:t>
      </w: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8"/>
          <w:szCs w:val="28"/>
          <w:rtl/>
        </w:rPr>
        <w:t>ﻣﻘﺘﻀﻲ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8"/>
          <w:sz w:val="28"/>
          <w:szCs w:val="28"/>
          <w:rtl/>
        </w:rPr>
        <w:t>ﺍﺭﺳﺎﻝ</w:t>
      </w: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8"/>
          <w:szCs w:val="28"/>
          <w:rtl/>
        </w:rPr>
        <w:t>ﻣﻲ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8"/>
          <w:szCs w:val="28"/>
          <w:rtl/>
        </w:rPr>
        <w:t>ﮔﺮﺩﺩ</w:t>
      </w:r>
      <w:r>
        <w:rPr>
          <w:rFonts w:ascii="Times New Roman" w:eastAsia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pacing w:val="-70"/>
          <w:sz w:val="28"/>
          <w:szCs w:val="28"/>
        </w:rPr>
        <w:t xml:space="preserve"> </w:t>
      </w:r>
    </w:p>
    <w:p w14:paraId="0A96E801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076" w:right="1440" w:bottom="288" w:left="1440" w:header="0" w:footer="0" w:gutter="0"/>
          <w:cols w:space="0"/>
          <w:bidi/>
        </w:sectPr>
      </w:pPr>
    </w:p>
    <w:p w14:paraId="5A4F255C" w14:textId="77777777" w:rsidR="00FA4790" w:rsidRDefault="00FA4790" w:rsidP="00FA4790">
      <w:pPr>
        <w:pStyle w:val="NoSpacing"/>
        <w:bidi/>
        <w:spacing w:before="1691" w:line="280" w:lineRule="exact"/>
        <w:ind w:left="6087"/>
      </w:pPr>
      <w:r>
        <w:rPr>
          <w:rFonts w:ascii="Times New Roman" w:eastAsia="Times New Roman" w:hAnsi="Times New Roman" w:cs="Times New Roman"/>
          <w:color w:val="000000"/>
          <w:w w:val="101"/>
          <w:sz w:val="28"/>
          <w:szCs w:val="28"/>
          <w:rtl/>
        </w:rPr>
        <w:t>ﻣﻴﺮ</w:t>
      </w:r>
      <w:r>
        <w:rPr>
          <w:rFonts w:ascii="Times New Roman" w:eastAsia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8"/>
          <w:szCs w:val="28"/>
          <w:rtl/>
        </w:rPr>
        <w:t>ﺷﻔﻴﻊ</w:t>
      </w:r>
      <w:r>
        <w:rPr>
          <w:rFonts w:ascii="Times New Roman" w:eastAsia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8"/>
          <w:szCs w:val="28"/>
          <w:rtl/>
        </w:rPr>
        <w:t>ﻋﻼﺋﻲ</w:t>
      </w:r>
      <w:r>
        <w:rPr>
          <w:rFonts w:ascii="Times New Roman" w:eastAsia="Times New Roman" w:hAnsi="Times New Roman" w:cs="Times New Roman"/>
          <w:spacing w:val="-70"/>
          <w:sz w:val="28"/>
          <w:szCs w:val="28"/>
        </w:rPr>
        <w:t xml:space="preserve"> </w:t>
      </w:r>
    </w:p>
    <w:p w14:paraId="295920B3" w14:textId="77777777" w:rsidR="00FA4790" w:rsidRDefault="00FA4790" w:rsidP="00FA4790">
      <w:pPr>
        <w:pStyle w:val="NoSpacing"/>
        <w:bidi/>
        <w:spacing w:before="211" w:line="280" w:lineRule="exact"/>
        <w:ind w:left="5293"/>
      </w:pPr>
      <w:r>
        <w:rPr>
          <w:rFonts w:ascii="Times New Roman" w:eastAsia="Times New Roman" w:hAnsi="Times New Roman" w:cs="Times New Roman"/>
          <w:color w:val="000000"/>
          <w:w w:val="116"/>
          <w:sz w:val="28"/>
          <w:szCs w:val="28"/>
          <w:rtl/>
        </w:rPr>
        <w:t>ﻣﺪﻳﺮ</w:t>
      </w:r>
      <w:r>
        <w:rPr>
          <w:rFonts w:ascii="Times New Roman" w:eastAsia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8"/>
          <w:szCs w:val="28"/>
          <w:rtl/>
        </w:rPr>
        <w:t>ﺍﻣﻮﺭ</w:t>
      </w:r>
      <w:r>
        <w:rPr>
          <w:rFonts w:ascii="Times New Roman" w:eastAsia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8"/>
          <w:szCs w:val="28"/>
          <w:rtl/>
        </w:rPr>
        <w:t>ﺳﺎﺯﻣﺎﻥ</w:t>
      </w:r>
      <w:r>
        <w:rPr>
          <w:rFonts w:ascii="Times New Roman" w:eastAsia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>ﻭ</w:t>
      </w:r>
      <w:r>
        <w:rPr>
          <w:rFonts w:ascii="Times New Roman" w:eastAsia="Times New Roman" w:hAnsi="Times New Roman" w:cs="Times New Roman"/>
          <w:spacing w:val="-1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8"/>
          <w:szCs w:val="28"/>
          <w:rtl/>
        </w:rPr>
        <w:t>ﺑﺮﻧﺎﻣﻪﺭﻳﺰﻱ</w:t>
      </w:r>
      <w:r>
        <w:rPr>
          <w:rFonts w:ascii="Times New Roman" w:eastAsia="Times New Roman" w:hAnsi="Times New Roman" w:cs="Times New Roman"/>
          <w:spacing w:val="-70"/>
          <w:sz w:val="28"/>
          <w:szCs w:val="28"/>
        </w:rPr>
        <w:t xml:space="preserve"> </w:t>
      </w:r>
    </w:p>
    <w:p w14:paraId="5B484A8B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076" w:right="1440" w:bottom="288" w:left="1440" w:header="0" w:footer="0" w:gutter="0"/>
          <w:cols w:space="0"/>
          <w:bidi/>
        </w:sectPr>
      </w:pPr>
    </w:p>
    <w:p w14:paraId="7F609653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076" w:right="1440" w:bottom="288" w:left="1440" w:header="0" w:footer="0" w:gutter="0"/>
          <w:cols w:space="0"/>
          <w:bidi/>
        </w:sectPr>
      </w:pPr>
    </w:p>
    <w:p w14:paraId="3773FA92" w14:textId="77777777" w:rsidR="00FA4790" w:rsidRDefault="00FA4790" w:rsidP="00FA4790">
      <w:pPr>
        <w:pStyle w:val="NoSpacing"/>
        <w:sectPr w:rsidR="00FA4790" w:rsidSect="00FA4790">
          <w:pgSz w:w="11900" w:h="16840"/>
          <w:pgMar w:top="1440" w:right="1440" w:bottom="288" w:left="1440" w:header="0" w:footer="0" w:gutter="0"/>
          <w:cols w:space="720"/>
        </w:sectPr>
      </w:pPr>
    </w:p>
    <w:p w14:paraId="776075CC" w14:textId="77777777" w:rsidR="00FA4790" w:rsidRDefault="00FA4790" w:rsidP="00FA4790">
      <w:pPr>
        <w:pStyle w:val="NoSpacing"/>
        <w:bidi/>
        <w:spacing w:before="732" w:line="287" w:lineRule="exact"/>
        <w:ind w:left="4169"/>
      </w:pPr>
      <w:r>
        <w:rPr>
          <w:rFonts w:ascii="Times New Roman" w:eastAsia="Times New Roman" w:hAnsi="Times New Roman" w:cs="Times New Roman"/>
          <w:color w:val="000000"/>
          <w:w w:val="110"/>
          <w:sz w:val="32"/>
          <w:szCs w:val="32"/>
          <w:rtl/>
        </w:rPr>
        <w:t>ﺑﺴﻤﻪ</w:t>
      </w:r>
      <w:r>
        <w:rPr>
          <w:rFonts w:ascii="Times New Roman" w:eastAsia="Times New Roman" w:hAnsi="Times New Roman" w:cs="Times New Roman"/>
          <w:spacing w:val="-17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32"/>
          <w:szCs w:val="32"/>
          <w:rtl/>
        </w:rPr>
        <w:t>ﺗﻌﺎﻟﻲ</w:t>
      </w:r>
      <w:r>
        <w:rPr>
          <w:rFonts w:ascii="Times New Roman" w:eastAsia="Times New Roman" w:hAnsi="Times New Roman" w:cs="Times New Roman"/>
          <w:spacing w:val="-80"/>
          <w:sz w:val="32"/>
          <w:szCs w:val="32"/>
        </w:rPr>
        <w:t xml:space="preserve"> </w:t>
      </w:r>
    </w:p>
    <w:p w14:paraId="4A940D3E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2CCCE05C" w14:textId="77777777" w:rsidR="00FA4790" w:rsidRDefault="00FA4790" w:rsidP="00FA4790">
      <w:pPr>
        <w:pStyle w:val="NoSpacing"/>
        <w:bidi/>
        <w:spacing w:before="1402" w:line="287" w:lineRule="exact"/>
        <w:ind w:left="1882"/>
      </w:pPr>
      <w:r>
        <w:rPr>
          <w:rFonts w:ascii="Times New Roman" w:eastAsia="Times New Roman" w:hAnsi="Times New Roman" w:cs="Times New Roman"/>
          <w:color w:val="000000"/>
          <w:w w:val="112"/>
          <w:sz w:val="32"/>
          <w:szCs w:val="32"/>
          <w:rtl/>
        </w:rPr>
        <w:t>ﺩﺳﺘﻮﺭﺍﻟﻌﻤﻞ</w:t>
      </w:r>
      <w:r>
        <w:rPr>
          <w:rFonts w:ascii="Times New Roman" w:eastAsia="Times New Roman" w:hAnsi="Times New Roman" w:cs="Times New Roman"/>
          <w:spacing w:val="-17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32"/>
          <w:szCs w:val="32"/>
          <w:rtl/>
        </w:rPr>
        <w:t>ﺍﺟﺮﺍﻳﻲ</w:t>
      </w:r>
      <w:r>
        <w:rPr>
          <w:rFonts w:ascii="Times New Roman" w:eastAsia="Times New Roman" w:hAnsi="Times New Roman" w:cs="Times New Roman"/>
          <w:spacing w:val="-18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32"/>
          <w:szCs w:val="32"/>
          <w:rtl/>
        </w:rPr>
        <w:t>ﻣﺒﺎﺭﺯﻩ</w:t>
      </w:r>
      <w:r>
        <w:rPr>
          <w:rFonts w:ascii="Times New Roman" w:eastAsia="Times New Roman" w:hAnsi="Times New Roman" w:cs="Times New Roman"/>
          <w:spacing w:val="-17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32"/>
          <w:szCs w:val="32"/>
          <w:rtl/>
        </w:rPr>
        <w:t>ﺑﺎ</w:t>
      </w:r>
      <w:r>
        <w:rPr>
          <w:rFonts w:ascii="Times New Roman" w:eastAsia="Times New Roman" w:hAnsi="Times New Roman" w:cs="Times New Roman"/>
          <w:spacing w:val="-17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32"/>
          <w:szCs w:val="32"/>
          <w:rtl/>
        </w:rPr>
        <w:t>ﭘﻮﻟﺸﻮﻳﻲ</w:t>
      </w:r>
      <w:r>
        <w:rPr>
          <w:rFonts w:ascii="Times New Roman" w:eastAsia="Times New Roman" w:hAnsi="Times New Roman" w:cs="Times New Roman"/>
          <w:spacing w:val="-18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32"/>
          <w:szCs w:val="32"/>
          <w:rtl/>
        </w:rPr>
        <w:t>ﺩﺭ</w:t>
      </w:r>
      <w:r>
        <w:rPr>
          <w:rFonts w:ascii="Times New Roman" w:eastAsia="Times New Roman" w:hAnsi="Times New Roman" w:cs="Times New Roman"/>
          <w:spacing w:val="-16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32"/>
          <w:szCs w:val="32"/>
          <w:rtl/>
        </w:rPr>
        <w:t>ﺻﺮﺍﻓﻲ</w:t>
      </w:r>
      <w:r>
        <w:rPr>
          <w:rFonts w:ascii="Times New Roman" w:eastAsia="Times New Roman" w:hAnsi="Times New Roman" w:cs="Times New Roman"/>
          <w:spacing w:val="-19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32"/>
          <w:szCs w:val="32"/>
          <w:rtl/>
        </w:rPr>
        <w:t>ﻫﺎ</w:t>
      </w:r>
      <w:r>
        <w:rPr>
          <w:rFonts w:ascii="Times New Roman" w:eastAsia="Times New Roman" w:hAnsi="Times New Roman" w:cs="Times New Roman"/>
          <w:spacing w:val="-80"/>
          <w:sz w:val="32"/>
          <w:szCs w:val="32"/>
        </w:rPr>
        <w:t xml:space="preserve"> </w:t>
      </w:r>
    </w:p>
    <w:p w14:paraId="4AC80549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767F8F84" w14:textId="77777777" w:rsidR="00FA4790" w:rsidRDefault="00FA4790" w:rsidP="00FA4790">
      <w:pPr>
        <w:pStyle w:val="NoSpacing"/>
        <w:bidi/>
        <w:spacing w:before="1158" w:line="250" w:lineRule="exact"/>
        <w:ind w:left="1107"/>
      </w:pPr>
      <w:r>
        <w:rPr>
          <w:rFonts w:ascii="Times New Roman" w:eastAsia="Times New Roman" w:hAnsi="Times New Roman" w:cs="Times New Roman"/>
          <w:color w:val="000000"/>
          <w:w w:val="113"/>
          <w:sz w:val="28"/>
          <w:szCs w:val="28"/>
          <w:rtl/>
        </w:rPr>
        <w:t>ﻫﺪﻑ</w:t>
      </w:r>
      <w:r>
        <w:rPr>
          <w:rFonts w:ascii="Times New Roman" w:eastAsia="Times New Roman" w:hAnsi="Times New Roman" w:cs="Times New Roman"/>
          <w:spacing w:val="-70"/>
          <w:sz w:val="28"/>
          <w:szCs w:val="28"/>
        </w:rPr>
        <w:t xml:space="preserve"> </w:t>
      </w:r>
    </w:p>
    <w:p w14:paraId="16B1BE88" w14:textId="77777777" w:rsidR="00FA4790" w:rsidRDefault="00FA4790" w:rsidP="00FA4790">
      <w:pPr>
        <w:pStyle w:val="NoSpacing"/>
        <w:bidi/>
        <w:spacing w:before="419" w:line="242" w:lineRule="exact"/>
        <w:ind w:left="1826"/>
      </w:pP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0"/>
          <w:sz w:val="26"/>
          <w:szCs w:val="26"/>
          <w:rtl/>
        </w:rPr>
        <w:t>ﻣﻨﻈﻮﺭ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ﻣﺒﺎﺭﺯﻩ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2"/>
          <w:sz w:val="26"/>
          <w:szCs w:val="26"/>
          <w:rtl/>
        </w:rPr>
        <w:t>ﺑـﺎ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ﭘﻮﻟـﺸﻮﻳﻲ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ﺟﻠـﻮﮔﻴﺮﻱ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4"/>
          <w:sz w:val="26"/>
          <w:szCs w:val="26"/>
          <w:rtl/>
        </w:rPr>
        <w:t>ﺗـﺎﻣﻴﻦ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ﻣـﺎﻟﻲ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ﺗﺮﻭﺭﻳـﺴﻢ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ﻧﻴـﺰ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BE71962" w14:textId="77777777" w:rsidR="00FA4790" w:rsidRDefault="00FA4790" w:rsidP="00FA4790">
      <w:pPr>
        <w:pStyle w:val="NoSpacing"/>
        <w:bidi/>
        <w:spacing w:before="337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  <w:rtl/>
        </w:rPr>
        <w:t>ﻓ</w:t>
      </w:r>
      <w:r>
        <w:rPr>
          <w:rFonts w:ascii="Times New Roman" w:eastAsia="Times New Roman" w:hAnsi="Times New Roman" w:cs="Times New Roman"/>
          <w:spacing w:val="-3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  <w:rtl/>
        </w:rPr>
        <w:t>ـﺮﺍﻫﻢ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ﺁﻭﺭﺩﻥ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ﺗﻤﻬﻴ</w:t>
      </w:r>
      <w:r>
        <w:rPr>
          <w:rFonts w:ascii="Times New Roman" w:eastAsia="Times New Roman" w:hAnsi="Times New Roman" w:cs="Times New Roman"/>
          <w:spacing w:val="-3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7"/>
          <w:sz w:val="26"/>
          <w:szCs w:val="26"/>
          <w:rtl/>
        </w:rPr>
        <w:t>ـﺪﺍﺕ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ﻻﺯﻡ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ﺑــﺮﺍﻱ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ﺍﺟ</w:t>
      </w:r>
      <w:r>
        <w:rPr>
          <w:rFonts w:ascii="Times New Roman" w:eastAsia="Times New Roman" w:hAnsi="Times New Roman" w:cs="Times New Roman"/>
          <w:spacing w:val="-3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ـﺮﺍﻱ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7"/>
          <w:sz w:val="26"/>
          <w:szCs w:val="26"/>
          <w:rtl/>
        </w:rPr>
        <w:t>ﻣ</w:t>
      </w:r>
      <w:r>
        <w:rPr>
          <w:rFonts w:ascii="Times New Roman" w:eastAsia="Times New Roman" w:hAnsi="Times New Roman" w:cs="Times New Roman"/>
          <w:spacing w:val="-3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4"/>
          <w:sz w:val="26"/>
          <w:szCs w:val="26"/>
          <w:rtl/>
        </w:rPr>
        <w:t>ـﺎﺩﻩ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٧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ﻗــﺎﻧﻮﻥ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ﻣﺒ</w:t>
      </w:r>
      <w:r>
        <w:rPr>
          <w:rFonts w:ascii="Times New Roman" w:eastAsia="Times New Roman" w:hAnsi="Times New Roman" w:cs="Times New Roman"/>
          <w:spacing w:val="-3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ـﺎﺭﺯﻩ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  <w:rtl/>
        </w:rPr>
        <w:t>ﺑ</w:t>
      </w:r>
      <w:r>
        <w:rPr>
          <w:rFonts w:ascii="Times New Roman" w:eastAsia="Times New Roman" w:hAnsi="Times New Roman" w:cs="Times New Roman"/>
          <w:spacing w:val="-3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51"/>
          <w:sz w:val="26"/>
          <w:szCs w:val="26"/>
          <w:rtl/>
        </w:rPr>
        <w:t>ـﺎ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ﭘﻮﻟــﺸﻮﻳﻲ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BC5A45D" w14:textId="77777777" w:rsidR="00FA4790" w:rsidRDefault="00FA4790" w:rsidP="00FA4790">
      <w:pPr>
        <w:pStyle w:val="NoSpacing"/>
        <w:bidi/>
        <w:spacing w:before="339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87"/>
          <w:sz w:val="26"/>
          <w:szCs w:val="26"/>
          <w:rtl/>
        </w:rPr>
        <w:t>(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4"/>
          <w:sz w:val="26"/>
          <w:szCs w:val="26"/>
          <w:rtl/>
        </w:rPr>
        <w:t>ﻣﺼﻮﺏ</w:t>
      </w:r>
      <w:r>
        <w:rPr>
          <w:rFonts w:ascii="Times New Roman" w:eastAsia="Times New Roman" w:hAnsi="Times New Roman" w:cs="Times New Roman"/>
          <w:spacing w:val="1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95"/>
          <w:sz w:val="26"/>
          <w:szCs w:val="26"/>
          <w:rtl/>
        </w:rPr>
        <w:t>ـ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ﺩﻭﻡ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ﺑﻬﻤﻦ</w:t>
      </w:r>
      <w:r>
        <w:rPr>
          <w:rFonts w:ascii="Times New Roman" w:eastAsia="Times New Roman" w:hAnsi="Times New Roman" w:cs="Times New Roman"/>
          <w:spacing w:val="5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ﻣﺎﻩ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١٣٨٦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ﻣﺠﻠﺲ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ﺷﻮﺭﺍﻱ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ﺍﺳﻼﻣﻲ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7"/>
          <w:sz w:val="26"/>
          <w:szCs w:val="26"/>
          <w:rtl/>
        </w:rPr>
        <w:t>)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2"/>
          <w:sz w:val="26"/>
          <w:szCs w:val="26"/>
        </w:rPr>
        <w:t>،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5"/>
          <w:sz w:val="26"/>
          <w:szCs w:val="26"/>
          <w:rtl/>
        </w:rPr>
        <w:t>ﺁﻳـﻴﻦﻧﺎﻣـﻪ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ﺍﺟﺮﺍﻳـﻲ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ﻗـﺎﻧﻮﻥ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83F3C81" w14:textId="77777777" w:rsidR="00FA4790" w:rsidRDefault="00FA4790" w:rsidP="00FA4790">
      <w:pPr>
        <w:pStyle w:val="NoSpacing"/>
        <w:bidi/>
        <w:spacing w:before="338" w:line="242" w:lineRule="exact"/>
        <w:ind w:left="1107"/>
      </w:pP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ﻣﺒﺎﺭﺯﻩ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ﺑﺎ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ﭘﻮﻟـﺸﻮﻳﻲ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ﻣﻮﺿـﻮﻉ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ﺗـﺼﻮﻳﺐ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ﻧﺎﻣـﻪ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ﺷـﻤﺎﺭﻩ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</w:rPr>
        <w:t>/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١٨١٤٣٤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ﺕ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٤٣١٨٢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ﮎ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ﻣـﻮﺭﺥ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D010DF6" w14:textId="77777777" w:rsidR="00FA4790" w:rsidRDefault="00FA4790" w:rsidP="00FA4790">
      <w:pPr>
        <w:pStyle w:val="NoSpacing"/>
        <w:bidi/>
        <w:spacing w:before="337" w:line="242" w:lineRule="exact"/>
        <w:ind w:left="1105"/>
      </w:pP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١٣٨٨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</w:rPr>
        <w:t>/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</w:rPr>
        <w:t>/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١٤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ﻭﺯﻳﺮﺍﻥ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7"/>
          <w:sz w:val="26"/>
          <w:szCs w:val="26"/>
          <w:rtl/>
        </w:rPr>
        <w:t>ﻋﻀﻮ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ﮐﺎﺭﮔﺮﻭﻩ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ﺗﺼﻮﻳﺐ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ﺁﻳﻴﻦ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ﻧﺎﻣﻪ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ﻫﺎﻱ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ﻣﺮﺑﻮﻁ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ﻗﺎﻧﻮﻥ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ﻣﺒـﺎﺭﺯﻩ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2"/>
          <w:sz w:val="26"/>
          <w:szCs w:val="26"/>
          <w:rtl/>
        </w:rPr>
        <w:t>ﺑـﺎ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C815BD3" w14:textId="77777777" w:rsidR="00FA4790" w:rsidRDefault="00FA4790" w:rsidP="00FA4790">
      <w:pPr>
        <w:pStyle w:val="NoSpacing"/>
        <w:bidi/>
        <w:spacing w:before="337" w:line="242" w:lineRule="exact"/>
        <w:ind w:left="1105"/>
      </w:pP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ﭘﻮﻟﺸﻮﻳﻲ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ﺍﺻﻼﺣﺎﺕ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ﺑﻌﺪﻱ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ﺁﻥ،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ﺁﻳﻴﻦ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ﻧﺎﻣﻪ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ﻣﺴﺘﻨﺪ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ﺳﺎﺯﻱ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ﺟﺮﻳﺎﻥ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ﻭﺟﻮﻩ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ﮐﺸﻮﺭ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  <w:rtl/>
        </w:rPr>
        <w:t>ﻣﻮﺿﻮﻉ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9AC961B" w14:textId="77777777" w:rsidR="00FA4790" w:rsidRDefault="00FA4790" w:rsidP="00FA4790">
      <w:pPr>
        <w:pStyle w:val="NoSpacing"/>
        <w:bidi/>
        <w:spacing w:before="338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ﺗﺼﻮﻳﺐ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ﻧﺎﻣﻪ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ﺷـﻤﺎﺭﻩ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</w:rPr>
        <w:t>/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٢١١٨١٥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ﺕ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٣٩٣٩٥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0"/>
          <w:sz w:val="26"/>
          <w:szCs w:val="26"/>
          <w:rtl/>
        </w:rPr>
        <w:t>ﻩ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ﻣـﻮﺭﺥ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١٣٨٦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</w:rPr>
        <w:t>/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١٢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</w:rPr>
        <w:t>/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٢٦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ﻫﻴـﺎﺕ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ﻭﺯﻳـﺮﺍﻥ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D074561" w14:textId="77777777" w:rsidR="00FA4790" w:rsidRDefault="00FA4790" w:rsidP="00FA4790">
      <w:pPr>
        <w:pStyle w:val="NoSpacing"/>
        <w:bidi/>
        <w:spacing w:before="337" w:line="242" w:lineRule="exact"/>
        <w:ind w:left="1105"/>
      </w:pP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ﻫﻤﺴﻮﻳﻲ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ﺑﺎ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ﺿﻮﺍﺑﻂ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ﻣﻌﻴﺎﺭﻫﺎﻱ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ﺑﻴﻦ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ﺍﻟﻤﻠﻠﻲ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ﺯﻣﻴﻨﻪ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ﻣﺒﺎﺭﺯﻩ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ﺑﺎ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ﭘﻮﻟـﺸﻮﻳﻲ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4"/>
          <w:sz w:val="26"/>
          <w:szCs w:val="26"/>
          <w:rtl/>
        </w:rPr>
        <w:t>ﺗـﺎﻣﻴﻦ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ﻣـﺎﻟﻲ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AFD5D39" w14:textId="77777777" w:rsidR="00FA4790" w:rsidRDefault="00FA4790" w:rsidP="00FA4790">
      <w:pPr>
        <w:pStyle w:val="NoSpacing"/>
        <w:bidi/>
        <w:spacing w:before="339" w:line="242" w:lineRule="exact"/>
        <w:ind w:left="1107"/>
      </w:pP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ﺗﺮﻭﺭﻳﺴﻢ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</w:rPr>
        <w:t>,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51"/>
          <w:sz w:val="26"/>
          <w:szCs w:val="26"/>
        </w:rPr>
        <w:t>"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ﺩﺳﺘﻮﺭ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ﺍﻟﻌﻤﻞ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ﺍﺟﺮﺍﻳﻲ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ﻣﺒﺎﺭﺯﻩ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ﺑﺎ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ﭘﻮﻟﺸﻮﻳﻲ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ﺻﺮﺍﻓﻲ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ﻫﺎ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51"/>
          <w:sz w:val="26"/>
          <w:szCs w:val="26"/>
        </w:rPr>
        <w:t>"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ﺷﺮﺡ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  <w:rtl/>
        </w:rPr>
        <w:t>ﺯﻳﺮ</w:t>
      </w:r>
      <w:r>
        <w:rPr>
          <w:rFonts w:ascii="Times New Roman" w:eastAsia="Times New Roman" w:hAnsi="Times New Roman" w:cs="Times New Roman"/>
          <w:spacing w:val="5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ﺍﺑـﻼﻍ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4EE3C62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028F4BEE" w14:textId="77777777" w:rsidR="00FA4790" w:rsidRDefault="00FA4790" w:rsidP="00FA4790">
      <w:pPr>
        <w:pStyle w:val="NoSpacing"/>
        <w:bidi/>
        <w:spacing w:before="338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ﺷﻮﺩ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E609225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69D3877B" w14:textId="77777777" w:rsidR="00FA4790" w:rsidRDefault="00FA4790" w:rsidP="00FA4790">
      <w:pPr>
        <w:pStyle w:val="NoSpacing"/>
        <w:bidi/>
        <w:spacing w:before="1146" w:line="250" w:lineRule="exact"/>
        <w:ind w:left="1107"/>
      </w:pPr>
      <w:r>
        <w:rPr>
          <w:rFonts w:ascii="Times New Roman" w:eastAsia="Times New Roman" w:hAnsi="Times New Roman" w:cs="Times New Roman"/>
          <w:color w:val="000000"/>
          <w:w w:val="102"/>
          <w:sz w:val="28"/>
          <w:szCs w:val="28"/>
          <w:rtl/>
        </w:rPr>
        <w:t>ﺗﻌﺎﺭﻳﻒ</w:t>
      </w:r>
      <w:r>
        <w:rPr>
          <w:rFonts w:ascii="Times New Roman" w:eastAsia="Times New Roman" w:hAnsi="Times New Roman" w:cs="Times New Roman"/>
          <w:spacing w:val="-70"/>
          <w:sz w:val="28"/>
          <w:szCs w:val="28"/>
        </w:rPr>
        <w:t xml:space="preserve"> </w:t>
      </w:r>
    </w:p>
    <w:p w14:paraId="73017C0E" w14:textId="77777777" w:rsidR="00FA4790" w:rsidRDefault="00FA4790" w:rsidP="00FA4790">
      <w:pPr>
        <w:pStyle w:val="NoSpacing"/>
        <w:bidi/>
        <w:spacing w:before="419" w:line="242" w:lineRule="exact"/>
        <w:ind w:left="952"/>
      </w:pPr>
      <w:r>
        <w:rPr>
          <w:rFonts w:ascii="Times New Roman" w:eastAsia="Times New Roman" w:hAnsi="Times New Roman" w:cs="Times New Roman"/>
          <w:color w:val="000000"/>
          <w:w w:val="127"/>
          <w:sz w:val="21"/>
          <w:szCs w:val="21"/>
          <w:rtl/>
        </w:rPr>
        <w:t>ﻣﺎﺩﻩ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9"/>
          <w:sz w:val="21"/>
          <w:szCs w:val="21"/>
        </w:rPr>
        <w:t>١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295"/>
          <w:sz w:val="21"/>
          <w:szCs w:val="21"/>
          <w:rtl/>
        </w:rPr>
        <w:t>ـ</w:t>
      </w:r>
      <w:r>
        <w:rPr>
          <w:rFonts w:ascii="Times New Roman" w:eastAsia="Times New Roman" w:hAnsi="Times New Roman" w:cs="Times New Roman"/>
          <w:spacing w:val="1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ﺍﻳﻦ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ﺩﺳﺘﻮﺭﺍﻟﻌﻤﻞ،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ﺍﺻﻄﻼﺣﺎﺕ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ﻋﺒﺎﺭﺍﺕ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ﮐﺎﺭ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ﺭﻓﺘـﻪ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ﺑـﻪ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ﺷـﺮﺡ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ﺯﻳـﺮ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ﺗﻌﺮﻳـﻒ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B012764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1650D603" w14:textId="77777777" w:rsidR="00FA4790" w:rsidRDefault="00FA4790" w:rsidP="00FA4790">
      <w:pPr>
        <w:pStyle w:val="NoSpacing"/>
        <w:bidi/>
        <w:spacing w:before="338" w:line="242" w:lineRule="exact"/>
        <w:ind w:left="953"/>
      </w:pP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ﺷﻮﺩ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62EEAC9" w14:textId="77777777" w:rsidR="00FA4790" w:rsidRDefault="00FA4790" w:rsidP="00FA4790">
      <w:pPr>
        <w:pStyle w:val="NoSpacing"/>
        <w:bidi/>
        <w:spacing w:before="337" w:line="242" w:lineRule="exact"/>
        <w:ind w:left="1454"/>
      </w:pP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ﺑﺎﻧﮏ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ﻣﺮﮐﺰﻱ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proofErr w:type="gramEnd"/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ﺑﺎﻧﮏ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ﻣﺮﮐﺰﻱ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ﺟﻤﻬﻮﺭﻱ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ﺍﺳﻼﻣﻲ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ﺍﻳﺮﺍﻥ؛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0F1F59D" w14:textId="77777777" w:rsidR="00FA4790" w:rsidRDefault="00FA4790" w:rsidP="00FA4790">
      <w:pPr>
        <w:pStyle w:val="NoSpacing"/>
        <w:bidi/>
        <w:spacing w:before="339" w:line="242" w:lineRule="exact"/>
        <w:ind w:left="1454"/>
      </w:pP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٢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ﻗﺎﻧﻮﻥ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proofErr w:type="gramEnd"/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ﻗﺎﻧﻮﻥ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ﻣﺒﺎﺭﺯﻩ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ﺑﺎ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ﭘﻮﻟﺸﻮﻳﻲ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4"/>
          <w:sz w:val="26"/>
          <w:szCs w:val="26"/>
          <w:rtl/>
        </w:rPr>
        <w:t>ﻣﺼﻮﺏ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١٣٨٦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</w:rPr>
        <w:t>/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</w:rPr>
        <w:t>/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٢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2"/>
          <w:sz w:val="26"/>
          <w:szCs w:val="26"/>
          <w:rtl/>
        </w:rPr>
        <w:t>؛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D6864A6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48E9FB43" w14:textId="77777777" w:rsidR="00FA4790" w:rsidRDefault="00FA4790" w:rsidP="00FA4790">
      <w:pPr>
        <w:pStyle w:val="NoSpacing"/>
        <w:spacing w:line="1" w:lineRule="exact"/>
      </w:pPr>
      <w:r>
        <w:br w:type="page"/>
      </w:r>
    </w:p>
    <w:p w14:paraId="535913B4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1B55BC7B" w14:textId="77777777" w:rsidR="00FA4790" w:rsidRDefault="00000000" w:rsidP="00FA4790">
      <w:pPr>
        <w:pStyle w:val="NoSpacing"/>
      </w:pPr>
      <w:r>
        <w:lastRenderedPageBreak/>
        <w:pict w14:anchorId="35F2186C">
          <v:shapetype id="_x0000_t202" coordsize="21600,21600" o:spt="202" path="m,l,21600r21600,l21600,xe">
            <v:stroke joinstyle="miter"/>
            <v:path gradientshapeok="t" o:connecttype="rect"/>
          </v:shapetype>
          <v:shape id="_x0000_s1883" type="#_x0000_t202" style="position:absolute;margin-left:423.1pt;margin-top:105.05pt;width:9.75pt;height:14.15pt;z-index:251660288;mso-position-horizontal:absolute;mso-position-horizontal-relative:page;mso-position-vertical:absolute;mso-position-vertical-relative:page" filled="f" stroked="f" strokeweight="0">
            <v:textbox inset="0,0,0,0">
              <w:txbxContent>
                <w:p w14:paraId="6E0ACE92" w14:textId="77777777" w:rsidR="00FA4790" w:rsidRDefault="00FA4790" w:rsidP="00FA4790">
                  <w:pPr>
                    <w:pStyle w:val="NoSpacing"/>
                    <w:spacing w:line="740" w:lineRule="auto"/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w w:val="141"/>
                      <w:sz w:val="26"/>
                      <w:szCs w:val="26"/>
                    </w:rPr>
                    <w:t>-</w:t>
                  </w:r>
                </w:p>
              </w:txbxContent>
            </v:textbox>
            <w10:wrap anchorx="page" anchory="page"/>
          </v:shape>
        </w:pict>
      </w:r>
    </w:p>
    <w:p w14:paraId="432C773A" w14:textId="77777777" w:rsidR="00FA4790" w:rsidRDefault="00000000" w:rsidP="00FA4790">
      <w:pPr>
        <w:pStyle w:val="NoSpacing"/>
      </w:pPr>
      <w:r>
        <w:pict w14:anchorId="239FB04B">
          <v:shape id="_x0000_s1884" type="#_x0000_t202" style="position:absolute;margin-left:429.25pt;margin-top:105.05pt;width:10.7pt;height:14.15pt;z-index:251661312;mso-position-horizontal:absolute;mso-position-horizontal-relative:page;mso-position-vertical:absolute;mso-position-vertical-relative:page" filled="f" stroked="f" strokeweight="0">
            <v:textbox inset="0,0,0,0">
              <w:txbxContent>
                <w:p w14:paraId="2FA39646" w14:textId="77777777" w:rsidR="00FA4790" w:rsidRDefault="00FA4790" w:rsidP="00FA4790">
                  <w:pPr>
                    <w:pStyle w:val="NoSpacing"/>
                    <w:spacing w:line="740" w:lineRule="auto"/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w w:val="101"/>
                      <w:sz w:val="26"/>
                      <w:szCs w:val="26"/>
                    </w:rPr>
                    <w:t>٣</w:t>
                  </w:r>
                </w:p>
              </w:txbxContent>
            </v:textbox>
            <w10:wrap anchorx="page" anchory="page"/>
          </v:shape>
        </w:pict>
      </w:r>
    </w:p>
    <w:p w14:paraId="1BE6BCEC" w14:textId="77777777" w:rsidR="00FA4790" w:rsidRDefault="00000000" w:rsidP="00FA4790">
      <w:pPr>
        <w:pStyle w:val="NoSpacing"/>
      </w:pPr>
      <w:r>
        <w:pict w14:anchorId="403AE48B">
          <v:shape id="_x0000_s1885" type="#_x0000_t202" style="position:absolute;margin-left:436.15pt;margin-top:105.05pt;width:9.75pt;height:14.15pt;z-index:251662336;mso-position-horizontal:absolute;mso-position-horizontal-relative:page;mso-position-vertical:absolute;mso-position-vertical-relative:page" filled="f" stroked="f" strokeweight="0">
            <v:textbox inset="0,0,0,0">
              <w:txbxContent>
                <w:p w14:paraId="31C8D02D" w14:textId="77777777" w:rsidR="00FA4790" w:rsidRDefault="00FA4790" w:rsidP="00FA4790">
                  <w:pPr>
                    <w:pStyle w:val="NoSpacing"/>
                    <w:spacing w:line="740" w:lineRule="auto"/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w w:val="141"/>
                      <w:sz w:val="26"/>
                      <w:szCs w:val="26"/>
                    </w:rPr>
                    <w:t>-</w:t>
                  </w:r>
                </w:p>
              </w:txbxContent>
            </v:textbox>
            <w10:wrap anchorx="page" anchory="page"/>
          </v:shape>
        </w:pict>
      </w:r>
    </w:p>
    <w:p w14:paraId="7DEA5CD5" w14:textId="77777777" w:rsidR="00FA4790" w:rsidRDefault="00000000" w:rsidP="00FA4790">
      <w:pPr>
        <w:pStyle w:val="NoSpacing"/>
      </w:pPr>
      <w:r>
        <w:pict w14:anchorId="2E5E8449">
          <v:shape id="_x0000_s1886" type="#_x0000_t202" style="position:absolute;margin-left:442.35pt;margin-top:105.05pt;width:10.7pt;height:14.15pt;z-index:251663360;mso-position-horizontal:absolute;mso-position-horizontal-relative:page;mso-position-vertical:absolute;mso-position-vertical-relative:page" filled="f" stroked="f" strokeweight="0">
            <v:textbox inset="0,0,0,0">
              <w:txbxContent>
                <w:p w14:paraId="7FE71287" w14:textId="77777777" w:rsidR="00FA4790" w:rsidRDefault="00FA4790" w:rsidP="00FA4790">
                  <w:pPr>
                    <w:pStyle w:val="NoSpacing"/>
                    <w:spacing w:line="740" w:lineRule="auto"/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w w:val="101"/>
                      <w:sz w:val="26"/>
                      <w:szCs w:val="26"/>
                    </w:rPr>
                    <w:t>١</w:t>
                  </w:r>
                </w:p>
              </w:txbxContent>
            </v:textbox>
            <w10:wrap anchorx="page" anchory="page"/>
          </v:shape>
        </w:pict>
      </w:r>
    </w:p>
    <w:p w14:paraId="22F852F0" w14:textId="77777777" w:rsidR="00FA4790" w:rsidRDefault="00000000" w:rsidP="00FA4790">
      <w:pPr>
        <w:pStyle w:val="NoSpacing"/>
      </w:pPr>
      <w:r>
        <w:pict w14:anchorId="7B05AB8C">
          <v:shape id="_x0000_s1887" type="#_x0000_t202" style="position:absolute;margin-left:423.1pt;margin-top:221.25pt;width:9.75pt;height:14.15pt;z-index:251664384;mso-position-horizontal:absolute;mso-position-horizontal-relative:page;mso-position-vertical:absolute;mso-position-vertical-relative:page" filled="f" stroked="f" strokeweight="0">
            <v:textbox inset="0,0,0,0">
              <w:txbxContent>
                <w:p w14:paraId="5EBED07C" w14:textId="77777777" w:rsidR="00FA4790" w:rsidRDefault="00FA4790" w:rsidP="00FA4790">
                  <w:pPr>
                    <w:pStyle w:val="NoSpacing"/>
                    <w:spacing w:line="740" w:lineRule="auto"/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w w:val="141"/>
                      <w:sz w:val="26"/>
                      <w:szCs w:val="26"/>
                    </w:rPr>
                    <w:t>-</w:t>
                  </w:r>
                </w:p>
              </w:txbxContent>
            </v:textbox>
            <w10:wrap anchorx="page" anchory="page"/>
          </v:shape>
        </w:pict>
      </w:r>
    </w:p>
    <w:p w14:paraId="2B9288E5" w14:textId="77777777" w:rsidR="00FA4790" w:rsidRDefault="00000000" w:rsidP="00FA4790">
      <w:pPr>
        <w:pStyle w:val="NoSpacing"/>
      </w:pPr>
      <w:r>
        <w:pict w14:anchorId="2393218E">
          <v:shape id="_x0000_s1888" type="#_x0000_t202" style="position:absolute;margin-left:429.25pt;margin-top:221.25pt;width:10.7pt;height:14.15pt;z-index:251665408;mso-position-horizontal:absolute;mso-position-horizontal-relative:page;mso-position-vertical:absolute;mso-position-vertical-relative:page" filled="f" stroked="f" strokeweight="0">
            <v:textbox inset="0,0,0,0">
              <w:txbxContent>
                <w:p w14:paraId="5951003C" w14:textId="77777777" w:rsidR="00FA4790" w:rsidRDefault="00FA4790" w:rsidP="00FA4790">
                  <w:pPr>
                    <w:pStyle w:val="NoSpacing"/>
                    <w:spacing w:line="740" w:lineRule="auto"/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w w:val="101"/>
                      <w:sz w:val="26"/>
                      <w:szCs w:val="26"/>
                    </w:rPr>
                    <w:t>٤</w:t>
                  </w:r>
                </w:p>
              </w:txbxContent>
            </v:textbox>
            <w10:wrap anchorx="page" anchory="page"/>
          </v:shape>
        </w:pict>
      </w:r>
    </w:p>
    <w:p w14:paraId="2F9A8C83" w14:textId="77777777" w:rsidR="00FA4790" w:rsidRDefault="00000000" w:rsidP="00FA4790">
      <w:pPr>
        <w:pStyle w:val="NoSpacing"/>
      </w:pPr>
      <w:r>
        <w:pict w14:anchorId="5E7B1CA0">
          <v:shape id="_x0000_s1889" type="#_x0000_t202" style="position:absolute;margin-left:436.15pt;margin-top:221.25pt;width:9.8pt;height:14.15pt;z-index:251666432;mso-position-horizontal:absolute;mso-position-horizontal-relative:page;mso-position-vertical:absolute;mso-position-vertical-relative:page" filled="f" stroked="f" strokeweight="0">
            <v:textbox inset="0,0,0,0">
              <w:txbxContent>
                <w:p w14:paraId="1382D9D0" w14:textId="77777777" w:rsidR="00FA4790" w:rsidRDefault="00FA4790" w:rsidP="00FA4790">
                  <w:pPr>
                    <w:pStyle w:val="NoSpacing"/>
                    <w:spacing w:line="740" w:lineRule="auto"/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w w:val="142"/>
                      <w:sz w:val="26"/>
                      <w:szCs w:val="26"/>
                    </w:rPr>
                    <w:t>-</w:t>
                  </w:r>
                </w:p>
              </w:txbxContent>
            </v:textbox>
            <w10:wrap anchorx="page" anchory="page"/>
          </v:shape>
        </w:pict>
      </w:r>
    </w:p>
    <w:p w14:paraId="570D56D4" w14:textId="77777777" w:rsidR="00FA4790" w:rsidRDefault="00000000" w:rsidP="00FA4790">
      <w:pPr>
        <w:pStyle w:val="NoSpacing"/>
      </w:pPr>
      <w:r>
        <w:pict w14:anchorId="34061060">
          <v:shape id="_x0000_s1890" type="#_x0000_t202" style="position:absolute;margin-left:442.35pt;margin-top:221.25pt;width:10.7pt;height:14.15pt;z-index:251667456;mso-position-horizontal:absolute;mso-position-horizontal-relative:page;mso-position-vertical:absolute;mso-position-vertical-relative:page" filled="f" stroked="f" strokeweight="0">
            <v:textbox inset="0,0,0,0">
              <w:txbxContent>
                <w:p w14:paraId="1DEAB623" w14:textId="77777777" w:rsidR="00FA4790" w:rsidRDefault="00FA4790" w:rsidP="00FA4790">
                  <w:pPr>
                    <w:pStyle w:val="NoSpacing"/>
                    <w:spacing w:line="740" w:lineRule="auto"/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w w:val="101"/>
                      <w:sz w:val="26"/>
                      <w:szCs w:val="26"/>
                    </w:rPr>
                    <w:t>١</w:t>
                  </w:r>
                </w:p>
              </w:txbxContent>
            </v:textbox>
            <w10:wrap anchorx="page" anchory="page"/>
          </v:shape>
        </w:pict>
      </w:r>
    </w:p>
    <w:p w14:paraId="35C8E9AB" w14:textId="77777777" w:rsidR="00FA4790" w:rsidRDefault="00000000" w:rsidP="00FA4790">
      <w:pPr>
        <w:pStyle w:val="NoSpacing"/>
      </w:pPr>
      <w:r>
        <w:pict w14:anchorId="67AEFC14">
          <v:shape id="_x0000_s1891" type="#_x0000_t202" style="position:absolute;margin-left:423.1pt;margin-top:337.5pt;width:9.75pt;height:14.15pt;z-index:251668480;mso-position-horizontal:absolute;mso-position-horizontal-relative:page;mso-position-vertical:absolute;mso-position-vertical-relative:page" filled="f" stroked="f" strokeweight="0">
            <v:textbox inset="0,0,0,0">
              <w:txbxContent>
                <w:p w14:paraId="505A31AF" w14:textId="77777777" w:rsidR="00FA4790" w:rsidRDefault="00FA4790" w:rsidP="00FA4790">
                  <w:pPr>
                    <w:pStyle w:val="NoSpacing"/>
                    <w:spacing w:line="740" w:lineRule="auto"/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w w:val="141"/>
                      <w:sz w:val="26"/>
                      <w:szCs w:val="26"/>
                    </w:rPr>
                    <w:t>-</w:t>
                  </w:r>
                </w:p>
              </w:txbxContent>
            </v:textbox>
            <w10:wrap anchorx="page" anchory="page"/>
          </v:shape>
        </w:pict>
      </w:r>
    </w:p>
    <w:p w14:paraId="77B9191D" w14:textId="77777777" w:rsidR="00FA4790" w:rsidRDefault="00000000" w:rsidP="00FA4790">
      <w:pPr>
        <w:pStyle w:val="NoSpacing"/>
      </w:pPr>
      <w:r>
        <w:pict w14:anchorId="3F0976DD">
          <v:shape id="_x0000_s1892" type="#_x0000_t202" style="position:absolute;margin-left:429.25pt;margin-top:337.5pt;width:10.7pt;height:14.15pt;z-index:251669504;mso-position-horizontal:absolute;mso-position-horizontal-relative:page;mso-position-vertical:absolute;mso-position-vertical-relative:page" filled="f" stroked="f" strokeweight="0">
            <v:textbox inset="0,0,0,0">
              <w:txbxContent>
                <w:p w14:paraId="2F30DFAA" w14:textId="77777777" w:rsidR="00FA4790" w:rsidRDefault="00FA4790" w:rsidP="00FA4790">
                  <w:pPr>
                    <w:pStyle w:val="NoSpacing"/>
                    <w:spacing w:line="740" w:lineRule="auto"/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w w:val="101"/>
                      <w:sz w:val="26"/>
                      <w:szCs w:val="26"/>
                    </w:rPr>
                    <w:t>٥</w:t>
                  </w:r>
                </w:p>
              </w:txbxContent>
            </v:textbox>
            <w10:wrap anchorx="page" anchory="page"/>
          </v:shape>
        </w:pict>
      </w:r>
    </w:p>
    <w:p w14:paraId="13055F21" w14:textId="77777777" w:rsidR="00FA4790" w:rsidRDefault="00000000" w:rsidP="00FA4790">
      <w:pPr>
        <w:pStyle w:val="NoSpacing"/>
      </w:pPr>
      <w:r>
        <w:pict w14:anchorId="6921CFD4">
          <v:shape id="_x0000_s1893" type="#_x0000_t202" style="position:absolute;margin-left:436.15pt;margin-top:337.5pt;width:9.8pt;height:14.15pt;z-index:251670528;mso-position-horizontal:absolute;mso-position-horizontal-relative:page;mso-position-vertical:absolute;mso-position-vertical-relative:page" filled="f" stroked="f" strokeweight="0">
            <v:textbox inset="0,0,0,0">
              <w:txbxContent>
                <w:p w14:paraId="0101557A" w14:textId="77777777" w:rsidR="00FA4790" w:rsidRDefault="00FA4790" w:rsidP="00FA4790">
                  <w:pPr>
                    <w:pStyle w:val="NoSpacing"/>
                    <w:spacing w:line="740" w:lineRule="auto"/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w w:val="142"/>
                      <w:sz w:val="26"/>
                      <w:szCs w:val="26"/>
                    </w:rPr>
                    <w:t>-</w:t>
                  </w:r>
                </w:p>
              </w:txbxContent>
            </v:textbox>
            <w10:wrap anchorx="page" anchory="page"/>
          </v:shape>
        </w:pict>
      </w:r>
    </w:p>
    <w:p w14:paraId="501F368D" w14:textId="77777777" w:rsidR="00FA4790" w:rsidRDefault="00000000" w:rsidP="00FA4790">
      <w:pPr>
        <w:pStyle w:val="NoSpacing"/>
      </w:pPr>
      <w:r>
        <w:pict w14:anchorId="512EE629">
          <v:shape id="_x0000_s1894" type="#_x0000_t202" style="position:absolute;margin-left:442.35pt;margin-top:337.5pt;width:10.7pt;height:14.15pt;z-index:251671552;mso-position-horizontal:absolute;mso-position-horizontal-relative:page;mso-position-vertical:absolute;mso-position-vertical-relative:page" filled="f" stroked="f" strokeweight="0">
            <v:textbox inset="0,0,0,0">
              <w:txbxContent>
                <w:p w14:paraId="2B38DF32" w14:textId="77777777" w:rsidR="00FA4790" w:rsidRDefault="00FA4790" w:rsidP="00FA4790">
                  <w:pPr>
                    <w:pStyle w:val="NoSpacing"/>
                    <w:spacing w:line="740" w:lineRule="auto"/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w w:val="101"/>
                      <w:sz w:val="26"/>
                      <w:szCs w:val="26"/>
                    </w:rPr>
                    <w:t>١</w:t>
                  </w:r>
                </w:p>
              </w:txbxContent>
            </v:textbox>
            <w10:wrap anchorx="page" anchory="page"/>
          </v:shape>
        </w:pict>
      </w:r>
    </w:p>
    <w:p w14:paraId="587C9696" w14:textId="77777777" w:rsidR="00FA4790" w:rsidRDefault="00000000" w:rsidP="00FA4790">
      <w:pPr>
        <w:pStyle w:val="NoSpacing"/>
      </w:pPr>
      <w:r>
        <w:pict w14:anchorId="0F408D30">
          <v:shape id="_x0000_s1895" type="#_x0000_t202" style="position:absolute;margin-left:423.1pt;margin-top:453.65pt;width:9.75pt;height:14.15pt;z-index:251672576;mso-position-horizontal:absolute;mso-position-horizontal-relative:page;mso-position-vertical:absolute;mso-position-vertical-relative:page" filled="f" stroked="f" strokeweight="0">
            <v:textbox inset="0,0,0,0">
              <w:txbxContent>
                <w:p w14:paraId="3FD74BA5" w14:textId="77777777" w:rsidR="00FA4790" w:rsidRDefault="00FA4790" w:rsidP="00FA4790">
                  <w:pPr>
                    <w:pStyle w:val="NoSpacing"/>
                    <w:spacing w:line="740" w:lineRule="auto"/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w w:val="141"/>
                      <w:sz w:val="26"/>
                      <w:szCs w:val="26"/>
                    </w:rPr>
                    <w:t>-</w:t>
                  </w:r>
                </w:p>
              </w:txbxContent>
            </v:textbox>
            <w10:wrap anchorx="page" anchory="page"/>
          </v:shape>
        </w:pict>
      </w:r>
    </w:p>
    <w:p w14:paraId="3EA9F0C1" w14:textId="77777777" w:rsidR="00FA4790" w:rsidRDefault="00000000" w:rsidP="00FA4790">
      <w:pPr>
        <w:pStyle w:val="NoSpacing"/>
      </w:pPr>
      <w:r>
        <w:pict w14:anchorId="3A751932">
          <v:shape id="_x0000_s1896" type="#_x0000_t202" style="position:absolute;margin-left:429.25pt;margin-top:453.65pt;width:10.7pt;height:14.15pt;z-index:251673600;mso-position-horizontal:absolute;mso-position-horizontal-relative:page;mso-position-vertical:absolute;mso-position-vertical-relative:page" filled="f" stroked="f" strokeweight="0">
            <v:textbox inset="0,0,0,0">
              <w:txbxContent>
                <w:p w14:paraId="417DCD0C" w14:textId="77777777" w:rsidR="00FA4790" w:rsidRDefault="00FA4790" w:rsidP="00FA4790">
                  <w:pPr>
                    <w:pStyle w:val="NoSpacing"/>
                    <w:spacing w:line="740" w:lineRule="auto"/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w w:val="101"/>
                      <w:sz w:val="26"/>
                      <w:szCs w:val="26"/>
                    </w:rPr>
                    <w:t>٦</w:t>
                  </w:r>
                </w:p>
              </w:txbxContent>
            </v:textbox>
            <w10:wrap anchorx="page" anchory="page"/>
          </v:shape>
        </w:pict>
      </w:r>
    </w:p>
    <w:p w14:paraId="1885E40C" w14:textId="77777777" w:rsidR="00FA4790" w:rsidRDefault="00000000" w:rsidP="00FA4790">
      <w:pPr>
        <w:pStyle w:val="NoSpacing"/>
      </w:pPr>
      <w:r>
        <w:pict w14:anchorId="395453D4">
          <v:shape id="_x0000_s1897" type="#_x0000_t202" style="position:absolute;margin-left:436.15pt;margin-top:453.65pt;width:9.75pt;height:14.15pt;z-index:251674624;mso-position-horizontal:absolute;mso-position-horizontal-relative:page;mso-position-vertical:absolute;mso-position-vertical-relative:page" filled="f" stroked="f" strokeweight="0">
            <v:textbox inset="0,0,0,0">
              <w:txbxContent>
                <w:p w14:paraId="12302E43" w14:textId="77777777" w:rsidR="00FA4790" w:rsidRDefault="00FA4790" w:rsidP="00FA4790">
                  <w:pPr>
                    <w:pStyle w:val="NoSpacing"/>
                    <w:spacing w:line="740" w:lineRule="auto"/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w w:val="141"/>
                      <w:sz w:val="26"/>
                      <w:szCs w:val="26"/>
                    </w:rPr>
                    <w:t>-</w:t>
                  </w:r>
                </w:p>
              </w:txbxContent>
            </v:textbox>
            <w10:wrap anchorx="page" anchory="page"/>
          </v:shape>
        </w:pict>
      </w:r>
    </w:p>
    <w:p w14:paraId="638A6238" w14:textId="77777777" w:rsidR="00FA4790" w:rsidRDefault="00000000" w:rsidP="00FA4790">
      <w:pPr>
        <w:pStyle w:val="NoSpacing"/>
      </w:pPr>
      <w:r>
        <w:pict w14:anchorId="7320BC7C">
          <v:shape id="_x0000_s1898" type="#_x0000_t202" style="position:absolute;margin-left:442.35pt;margin-top:453.65pt;width:10.7pt;height:14.15pt;z-index:251675648;mso-position-horizontal:absolute;mso-position-horizontal-relative:page;mso-position-vertical:absolute;mso-position-vertical-relative:page" filled="f" stroked="f" strokeweight="0">
            <v:textbox inset="0,0,0,0">
              <w:txbxContent>
                <w:p w14:paraId="5D6B7F34" w14:textId="77777777" w:rsidR="00FA4790" w:rsidRDefault="00FA4790" w:rsidP="00FA4790">
                  <w:pPr>
                    <w:pStyle w:val="NoSpacing"/>
                    <w:spacing w:line="740" w:lineRule="auto"/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w w:val="101"/>
                      <w:sz w:val="26"/>
                      <w:szCs w:val="26"/>
                    </w:rPr>
                    <w:t>١</w:t>
                  </w:r>
                </w:p>
              </w:txbxContent>
            </v:textbox>
            <w10:wrap anchorx="page" anchory="page"/>
          </v:shape>
        </w:pict>
      </w:r>
    </w:p>
    <w:p w14:paraId="4EE6F195" w14:textId="77777777" w:rsidR="00FA4790" w:rsidRDefault="00000000" w:rsidP="00FA4790">
      <w:pPr>
        <w:pStyle w:val="NoSpacing"/>
      </w:pPr>
      <w:r>
        <w:pict w14:anchorId="49EBE465">
          <v:shape id="_x0000_s1899" type="#_x0000_t202" style="position:absolute;margin-left:423.1pt;margin-top:540.85pt;width:9.8pt;height:14.15pt;z-index:251676672;mso-position-horizontal:absolute;mso-position-horizontal-relative:page;mso-position-vertical:absolute;mso-position-vertical-relative:page" filled="f" stroked="f" strokeweight="0">
            <v:textbox inset="0,0,0,0">
              <w:txbxContent>
                <w:p w14:paraId="7FFBD6F0" w14:textId="77777777" w:rsidR="00FA4790" w:rsidRDefault="00FA4790" w:rsidP="00FA4790">
                  <w:pPr>
                    <w:pStyle w:val="NoSpacing"/>
                    <w:spacing w:line="740" w:lineRule="auto"/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w w:val="142"/>
                      <w:sz w:val="26"/>
                      <w:szCs w:val="26"/>
                    </w:rPr>
                    <w:t>-</w:t>
                  </w:r>
                </w:p>
              </w:txbxContent>
            </v:textbox>
            <w10:wrap anchorx="page" anchory="page"/>
          </v:shape>
        </w:pict>
      </w:r>
    </w:p>
    <w:p w14:paraId="0CCEC8E8" w14:textId="77777777" w:rsidR="00FA4790" w:rsidRDefault="00000000" w:rsidP="00FA4790">
      <w:pPr>
        <w:pStyle w:val="NoSpacing"/>
      </w:pPr>
      <w:r>
        <w:pict w14:anchorId="79A5E090">
          <v:shape id="_x0000_s1900" type="#_x0000_t202" style="position:absolute;margin-left:429.25pt;margin-top:540.85pt;width:10.7pt;height:14.15pt;z-index:251677696;mso-position-horizontal:absolute;mso-position-horizontal-relative:page;mso-position-vertical:absolute;mso-position-vertical-relative:page" filled="f" stroked="f" strokeweight="0">
            <v:textbox inset="0,0,0,0">
              <w:txbxContent>
                <w:p w14:paraId="7B71A859" w14:textId="77777777" w:rsidR="00FA4790" w:rsidRDefault="00FA4790" w:rsidP="00FA4790">
                  <w:pPr>
                    <w:pStyle w:val="NoSpacing"/>
                    <w:spacing w:line="740" w:lineRule="auto"/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w w:val="101"/>
                      <w:sz w:val="26"/>
                      <w:szCs w:val="26"/>
                    </w:rPr>
                    <w:t>٧</w:t>
                  </w:r>
                </w:p>
              </w:txbxContent>
            </v:textbox>
            <w10:wrap anchorx="page" anchory="page"/>
          </v:shape>
        </w:pict>
      </w:r>
    </w:p>
    <w:p w14:paraId="73FE35B5" w14:textId="77777777" w:rsidR="00FA4790" w:rsidRDefault="00000000" w:rsidP="00FA4790">
      <w:pPr>
        <w:pStyle w:val="NoSpacing"/>
      </w:pPr>
      <w:r>
        <w:pict w14:anchorId="6BA4E766">
          <v:shape id="_x0000_s1901" type="#_x0000_t202" style="position:absolute;margin-left:436.15pt;margin-top:540.85pt;width:9.8pt;height:14.15pt;z-index:251678720;mso-position-horizontal:absolute;mso-position-horizontal-relative:page;mso-position-vertical:absolute;mso-position-vertical-relative:page" filled="f" stroked="f" strokeweight="0">
            <v:textbox inset="0,0,0,0">
              <w:txbxContent>
                <w:p w14:paraId="52546594" w14:textId="77777777" w:rsidR="00FA4790" w:rsidRDefault="00FA4790" w:rsidP="00FA4790">
                  <w:pPr>
                    <w:pStyle w:val="NoSpacing"/>
                    <w:spacing w:line="740" w:lineRule="auto"/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w w:val="142"/>
                      <w:sz w:val="26"/>
                      <w:szCs w:val="26"/>
                    </w:rPr>
                    <w:t>-</w:t>
                  </w:r>
                </w:p>
              </w:txbxContent>
            </v:textbox>
            <w10:wrap anchorx="page" anchory="page"/>
          </v:shape>
        </w:pict>
      </w:r>
    </w:p>
    <w:p w14:paraId="7A5F6141" w14:textId="77777777" w:rsidR="00FA4790" w:rsidRDefault="00000000" w:rsidP="00FA4790">
      <w:pPr>
        <w:pStyle w:val="NoSpacing"/>
      </w:pPr>
      <w:r>
        <w:pict w14:anchorId="304E3442">
          <v:shape id="_x0000_s1902" type="#_x0000_t202" style="position:absolute;margin-left:442.35pt;margin-top:540.85pt;width:10.7pt;height:14.15pt;z-index:251679744;mso-position-horizontal:absolute;mso-position-horizontal-relative:page;mso-position-vertical:absolute;mso-position-vertical-relative:page" filled="f" stroked="f" strokeweight="0">
            <v:textbox inset="0,0,0,0">
              <w:txbxContent>
                <w:p w14:paraId="0AC9B35D" w14:textId="77777777" w:rsidR="00FA4790" w:rsidRDefault="00FA4790" w:rsidP="00FA4790">
                  <w:pPr>
                    <w:pStyle w:val="NoSpacing"/>
                    <w:spacing w:line="740" w:lineRule="auto"/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w w:val="101"/>
                      <w:sz w:val="26"/>
                      <w:szCs w:val="26"/>
                    </w:rPr>
                    <w:t>١</w:t>
                  </w:r>
                </w:p>
              </w:txbxContent>
            </v:textbox>
            <w10:wrap anchorx="page" anchory="page"/>
          </v:shape>
        </w:pict>
      </w:r>
    </w:p>
    <w:p w14:paraId="3822E83C" w14:textId="77777777" w:rsidR="00FA4790" w:rsidRDefault="00000000" w:rsidP="00FA4790">
      <w:pPr>
        <w:pStyle w:val="NoSpacing"/>
      </w:pPr>
      <w:r>
        <w:pict w14:anchorId="433799B9">
          <v:shape id="_x0000_s1903" type="#_x0000_t202" style="position:absolute;margin-left:423.05pt;margin-top:686.1pt;width:9.8pt;height:14.15pt;z-index:251680768;mso-position-horizontal:absolute;mso-position-horizontal-relative:page;mso-position-vertical:absolute;mso-position-vertical-relative:page" filled="f" stroked="f" strokeweight="0">
            <v:textbox inset="0,0,0,0">
              <w:txbxContent>
                <w:p w14:paraId="76F2AD08" w14:textId="77777777" w:rsidR="00FA4790" w:rsidRDefault="00FA4790" w:rsidP="00FA4790">
                  <w:pPr>
                    <w:pStyle w:val="NoSpacing"/>
                    <w:spacing w:line="740" w:lineRule="auto"/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w w:val="142"/>
                      <w:sz w:val="26"/>
                      <w:szCs w:val="26"/>
                    </w:rPr>
                    <w:t>-</w:t>
                  </w:r>
                </w:p>
              </w:txbxContent>
            </v:textbox>
            <w10:wrap anchorx="page" anchory="page"/>
          </v:shape>
        </w:pict>
      </w:r>
    </w:p>
    <w:p w14:paraId="2E3415BF" w14:textId="77777777" w:rsidR="00FA4790" w:rsidRDefault="00000000" w:rsidP="00FA4790">
      <w:pPr>
        <w:pStyle w:val="NoSpacing"/>
      </w:pPr>
      <w:r>
        <w:pict w14:anchorId="47112E91">
          <v:shape id="_x0000_s1904" type="#_x0000_t202" style="position:absolute;margin-left:429.25pt;margin-top:686.1pt;width:10.7pt;height:14.15pt;z-index:251681792;mso-position-horizontal:absolute;mso-position-horizontal-relative:page;mso-position-vertical:absolute;mso-position-vertical-relative:page" filled="f" stroked="f" strokeweight="0">
            <v:textbox inset="0,0,0,0">
              <w:txbxContent>
                <w:p w14:paraId="56E4F93A" w14:textId="77777777" w:rsidR="00FA4790" w:rsidRDefault="00FA4790" w:rsidP="00FA4790">
                  <w:pPr>
                    <w:pStyle w:val="NoSpacing"/>
                    <w:spacing w:line="740" w:lineRule="auto"/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w w:val="101"/>
                      <w:sz w:val="26"/>
                      <w:szCs w:val="26"/>
                    </w:rPr>
                    <w:t>٨</w:t>
                  </w:r>
                </w:p>
              </w:txbxContent>
            </v:textbox>
            <w10:wrap anchorx="page" anchory="page"/>
          </v:shape>
        </w:pict>
      </w:r>
    </w:p>
    <w:p w14:paraId="1F3312F6" w14:textId="77777777" w:rsidR="00FA4790" w:rsidRDefault="00000000" w:rsidP="00FA4790">
      <w:pPr>
        <w:pStyle w:val="NoSpacing"/>
      </w:pPr>
      <w:r>
        <w:pict w14:anchorId="79343AC7">
          <v:shape id="_x0000_s1905" type="#_x0000_t202" style="position:absolute;margin-left:436.15pt;margin-top:686.1pt;width:9.75pt;height:14.15pt;z-index:251682816;mso-position-horizontal:absolute;mso-position-horizontal-relative:page;mso-position-vertical:absolute;mso-position-vertical-relative:page" filled="f" stroked="f" strokeweight="0">
            <v:textbox inset="0,0,0,0">
              <w:txbxContent>
                <w:p w14:paraId="293A0083" w14:textId="77777777" w:rsidR="00FA4790" w:rsidRDefault="00FA4790" w:rsidP="00FA4790">
                  <w:pPr>
                    <w:pStyle w:val="NoSpacing"/>
                    <w:spacing w:line="740" w:lineRule="auto"/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w w:val="141"/>
                      <w:sz w:val="26"/>
                      <w:szCs w:val="26"/>
                    </w:rPr>
                    <w:t>-</w:t>
                  </w:r>
                </w:p>
              </w:txbxContent>
            </v:textbox>
            <w10:wrap anchorx="page" anchory="page"/>
          </v:shape>
        </w:pict>
      </w:r>
    </w:p>
    <w:p w14:paraId="056B214A" w14:textId="77777777" w:rsidR="00FA4790" w:rsidRDefault="00000000" w:rsidP="00FA4790">
      <w:pPr>
        <w:pStyle w:val="NoSpacing"/>
      </w:pPr>
      <w:r>
        <w:pict w14:anchorId="63BFD6C8">
          <v:shape id="_x0000_s1906" type="#_x0000_t202" style="position:absolute;margin-left:442.35pt;margin-top:686.1pt;width:10.7pt;height:14.15pt;z-index:251683840;mso-position-horizontal:absolute;mso-position-horizontal-relative:page;mso-position-vertical:absolute;mso-position-vertical-relative:page" filled="f" stroked="f" strokeweight="0">
            <v:textbox inset="0,0,0,0">
              <w:txbxContent>
                <w:p w14:paraId="31325E48" w14:textId="77777777" w:rsidR="00FA4790" w:rsidRDefault="00FA4790" w:rsidP="00FA4790">
                  <w:pPr>
                    <w:pStyle w:val="NoSpacing"/>
                    <w:spacing w:line="740" w:lineRule="auto"/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w w:val="101"/>
                      <w:sz w:val="26"/>
                      <w:szCs w:val="26"/>
                    </w:rPr>
                    <w:t>١</w:t>
                  </w:r>
                </w:p>
              </w:txbxContent>
            </v:textbox>
            <w10:wrap anchorx="page" anchory="page"/>
          </v:shape>
        </w:pict>
      </w:r>
    </w:p>
    <w:p w14:paraId="79E8D704" w14:textId="77777777" w:rsidR="00FA4790" w:rsidRDefault="00000000" w:rsidP="00FA4790">
      <w:pPr>
        <w:pStyle w:val="NoSpacing"/>
      </w:pPr>
      <w:r>
        <w:pict w14:anchorId="519FA579">
          <v:shape id="_x0000_s1907" type="#_x0000_t202" style="position:absolute;margin-left:423.1pt;margin-top:715.15pt;width:9.75pt;height:14.15pt;z-index:251684864;mso-position-horizontal:absolute;mso-position-horizontal-relative:page;mso-position-vertical:absolute;mso-position-vertical-relative:page" filled="f" stroked="f" strokeweight="0">
            <v:textbox inset="0,0,0,0">
              <w:txbxContent>
                <w:p w14:paraId="7457CEF0" w14:textId="77777777" w:rsidR="00FA4790" w:rsidRDefault="00FA4790" w:rsidP="00FA4790">
                  <w:pPr>
                    <w:pStyle w:val="NoSpacing"/>
                    <w:spacing w:line="740" w:lineRule="auto"/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w w:val="141"/>
                      <w:sz w:val="26"/>
                      <w:szCs w:val="26"/>
                    </w:rPr>
                    <w:t>-</w:t>
                  </w:r>
                </w:p>
              </w:txbxContent>
            </v:textbox>
            <w10:wrap anchorx="page" anchory="page"/>
          </v:shape>
        </w:pict>
      </w:r>
    </w:p>
    <w:p w14:paraId="748DAB10" w14:textId="77777777" w:rsidR="00FA4790" w:rsidRDefault="00000000" w:rsidP="00FA4790">
      <w:pPr>
        <w:pStyle w:val="NoSpacing"/>
      </w:pPr>
      <w:r>
        <w:pict w14:anchorId="749C0598">
          <v:shape id="_x0000_s1908" type="#_x0000_t202" style="position:absolute;margin-left:429.25pt;margin-top:715.15pt;width:10.7pt;height:14.15pt;z-index:251685888;mso-position-horizontal:absolute;mso-position-horizontal-relative:page;mso-position-vertical:absolute;mso-position-vertical-relative:page" filled="f" stroked="f" strokeweight="0">
            <v:textbox inset="0,0,0,0">
              <w:txbxContent>
                <w:p w14:paraId="67AAC4C5" w14:textId="77777777" w:rsidR="00FA4790" w:rsidRDefault="00FA4790" w:rsidP="00FA4790">
                  <w:pPr>
                    <w:pStyle w:val="NoSpacing"/>
                    <w:spacing w:line="740" w:lineRule="auto"/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w w:val="101"/>
                      <w:sz w:val="26"/>
                      <w:szCs w:val="26"/>
                    </w:rPr>
                    <w:t>٩</w:t>
                  </w:r>
                </w:p>
              </w:txbxContent>
            </v:textbox>
            <w10:wrap anchorx="page" anchory="page"/>
          </v:shape>
        </w:pict>
      </w:r>
    </w:p>
    <w:p w14:paraId="79E87354" w14:textId="77777777" w:rsidR="00FA4790" w:rsidRDefault="00000000" w:rsidP="00FA4790">
      <w:pPr>
        <w:pStyle w:val="NoSpacing"/>
      </w:pPr>
      <w:r>
        <w:pict w14:anchorId="208F94FA">
          <v:shape id="_x0000_s1909" type="#_x0000_t202" style="position:absolute;margin-left:436.15pt;margin-top:715.15pt;width:9.75pt;height:14.15pt;z-index:251686912;mso-position-horizontal:absolute;mso-position-horizontal-relative:page;mso-position-vertical:absolute;mso-position-vertical-relative:page" filled="f" stroked="f" strokeweight="0">
            <v:textbox inset="0,0,0,0">
              <w:txbxContent>
                <w:p w14:paraId="1D4BB5E0" w14:textId="77777777" w:rsidR="00FA4790" w:rsidRDefault="00FA4790" w:rsidP="00FA4790">
                  <w:pPr>
                    <w:pStyle w:val="NoSpacing"/>
                    <w:spacing w:line="740" w:lineRule="auto"/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w w:val="141"/>
                      <w:sz w:val="26"/>
                      <w:szCs w:val="26"/>
                    </w:rPr>
                    <w:t>-</w:t>
                  </w:r>
                </w:p>
              </w:txbxContent>
            </v:textbox>
            <w10:wrap anchorx="page" anchory="page"/>
          </v:shape>
        </w:pict>
      </w:r>
    </w:p>
    <w:p w14:paraId="659D5AB8" w14:textId="77777777" w:rsidR="00FA4790" w:rsidRDefault="00000000" w:rsidP="00FA4790">
      <w:pPr>
        <w:pStyle w:val="NoSpacing"/>
      </w:pPr>
      <w:r>
        <w:pict w14:anchorId="3F52FEEE">
          <v:shape id="_x0000_s1910" type="#_x0000_t202" style="position:absolute;margin-left:442.35pt;margin-top:715.15pt;width:10.7pt;height:14.15pt;z-index:251687936;mso-position-horizontal:absolute;mso-position-horizontal-relative:page;mso-position-vertical:absolute;mso-position-vertical-relative:page" filled="f" stroked="f" strokeweight="0">
            <v:textbox inset="0,0,0,0">
              <w:txbxContent>
                <w:p w14:paraId="7C8D12F6" w14:textId="77777777" w:rsidR="00FA4790" w:rsidRDefault="00FA4790" w:rsidP="00FA4790">
                  <w:pPr>
                    <w:pStyle w:val="NoSpacing"/>
                    <w:spacing w:line="740" w:lineRule="auto"/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w w:val="101"/>
                      <w:sz w:val="26"/>
                      <w:szCs w:val="26"/>
                    </w:rPr>
                    <w:t>١</w:t>
                  </w:r>
                </w:p>
              </w:txbxContent>
            </v:textbox>
            <w10:wrap anchorx="page" anchory="page"/>
          </v:shape>
        </w:pict>
      </w:r>
    </w:p>
    <w:p w14:paraId="60AE32C3" w14:textId="77777777" w:rsidR="00FA4790" w:rsidRDefault="00FA4790" w:rsidP="00FA4790">
      <w:pPr>
        <w:pStyle w:val="NoSpacing"/>
        <w:sectPr w:rsidR="00FA4790" w:rsidSect="00FA4790">
          <w:pgSz w:w="11900" w:h="16840"/>
          <w:pgMar w:top="1440" w:right="1440" w:bottom="288" w:left="1440" w:header="0" w:footer="0" w:gutter="0"/>
          <w:cols w:space="720"/>
        </w:sectPr>
      </w:pPr>
    </w:p>
    <w:p w14:paraId="15DE4E97" w14:textId="77777777" w:rsidR="00FA4790" w:rsidRDefault="00FA4790" w:rsidP="00FA4790">
      <w:pPr>
        <w:pStyle w:val="NoSpacing"/>
        <w:bidi/>
        <w:spacing w:before="640" w:line="242" w:lineRule="exact"/>
        <w:ind w:left="2535"/>
      </w:pP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ﺁﻳﻴﻦ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ﻧﺎﻣﻪ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ﺁﻳﻴﻦ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ﻧﺎﻣﻪ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ﺍﺟﺮﺍﻳﻲ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ﻗﺎﻧﻮﻥ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ﻣﺒﺎﺭﺯﻩ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ﺑﺎ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ﭘﻮﻟﺸﻮﻳﻲ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  <w:rtl/>
        </w:rPr>
        <w:t>ﻣﻮﺿﻮﻉ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ﺗﺼﻮﻳﺐ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C79B1FA" w14:textId="77777777" w:rsidR="00FA4790" w:rsidRDefault="00FA4790" w:rsidP="00FA4790">
      <w:pPr>
        <w:pStyle w:val="NoSpacing"/>
        <w:bidi/>
        <w:spacing w:before="337" w:line="242" w:lineRule="exact"/>
        <w:ind w:left="2536"/>
      </w:pP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ﻧﺎﻣﻪ</w:t>
      </w:r>
      <w:r>
        <w:rPr>
          <w:rFonts w:ascii="Times New Roman" w:eastAsia="Times New Roman" w:hAnsi="Times New Roman" w:cs="Times New Roman"/>
          <w:spacing w:val="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ﺷـﻤﺎﺭﻩ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</w:rPr>
        <w:t>/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١٨١٤٣٤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ﺕ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٤٣١٨٢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ﮎ</w:t>
      </w:r>
      <w:r>
        <w:rPr>
          <w:rFonts w:ascii="Times New Roman" w:eastAsia="Times New Roman" w:hAnsi="Times New Roman" w:cs="Times New Roman"/>
          <w:spacing w:val="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ﻣـﻮﺭﺥ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١٣٨٨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</w:rPr>
        <w:t>/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</w:rPr>
        <w:t>/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١٤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ﻭﺯﻳـﺮﺍﻥ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3AD835C" w14:textId="77777777" w:rsidR="00FA4790" w:rsidRDefault="00FA4790" w:rsidP="00FA4790">
      <w:pPr>
        <w:pStyle w:val="NoSpacing"/>
        <w:bidi/>
        <w:spacing w:before="339" w:line="242" w:lineRule="exact"/>
        <w:ind w:left="2535"/>
      </w:pPr>
      <w:r>
        <w:rPr>
          <w:rFonts w:ascii="Times New Roman" w:eastAsia="Times New Roman" w:hAnsi="Times New Roman" w:cs="Times New Roman"/>
          <w:color w:val="000000"/>
          <w:w w:val="87"/>
          <w:sz w:val="26"/>
          <w:szCs w:val="26"/>
          <w:rtl/>
        </w:rPr>
        <w:t>ﻋﻀﻮ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ﮐﺎﺭﮔﺮﻭﻩ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ﺗﺼﻮﻳﺐ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ﺁﻳﻴﻦ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ﻧﺎﻣﻪ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ﻫـﺎﻱ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ﻣﺮﺑـﻮﻁ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ﺑـﻪ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ﻗـﺎﻧﻮﻥ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ﻣﺒـﺎﺭﺯﻩ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2"/>
          <w:sz w:val="26"/>
          <w:szCs w:val="26"/>
          <w:rtl/>
        </w:rPr>
        <w:t>ﺑـﺎ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2953B76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5216EBF1" w14:textId="77777777" w:rsidR="00FA4790" w:rsidRDefault="00FA4790" w:rsidP="00FA4790">
      <w:pPr>
        <w:pStyle w:val="NoSpacing"/>
        <w:bidi/>
        <w:spacing w:before="337" w:line="242" w:lineRule="exact"/>
        <w:ind w:left="2535"/>
      </w:pP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ﭘﻮﻟﺸﻮﻳﻲ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ﺍﺻﻼﺣﺎﺕ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ﺑﻌﺪﻱ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ﺁﻥ؛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46660BB" w14:textId="77777777" w:rsidR="00FA4790" w:rsidRDefault="00FA4790" w:rsidP="00FA4790">
      <w:pPr>
        <w:pStyle w:val="NoSpacing"/>
        <w:bidi/>
        <w:spacing w:before="337" w:line="242" w:lineRule="exact"/>
        <w:ind w:left="2535"/>
      </w:pP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ﻭﺍﺣﺪ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ﺍﻃﻼﻋﺎﺕ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ﻣﺎﻟﻲ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pacing w:val="4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ﻭﺍﺣﺪﻱ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ﻣﻠﻲ،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ﻣﺘﻤﺮﮐـﺰ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ﻣـﺴﺘﻘﻞ،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7"/>
          <w:sz w:val="26"/>
          <w:szCs w:val="26"/>
          <w:rtl/>
        </w:rPr>
        <w:t>ﮐـﻪ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ﻣـﺴﺌﻮﻟﻴﺖ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699BA26" w14:textId="77777777" w:rsidR="00FA4790" w:rsidRDefault="00FA4790" w:rsidP="00FA4790">
      <w:pPr>
        <w:pStyle w:val="NoSpacing"/>
        <w:bidi/>
        <w:spacing w:before="337" w:line="242" w:lineRule="exact"/>
        <w:ind w:left="2536"/>
      </w:pP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ﺩﺭﻳﺎﻓﺖ،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ﺗﺠﺰﻳﻪ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ﺗﺤﻠﻴﻞ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4"/>
          <w:sz w:val="26"/>
          <w:szCs w:val="26"/>
          <w:rtl/>
        </w:rPr>
        <w:t>ﺍﺭﺟﺎﻉ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ﮔﺰﺍﺭﺵ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ﻫﺎﻱ</w:t>
      </w:r>
      <w:r>
        <w:rPr>
          <w:rFonts w:ascii="Times New Roman" w:eastAsia="Times New Roman" w:hAnsi="Times New Roman" w:cs="Times New Roman"/>
          <w:spacing w:val="4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ﻣﻌﺎﻣﻼﺕ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ﻣـﺸﮑﻮﮎ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ﺑـﻪ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2874A4E" w14:textId="77777777" w:rsidR="00FA4790" w:rsidRDefault="00FA4790" w:rsidP="00FA4790">
      <w:pPr>
        <w:pStyle w:val="NoSpacing"/>
        <w:bidi/>
        <w:spacing w:before="337" w:line="242" w:lineRule="exact"/>
        <w:ind w:left="2535"/>
      </w:pP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ﻣﺮﺍﺟﻊ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ﺫﻳﺮﺑﻂ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ﺭﺍ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ﻋﻬﺪﻩ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ﺩﺍﺭﺩ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(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5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ﺷﺮﺡ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ﻣﺬﮐﻮﺭ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ﻣﺎﺩﻩ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٣٨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ﺁﻳﻴﻦ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ﻧﺎﻣـﻪ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B3A479D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25DA0B23" w14:textId="77777777" w:rsidR="00FA4790" w:rsidRDefault="00FA4790" w:rsidP="00FA4790">
      <w:pPr>
        <w:pStyle w:val="NoSpacing"/>
        <w:bidi/>
        <w:spacing w:before="337" w:line="242" w:lineRule="exact"/>
        <w:ind w:left="2535"/>
      </w:pP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ﺍﺟﺮﺍﻳﻲ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ﻗﺎﻧﻮﻥ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ﻣﺒﺎﺭﺯﻩ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ﺑﺎ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ﭘﻮﻟﺸﻮﻳﻲ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7"/>
          <w:sz w:val="26"/>
          <w:szCs w:val="26"/>
          <w:rtl/>
        </w:rPr>
        <w:t>).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8E9F191" w14:textId="77777777" w:rsidR="00FA4790" w:rsidRDefault="00FA4790" w:rsidP="00FA4790">
      <w:pPr>
        <w:pStyle w:val="NoSpacing"/>
        <w:bidi/>
        <w:spacing w:before="339" w:line="242" w:lineRule="exact"/>
        <w:ind w:left="2536"/>
      </w:pP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ﺻﺮﺍﻓﻲ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ﻫﺮ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ﺷﺮﮐﺖ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ﺳﻬﺎﻣﻲ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ﺧﺎﺹ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ﻳﺎ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ﺗﻀﺎﻣﻨﻲ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7"/>
          <w:sz w:val="26"/>
          <w:szCs w:val="26"/>
          <w:rtl/>
        </w:rPr>
        <w:t>ﮐـﻪ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2"/>
          <w:sz w:val="26"/>
          <w:szCs w:val="26"/>
          <w:rtl/>
        </w:rPr>
        <w:t>ﺑـﺎ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6"/>
          <w:sz w:val="26"/>
          <w:szCs w:val="26"/>
          <w:rtl/>
        </w:rPr>
        <w:t>ﺍﺧـﺬ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ﻣﺠـﻮﺯ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1E515D5" w14:textId="77777777" w:rsidR="00FA4790" w:rsidRDefault="00FA4790" w:rsidP="00FA4790">
      <w:pPr>
        <w:pStyle w:val="NoSpacing"/>
        <w:bidi/>
        <w:spacing w:before="337" w:line="242" w:lineRule="exact"/>
        <w:ind w:left="2536"/>
      </w:pP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ﺑﺎﻧﮏ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ﻣﺮﮐﺰﻱ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ﻋﻤﻠﻴﺎﺕ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ﺧﺮﻳﺪ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ﻓﺮﻭﺵ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ﻳﺎ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ﻧﻘﻞ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ﺍﻧﺘﻘﺎﻝ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8"/>
          <w:sz w:val="26"/>
          <w:szCs w:val="26"/>
          <w:rtl/>
        </w:rPr>
        <w:t>ﺍﺭﺯ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ﺻـﻮﺭﺕ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C832ACD" w14:textId="77777777" w:rsidR="00FA4790" w:rsidRDefault="00FA4790" w:rsidP="00FA4790">
      <w:pPr>
        <w:pStyle w:val="NoSpacing"/>
        <w:bidi/>
        <w:spacing w:before="337" w:line="242" w:lineRule="exact"/>
        <w:ind w:left="2536"/>
      </w:pP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ﻧﻘﺪﻱ،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ﺣﻮﺍﻟﻪ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ﺍﻱ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ﻳﺎ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ﻭﺍﺳﻄﻪ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ﮐﺎﺭﮔﺰﺍﺭﺍﻥ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ﺧﺎﺭﺝ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ﮐﺸﻮﺭ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ﻳﺎ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ﺧﺮﻳﺪ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F0DCA92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2F213A8D" w14:textId="77777777" w:rsidR="00FA4790" w:rsidRDefault="00FA4790" w:rsidP="00FA4790">
      <w:pPr>
        <w:pStyle w:val="NoSpacing"/>
        <w:bidi/>
        <w:spacing w:before="338" w:line="242" w:lineRule="exact"/>
        <w:ind w:left="2535"/>
      </w:pP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ﻓﺮﻭﺵ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ﻣﺴﮑﻮﮎ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ﻃﻼ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ﻧﻘﺮﻩ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ﺍﺷﺘﻐﺎﻝ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ﺩﺍﺷﺘﻪ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ﺑﺎﺷﺪ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8D00233" w14:textId="77777777" w:rsidR="00FA4790" w:rsidRDefault="00FA4790" w:rsidP="00FA4790">
      <w:pPr>
        <w:pStyle w:val="NoSpacing"/>
        <w:bidi/>
        <w:spacing w:before="337" w:line="242" w:lineRule="exact"/>
        <w:ind w:left="2535"/>
      </w:pP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ﺳﻘﻒ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ﻣﻘﺮﺭ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ﻣﺒﻠﻎ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ﻳﮑﺼﺪ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ﭘﻨﺠﺎﻩ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ﻣﻴﻠﻴﻮﻥ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ﺭﻳﺎﻝ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ﻭﺟﻪ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7"/>
          <w:sz w:val="26"/>
          <w:szCs w:val="26"/>
          <w:rtl/>
        </w:rPr>
        <w:t>ﻧﻘﺪ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ﻳﺎ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ﻣﻌﺎﺩﻝ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ﺁﻥ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ﺑـﻪ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EF1233C" w14:textId="77777777" w:rsidR="00FA4790" w:rsidRDefault="00FA4790" w:rsidP="00FA4790">
      <w:pPr>
        <w:pStyle w:val="NoSpacing"/>
        <w:bidi/>
        <w:spacing w:before="337" w:line="242" w:lineRule="exact"/>
        <w:ind w:left="2535"/>
      </w:pP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ﺳﺎﻳﺮ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7"/>
          <w:sz w:val="26"/>
          <w:szCs w:val="26"/>
          <w:rtl/>
        </w:rPr>
        <w:t>ﺍﺭﺯﻫﺎ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ﮐﺎﻻﻱ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ﮔﺮﺍﻥ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ﺑﻬﺎ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ﻫﻴﺎﺕ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ﻭﺯﻳـﺮﺍﻥ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ﺻـﻮﺭﺕ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ﻧﻴـﺎﺯ،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ﺳـﻘﻒ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3E1A44B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52688F83" w14:textId="77777777" w:rsidR="00FA4790" w:rsidRDefault="00FA4790" w:rsidP="00FA4790">
      <w:pPr>
        <w:pStyle w:val="NoSpacing"/>
        <w:bidi/>
        <w:spacing w:before="339" w:line="242" w:lineRule="exact"/>
        <w:ind w:left="2536"/>
      </w:pP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ﻣﺬﮐﻮﺭ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ﺭﺍ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ﺑﺎ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ﺗﻮﺟﻪ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ﺷﺮﺍﻳﻂ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ﺍﻗﺘﺼﺎﺩﻱ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ﮐﺸﻮﺭ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ﺗﻌﺪﻳﻞ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ﺧﻮﺍﻫﺪ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ﻧﻤﻮﺩ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0566C42" w14:textId="77777777" w:rsidR="00FA4790" w:rsidRDefault="00FA4790" w:rsidP="00FA4790">
      <w:pPr>
        <w:pStyle w:val="NoSpacing"/>
        <w:bidi/>
        <w:spacing w:before="337" w:line="242" w:lineRule="exact"/>
        <w:ind w:left="2535"/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ﻭﺟﻪ</w:t>
      </w:r>
      <w:r>
        <w:rPr>
          <w:rFonts w:ascii="Times New Roman" w:eastAsia="Times New Roman" w:hAnsi="Times New Roman" w:cs="Times New Roman"/>
          <w:spacing w:val="3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7"/>
          <w:sz w:val="26"/>
          <w:szCs w:val="26"/>
          <w:rtl/>
        </w:rPr>
        <w:t>ﻧﻘﺪ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ﻫﺮ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ﮔﻮﻧﻪ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ﻣﺴﮑﻮﮎ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ﺍﺳﮑﻨﺎﺱ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ﺍﻧﻮﺍﻉ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ﭼﮏ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  <w:rtl/>
        </w:rPr>
        <w:t>ﻫـﺎﻳﻲ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7"/>
          <w:sz w:val="26"/>
          <w:szCs w:val="26"/>
          <w:rtl/>
        </w:rPr>
        <w:t>ﮐـﻪ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9"/>
          <w:sz w:val="26"/>
          <w:szCs w:val="26"/>
          <w:rtl/>
        </w:rPr>
        <w:t>ﻧﻘـﻞ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E83E762" w14:textId="77777777" w:rsidR="00FA4790" w:rsidRDefault="00FA4790" w:rsidP="00FA4790">
      <w:pPr>
        <w:pStyle w:val="NoSpacing"/>
        <w:bidi/>
        <w:spacing w:before="337" w:line="242" w:lineRule="exact"/>
        <w:ind w:left="2536"/>
      </w:pP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ﺍﻧﺘﻘﺎﻝ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ﺁﻥﻫﺎ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ﻣﺴﺘﻨﺪ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9"/>
          <w:sz w:val="26"/>
          <w:szCs w:val="26"/>
          <w:rtl/>
        </w:rPr>
        <w:t>ﻧﺸﺪﻩ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ﻏﻴﺮ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ﻗﺎﺑﻞ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ﺭﺩ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ﻳﺎﺑﻲ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ﺑﺎﺷﺪ،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ﻣﺎﻧﻨـﺪ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ﭼـﮏ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ﻫـﺎﻱ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550786A" w14:textId="77777777" w:rsidR="00FA4790" w:rsidRDefault="00FA4790" w:rsidP="00FA4790">
      <w:pPr>
        <w:pStyle w:val="NoSpacing"/>
        <w:bidi/>
        <w:spacing w:before="338" w:line="242" w:lineRule="exact"/>
        <w:ind w:left="2535"/>
      </w:pP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ﻋﺎﺩﻱ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ﻭﺟﻪ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ﺣﺎﻣﻞ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ﺳﺎﻳﺮ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ﭼﮏ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ﻫﺎﻳﻲ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ﺩﺍﺭﻧﺪﻩ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ﺁﻥ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ﻏﻴﺮ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ﺫﻱ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ﻧﻔﻊ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ﺍﻭﻟﻴﻪ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B283DDD" w14:textId="77777777" w:rsidR="00FA4790" w:rsidRDefault="00FA4790" w:rsidP="00FA4790">
      <w:pPr>
        <w:pStyle w:val="NoSpacing"/>
        <w:bidi/>
        <w:spacing w:before="337" w:line="242" w:lineRule="exact"/>
        <w:ind w:left="2536"/>
      </w:pP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ﺑﺎﺷﺪ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(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ﻗﺒﻴﻞ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ﭼﮏ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ﻫﺎﻱ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ﭘﺸﺖ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ﻧﻮﻳﺲ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  <w:rtl/>
        </w:rPr>
        <w:t>ﺷـﺪﻩ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3"/>
          <w:sz w:val="26"/>
          <w:szCs w:val="26"/>
          <w:rtl/>
        </w:rPr>
        <w:t>ﺗﻮﺳـﻂ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ﺍﺷـﺨﺎﺹ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ﺛﺎﻟـﺚ،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1DA52CD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3FA764B4" w14:textId="77777777" w:rsidR="00FA4790" w:rsidRDefault="00FA4790" w:rsidP="00FA4790">
      <w:pPr>
        <w:pStyle w:val="NoSpacing"/>
        <w:bidi/>
        <w:spacing w:before="338" w:line="242" w:lineRule="exact"/>
        <w:ind w:left="2535"/>
      </w:pP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ﺍﻧﻮﺍﻉ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ﭼﮏ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ﭘﻮﻝ،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ﭼﮏ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ﻣﺴﺎﻓﺮﺗﻲ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ﺍﻳﺮﺍﻥ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ﭼﮏ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ﻣﻮﺍﺭﺩ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ﻣﺸﺎﺑﻪ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7"/>
          <w:sz w:val="26"/>
          <w:szCs w:val="26"/>
          <w:rtl/>
        </w:rPr>
        <w:t>).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3CF2C41" w14:textId="77777777" w:rsidR="00FA4790" w:rsidRDefault="00FA4790" w:rsidP="00FA4790">
      <w:pPr>
        <w:pStyle w:val="NoSpacing"/>
        <w:bidi/>
        <w:spacing w:before="339" w:line="242" w:lineRule="exact"/>
        <w:ind w:left="2535"/>
      </w:pP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ﭘﻮﻟﺸﻮﻳﻲ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ﻋﺒﺎﺭﺕ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ﺟﺮﻡ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ﭘﻮﻟﺸﻮﻳﻲ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  <w:rtl/>
        </w:rPr>
        <w:t>ﻣﻮﺿﻮﻉ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ﻣﺎﺩﻩ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٢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ﻗﺎﻧﻮﻥ؛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DE16B72" w14:textId="77777777" w:rsidR="00FA4790" w:rsidRDefault="00FA4790" w:rsidP="00FA4790">
      <w:pPr>
        <w:pStyle w:val="NoSpacing"/>
        <w:bidi/>
        <w:spacing w:before="338" w:line="242" w:lineRule="exact"/>
        <w:ind w:left="2536"/>
      </w:pP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ﻣﻌﺎﻣﻼﺕ</w:t>
      </w:r>
      <w:r>
        <w:rPr>
          <w:rFonts w:ascii="Times New Roman" w:eastAsia="Times New Roman" w:hAnsi="Times New Roman" w:cs="Times New Roman"/>
          <w:spacing w:val="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ﻋﻤﻠﻴﺎﺕ</w:t>
      </w:r>
      <w:r>
        <w:rPr>
          <w:rFonts w:ascii="Times New Roman" w:eastAsia="Times New Roman" w:hAnsi="Times New Roman" w:cs="Times New Roman"/>
          <w:spacing w:val="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ﻣﺸﮑﻮﮎ</w:t>
      </w:r>
      <w:r>
        <w:rPr>
          <w:rFonts w:ascii="Times New Roman" w:eastAsia="Times New Roman" w:hAnsi="Times New Roman" w:cs="Times New Roman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ﻣﻌﺎﻣﻼﺕ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ﻋﻤﻠﻴﺎﺗﻲ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ﺍﺷـﺨﺎﺹ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2"/>
          <w:sz w:val="26"/>
          <w:szCs w:val="26"/>
          <w:rtl/>
        </w:rPr>
        <w:t>ﺑـﺎ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BE39FE0" w14:textId="77777777" w:rsidR="00FA4790" w:rsidRDefault="00FA4790" w:rsidP="00FA4790">
      <w:pPr>
        <w:pStyle w:val="NoSpacing"/>
        <w:bidi/>
        <w:spacing w:before="338" w:line="242" w:lineRule="exact"/>
        <w:ind w:left="2535"/>
      </w:pP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ﺩﺳﺖ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ﺩﺍﺷﺘﻦ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ﺍﻃﻼﻋﺎﺕ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ﻳﺎ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ﻗﺮﺍﻳﻦ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ﺷﻮﺍﻫﺪ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ﻣﻨﻄﻘﻲ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ﻇﻦ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  <w:rtl/>
        </w:rPr>
        <w:t>ﭘﻴﺪﺍ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7"/>
          <w:sz w:val="26"/>
          <w:szCs w:val="26"/>
          <w:rtl/>
        </w:rPr>
        <w:t>ﮐﻨﻨـﺪ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7"/>
          <w:sz w:val="26"/>
          <w:szCs w:val="26"/>
          <w:rtl/>
        </w:rPr>
        <w:t>ﮐـﻪ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6791557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6E347096" w14:textId="77777777" w:rsidR="00FA4790" w:rsidRDefault="00FA4790" w:rsidP="00FA4790">
      <w:pPr>
        <w:pStyle w:val="NoSpacing"/>
        <w:spacing w:line="1" w:lineRule="exact"/>
      </w:pPr>
      <w:r>
        <w:br w:type="page"/>
      </w:r>
    </w:p>
    <w:p w14:paraId="6CD01D5B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0703176F" w14:textId="77777777" w:rsidR="00FA4790" w:rsidRDefault="00FA4790" w:rsidP="00FA4790">
      <w:pPr>
        <w:pStyle w:val="NoSpacing"/>
        <w:sectPr w:rsidR="00FA4790" w:rsidSect="00FA4790">
          <w:pgSz w:w="11900" w:h="16840"/>
          <w:pgMar w:top="1440" w:right="1440" w:bottom="288" w:left="1440" w:header="0" w:footer="0" w:gutter="0"/>
          <w:cols w:space="720"/>
        </w:sectPr>
      </w:pPr>
    </w:p>
    <w:p w14:paraId="1CA6BC0B" w14:textId="77777777" w:rsidR="00FA4790" w:rsidRDefault="00FA4790" w:rsidP="00FA4790">
      <w:pPr>
        <w:pStyle w:val="NoSpacing"/>
        <w:bidi/>
        <w:spacing w:before="640" w:line="242" w:lineRule="exact"/>
        <w:ind w:left="2535"/>
      </w:pP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ﺍﻳﻦ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ﻣﻌﺎﻣﻼﺕ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ﻋﻤﻠﻴﺎﺕ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0"/>
          <w:sz w:val="26"/>
          <w:szCs w:val="26"/>
          <w:rtl/>
        </w:rPr>
        <w:t>ﻣﻨﻈﻮﺭ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ﭘﻮﻟﺸﻮﻳﻲ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ﻳﺎ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ﺗﺎﻣﻴﻦ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ﻣﺎﻟﻲ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ﺗﺮﻭﺭﻳـﺴﻢ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388A6BF" w14:textId="77777777" w:rsidR="00FA4790" w:rsidRDefault="00FA4790" w:rsidP="00FA4790">
      <w:pPr>
        <w:pStyle w:val="NoSpacing"/>
        <w:bidi/>
        <w:spacing w:before="337" w:line="242" w:lineRule="exact"/>
        <w:ind w:left="2536"/>
      </w:pP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ﺍﻧﺠﺎﻡ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ﻣﻲﺷﻮﺩ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6C71C26E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633CD604" w14:textId="77777777" w:rsidR="00FA4790" w:rsidRDefault="00FA4790" w:rsidP="00FA4790">
      <w:pPr>
        <w:pStyle w:val="NoSpacing"/>
        <w:spacing w:before="339" w:line="242" w:lineRule="exact"/>
        <w:ind w:left="144"/>
      </w:pP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١٠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FEB5290" w14:textId="77777777" w:rsidR="00FA4790" w:rsidRDefault="00FA4790" w:rsidP="00FA4790">
      <w:pPr>
        <w:pStyle w:val="NoSpacing"/>
        <w:spacing w:before="1499" w:line="242" w:lineRule="exact"/>
        <w:ind w:left="144"/>
      </w:pP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1CB227F" w14:textId="77777777" w:rsidR="00FA4790" w:rsidRDefault="00FA4790" w:rsidP="00FA4790">
      <w:pPr>
        <w:pStyle w:val="NoSpacing"/>
        <w:spacing w:before="1500" w:line="242" w:lineRule="exact"/>
        <w:ind w:left="144"/>
      </w:pP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١٢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8F74738" w14:textId="77777777" w:rsidR="00FA4790" w:rsidRDefault="00FA4790" w:rsidP="00FA4790">
      <w:pPr>
        <w:pStyle w:val="NoSpacing"/>
        <w:spacing w:before="1499" w:line="242" w:lineRule="exact"/>
        <w:ind w:left="144"/>
      </w:pP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١٣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6173E42B" w14:textId="77777777" w:rsidR="00FA4790" w:rsidRDefault="00FA4790" w:rsidP="00FA4790">
      <w:pPr>
        <w:pStyle w:val="NoSpacing"/>
        <w:spacing w:line="1" w:lineRule="exact"/>
      </w:pPr>
      <w:r>
        <w:br w:type="column"/>
      </w:r>
    </w:p>
    <w:p w14:paraId="360521A2" w14:textId="77777777" w:rsidR="00FA4790" w:rsidRDefault="00FA4790" w:rsidP="00FA4790">
      <w:pPr>
        <w:pStyle w:val="NoSpacing"/>
        <w:bidi/>
        <w:spacing w:before="339" w:line="242" w:lineRule="exact"/>
        <w:ind w:left="59"/>
      </w:pP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ﺍﺭﺑﺎﺏ</w:t>
      </w:r>
      <w:r>
        <w:rPr>
          <w:rFonts w:ascii="Times New Roman" w:eastAsia="Times New Roman" w:hAnsi="Times New Roman" w:cs="Times New Roman"/>
          <w:spacing w:val="3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ﺭﺟﻮﻉ</w:t>
      </w:r>
      <w:r>
        <w:rPr>
          <w:rFonts w:ascii="Times New Roman" w:eastAsia="Times New Roman" w:hAnsi="Times New Roman" w:cs="Times New Roman"/>
          <w:spacing w:val="3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(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ﻣﺸﺘﺮﻱ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)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ﻫﺮ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ﺷﺨﺺ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ﺍﻋﻢ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ﺍﺻﻴﻞ،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ﻭﮐﻴـﻞ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  <w:rtl/>
        </w:rPr>
        <w:t>ﻳـﺎ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6"/>
          <w:sz w:val="26"/>
          <w:szCs w:val="26"/>
          <w:rtl/>
        </w:rPr>
        <w:t>ﻧﻤﺎﻳﻨـﺪﻩ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DE81FC9" w14:textId="77777777" w:rsidR="00FA4790" w:rsidRDefault="00FA4790" w:rsidP="00FA4790">
      <w:pPr>
        <w:pStyle w:val="NoSpacing"/>
        <w:bidi/>
        <w:spacing w:before="337" w:line="242" w:lineRule="exact"/>
      </w:pP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ﻗﺎﻧﻮﻧﻲ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ﺑﺮﺍﻱ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4"/>
          <w:sz w:val="26"/>
          <w:szCs w:val="26"/>
          <w:rtl/>
        </w:rPr>
        <w:t>ﺑﺮﺧﻮﺭﺩﺍﺭﻱ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ﺧﺪﻣﺎﺕ،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ﺍﻧﺠﺎﻡ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ﻣﻌﺎﻣﻠﻪ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9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ﻳﺎ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ﻧﻘﻞ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ﺍﻧﺘﻘﺎﻝ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D185D5A" w14:textId="77777777" w:rsidR="00FA4790" w:rsidRDefault="00FA4790" w:rsidP="00FA4790">
      <w:pPr>
        <w:pStyle w:val="NoSpacing"/>
        <w:bidi/>
        <w:spacing w:before="337" w:line="242" w:lineRule="exact"/>
      </w:pP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ﻭﺟﻮﻩ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ﺻﺮﺍﻓﻲ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ﻣﺮﺍﺟﻌﻪ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ﻧﻤﺎﻳﺪ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AC21EF0" w14:textId="77777777" w:rsidR="00FA4790" w:rsidRDefault="00FA4790" w:rsidP="00FA4790">
      <w:pPr>
        <w:pStyle w:val="NoSpacing"/>
        <w:bidi/>
        <w:spacing w:before="337" w:line="242" w:lineRule="exact"/>
        <w:ind w:left="59"/>
      </w:pP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ﺷﻨﺎﺳﺎﻳﻲ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ﺍﺭﺑﺎﺏ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ﺭﺟﻮﻉ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ﺷﻨﺎﺧﺖ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6"/>
          <w:sz w:val="26"/>
          <w:szCs w:val="26"/>
          <w:rtl/>
        </w:rPr>
        <w:t>ﺗﺄﻳﻴﺪ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ﻫﻮﻳﺖ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ﺍﺭﺑﺎﺏ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ﺭﺟﻮﻉ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ﺑﺎ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ﺍﺳﺘﻔﺎﺩﻩ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4299D7A" w14:textId="77777777" w:rsidR="00FA4790" w:rsidRDefault="00FA4790" w:rsidP="00FA4790">
      <w:pPr>
        <w:pStyle w:val="NoSpacing"/>
        <w:bidi/>
        <w:spacing w:before="337" w:line="242" w:lineRule="exact"/>
      </w:pP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ﻣﺴﺘﻨﺪﺍﺕ،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ﭘﺎﻳﮕﺎﻩﻫﺎﻱ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ﺍﻃﻼﻋﺎﺗﻲ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ﺩﺍﺩﻩ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ﻫﺎﻱ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ﻣﺴﺘﻘـﻞ،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ﻣﻌﺘﺒﺮ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4"/>
          <w:sz w:val="26"/>
          <w:szCs w:val="26"/>
          <w:rtl/>
        </w:rPr>
        <w:t>ﻗـﺎﺑﻞ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B8B2552" w14:textId="77777777" w:rsidR="00FA4790" w:rsidRDefault="00FA4790" w:rsidP="00FA4790">
      <w:pPr>
        <w:pStyle w:val="NoSpacing"/>
        <w:bidi/>
        <w:spacing w:before="337" w:line="242" w:lineRule="exact"/>
        <w:ind w:left="1"/>
      </w:pP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ﺍﺗـﮑﺎ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4235FA7" w14:textId="77777777" w:rsidR="00FA4790" w:rsidRDefault="00FA4790" w:rsidP="00FA4790">
      <w:pPr>
        <w:pStyle w:val="NoSpacing"/>
        <w:bidi/>
        <w:spacing w:before="339" w:line="242" w:lineRule="exact"/>
      </w:pP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  <w:rtl/>
        </w:rPr>
        <w:t>ﺷﻨﺎﺳﻪ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ﻣﻠﻲ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ﺍﺷﺨﺎﺹ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ﺣﻘﻮﻗﻲ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ﺷﻤﺎﺭﻩ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ﻣﻨﺤﺼﺮ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ﻓﺮﺩﻱ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ﺑـﺮ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9"/>
          <w:sz w:val="26"/>
          <w:szCs w:val="26"/>
          <w:rtl/>
        </w:rPr>
        <w:t>ﺍﺳـﺎﺱ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C197199" w14:textId="77777777" w:rsidR="00FA4790" w:rsidRDefault="00FA4790" w:rsidP="00FA4790">
      <w:pPr>
        <w:pStyle w:val="NoSpacing"/>
        <w:bidi/>
        <w:spacing w:before="337" w:line="242" w:lineRule="exact"/>
        <w:ind w:left="1"/>
      </w:pP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ﺗﺼﻮﻳﺐ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ﻧﺎﻣﻪ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ﺷﻤﺎﺭﻩ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</w:rPr>
        <w:t>/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١٦١٦٩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ﺕ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٣٩٢٧١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7"/>
          <w:sz w:val="26"/>
          <w:szCs w:val="26"/>
          <w:rtl/>
        </w:rPr>
        <w:t>ﻫـ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ﻣﻮﺭﺥ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١٣٨٨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</w:rPr>
        <w:t>/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</w:rPr>
        <w:t>/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٢٩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ﻫﻴﺎﺕ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727ABA9" w14:textId="77777777" w:rsidR="00FA4790" w:rsidRDefault="00FA4790" w:rsidP="00FA4790">
      <w:pPr>
        <w:pStyle w:val="NoSpacing"/>
        <w:bidi/>
        <w:spacing w:before="337" w:line="242" w:lineRule="exact"/>
      </w:pP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ﻭﺯﻳﺮﺍﻥ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ﺗﻤﺎﻣﻲ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ﺍﺷﺨﺎﺹ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ﺣﻘﻮﻗﻲ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ﺍﺧﺘﺼﺎﺹ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ﻣﻲﻳﺎﺑﺪ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7F14B42" w14:textId="77777777" w:rsidR="00FA4790" w:rsidRDefault="00FA4790" w:rsidP="00FA4790">
      <w:pPr>
        <w:pStyle w:val="NoSpacing"/>
        <w:bidi/>
        <w:spacing w:before="338" w:line="242" w:lineRule="exact"/>
      </w:pP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ﺷﻤﺎﺭﻩ</w:t>
      </w:r>
      <w:r>
        <w:rPr>
          <w:rFonts w:ascii="Times New Roman" w:eastAsia="Times New Roman" w:hAnsi="Times New Roman" w:cs="Times New Roman"/>
          <w:spacing w:val="2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ﻓﺮﺍﮔﻴﺮ</w:t>
      </w:r>
      <w:r>
        <w:rPr>
          <w:rFonts w:ascii="Times New Roman" w:eastAsia="Times New Roman" w:hAnsi="Times New Roman" w:cs="Times New Roman"/>
          <w:spacing w:val="2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ﺍﺷﺨﺎﺹ</w:t>
      </w:r>
      <w:r>
        <w:rPr>
          <w:rFonts w:ascii="Times New Roman" w:eastAsia="Times New Roman" w:hAnsi="Times New Roman" w:cs="Times New Roman"/>
          <w:spacing w:val="2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ﺧﺎﺭﺟﻲ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ﺷﻤﺎﺭﻩ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ﻣﻨﺤﺼﺮ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ﻓﺮﺩﻱ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7"/>
          <w:sz w:val="26"/>
          <w:szCs w:val="26"/>
          <w:rtl/>
        </w:rPr>
        <w:t>ﮐـﻪ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ﻣﻄـﺎﺑﻖ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EE10D26" w14:textId="77777777" w:rsidR="00FA4790" w:rsidRDefault="00FA4790" w:rsidP="00FA4790">
      <w:pPr>
        <w:pStyle w:val="NoSpacing"/>
        <w:bidi/>
        <w:spacing w:before="337" w:line="242" w:lineRule="exact"/>
        <w:ind w:left="1"/>
      </w:pP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ﺗﺼﻮﻳﺐ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ﻧﺎﻣﻪ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ﺷﻤﺎﺭﻩ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</w:rPr>
        <w:t>/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١٦١٧٣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ﺕ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٤٠٢٦٦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7"/>
          <w:sz w:val="26"/>
          <w:szCs w:val="26"/>
          <w:rtl/>
        </w:rPr>
        <w:t>ﻫـ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ﻣﻮﺭﺥ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١٣٨٨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</w:rPr>
        <w:t>/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</w:rPr>
        <w:t>/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٢٩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ﻫﻴﺎﺕ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AC25367" w14:textId="77777777" w:rsidR="00FA4790" w:rsidRDefault="00FA4790" w:rsidP="00FA4790">
      <w:pPr>
        <w:pStyle w:val="NoSpacing"/>
        <w:bidi/>
        <w:spacing w:before="337" w:line="242" w:lineRule="exact"/>
      </w:pP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ﻭﺯﻳﺮﺍﻥ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ﺗﻤﺎﻣﻲ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ﺍﺗﺒﺎﻉ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ﻣـﺮﺗﺒﻂ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2"/>
          <w:sz w:val="26"/>
          <w:szCs w:val="26"/>
          <w:rtl/>
        </w:rPr>
        <w:t>ﺑـﺎ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ﺟﻤﻬـﻮﺭﻱ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ﺍﺳـﻼﻣﻲ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ﺍﻳـﺮﺍﻥ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C068624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num="2" w:space="36" w:equalWidth="0">
            <w:col w:w="2260" w:space="274"/>
            <w:col w:w="6485"/>
          </w:cols>
          <w:bidi/>
        </w:sectPr>
      </w:pPr>
    </w:p>
    <w:p w14:paraId="7154BFF5" w14:textId="77777777" w:rsidR="00FA4790" w:rsidRDefault="00FA4790" w:rsidP="00FA4790">
      <w:pPr>
        <w:pStyle w:val="NoSpacing"/>
        <w:spacing w:before="919" w:line="242" w:lineRule="exact"/>
        <w:ind w:left="144"/>
      </w:pP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١٤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B5512A3" w14:textId="77777777" w:rsidR="00FA4790" w:rsidRDefault="00FA4790" w:rsidP="00FA4790">
      <w:pPr>
        <w:pStyle w:val="NoSpacing"/>
        <w:spacing w:before="1499" w:line="242" w:lineRule="exact"/>
        <w:ind w:left="144"/>
      </w:pP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١٥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69B8E223" w14:textId="77777777" w:rsidR="00FA4790" w:rsidRDefault="00FA4790" w:rsidP="00FA4790">
      <w:pPr>
        <w:pStyle w:val="NoSpacing"/>
        <w:spacing w:before="338" w:line="242" w:lineRule="exact"/>
        <w:ind w:left="144"/>
      </w:pP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١٦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4C83A45" w14:textId="77777777" w:rsidR="00FA4790" w:rsidRDefault="00FA4790" w:rsidP="00FA4790">
      <w:pPr>
        <w:pStyle w:val="NoSpacing"/>
        <w:spacing w:before="919" w:line="242" w:lineRule="exact"/>
        <w:ind w:left="144"/>
      </w:pP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١٧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07055F0" w14:textId="77777777" w:rsidR="00FA4790" w:rsidRDefault="00FA4790" w:rsidP="00FA4790">
      <w:pPr>
        <w:pStyle w:val="NoSpacing"/>
        <w:spacing w:line="1" w:lineRule="exact"/>
      </w:pPr>
      <w:r>
        <w:br w:type="column"/>
      </w:r>
    </w:p>
    <w:p w14:paraId="309DAF2E" w14:textId="77777777" w:rsidR="00FA4790" w:rsidRDefault="00FA4790" w:rsidP="00FA4790">
      <w:pPr>
        <w:pStyle w:val="NoSpacing"/>
        <w:bidi/>
        <w:spacing w:before="339" w:line="242" w:lineRule="exact"/>
      </w:pP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ﺗﻮﺳﻂ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ﭘﺎﻳﮕﺎﻩ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ﻣﻠﻲ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ﺍﻃﻼﻋﺎﺕ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ﺍﺗﺒﺎﻉ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ﺍﺧﺘﺼﺎﺹ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ﻣﻲﻳﺎﺑﺪ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C564D21" w14:textId="77777777" w:rsidR="00FA4790" w:rsidRDefault="00FA4790" w:rsidP="00FA4790">
      <w:pPr>
        <w:pStyle w:val="NoSpacing"/>
        <w:bidi/>
        <w:spacing w:before="337" w:line="242" w:lineRule="exact"/>
      </w:pP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ﺳﻨﺎ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ﺳﺎﻣﺎﻧﻪ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ﻧﻈﺎﺭﺕ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ﺑﺮ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8"/>
          <w:sz w:val="26"/>
          <w:szCs w:val="26"/>
          <w:rtl/>
        </w:rPr>
        <w:t>ﺍﺭﺯ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ﺑﺎﺷﺪ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ﮐﻪ</w:t>
      </w:r>
      <w:r>
        <w:rPr>
          <w:rFonts w:ascii="Times New Roman" w:eastAsia="Times New Roman" w:hAnsi="Times New Roman" w:cs="Times New Roman"/>
          <w:spacing w:val="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ﺑﺎﻧﮏ</w:t>
      </w:r>
      <w:r>
        <w:rPr>
          <w:rFonts w:ascii="Times New Roman" w:eastAsia="Times New Roman" w:hAnsi="Times New Roman" w:cs="Times New Roman"/>
          <w:spacing w:val="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ﻣﺮﮐﺰﻱ</w:t>
      </w:r>
      <w:r>
        <w:rPr>
          <w:rFonts w:ascii="Times New Roman" w:eastAsia="Times New Roman" w:hAnsi="Times New Roman" w:cs="Times New Roman"/>
          <w:spacing w:val="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ﻣﺴﺘﻘﺮ</w:t>
      </w:r>
      <w:r>
        <w:rPr>
          <w:rFonts w:ascii="Times New Roman" w:eastAsia="Times New Roman" w:hAnsi="Times New Roman" w:cs="Times New Roman"/>
          <w:spacing w:val="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ﺑﻮﺩﻩ</w:t>
      </w:r>
      <w:r>
        <w:rPr>
          <w:rFonts w:ascii="Times New Roman" w:eastAsia="Times New Roman" w:hAnsi="Times New Roman" w:cs="Times New Roman"/>
          <w:spacing w:val="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5D9C787" w14:textId="77777777" w:rsidR="00FA4790" w:rsidRDefault="00FA4790" w:rsidP="00FA4790">
      <w:pPr>
        <w:pStyle w:val="NoSpacing"/>
        <w:bidi/>
        <w:spacing w:before="337" w:line="242" w:lineRule="exact"/>
      </w:pP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ﺻﺮﺍﻓﻲﻫﺎ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ﻣﻮﻇﻒ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ﻫﺴﺘﻨﺪ،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8"/>
          <w:sz w:val="26"/>
          <w:szCs w:val="26"/>
          <w:rtl/>
        </w:rPr>
        <w:t>ﺗﻤﺎﻡ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ﻋﻤﻠﻴﺎﺕ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ﺻﺮﺍﻓﻲ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ﺍﻃﻼﻋﺎﺕ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ﻣﺮﺑـﻮﻁ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ﺑـﻪ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EC84609" w14:textId="77777777" w:rsidR="00FA4790" w:rsidRDefault="00FA4790" w:rsidP="00FA4790">
      <w:pPr>
        <w:pStyle w:val="NoSpacing"/>
        <w:bidi/>
        <w:spacing w:before="338" w:line="242" w:lineRule="exact"/>
      </w:pP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ﺷﻨﺎﺳﺎﻳﻲ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ﻣﺸﺘﺮﻱ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ﺭﺍ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ﺍﻳﻦ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ﺳﺎﻣﺎﻧﻪ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ﺛﺒﺖ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ﮐﻨﻨﺪ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4337F64" w14:textId="77777777" w:rsidR="00FA4790" w:rsidRDefault="00FA4790" w:rsidP="00FA4790">
      <w:pPr>
        <w:pStyle w:val="NoSpacing"/>
        <w:bidi/>
        <w:spacing w:before="337" w:line="242" w:lineRule="exact"/>
        <w:ind w:left="11"/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ﻭﺟﻪ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ﺭﺍﻳﺞ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ﻭﺍﺣﺪ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ﭘﻮﻝ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ﻣﻠﻲ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ﺟﻤﻬﻮﺭﻱ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ﺍﺳﻼﻣﻲ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ﺍﻳﺮﺍﻥ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ﻛﻪ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ﺭﻳﺎﻝ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ﺑﺎﺷﺪ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6AAFB0B" w14:textId="77777777" w:rsidR="00FA4790" w:rsidRDefault="00FA4790" w:rsidP="00FA4790">
      <w:pPr>
        <w:pStyle w:val="NoSpacing"/>
        <w:bidi/>
        <w:spacing w:before="338" w:line="242" w:lineRule="exact"/>
        <w:ind w:left="1"/>
      </w:pP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ﺣﺴﺎﺏ</w:t>
      </w:r>
      <w:r>
        <w:rPr>
          <w:rFonts w:ascii="Times New Roman" w:eastAsia="Times New Roman" w:hAnsi="Times New Roman" w:cs="Times New Roman"/>
          <w:spacing w:val="3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ﺍﺧﺘﺼﺎﺻﻲ</w:t>
      </w:r>
      <w:r>
        <w:rPr>
          <w:rFonts w:ascii="Times New Roman" w:eastAsia="Times New Roman" w:hAnsi="Times New Roman" w:cs="Times New Roman"/>
          <w:spacing w:val="3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ﺻﺮﺍﻓﻲ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ﺣﺴﺎﺏ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ﺍﺧﺘﺼﺎﺻﻲ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(</w:t>
      </w:r>
      <w:r>
        <w:rPr>
          <w:rFonts w:ascii="Times New Roman" w:eastAsia="Times New Roman" w:hAnsi="Times New Roman" w:cs="Times New Roman"/>
          <w:spacing w:val="-6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ﺭﻳﺎﻟﻲ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ﻳﺎ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0"/>
          <w:sz w:val="26"/>
          <w:szCs w:val="26"/>
          <w:rtl/>
        </w:rPr>
        <w:t>ﺍﺭﺯﻱ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)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  <w:rtl/>
        </w:rPr>
        <w:t>ﻧـﺎﻡ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86D950F" w14:textId="77777777" w:rsidR="00FA4790" w:rsidRDefault="00FA4790" w:rsidP="00FA4790">
      <w:pPr>
        <w:pStyle w:val="NoSpacing"/>
        <w:bidi/>
        <w:spacing w:before="339" w:line="242" w:lineRule="exact"/>
        <w:ind w:left="1"/>
      </w:pP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ﺻﺮﺍﻓﻲ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ﻛﻪ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ﻋﻤﻠﻴﺎﺕ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ﻣﺎﻟﻲ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ﺻﺮﺍﻓﻲ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ﻃﺮﻳﻖ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ﺁﻥ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ﺍﻧﺠﺎﻡ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ﺷﻮﺩ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EFC45E6" w14:textId="77777777" w:rsidR="00FA4790" w:rsidRDefault="00FA4790" w:rsidP="00FA4790">
      <w:pPr>
        <w:pStyle w:val="NoSpacing"/>
        <w:bidi/>
        <w:spacing w:before="338" w:line="242" w:lineRule="exact"/>
      </w:pP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ﮐﺪ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ﻣﺸﺘﺮﻱ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ﺷﻤﺎﺭﻩ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ﻣﻨﺤﺼﺮ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ﻓﺮﺩﻱ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ﻛﻪ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ﻫﺮ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ﻓﺮﺩ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ﺑﺮﺍﻱ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ﻋﻤﻠﻴﺎﺕ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F128683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num="2" w:space="36" w:equalWidth="0">
            <w:col w:w="2260" w:space="274"/>
            <w:col w:w="6485"/>
          </w:cols>
          <w:bidi/>
        </w:sectPr>
      </w:pPr>
    </w:p>
    <w:p w14:paraId="74BF101A" w14:textId="77777777" w:rsidR="00FA4790" w:rsidRDefault="00FA4790" w:rsidP="00FA4790">
      <w:pPr>
        <w:pStyle w:val="NoSpacing"/>
        <w:bidi/>
        <w:spacing w:before="338" w:line="242" w:lineRule="exact"/>
        <w:ind w:left="2536"/>
      </w:pP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ﺻﺮﺍﻓﻲ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ﺑﺎﻳﺴﺘﻲ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ﺑﺮﺍﻱ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ﻳﮏ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ﻣﺮﺗﺒﻪ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ﺻﺮﺍﻓﻲ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ﺍﺧﺬ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ﮐﻨﺪ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60D99E58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179C7B33" w14:textId="77777777" w:rsidR="00FA4790" w:rsidRDefault="00FA4790" w:rsidP="00FA4790">
      <w:pPr>
        <w:pStyle w:val="NoSpacing"/>
        <w:spacing w:line="1" w:lineRule="exact"/>
      </w:pPr>
      <w:r>
        <w:br w:type="page"/>
      </w:r>
    </w:p>
    <w:p w14:paraId="692F1636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4E7408C8" w14:textId="77777777" w:rsidR="00FA4790" w:rsidRDefault="00FA4790" w:rsidP="00FA4790">
      <w:pPr>
        <w:pStyle w:val="NoSpacing"/>
        <w:sectPr w:rsidR="00FA4790" w:rsidSect="00FA4790">
          <w:pgSz w:w="11900" w:h="16840"/>
          <w:pgMar w:top="1440" w:right="1440" w:bottom="288" w:left="1440" w:header="0" w:footer="0" w:gutter="0"/>
          <w:cols w:space="720"/>
        </w:sectPr>
      </w:pPr>
    </w:p>
    <w:p w14:paraId="5481C176" w14:textId="77777777" w:rsidR="00FA4790" w:rsidRDefault="00FA4790" w:rsidP="00FA4790">
      <w:pPr>
        <w:pStyle w:val="NoSpacing"/>
        <w:bidi/>
        <w:spacing w:before="710" w:line="250" w:lineRule="exact"/>
        <w:ind w:left="1108"/>
      </w:pPr>
      <w:r>
        <w:rPr>
          <w:rFonts w:ascii="Times New Roman" w:eastAsia="Times New Roman" w:hAnsi="Times New Roman" w:cs="Times New Roman"/>
          <w:color w:val="000000"/>
          <w:w w:val="113"/>
          <w:sz w:val="28"/>
          <w:szCs w:val="28"/>
          <w:rtl/>
        </w:rPr>
        <w:t>ﺷﻨﺎﺳﺎﻳﻲ</w:t>
      </w:r>
      <w:r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8"/>
          <w:szCs w:val="28"/>
          <w:rtl/>
        </w:rPr>
        <w:t>ﺍﺭﺑﺎﺏ</w:t>
      </w:r>
      <w:r>
        <w:rPr>
          <w:rFonts w:ascii="Times New Roman" w:eastAsia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8"/>
          <w:szCs w:val="28"/>
          <w:rtl/>
        </w:rPr>
        <w:t>ﺭﺟﻮﻉ</w:t>
      </w:r>
      <w:r>
        <w:rPr>
          <w:rFonts w:ascii="Times New Roman" w:eastAsia="Times New Roman" w:hAnsi="Times New Roman" w:cs="Times New Roman"/>
          <w:spacing w:val="-70"/>
          <w:sz w:val="28"/>
          <w:szCs w:val="28"/>
        </w:rPr>
        <w:t xml:space="preserve"> </w:t>
      </w:r>
    </w:p>
    <w:p w14:paraId="10E7BFC9" w14:textId="77777777" w:rsidR="00FA4790" w:rsidRDefault="00FA4790" w:rsidP="00FA4790">
      <w:pPr>
        <w:pStyle w:val="NoSpacing"/>
        <w:bidi/>
        <w:spacing w:before="419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27"/>
          <w:sz w:val="21"/>
          <w:szCs w:val="21"/>
          <w:rtl/>
        </w:rPr>
        <w:t>ﻣﺎﺩﻩ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1"/>
          <w:szCs w:val="21"/>
        </w:rPr>
        <w:t>٢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295"/>
          <w:sz w:val="21"/>
          <w:szCs w:val="21"/>
          <w:rtl/>
        </w:rPr>
        <w:t>ـ</w:t>
      </w:r>
      <w:r>
        <w:rPr>
          <w:rFonts w:ascii="Times New Roman" w:eastAsia="Times New Roman" w:hAnsi="Times New Roman" w:cs="Times New Roman"/>
          <w:spacing w:val="-1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ﮐﻠﻴﻪ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ﺻﺮﺍﻓﻲﻫﺎ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ﻣﻮﻇﻔﻨﺪ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7"/>
          <w:sz w:val="26"/>
          <w:szCs w:val="26"/>
          <w:rtl/>
        </w:rPr>
        <w:t>ﭘﻴﺶ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ﺍﺭﺍﻳﻪ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ﺧﺪﻣﺖ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ﺍﺭﺑﺎﺏ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ﺭﺟﻮﻉ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ﻧﺴﺒﺖ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ﺷﻨﺎﺳﺎﻳﻲ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5B5356C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33CF3AF0" w14:textId="77777777" w:rsidR="00FA4790" w:rsidRDefault="00FA4790" w:rsidP="00FA4790">
      <w:pPr>
        <w:pStyle w:val="NoSpacing"/>
        <w:bidi/>
        <w:spacing w:before="337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ﻭﻱ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ﺷﺮﺡ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  <w:rtl/>
        </w:rPr>
        <w:t>ﺯﻳﺮ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0"/>
          <w:sz w:val="26"/>
          <w:szCs w:val="26"/>
          <w:rtl/>
        </w:rPr>
        <w:t>ﺍﻗﺪﺍﻡ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ﻧﻤﺎﻳﻨﺪ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014E6B3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2CE32EE1" w14:textId="77777777" w:rsidR="00FA4790" w:rsidRDefault="00FA4790" w:rsidP="00FA4790">
      <w:pPr>
        <w:pStyle w:val="NoSpacing"/>
        <w:bidi/>
        <w:spacing w:before="989" w:line="250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9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pacing w:val="-6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9"/>
          <w:sz w:val="28"/>
          <w:szCs w:val="28"/>
        </w:rPr>
        <w:t>١</w:t>
      </w:r>
      <w:r>
        <w:rPr>
          <w:rFonts w:ascii="Times New Roman" w:eastAsia="Times New Roman" w:hAnsi="Times New Roman" w:cs="Times New Roman"/>
          <w:spacing w:val="-7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9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pacing w:val="-6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8"/>
          <w:szCs w:val="28"/>
        </w:rPr>
        <w:t>٢</w:t>
      </w:r>
      <w:r>
        <w:rPr>
          <w:rFonts w:ascii="Times New Roman" w:eastAsia="Times New Roman" w:hAnsi="Times New Roman" w:cs="Times New Roman"/>
          <w:spacing w:val="-7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8"/>
          <w:szCs w:val="28"/>
          <w:rtl/>
        </w:rPr>
        <w:t>ﺷﻨﺎﺳﺎﻳﻲ</w:t>
      </w:r>
      <w:r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8"/>
          <w:szCs w:val="28"/>
          <w:rtl/>
        </w:rPr>
        <w:t>ﺷﺨﺺ</w:t>
      </w:r>
      <w:r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3"/>
          <w:sz w:val="28"/>
          <w:szCs w:val="28"/>
          <w:rtl/>
        </w:rPr>
        <w:t>ﺣﻘﻴﻘﻲ</w:t>
      </w:r>
      <w:r>
        <w:rPr>
          <w:rFonts w:ascii="Times New Roman" w:eastAsia="Times New Roman" w:hAnsi="Times New Roman" w:cs="Times New Roman"/>
          <w:spacing w:val="-15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114"/>
          <w:sz w:val="28"/>
          <w:szCs w:val="28"/>
          <w:rtl/>
        </w:rPr>
        <w:t>ﺍﻳﺮﺍﻧﻲ</w:t>
      </w:r>
      <w:r>
        <w:rPr>
          <w:rFonts w:ascii="Times New Roman" w:eastAsia="Times New Roman" w:hAnsi="Times New Roman" w:cs="Times New Roman"/>
          <w:spacing w:val="-6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8"/>
          <w:szCs w:val="28"/>
        </w:rPr>
        <w:t>:</w:t>
      </w:r>
      <w:proofErr w:type="gramEnd"/>
      <w:r>
        <w:rPr>
          <w:rFonts w:ascii="Times New Roman" w:eastAsia="Times New Roman" w:hAnsi="Times New Roman" w:cs="Times New Roman"/>
          <w:spacing w:val="-70"/>
          <w:sz w:val="28"/>
          <w:szCs w:val="28"/>
        </w:rPr>
        <w:t xml:space="preserve"> </w:t>
      </w:r>
    </w:p>
    <w:p w14:paraId="228A3D04" w14:textId="77777777" w:rsidR="00FA4790" w:rsidRDefault="00FA4790" w:rsidP="00FA4790">
      <w:pPr>
        <w:pStyle w:val="NoSpacing"/>
        <w:bidi/>
        <w:spacing w:before="419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ﺍﻃﻼﻋﺎﺕ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ﻣﻮﺭﺩ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ﻧﻴﺎﺯ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ﺟﻬﺖ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ﺷﻨﺎﺳﺎﻳﻲ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ﻣﺸﺘﺮﻱ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ﺣﻘﻴﻘﻲ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ﺍﻳﺮﺍﻧﻲ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ﻋﺒﺎﺭﺕ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C537CAD" w14:textId="77777777" w:rsidR="00FA4790" w:rsidRDefault="00FA4790" w:rsidP="00FA4790">
      <w:pPr>
        <w:pStyle w:val="NoSpacing"/>
        <w:bidi/>
        <w:spacing w:before="338" w:line="242" w:lineRule="exact"/>
        <w:ind w:left="1096"/>
      </w:pPr>
      <w:r>
        <w:rPr>
          <w:rFonts w:ascii="Times New Roman" w:eastAsia="Times New Roman" w:hAnsi="Times New Roman" w:cs="Times New Roman"/>
          <w:color w:val="000000"/>
          <w:w w:val="127"/>
          <w:sz w:val="26"/>
          <w:szCs w:val="26"/>
          <w:rtl/>
        </w:rPr>
        <w:t>ﻧﺎﻡ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7"/>
          <w:sz w:val="26"/>
          <w:szCs w:val="26"/>
          <w:rtl/>
        </w:rPr>
        <w:t>ﻧﺎﻡ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ﺧﺎﻧﻮﺍﺩﮔﻲ،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ﺷﻤﺎﺭﻩ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ﻣﻠﻲ،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ﺗﺎﺭﻳﺦ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ﺗﻮﻟﺪ،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7"/>
          <w:sz w:val="26"/>
          <w:szCs w:val="26"/>
          <w:rtl/>
        </w:rPr>
        <w:t>ﻧﺎﻡ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ﭘﺪﺭ،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ﺷﻤﺎﺭﻩ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ﺷﻨﺎﺳﻨﺎﻣﻪ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ﻣﺤﻞ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ﺗﻮﻟـﺪ،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9E2B17F" w14:textId="77777777" w:rsidR="00FA4790" w:rsidRDefault="00FA4790" w:rsidP="00FA4790">
      <w:pPr>
        <w:pStyle w:val="NoSpacing"/>
        <w:bidi/>
        <w:spacing w:before="337" w:line="242" w:lineRule="exact"/>
        <w:ind w:left="1096"/>
      </w:pP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ﻧﺸﺎﻧﻲ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ﮐﺎﻣﻞ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  <w:rtl/>
        </w:rPr>
        <w:t>ﮐﺪﭘﺴﺘﻲ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ﻣﺤﻞ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ﺳﮑﻮﻧﺖ،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ﺷﻤﺎﺭﻩ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7"/>
          <w:sz w:val="26"/>
          <w:szCs w:val="26"/>
          <w:rtl/>
        </w:rPr>
        <w:t>ﺗﻠﻔﻦ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ﺛﺎﺑﺖ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ﻫﻤﺮﺍﻩ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7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ﺻﺮﺍﻓﻲ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ﻫﺎ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ﻣﻮﻇﻔﻨـﺪ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8C014E7" w14:textId="77777777" w:rsidR="00FA4790" w:rsidRDefault="00FA4790" w:rsidP="00FA4790">
      <w:pPr>
        <w:pStyle w:val="NoSpacing"/>
        <w:bidi/>
        <w:spacing w:before="337" w:line="242" w:lineRule="exact"/>
        <w:ind w:left="1095"/>
      </w:pP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ﮐﻠﻴﻪ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ﻋﻤﻠﻴﺎﺕ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ﺻﺮﺍﻓﻲ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ﭘﺲ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ﺍﺧﺬ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ﺍﻃﻼﻋﺎﺕ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ﻓﻮﻕ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ﻣﺸﺘﺮﻱ،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ﺗﻄﺒﻴﻖ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ﺁﻥ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ﺑﺎ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ﻣﻨـﺪﺭﺟﺎﺕ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6BEEAB7F" w14:textId="77777777" w:rsidR="00FA4790" w:rsidRDefault="00FA4790" w:rsidP="00FA4790">
      <w:pPr>
        <w:pStyle w:val="NoSpacing"/>
        <w:bidi/>
        <w:spacing w:before="339" w:line="242" w:lineRule="exact"/>
        <w:ind w:left="1095"/>
      </w:pPr>
      <w:r>
        <w:rPr>
          <w:rFonts w:ascii="Times New Roman" w:eastAsia="Times New Roman" w:hAnsi="Times New Roman" w:cs="Times New Roman"/>
          <w:color w:val="000000"/>
          <w:w w:val="94"/>
          <w:sz w:val="26"/>
          <w:szCs w:val="26"/>
          <w:rtl/>
        </w:rPr>
        <w:t>ﺍﺻﻞ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ﮐﺎﺭﺕ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ﻣﻠﻲ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ﻭﻱ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ﻧﺴﺒﺖ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ﺛﺒﺖ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ﺍﻃﻼﻋﺎﺕ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ﺳﺎﻣﺎﻧﻪ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ﺳﻨﺎ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ﺩﺭﺝ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ﺁﻥ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ﻓﺎﮐﺘﻮﺭ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ﻣﺮﺑـﻮﻁ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E360F36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3AF26FFF" w14:textId="77777777" w:rsidR="00FA4790" w:rsidRDefault="00FA4790" w:rsidP="00FA4790">
      <w:pPr>
        <w:pStyle w:val="NoSpacing"/>
        <w:bidi/>
        <w:spacing w:before="338" w:line="242" w:lineRule="exact"/>
        <w:ind w:left="1096"/>
      </w:pPr>
      <w:r>
        <w:rPr>
          <w:rFonts w:ascii="Times New Roman" w:eastAsia="Times New Roman" w:hAnsi="Times New Roman" w:cs="Times New Roman"/>
          <w:color w:val="000000"/>
          <w:w w:val="130"/>
          <w:sz w:val="26"/>
          <w:szCs w:val="26"/>
          <w:rtl/>
        </w:rPr>
        <w:t>ﺍﻗﺪﺍﻡ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ﻧﻤﻮﺩﻩ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ﺍﻣﻀﺎﻱ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ﻣﺸﺘﺮﻱ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ﺑﺮﺳﺎﻧﺪ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1BF5A44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24F680E7" w14:textId="77777777" w:rsidR="00FA4790" w:rsidRDefault="00FA4790" w:rsidP="00FA4790">
      <w:pPr>
        <w:pStyle w:val="NoSpacing"/>
        <w:bidi/>
        <w:spacing w:before="987" w:line="250" w:lineRule="exact"/>
        <w:ind w:left="1095"/>
      </w:pPr>
      <w:r>
        <w:rPr>
          <w:rFonts w:ascii="Times New Roman" w:eastAsia="Times New Roman" w:hAnsi="Times New Roman" w:cs="Times New Roman"/>
          <w:color w:val="000000"/>
          <w:w w:val="19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pacing w:val="-6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8"/>
          <w:szCs w:val="28"/>
        </w:rPr>
        <w:t>٢</w:t>
      </w:r>
      <w:r>
        <w:rPr>
          <w:rFonts w:ascii="Times New Roman" w:eastAsia="Times New Roman" w:hAnsi="Times New Roman" w:cs="Times New Roman"/>
          <w:spacing w:val="-7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9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pacing w:val="-6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8"/>
          <w:szCs w:val="28"/>
        </w:rPr>
        <w:t>٢</w:t>
      </w:r>
      <w:r>
        <w:rPr>
          <w:rFonts w:ascii="Times New Roman" w:eastAsia="Times New Roman" w:hAnsi="Times New Roman" w:cs="Times New Roman"/>
          <w:spacing w:val="-7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8"/>
          <w:szCs w:val="28"/>
          <w:rtl/>
        </w:rPr>
        <w:t>ﺷﻨﺎﺳﺎﻳﻲ</w:t>
      </w:r>
      <w:r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8"/>
          <w:szCs w:val="28"/>
          <w:rtl/>
        </w:rPr>
        <w:t>ﺷﺨﺺ</w:t>
      </w:r>
      <w:r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3"/>
          <w:sz w:val="28"/>
          <w:szCs w:val="28"/>
          <w:rtl/>
        </w:rPr>
        <w:t>ﺣﻘﻴﻘﻲ</w:t>
      </w:r>
      <w:r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114"/>
          <w:sz w:val="28"/>
          <w:szCs w:val="28"/>
          <w:rtl/>
        </w:rPr>
        <w:t>ﺧﺎﺭﺟﻲ</w:t>
      </w:r>
      <w:r>
        <w:rPr>
          <w:rFonts w:ascii="Times New Roman" w:eastAsia="Times New Roman" w:hAnsi="Times New Roman" w:cs="Times New Roman"/>
          <w:spacing w:val="-6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8"/>
          <w:szCs w:val="28"/>
        </w:rPr>
        <w:t>:</w:t>
      </w:r>
      <w:proofErr w:type="gramEnd"/>
      <w:r>
        <w:rPr>
          <w:rFonts w:ascii="Times New Roman" w:eastAsia="Times New Roman" w:hAnsi="Times New Roman" w:cs="Times New Roman"/>
          <w:spacing w:val="-70"/>
          <w:sz w:val="28"/>
          <w:szCs w:val="28"/>
        </w:rPr>
        <w:t xml:space="preserve"> </w:t>
      </w:r>
    </w:p>
    <w:p w14:paraId="1FBBD91E" w14:textId="77777777" w:rsidR="00FA4790" w:rsidRDefault="00FA4790" w:rsidP="00FA4790">
      <w:pPr>
        <w:pStyle w:val="NoSpacing"/>
        <w:bidi/>
        <w:spacing w:before="419" w:line="242" w:lineRule="exact"/>
        <w:ind w:left="1095"/>
      </w:pP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ﺍﻃﻼﻋﺎﺕ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ﻣﻮﺭﺩ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ﻧﻴﺎﺯ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ﺟﻬﺖ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ﺷﻨﺎﺳﺎﻳﻲ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ﻣﺸﺘﺮﻱ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ﺣﻘﻴﻘﻲ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ﻋﺒﺎﺭﺕ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4850B0D" w14:textId="77777777" w:rsidR="00FA4790" w:rsidRDefault="00FA4790" w:rsidP="00FA4790">
      <w:pPr>
        <w:pStyle w:val="NoSpacing"/>
        <w:bidi/>
        <w:spacing w:before="338" w:line="242" w:lineRule="exact"/>
        <w:ind w:left="1095"/>
      </w:pP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ﻧﺎﻡ،</w:t>
      </w:r>
      <w:r>
        <w:rPr>
          <w:rFonts w:ascii="Times New Roman" w:eastAsia="Times New Roman" w:hAnsi="Times New Roman" w:cs="Times New Roman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7"/>
          <w:sz w:val="26"/>
          <w:szCs w:val="26"/>
          <w:rtl/>
        </w:rPr>
        <w:t>ﻧﺎﻡ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ﺧﺎﻧﻮﺍﺩﮔﻲ،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7"/>
          <w:sz w:val="26"/>
          <w:szCs w:val="26"/>
          <w:rtl/>
        </w:rPr>
        <w:t>ﻧﺎﻡ</w:t>
      </w:r>
      <w:r>
        <w:rPr>
          <w:rFonts w:ascii="Times New Roman" w:eastAsia="Times New Roman" w:hAnsi="Times New Roman" w:cs="Times New Roman"/>
          <w:spacing w:val="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ﭘﺪﺭ</w:t>
      </w:r>
      <w:r>
        <w:rPr>
          <w:rFonts w:ascii="Times New Roman" w:eastAsia="Times New Roman" w:hAnsi="Times New Roman" w:cs="Times New Roman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ﻳﺎ</w:t>
      </w:r>
      <w:r>
        <w:rPr>
          <w:rFonts w:ascii="Times New Roman" w:eastAsia="Times New Roman" w:hAnsi="Times New Roman" w:cs="Times New Roman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ﺟﺪ،</w:t>
      </w:r>
      <w:r>
        <w:rPr>
          <w:rFonts w:ascii="Times New Roman" w:eastAsia="Times New Roman" w:hAnsi="Times New Roman" w:cs="Times New Roman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ﻣﻠﻴﺖ،</w:t>
      </w:r>
      <w:r>
        <w:rPr>
          <w:rFonts w:ascii="Times New Roman" w:eastAsia="Times New Roman" w:hAnsi="Times New Roman" w:cs="Times New Roman"/>
          <w:spacing w:val="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ﺷﻤﺎﺭﻩ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ﺭﻭﺍﺩﻳﺪ،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ﺷﻤﺎﺭﻩ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ﮔﺬﺭﻧﺎﻣﻪ،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ﻧﺸﺎﻧﻲ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ﮐﺎﻣﻞ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F059935" w14:textId="77777777" w:rsidR="00FA4790" w:rsidRDefault="00FA4790" w:rsidP="00FA4790">
      <w:pPr>
        <w:pStyle w:val="NoSpacing"/>
        <w:bidi/>
        <w:spacing w:before="337" w:line="242" w:lineRule="exact"/>
        <w:ind w:left="1094"/>
      </w:pP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  <w:rtl/>
        </w:rPr>
        <w:t>ﮐﺪ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  <w:rtl/>
        </w:rPr>
        <w:t>ﭘﺴﺘﻲ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ﺁﺩﺭﺱ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ﻣﺤﻞ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ﺳﮑﻮﻧﺖ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ﻳﺎ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ﺍﻗﺎﻣﺖ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ﺍﻳﺮﺍﻥ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7"/>
          <w:sz w:val="26"/>
          <w:szCs w:val="26"/>
          <w:rtl/>
        </w:rPr>
        <w:t>ﺗﻠﻔﻦ</w:t>
      </w:r>
      <w:r>
        <w:rPr>
          <w:rFonts w:ascii="Times New Roman" w:eastAsia="Times New Roman" w:hAnsi="Times New Roman" w:cs="Times New Roman"/>
          <w:spacing w:val="1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1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ﺷﻤﺎﺭﻩ</w:t>
      </w:r>
      <w:r>
        <w:rPr>
          <w:rFonts w:ascii="Times New Roman" w:eastAsia="Times New Roman" w:hAnsi="Times New Roman" w:cs="Times New Roman"/>
          <w:spacing w:val="1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ﻓﺮﺍﮔﻴـﺮ</w:t>
      </w:r>
      <w:r>
        <w:rPr>
          <w:rFonts w:ascii="Times New Roman" w:eastAsia="Times New Roman" w:hAnsi="Times New Roman" w:cs="Times New Roman"/>
          <w:spacing w:val="1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ﺍﺷـﺨﺎﺹ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4D37BE5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1044BA90" w14:textId="77777777" w:rsidR="00FA4790" w:rsidRDefault="00FA4790" w:rsidP="00FA4790">
      <w:pPr>
        <w:pStyle w:val="NoSpacing"/>
        <w:bidi/>
        <w:spacing w:before="339" w:line="242" w:lineRule="exact"/>
        <w:ind w:left="1096"/>
      </w:pP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ﺧﺎﺭﺟﻲ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7B5ECE5" w14:textId="77777777" w:rsidR="00FA4790" w:rsidRDefault="00FA4790" w:rsidP="00FA4790">
      <w:pPr>
        <w:pStyle w:val="NoSpacing"/>
        <w:bidi/>
        <w:spacing w:before="337" w:line="242" w:lineRule="exact"/>
        <w:ind w:left="1096"/>
      </w:pP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ﺻﺮﺍﻓﻲ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ﻫﺎ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ﻣﻮﻇﻔﻨﺪ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ﮐﻠﻴﻪ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ﻋﻤﻠﻴﺎﺕ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ﺧﻮﺩ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ﭘﺲ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ﺍﺧﺬ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ﺍﻃﻼﻋﺎﺕ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ﻓـﻮﻕ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ﻣـﺸﺘﺮﻱ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3"/>
          <w:sz w:val="26"/>
          <w:szCs w:val="26"/>
          <w:rtl/>
        </w:rPr>
        <w:t>ﺣﻘﻴﻘـﻲ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94DEB13" w14:textId="77777777" w:rsidR="00FA4790" w:rsidRDefault="00FA4790" w:rsidP="00FA4790">
      <w:pPr>
        <w:pStyle w:val="NoSpacing"/>
        <w:bidi/>
        <w:spacing w:before="338" w:line="242" w:lineRule="exact"/>
        <w:ind w:left="1096"/>
      </w:pP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ﺧﺎﺭﺟﻲ،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ﺗﻄﺒﻴﻖ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ﺁﻥ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ﺑﺎ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ﻣﻨﺪﺭﺟﺎﺕ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4"/>
          <w:sz w:val="26"/>
          <w:szCs w:val="26"/>
          <w:rtl/>
        </w:rPr>
        <w:t>ﺍﺻﻞ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ﻣﺪﺭﮎ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ﺷﻨﺎﺳﺎﻳﻲ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5"/>
          <w:sz w:val="26"/>
          <w:szCs w:val="26"/>
          <w:rtl/>
        </w:rPr>
        <w:t>ﻧـﺴﺒﺖ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ﺑـﻪ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6"/>
          <w:sz w:val="26"/>
          <w:szCs w:val="26"/>
          <w:rtl/>
        </w:rPr>
        <w:t>ﺛﺒـﺖ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ﺍﻃﻼﻋـﺎﺕ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D402899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41623040" w14:textId="77777777" w:rsidR="00FA4790" w:rsidRDefault="00FA4790" w:rsidP="00FA4790">
      <w:pPr>
        <w:pStyle w:val="NoSpacing"/>
        <w:bidi/>
        <w:spacing w:before="338" w:line="242" w:lineRule="exact"/>
        <w:ind w:left="1096"/>
      </w:pP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ﺳﺎﻣﺎﻧﻪ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ﺳﻨﺎ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ﺩﺭﺝ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ﺁﻥ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ﻓﺎﮐﺘﻮﺭ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ﻣﺮﺑﻮﻁ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0"/>
          <w:sz w:val="26"/>
          <w:szCs w:val="26"/>
          <w:rtl/>
        </w:rPr>
        <w:t>ﺍﻗﺪﺍﻡ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ﻧﻤﻮﺩﻩ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ﺍﻣﻀﺎﻱ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ﻣﺸﺘﺮﻱ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ﺑﺮﺳﺎﻧﻨﺪ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6EE1E9B4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6BCF9227" w14:textId="77777777" w:rsidR="00FA4790" w:rsidRDefault="00FA4790" w:rsidP="00FA4790">
      <w:pPr>
        <w:pStyle w:val="NoSpacing"/>
        <w:spacing w:line="1" w:lineRule="exact"/>
      </w:pPr>
      <w:r>
        <w:br w:type="page"/>
      </w:r>
    </w:p>
    <w:p w14:paraId="1526D470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0DB08051" w14:textId="77777777" w:rsidR="00FA4790" w:rsidRDefault="00FA4790" w:rsidP="00FA4790">
      <w:pPr>
        <w:pStyle w:val="NoSpacing"/>
        <w:sectPr w:rsidR="00FA4790" w:rsidSect="00FA4790">
          <w:pgSz w:w="11900" w:h="16840"/>
          <w:pgMar w:top="1440" w:right="1440" w:bottom="288" w:left="1440" w:header="0" w:footer="0" w:gutter="0"/>
          <w:cols w:space="720"/>
        </w:sectPr>
      </w:pPr>
    </w:p>
    <w:p w14:paraId="47375CAC" w14:textId="77777777" w:rsidR="00FA4790" w:rsidRDefault="00FA4790" w:rsidP="00FA4790">
      <w:pPr>
        <w:pStyle w:val="NoSpacing"/>
        <w:bidi/>
        <w:spacing w:before="629" w:line="254" w:lineRule="exact"/>
        <w:ind w:left="1095"/>
      </w:pP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ﺗﺒﺼﺮﻩ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ﺧﺼﻮﺹ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ﺷﺨﺺ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ﺣﻘﻴﻘﻲ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ﺧﺎﺭﺟﻲ،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ﮔﺬﺭﻧﺎﻣﻪ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ﻣﻌﺘﺒﺮ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ﮐﺸﻮﺭ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ﻣﺘﺒﻮﻉ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ﺩﺍﺭﺍﻱ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ﻣﺠﻮﺯ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1EB03A2" w14:textId="77777777" w:rsidR="00FA4790" w:rsidRDefault="00FA4790" w:rsidP="00FA4790">
      <w:pPr>
        <w:pStyle w:val="NoSpacing"/>
        <w:bidi/>
        <w:spacing w:before="337" w:line="242" w:lineRule="exact"/>
        <w:ind w:left="1095"/>
      </w:pPr>
      <w:r>
        <w:rPr>
          <w:rFonts w:ascii="Times New Roman" w:eastAsia="Times New Roman" w:hAnsi="Times New Roman" w:cs="Times New Roman"/>
          <w:color w:val="000000"/>
          <w:w w:val="88"/>
          <w:sz w:val="26"/>
          <w:szCs w:val="26"/>
          <w:rtl/>
        </w:rPr>
        <w:t>ﻭﺭﻭﺩ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ﺍﻗﺎﻣﺖ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ﺑﺎﺷﺪ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ﻳﺎ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ﮐﺎﺭﺕ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ﻫﻮﻳﺖ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ﻳﺎ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ﺑـﺮﮒ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6"/>
          <w:sz w:val="26"/>
          <w:szCs w:val="26"/>
          <w:rtl/>
        </w:rPr>
        <w:t>ﺁﻣـﺎﻳﺶ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ﺍﺗﺒـﺎﻉ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ﺧـﺎﺭﺟﻲ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ﻣﻌﺘﺒـﺮ،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7"/>
          <w:sz w:val="26"/>
          <w:szCs w:val="26"/>
          <w:rtl/>
        </w:rPr>
        <w:t>ﺷﻨﺎﺳـﻪ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FF72CD4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687F85B9" w14:textId="77777777" w:rsidR="00FA4790" w:rsidRDefault="00FA4790" w:rsidP="00FA4790">
      <w:pPr>
        <w:pStyle w:val="NoSpacing"/>
        <w:bidi/>
        <w:spacing w:before="339" w:line="242" w:lineRule="exact"/>
        <w:ind w:left="1095"/>
      </w:pP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ﺍﺧﺘﺼﺎﺻﻲ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ﺍﺗﺒﺎﻉ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ﺑﻴﮕﺎﻧﻪ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ﻣﺪﺍﺭﮎ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ﺷﻨﺎﺳﺎﻳﻲ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ﻣﺤﺴﻮﺏ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ﺷﻮﺩ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F39F9B2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6E2D2CA7" w14:textId="77777777" w:rsidR="00FA4790" w:rsidRDefault="00FA4790" w:rsidP="00FA4790">
      <w:pPr>
        <w:pStyle w:val="NoSpacing"/>
        <w:bidi/>
        <w:spacing w:before="987" w:line="250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9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pacing w:val="-6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4"/>
          <w:sz w:val="28"/>
          <w:szCs w:val="28"/>
        </w:rPr>
        <w:t>٣</w:t>
      </w:r>
      <w:r>
        <w:rPr>
          <w:rFonts w:ascii="Times New Roman" w:eastAsia="Times New Roman" w:hAnsi="Times New Roman" w:cs="Times New Roman"/>
          <w:spacing w:val="-7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9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pacing w:val="-6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8"/>
          <w:szCs w:val="28"/>
        </w:rPr>
        <w:t>٢</w:t>
      </w:r>
      <w:r>
        <w:rPr>
          <w:rFonts w:ascii="Times New Roman" w:eastAsia="Times New Roman" w:hAnsi="Times New Roman" w:cs="Times New Roman"/>
          <w:spacing w:val="-7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8"/>
          <w:szCs w:val="28"/>
          <w:rtl/>
        </w:rPr>
        <w:t>ﺷﻨﺎﺳﺎﻳﻲ</w:t>
      </w:r>
      <w:r>
        <w:rPr>
          <w:rFonts w:ascii="Times New Roman" w:eastAsia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8"/>
          <w:szCs w:val="28"/>
          <w:rtl/>
        </w:rPr>
        <w:t>ﺷﺨﺺ</w:t>
      </w:r>
      <w:r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0"/>
          <w:sz w:val="28"/>
          <w:szCs w:val="28"/>
          <w:rtl/>
        </w:rPr>
        <w:t>ﺣﻘﻮﻗﻲ</w:t>
      </w:r>
      <w:r>
        <w:rPr>
          <w:rFonts w:ascii="Times New Roman" w:eastAsia="Times New Roman" w:hAnsi="Times New Roman" w:cs="Times New Roman"/>
          <w:spacing w:val="-15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114"/>
          <w:sz w:val="28"/>
          <w:szCs w:val="28"/>
          <w:rtl/>
        </w:rPr>
        <w:t>ﺍﻳﺮﺍﻧﻲ</w:t>
      </w:r>
      <w:r>
        <w:rPr>
          <w:rFonts w:ascii="Times New Roman" w:eastAsia="Times New Roman" w:hAnsi="Times New Roman" w:cs="Times New Roman"/>
          <w:spacing w:val="-6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8"/>
          <w:szCs w:val="28"/>
        </w:rPr>
        <w:t>:</w:t>
      </w:r>
      <w:proofErr w:type="gramEnd"/>
      <w:r>
        <w:rPr>
          <w:rFonts w:ascii="Times New Roman" w:eastAsia="Times New Roman" w:hAnsi="Times New Roman" w:cs="Times New Roman"/>
          <w:spacing w:val="-70"/>
          <w:sz w:val="28"/>
          <w:szCs w:val="28"/>
        </w:rPr>
        <w:t xml:space="preserve"> </w:t>
      </w:r>
    </w:p>
    <w:p w14:paraId="561700C5" w14:textId="77777777" w:rsidR="00FA4790" w:rsidRDefault="00FA4790" w:rsidP="00FA4790">
      <w:pPr>
        <w:pStyle w:val="NoSpacing"/>
        <w:bidi/>
        <w:spacing w:before="419" w:line="242" w:lineRule="exact"/>
        <w:ind w:left="1095"/>
      </w:pP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ﺍﻃﻼﻋﺎﺕ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ﻣﻮﺭﺩ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ﻧﻴﺎﺯ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ﺟﻬﺖ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ﺷﻨﺎﺳﺎﻳﻲ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ﻣﺸﺘﺮﻱ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ﺣﻘﻮﻗﻲ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ﺍﻳﺮﺍﻧﻲ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ﻋﺒﺎﺭﺕ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B857A61" w14:textId="77777777" w:rsidR="00FA4790" w:rsidRDefault="00FA4790" w:rsidP="00FA4790">
      <w:pPr>
        <w:pStyle w:val="NoSpacing"/>
        <w:bidi/>
        <w:spacing w:before="337" w:line="242" w:lineRule="exact"/>
        <w:ind w:left="1095"/>
      </w:pP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ﻧﺎﻡ،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ﺷﻤﺎﺭﻩ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ﺛﺒﺖ،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ﻣﺤﻞ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ﺛﺒﺖ،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  <w:rtl/>
        </w:rPr>
        <w:t>ﺷﻨﺎﺳﻪ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ﻣﻠﻲ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2"/>
          <w:sz w:val="26"/>
          <w:szCs w:val="26"/>
        </w:rPr>
        <w:t>،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  <w:rtl/>
        </w:rPr>
        <w:t>ﮐﺪ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ﺍﻗﺘـﺼﺎﺩﻱ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2"/>
          <w:sz w:val="26"/>
          <w:szCs w:val="26"/>
        </w:rPr>
        <w:t>،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ﻧـﺸﺎﻧﻲ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ﮐﺎﻣـﻞ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6"/>
          <w:sz w:val="26"/>
          <w:szCs w:val="26"/>
          <w:rtl/>
        </w:rPr>
        <w:t>ﮐـﺪ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9"/>
          <w:sz w:val="26"/>
          <w:szCs w:val="26"/>
          <w:rtl/>
        </w:rPr>
        <w:t>ﭘـﺴﺘﻲ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AB4BBE5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6299262B" w14:textId="77777777" w:rsidR="00FA4790" w:rsidRDefault="00FA4790" w:rsidP="00FA4790">
      <w:pPr>
        <w:pStyle w:val="NoSpacing"/>
        <w:bidi/>
        <w:spacing w:before="337" w:line="242" w:lineRule="exact"/>
        <w:ind w:left="1096"/>
      </w:pP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ﺍﻗﺎﻣﺘﮕﺎﻩ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ﻗﺎﻧﻮﻧﻲ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ﺷﺨﺺ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ﺣﻘﻮﻗﻲ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7"/>
          <w:sz w:val="26"/>
          <w:szCs w:val="26"/>
          <w:rtl/>
        </w:rPr>
        <w:t>ﺗﻠﻔﻦ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85A21A1" w14:textId="77777777" w:rsidR="00FA4790" w:rsidRDefault="00FA4790" w:rsidP="00FA4790">
      <w:pPr>
        <w:pStyle w:val="NoSpacing"/>
        <w:bidi/>
        <w:spacing w:before="337" w:line="242" w:lineRule="exact"/>
        <w:ind w:left="1095"/>
      </w:pP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ﺻﺮﺍﻓﻲ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ﻫﺎ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ﻣﻮﻇﻔﻨﺪ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ﮐﻠﻴﻪ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ﻋﻤﻠﻴﺎﺕ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ﺻﺮﺍﻓﻲ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ﭘﺲ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ﺍﺧﺬ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ﺍﻃﻼﻋﺎﺕ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ﻓﻮﻕ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ﻣﺸﺘﺮﻱ</w:t>
      </w:r>
      <w:r>
        <w:rPr>
          <w:rFonts w:ascii="Times New Roman" w:eastAsia="Times New Roman" w:hAnsi="Times New Roman" w:cs="Times New Roman"/>
          <w:spacing w:val="-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ﺣﻘﻮﻗﻲ،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4C8E772" w14:textId="77777777" w:rsidR="00FA4790" w:rsidRDefault="00FA4790" w:rsidP="00FA4790">
      <w:pPr>
        <w:pStyle w:val="NoSpacing"/>
        <w:bidi/>
        <w:spacing w:before="339" w:line="242" w:lineRule="exact"/>
        <w:ind w:left="1095"/>
      </w:pP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ﺗﻄﺒﻴﻖ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ﺁﻥ</w:t>
      </w:r>
      <w:r>
        <w:rPr>
          <w:rFonts w:ascii="Times New Roman" w:eastAsia="Times New Roman" w:hAnsi="Times New Roman" w:cs="Times New Roman"/>
          <w:spacing w:val="5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ﺑﺎ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ﻣﺪﺍﺭﮎ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ﻣﻌﺘﺒﺮ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ﻧﺴﺒﺖ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ﺛﺒﺖ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ﺍﻃﻼﻋﺎﺕ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ﺳﺎﻣﺎﻧﻪ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ﺳﻨﺎ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ﺩﺭﺝ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ﺁﻥ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ﻓﺎﮐﺘﻮﺭ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A63BE9B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6F941101" w14:textId="77777777" w:rsidR="00FA4790" w:rsidRDefault="00FA4790" w:rsidP="00FA4790">
      <w:pPr>
        <w:pStyle w:val="NoSpacing"/>
        <w:bidi/>
        <w:spacing w:before="338" w:line="242" w:lineRule="exact"/>
        <w:ind w:left="1095"/>
      </w:pP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ﻣﺮﺑﻮﻁ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0"/>
          <w:sz w:val="26"/>
          <w:szCs w:val="26"/>
          <w:rtl/>
        </w:rPr>
        <w:t>ﺍﻗﺪﺍﻡ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ﻧﻤﻮﺩﻩ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ﺍﻣﻀﺎﻱ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ﻧﻤﺎﻳﻨﺪﻩ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ﺷﺨﺺ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ﺣﻘﻮﻗﻲ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ﺑﺮﺳﺎﻧﻨﺪ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E5D4542" w14:textId="77777777" w:rsidR="00FA4790" w:rsidRDefault="00FA4790" w:rsidP="00FA4790">
      <w:pPr>
        <w:pStyle w:val="NoSpacing"/>
        <w:bidi/>
        <w:spacing w:before="337" w:line="242" w:lineRule="exact"/>
        <w:ind w:left="1095"/>
      </w:pP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ﺗﺒﺼﺮﻩ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ﻣﺪﺍﺭﮎ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ﺷﻨﺎﺳﺎﻳﻲ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ﺷﺨﺺ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ﺣﻘﻮﻗﻲ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ﻋﺒـﺎﺭﺕ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5"/>
          <w:sz w:val="26"/>
          <w:szCs w:val="26"/>
          <w:rtl/>
        </w:rPr>
        <w:t>ﺍﺳـﺖ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8"/>
          <w:sz w:val="26"/>
          <w:szCs w:val="26"/>
          <w:rtl/>
        </w:rPr>
        <w:t>ﺍﺯ،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ﺍﺳﺎﺳـﻨﺎﻣﻪ،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ﮔـﻮﺍﻫﻲ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6"/>
          <w:sz w:val="26"/>
          <w:szCs w:val="26"/>
          <w:rtl/>
        </w:rPr>
        <w:t>ﺛﺒـﺖ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B36AC0C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7B73359A" w14:textId="77777777" w:rsidR="00FA4790" w:rsidRDefault="00FA4790" w:rsidP="00FA4790">
      <w:pPr>
        <w:pStyle w:val="NoSpacing"/>
        <w:bidi/>
        <w:spacing w:before="337" w:line="242" w:lineRule="exact"/>
        <w:ind w:left="1095"/>
      </w:pP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ﺷﺮﮐﺖ،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ﺁﺧﺮﻳﻦ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0"/>
          <w:sz w:val="26"/>
          <w:szCs w:val="26"/>
          <w:rtl/>
        </w:rPr>
        <w:t>ﺭﻭﺯﻧﺎﻣﻪ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ﺭﺳﻤﻲ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DDC4EDB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57C9EF6A" w14:textId="77777777" w:rsidR="00FA4790" w:rsidRDefault="00FA4790" w:rsidP="00FA4790">
      <w:pPr>
        <w:pStyle w:val="NoSpacing"/>
        <w:bidi/>
        <w:spacing w:before="988" w:line="250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9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pacing w:val="-6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8"/>
          <w:szCs w:val="28"/>
        </w:rPr>
        <w:t>٤</w:t>
      </w:r>
      <w:r>
        <w:rPr>
          <w:rFonts w:ascii="Times New Roman" w:eastAsia="Times New Roman" w:hAnsi="Times New Roman" w:cs="Times New Roman"/>
          <w:spacing w:val="-7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91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pacing w:val="-6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8"/>
          <w:szCs w:val="28"/>
        </w:rPr>
        <w:t>٢</w:t>
      </w:r>
      <w:r>
        <w:rPr>
          <w:rFonts w:ascii="Times New Roman" w:eastAsia="Times New Roman" w:hAnsi="Times New Roman" w:cs="Times New Roman"/>
          <w:spacing w:val="-7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8"/>
          <w:szCs w:val="28"/>
          <w:rtl/>
        </w:rPr>
        <w:t>ﺷﻨﺎﺳﺎﻳﻲ</w:t>
      </w:r>
      <w:r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8"/>
          <w:szCs w:val="28"/>
          <w:rtl/>
        </w:rPr>
        <w:t>ﺷﺨﺺ</w:t>
      </w:r>
      <w:r>
        <w:rPr>
          <w:rFonts w:ascii="Times New Roman" w:eastAsia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0"/>
          <w:sz w:val="28"/>
          <w:szCs w:val="28"/>
          <w:rtl/>
        </w:rPr>
        <w:t>ﺣﻘﻮﻗﻲ</w:t>
      </w:r>
      <w:r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114"/>
          <w:sz w:val="28"/>
          <w:szCs w:val="28"/>
          <w:rtl/>
        </w:rPr>
        <w:t>ﺧﺎﺭﺟﻲ</w:t>
      </w:r>
      <w:r>
        <w:rPr>
          <w:rFonts w:ascii="Times New Roman" w:eastAsia="Times New Roman" w:hAnsi="Times New Roman" w:cs="Times New Roman"/>
          <w:spacing w:val="-6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8"/>
          <w:szCs w:val="28"/>
        </w:rPr>
        <w:t>:</w:t>
      </w:r>
      <w:proofErr w:type="gramEnd"/>
      <w:r>
        <w:rPr>
          <w:rFonts w:ascii="Times New Roman" w:eastAsia="Times New Roman" w:hAnsi="Times New Roman" w:cs="Times New Roman"/>
          <w:spacing w:val="-70"/>
          <w:sz w:val="28"/>
          <w:szCs w:val="28"/>
        </w:rPr>
        <w:t xml:space="preserve"> </w:t>
      </w:r>
    </w:p>
    <w:p w14:paraId="78F296C3" w14:textId="77777777" w:rsidR="00FA4790" w:rsidRDefault="00FA4790" w:rsidP="00FA4790">
      <w:pPr>
        <w:pStyle w:val="NoSpacing"/>
        <w:bidi/>
        <w:spacing w:before="420" w:line="242" w:lineRule="exact"/>
        <w:ind w:left="1154"/>
      </w:pP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ﺍﻃﻼﻋﺎﺕ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ﻣﻮﺭﺩ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ﻧﻴﺎﺯ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ﺷﻨﺎﺳﺎﻳﻲ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ﻣﺸﺘﺮﻱ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ﺣﻘﻮﻗﻲ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ﻋﺒﺎﺭﺕ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D8EAE34" w14:textId="77777777" w:rsidR="00FA4790" w:rsidRDefault="00FA4790" w:rsidP="00FA4790">
      <w:pPr>
        <w:pStyle w:val="NoSpacing"/>
        <w:bidi/>
        <w:spacing w:before="337" w:line="242" w:lineRule="exact"/>
        <w:ind w:left="1096"/>
      </w:pP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ﻧﺎﻡ،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ﺷﻤﺎﺭﻩ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ﺛﺒﺖ،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ﮐﺸﻮﺭ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ﺷﻬﺮ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ﻣﺤﻞ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ﺛﺒﺖ،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  <w:rtl/>
        </w:rPr>
        <w:t>ﮐﺪ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ﺍﻗﺘـﺼﺎﺩﻱ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،ﻧـﺸﺎﻧﻲ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ﮐﺎﻣـﻞ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6"/>
          <w:sz w:val="26"/>
          <w:szCs w:val="26"/>
          <w:rtl/>
        </w:rPr>
        <w:t>ﮐـﺪ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9"/>
          <w:sz w:val="26"/>
          <w:szCs w:val="26"/>
          <w:rtl/>
        </w:rPr>
        <w:t>ﭘـﺴﺘﻲ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5BDC201" w14:textId="77777777" w:rsidR="00FA4790" w:rsidRDefault="00FA4790" w:rsidP="00FA4790">
      <w:pPr>
        <w:pStyle w:val="NoSpacing"/>
        <w:bidi/>
        <w:spacing w:before="338" w:line="242" w:lineRule="exact"/>
        <w:ind w:left="1096"/>
      </w:pP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ﺍﻗﺎﻣﺘﮕﺎﻩ</w:t>
      </w:r>
      <w:r>
        <w:rPr>
          <w:rFonts w:ascii="Times New Roman" w:eastAsia="Times New Roman" w:hAnsi="Times New Roman" w:cs="Times New Roman"/>
          <w:spacing w:val="1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ﻗﺎﻧﻮﻧﻲ</w:t>
      </w:r>
      <w:r>
        <w:rPr>
          <w:rFonts w:ascii="Times New Roman" w:eastAsia="Times New Roman" w:hAnsi="Times New Roman" w:cs="Times New Roman"/>
          <w:spacing w:val="1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ﺷﺨﺺ</w:t>
      </w:r>
      <w:r>
        <w:rPr>
          <w:rFonts w:ascii="Times New Roman" w:eastAsia="Times New Roman" w:hAnsi="Times New Roman" w:cs="Times New Roman"/>
          <w:spacing w:val="1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ﺣﻘـﻮﻗﻲ،</w:t>
      </w:r>
      <w:r>
        <w:rPr>
          <w:rFonts w:ascii="Times New Roman" w:eastAsia="Times New Roman" w:hAnsi="Times New Roman" w:cs="Times New Roman"/>
          <w:spacing w:val="1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5"/>
          <w:sz w:val="26"/>
          <w:szCs w:val="26"/>
          <w:rtl/>
        </w:rPr>
        <w:t>ﺗﻠﻔـﻦ،</w:t>
      </w:r>
      <w:r>
        <w:rPr>
          <w:rFonts w:ascii="Times New Roman" w:eastAsia="Times New Roman" w:hAnsi="Times New Roman" w:cs="Times New Roman"/>
          <w:spacing w:val="1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ﻣـﺪﺍﺭﮎ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ﻣﺠـﻮﺯ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ﻓﻌﺎﻟﻴـﺖ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ﺍﻳـﺮﺍﻥ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ﺷـﻤﺎﺭﻩ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BC87448" w14:textId="77777777" w:rsidR="00FA4790" w:rsidRDefault="00FA4790" w:rsidP="00FA4790">
      <w:pPr>
        <w:pStyle w:val="NoSpacing"/>
        <w:bidi/>
        <w:spacing w:before="338" w:line="242" w:lineRule="exact"/>
        <w:ind w:left="1096"/>
      </w:pP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ﺍﺧﺘﺼﺎﺻﻲ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ﺍﺷﺨﺎﺹ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3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ﺻﺮﺍﻓﻲ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ﻫﺎ</w:t>
      </w:r>
      <w:r>
        <w:rPr>
          <w:rFonts w:ascii="Times New Roman" w:eastAsia="Times New Roman" w:hAnsi="Times New Roman" w:cs="Times New Roman"/>
          <w:spacing w:val="5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ﻣﻮﻇﻔﻨﺪ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ﮐﻠﻴﻪ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ﻋﻤﻠﻴﺎﺕ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ﺻﺮﺍﻓﻲ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  <w:rtl/>
        </w:rPr>
        <w:t>ﭘـﺲ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6"/>
          <w:sz w:val="26"/>
          <w:szCs w:val="26"/>
          <w:rtl/>
        </w:rPr>
        <w:t>ﺍﺧـﺬ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6421D8C7" w14:textId="77777777" w:rsidR="00FA4790" w:rsidRDefault="00FA4790" w:rsidP="00FA4790">
      <w:pPr>
        <w:pStyle w:val="NoSpacing"/>
        <w:bidi/>
        <w:spacing w:before="338" w:line="242" w:lineRule="exact"/>
        <w:ind w:left="1095"/>
      </w:pP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ﺍﻃﻼﻋﺎﺕ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ﻓﻮﻕ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ﻣﺸﺘﺮﻱ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ﺣﻘﻮﻗﻲ،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ﺗﻄﺒﻴﻖ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ﺁﻥ</w:t>
      </w:r>
      <w:r>
        <w:rPr>
          <w:rFonts w:ascii="Times New Roman" w:eastAsia="Times New Roman" w:hAnsi="Times New Roman" w:cs="Times New Roman"/>
          <w:spacing w:val="5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ﺑﺎ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ﻣﺪﺍﺭﮎ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ﻣﻌﺘﺒﺮ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ﻧﺴﺒﺖ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ﺛﺒﺖ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ﺍﻃﻼﻋـﺎﺕ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1863658" w14:textId="77777777" w:rsidR="00FA4790" w:rsidRDefault="00FA4790" w:rsidP="00FA4790">
      <w:pPr>
        <w:pStyle w:val="NoSpacing"/>
        <w:bidi/>
        <w:spacing w:before="338" w:line="242" w:lineRule="exact"/>
        <w:ind w:left="1096"/>
      </w:pP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ﺳﺎﻣﺎﻧﻪ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ﺳﻨﺎ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ﺩﺭﺝ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ﺁﻥ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ﻓﺎﮐﺘﻮﺭ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ﻣﺮﺑﻮﻁ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0"/>
          <w:sz w:val="26"/>
          <w:szCs w:val="26"/>
          <w:rtl/>
        </w:rPr>
        <w:t>ﺍﻗﺪﺍﻡ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ﻧﻤﻮﺩﻩ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ﺍﻣـﻀﺎﻱ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6"/>
          <w:sz w:val="26"/>
          <w:szCs w:val="26"/>
          <w:rtl/>
        </w:rPr>
        <w:t>ﻧﻤﺎﻳﻨـﺪﻩ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  <w:rtl/>
        </w:rPr>
        <w:t>ﺷـﺨﺺ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4DF7E9A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5D088900" w14:textId="77777777" w:rsidR="00FA4790" w:rsidRDefault="00FA4790" w:rsidP="00FA4790">
      <w:pPr>
        <w:pStyle w:val="NoSpacing"/>
        <w:bidi/>
        <w:spacing w:before="339" w:line="242" w:lineRule="exact"/>
        <w:ind w:left="1096"/>
      </w:pP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ﺣﻘﻮﻗﻲ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ﺑﺮﺳﺎﻧﻨﺪ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B7CAD0A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6907274E" w14:textId="77777777" w:rsidR="00FA4790" w:rsidRDefault="00FA4790" w:rsidP="00FA4790">
      <w:pPr>
        <w:pStyle w:val="NoSpacing"/>
        <w:spacing w:line="1" w:lineRule="exact"/>
      </w:pPr>
      <w:r>
        <w:br w:type="page"/>
      </w:r>
    </w:p>
    <w:p w14:paraId="527BD0E6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7309E12B" w14:textId="77777777" w:rsidR="00FA4790" w:rsidRDefault="00FA4790" w:rsidP="00FA4790">
      <w:pPr>
        <w:pStyle w:val="NoSpacing"/>
        <w:sectPr w:rsidR="00FA4790" w:rsidSect="00FA4790">
          <w:pgSz w:w="11900" w:h="16840"/>
          <w:pgMar w:top="1440" w:right="1440" w:bottom="288" w:left="1440" w:header="0" w:footer="0" w:gutter="0"/>
          <w:cols w:space="720"/>
        </w:sectPr>
      </w:pPr>
    </w:p>
    <w:p w14:paraId="5D1011C0" w14:textId="77777777" w:rsidR="00FA4790" w:rsidRDefault="00FA4790" w:rsidP="00FA4790">
      <w:pPr>
        <w:pStyle w:val="NoSpacing"/>
        <w:bidi/>
        <w:spacing w:before="640" w:line="242" w:lineRule="exact"/>
        <w:ind w:left="1095"/>
      </w:pP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ﺗﺒﺼﺮﻩ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ﺻﻮﺭﺗﻲ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ﻛﻪ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ﻣﻌﺎﻣﻠﻪ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3"/>
          <w:sz w:val="26"/>
          <w:szCs w:val="26"/>
          <w:rtl/>
        </w:rPr>
        <w:t>ﺑﻴﺶ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ﺳﻘﻒ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ﻣﻘﺮﺭ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ﺑﺎﺷﺪ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ﻻﺯﻡ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ﻣﺪﺍﺭﻙ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3"/>
          <w:sz w:val="26"/>
          <w:szCs w:val="26"/>
          <w:rtl/>
        </w:rPr>
        <w:t>ﺷﻨﺎﺳـﺎﻳﻲ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C85D894" w14:textId="77777777" w:rsidR="00FA4790" w:rsidRDefault="00FA4790" w:rsidP="00FA4790">
      <w:pPr>
        <w:pStyle w:val="NoSpacing"/>
        <w:bidi/>
        <w:spacing w:before="337" w:line="242" w:lineRule="exact"/>
        <w:ind w:left="1095"/>
      </w:pP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ﻣﺸﺘﺮﻱ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ﻧﻴﺰ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ﺳﻮﻱ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ﺻﺮﺍﻓﻲ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3"/>
          <w:sz w:val="26"/>
          <w:szCs w:val="26"/>
          <w:rtl/>
        </w:rPr>
        <w:t>ﺍﺳﻜﻦ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ﮔﺮﺩﺩ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5D279D6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3698D8F0" w14:textId="77777777" w:rsidR="00FA4790" w:rsidRDefault="00FA4790" w:rsidP="00FA4790">
      <w:pPr>
        <w:pStyle w:val="NoSpacing"/>
        <w:bidi/>
        <w:spacing w:before="327" w:line="254" w:lineRule="exact"/>
        <w:ind w:left="1095"/>
      </w:pP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ﺗﺒﺼﺮﻩ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٢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ﺧﺼﻮﺹ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ﮐﻠﻴﻪ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ﺍﺷﺨﺎﺹ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ﺣﻘﻮﻗﻲ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ﺍﻋﻢ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ﺍﻳﺮﺍﻧﻲ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ﺧﺎﺭﺟﻲ</w:t>
      </w:r>
      <w:r>
        <w:rPr>
          <w:rFonts w:ascii="Times New Roman" w:eastAsia="Times New Roman" w:hAnsi="Times New Roman" w:cs="Times New Roman"/>
          <w:spacing w:val="5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ﻻﺯﻡ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ﻋـﻼﻭﻩ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0C752FF" w14:textId="77777777" w:rsidR="00FA4790" w:rsidRDefault="00FA4790" w:rsidP="00FA4790">
      <w:pPr>
        <w:pStyle w:val="NoSpacing"/>
        <w:bidi/>
        <w:spacing w:before="337" w:line="242" w:lineRule="exact"/>
        <w:ind w:left="1095"/>
      </w:pP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ﺑﺮ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ﺍﺧﺬ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ﺑﺎﻳﮕﺎﻧﻲ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4"/>
          <w:sz w:val="26"/>
          <w:szCs w:val="26"/>
          <w:rtl/>
        </w:rPr>
        <w:t>ﺍﺻﻞ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ﻣﻌﺮﻓﻲ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ﻧﺎﻣﻪ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4"/>
          <w:sz w:val="26"/>
          <w:szCs w:val="26"/>
          <w:rtl/>
        </w:rPr>
        <w:t>ﻣﻌﺘﺒﺮ،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ﻧﻤﺎﻳﻨﺪﻩ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ﻣﻌﺮﻓﻲ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ﺷﺪﻩ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ﺳﻮﻱ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ﺷﺨﺺ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ﺣﻘﻮﻗﻲ،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9C7B204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1D0511D5" w14:textId="77777777" w:rsidR="00FA4790" w:rsidRDefault="00FA4790" w:rsidP="00FA4790">
      <w:pPr>
        <w:pStyle w:val="NoSpacing"/>
        <w:bidi/>
        <w:spacing w:before="337" w:line="242" w:lineRule="exact"/>
        <w:ind w:left="1096"/>
      </w:pP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ﺑﺮﺍﺑﺮ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ﺿﻮﺍﺑﻂ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ﻣﻘﺮﺭ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ﻣﻮﺭﺩ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ﺍﺷﺨﺎﺹ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ﺣﻘﻴﻘﻲ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ﻣﻮﺭﺩ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ﺷﻨﺎﺳﺎﻳﻲ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ﻗﺮﺍﺭ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ﮔﻴﺮﺩ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6689CBB4" w14:textId="77777777" w:rsidR="00FA4790" w:rsidRDefault="00FA4790" w:rsidP="00FA4790">
      <w:pPr>
        <w:pStyle w:val="NoSpacing"/>
        <w:bidi/>
        <w:spacing w:before="337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27"/>
          <w:sz w:val="21"/>
          <w:szCs w:val="21"/>
          <w:rtl/>
        </w:rPr>
        <w:t>ﻣﺎﺩﻩ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4"/>
          <w:sz w:val="21"/>
          <w:szCs w:val="21"/>
        </w:rPr>
        <w:t>٣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295"/>
          <w:sz w:val="21"/>
          <w:szCs w:val="21"/>
          <w:rtl/>
        </w:rPr>
        <w:t>ـ</w:t>
      </w:r>
      <w:r>
        <w:rPr>
          <w:rFonts w:ascii="Times New Roman" w:eastAsia="Times New Roman" w:hAnsi="Times New Roman" w:cs="Times New Roman"/>
          <w:spacing w:val="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ﺻﻮﺭﺗﻲ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ﻛﻪ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ﻣﺸﺘﺮﻱ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ﺑﺎ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ﻣﺮﺍﺟﻌﻪ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ﺻﺮﺍﻓﻲ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  <w:rtl/>
        </w:rPr>
        <w:t>ﻛﺪ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ﻣﺸﺘﺮﻱ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5"/>
          <w:sz w:val="26"/>
          <w:szCs w:val="26"/>
          <w:rtl/>
        </w:rPr>
        <w:t>ﻧﺪﺍﺷـﺘﻪ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2"/>
          <w:sz w:val="26"/>
          <w:szCs w:val="26"/>
          <w:rtl/>
        </w:rPr>
        <w:t>ﺑﺎﺷـﺪ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9"/>
          <w:sz w:val="26"/>
          <w:szCs w:val="26"/>
          <w:rtl/>
        </w:rPr>
        <w:t>ﻗﺒـﻞ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F58A27D" w14:textId="77777777" w:rsidR="00FA4790" w:rsidRDefault="00FA4790" w:rsidP="00FA4790">
      <w:pPr>
        <w:pStyle w:val="NoSpacing"/>
        <w:bidi/>
        <w:spacing w:before="337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ﺗﻌﺮﻳﻒ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ﻣﺸﺘﺮﻱ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ﺳﺎﻣﺎﻧﻪ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ﺳﻨﺎ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ﺑﺎﻳﺪ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ﺟﺴﺘﺠﻮ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ﻃﺮﻳـﻖ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ﺷـﻤﺎﺭﻩ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ﻣﻠـﻲ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(</w:t>
      </w:r>
      <w:r>
        <w:rPr>
          <w:rFonts w:ascii="Times New Roman" w:eastAsia="Times New Roman" w:hAnsi="Times New Roman" w:cs="Times New Roman"/>
          <w:spacing w:val="-6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  <w:rtl/>
        </w:rPr>
        <w:t>ﺷـﺨﺺ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ﺣﻘﻴﻘـﻲ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65E770B" w14:textId="77777777" w:rsidR="00FA4790" w:rsidRDefault="00FA4790" w:rsidP="00FA4790">
      <w:pPr>
        <w:pStyle w:val="NoSpacing"/>
        <w:bidi/>
        <w:spacing w:before="337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ﺍﻳﺮﺍﻧﻲ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)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  <w:rtl/>
        </w:rPr>
        <w:t>ﺷﻨﺎﺳﻪ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ﻣﻠﻲ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(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ﺷﺨﺺ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ﺣﻘﻮﻗﻲ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ﺍﻳﺮﺍﻧﻲ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7"/>
          <w:sz w:val="26"/>
          <w:szCs w:val="26"/>
          <w:rtl/>
        </w:rPr>
        <w:t>)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ﺷـﻤﺎﺭﻩ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ﮔﺬﺭﻧﺎﻣـﻪ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  <w:rtl/>
        </w:rPr>
        <w:t>ﻳـﺎ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ﺷـﻤﺎﺭﻩ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ﺍﺧﺘـﺼﺎﺻﻲ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109AE79" w14:textId="77777777" w:rsidR="00FA4790" w:rsidRDefault="00FA4790" w:rsidP="00FA4790">
      <w:pPr>
        <w:pStyle w:val="NoSpacing"/>
        <w:bidi/>
        <w:spacing w:before="339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(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ﺍﺷﺨﺎﺹ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ﺧﺎﺭﺟﻲ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)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ﺍﻧﺠﺎﻡ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ﺷﻮﺩ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ﺻﻮﺭﺗﻲ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ﻛﻪ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ﺍﻃﻼﻋﺎﺕ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ﺍﺭﺑﺎﺏ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ﺭﺟﻮﻉ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0"/>
          <w:sz w:val="26"/>
          <w:szCs w:val="26"/>
          <w:rtl/>
        </w:rPr>
        <w:t>ﺳﻴﺴﺘﻢ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6"/>
          <w:sz w:val="26"/>
          <w:szCs w:val="26"/>
          <w:rtl/>
        </w:rPr>
        <w:t>ﺛﺒـﺖ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B772AC1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15AFFCF1" w14:textId="77777777" w:rsidR="00FA4790" w:rsidRDefault="00FA4790" w:rsidP="00FA4790">
      <w:pPr>
        <w:pStyle w:val="NoSpacing"/>
        <w:bidi/>
        <w:spacing w:before="337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29"/>
          <w:sz w:val="26"/>
          <w:szCs w:val="26"/>
          <w:rtl/>
        </w:rPr>
        <w:t>ﻧﺸﺪﻩ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ﺑﻮﺩ،ﺗﻮﺳﻂ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ﺻﺮﺍﻓﻲ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ﺗﻌﺮﻳﻒ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ﺷﻮﺩ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B876053" w14:textId="77777777" w:rsidR="00FA4790" w:rsidRDefault="00FA4790" w:rsidP="00FA4790">
      <w:pPr>
        <w:pStyle w:val="NoSpacing"/>
        <w:bidi/>
        <w:spacing w:before="337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27"/>
          <w:sz w:val="21"/>
          <w:szCs w:val="21"/>
          <w:rtl/>
        </w:rPr>
        <w:t>ﻣﺎﺩﻩ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1"/>
          <w:szCs w:val="21"/>
        </w:rPr>
        <w:t>٤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295"/>
          <w:sz w:val="21"/>
          <w:szCs w:val="21"/>
          <w:rtl/>
        </w:rPr>
        <w:t>ـ</w:t>
      </w:r>
      <w:r>
        <w:rPr>
          <w:rFonts w:ascii="Times New Roman" w:eastAsia="Times New Roman" w:hAnsi="Times New Roman" w:cs="Times New Roman"/>
          <w:spacing w:val="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ﻋﻤﻠﻴﺎﺕ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ﺣﻮﺍﻟﻪ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ﻻﺯﻡ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ﺍﻇﻬﺎﺭﺍﺕ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ﻣﺸﺘﺮﻱ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ﺧﺼﻮﺹ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ﻋﻠﺖ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ﺍﻧﺠﺎﻡ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ﺣﻮﺍﻟﻪ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3872187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621DF58F" w14:textId="77777777" w:rsidR="00FA4790" w:rsidRDefault="00FA4790" w:rsidP="00FA4790">
      <w:pPr>
        <w:pStyle w:val="NoSpacing"/>
        <w:bidi/>
        <w:spacing w:before="338" w:line="242" w:lineRule="exact"/>
        <w:ind w:left="1105"/>
      </w:pP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ﻫﻤﺮﺍﻩ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ﻣﺴﺘﻨﺪﺍﺕ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4"/>
          <w:sz w:val="26"/>
          <w:szCs w:val="26"/>
          <w:rtl/>
        </w:rPr>
        <w:t>ﻣﺮﺑﻮﻁ،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ﺳﺎﻣﺎﻧﻪ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ﺳﻨﺎ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ﺛﺒﺖ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ﮔﺮﺩﺩ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2624DA9" w14:textId="77777777" w:rsidR="00FA4790" w:rsidRDefault="00FA4790" w:rsidP="00FA4790">
      <w:pPr>
        <w:pStyle w:val="NoSpacing"/>
        <w:bidi/>
        <w:spacing w:before="337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ﺗﺒﺼﺮﻩ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ﺻﻮﺭﺗﻲ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ﮐﻪ</w:t>
      </w:r>
      <w:r>
        <w:rPr>
          <w:rFonts w:ascii="Times New Roman" w:eastAsia="Times New Roman" w:hAnsi="Times New Roman" w:cs="Times New Roman"/>
          <w:spacing w:val="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ﺣﻮﺍﻟﻪ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ﺧﺮﻳﺪﺍﺭﻱ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ﺷﺪﻩ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ﺗﻮﺳﻂ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ﺍﺭﺑﺎﺏ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ﺭﺟﻮﻉ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ﺑـﻪ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ﻣﻨﻈـﻮﺭ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ﻭﺍﺭﺩﺍﺕ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04A16A7" w14:textId="77777777" w:rsidR="00FA4790" w:rsidRDefault="00FA4790" w:rsidP="00FA4790">
      <w:pPr>
        <w:pStyle w:val="NoSpacing"/>
        <w:bidi/>
        <w:spacing w:before="337" w:line="242" w:lineRule="exact"/>
        <w:ind w:left="1107"/>
      </w:pP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ﺑﺎﺷﺪ،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ﺻﺮﺍﻓﻲ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ﻣﻮﻇﻒ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ﻧﺴﺒﺖ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ﺩﺭﺝ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ﺷﻤﺎﺭﻩ</w:t>
      </w:r>
      <w:r>
        <w:rPr>
          <w:rFonts w:ascii="Times New Roman" w:eastAsia="Times New Roman" w:hAnsi="Times New Roman" w:cs="Times New Roman"/>
          <w:spacing w:val="5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ﺛﺒﺖ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ﺳﻔﺎﺭﺵ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ﺳﺎﻣﺎﻧﻪ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ﺳـﻨﺎ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8"/>
          <w:sz w:val="26"/>
          <w:szCs w:val="26"/>
          <w:rtl/>
        </w:rPr>
        <w:t>ﺍﻗـﺪﺍﻡ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553B85F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67D4D4BA" w14:textId="77777777" w:rsidR="00FA4790" w:rsidRDefault="00FA4790" w:rsidP="00FA4790">
      <w:pPr>
        <w:pStyle w:val="NoSpacing"/>
        <w:bidi/>
        <w:spacing w:before="339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ﻧﻤﺎﻳﺪ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6AF1BEFB" w14:textId="77777777" w:rsidR="00FA4790" w:rsidRDefault="00FA4790" w:rsidP="00FA4790">
      <w:pPr>
        <w:pStyle w:val="NoSpacing"/>
        <w:bidi/>
        <w:spacing w:before="337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ﺗﺒﺼﺮﻩ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٢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ﭼﻨﺎﻧﭽﻪ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ﻣﺸﺨﺼﺎﺕ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ﺍﺭﺍﺋﻪ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ﺷﺪﻩ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ﺳﻮﻱ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ﻣﺸﺘﺮﻱ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ﺻﺤﺖ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ﻧﺪﺍﺷﺘﻪ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  <w:rtl/>
        </w:rPr>
        <w:t>ﻳـﺎ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ﻣـﺪﺍﺭﮎ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7389419" w14:textId="77777777" w:rsidR="00FA4790" w:rsidRDefault="00FA4790" w:rsidP="00FA4790">
      <w:pPr>
        <w:pStyle w:val="NoSpacing"/>
        <w:bidi/>
        <w:spacing w:before="337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ﺷﻨﺎﺳﺎﻳﻲ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4"/>
          <w:sz w:val="26"/>
          <w:szCs w:val="26"/>
          <w:rtl/>
        </w:rPr>
        <w:t>ﻭﻱ،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ﺗﻮﺳﻂ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ﺻﺮﺍﻓﻲ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ﺟﻌﻠﻲ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ﺗﺸﺨﻴﺺ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ﺩﺍﺩﻩ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ﺷﻮﺩ،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ﺻﺮﺍﻓﻲ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ﻣﻮﻇﻒ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ﻣﺮﺍﺗﺐ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ﺭﺍ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0967918" w14:textId="77777777" w:rsidR="00FA4790" w:rsidRDefault="00FA4790" w:rsidP="00FA4790">
      <w:pPr>
        <w:pStyle w:val="NoSpacing"/>
        <w:bidi/>
        <w:spacing w:before="338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ﺑﻼ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ﻓﺎﺻﻠﻪ</w:t>
      </w:r>
      <w:r>
        <w:rPr>
          <w:rFonts w:ascii="Times New Roman" w:eastAsia="Times New Roman" w:hAnsi="Times New Roman" w:cs="Times New Roman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ﻋﻨﻮﺍﻥ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ﮔﺰﺍﺭﺵ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ﻣﻌﺎﻣﻼﺕ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ﻣﺸﮑﻮﮎ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ﻭﺍﺣﺪ</w:t>
      </w:r>
      <w:r>
        <w:rPr>
          <w:rFonts w:ascii="Times New Roman" w:eastAsia="Times New Roman" w:hAnsi="Times New Roman" w:cs="Times New Roman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ﺍﻃﻼﻋﺎﺕ</w:t>
      </w:r>
      <w:r>
        <w:rPr>
          <w:rFonts w:ascii="Times New Roman" w:eastAsia="Times New Roman" w:hAnsi="Times New Roman" w:cs="Times New Roman"/>
          <w:spacing w:val="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ﻣـﺎﻟﻲ</w:t>
      </w:r>
      <w:r>
        <w:rPr>
          <w:rFonts w:ascii="Times New Roman" w:eastAsia="Times New Roman" w:hAnsi="Times New Roman" w:cs="Times New Roman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ﮔـﺰﺍﺭﺵ</w:t>
      </w:r>
      <w:r>
        <w:rPr>
          <w:rFonts w:ascii="Times New Roman" w:eastAsia="Times New Roman" w:hAnsi="Times New Roman" w:cs="Times New Roman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9"/>
          <w:sz w:val="26"/>
          <w:szCs w:val="26"/>
          <w:rtl/>
        </w:rPr>
        <w:t>ﺩﻫـﺪ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7B06AC8" w14:textId="77777777" w:rsidR="00FA4790" w:rsidRDefault="00FA4790" w:rsidP="00FA4790">
      <w:pPr>
        <w:pStyle w:val="NoSpacing"/>
        <w:bidi/>
        <w:spacing w:before="337" w:line="242" w:lineRule="exact"/>
        <w:ind w:left="1107"/>
      </w:pP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ﺍﻳﻦ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  <w:rtl/>
        </w:rPr>
        <w:t>ﻣﻮﺍﺭﺩ،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ﺍﺩﺍﻣﻪ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ﺧﺪﻣﺖ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ﻣﺸﺘﺮﻱ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ﻣﺪﺕ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ﻳﮏ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7"/>
          <w:sz w:val="26"/>
          <w:szCs w:val="26"/>
          <w:rtl/>
        </w:rPr>
        <w:t>ﺭﻭﺯ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ﮐﺎﺭﻱ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ﺯﻣﺎﻥ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ﺍﺭﺳﺎﻝ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ﮔﺰﺍﺭﺵ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65FD450F" w14:textId="77777777" w:rsidR="00FA4790" w:rsidRDefault="00FA4790" w:rsidP="00FA4790">
      <w:pPr>
        <w:pStyle w:val="NoSpacing"/>
        <w:bidi/>
        <w:spacing w:before="338" w:line="242" w:lineRule="exact"/>
        <w:ind w:left="1107"/>
      </w:pP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ﺗﺎﺧﻴﺮ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ﻣﻲ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ﺍﻓﺘﺪ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ﭘﺲ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ﻣﺪﺕ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ﻣﺬﮐﻮﺭ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0"/>
          <w:sz w:val="26"/>
          <w:szCs w:val="26"/>
          <w:rtl/>
        </w:rPr>
        <w:t>ﺻﻮﺭﺕ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ﺍﺭﺍﻳﻪ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ﺣﮑﻢ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ﻣﺮﺍﺟﻊ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ﻗﻀﺎﻳﻲ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ﺳﻮﻱ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ﻭﺍﺣﺪ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04F3873" w14:textId="77777777" w:rsidR="00FA4790" w:rsidRDefault="00FA4790" w:rsidP="00FA4790">
      <w:pPr>
        <w:pStyle w:val="NoSpacing"/>
        <w:bidi/>
        <w:spacing w:before="339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ﺍﻃﻼﻋﺎﺕ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ﻣﺎﻟﻲ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4"/>
          <w:sz w:val="26"/>
          <w:szCs w:val="26"/>
          <w:rtl/>
        </w:rPr>
        <w:t>ﺻﺮﺍﻓﻲ،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ﺍﻗﺪﺍﻣﺎﺕ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ﻻﺯﻡ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ﺑﺮ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ﺍﺳﺎﺱ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ﺁﻥ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ﺍﻧﺠﺎﻡ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4"/>
          <w:sz w:val="26"/>
          <w:szCs w:val="26"/>
          <w:rtl/>
        </w:rPr>
        <w:t>ﭘـﺬﻳﺮﺩ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ﻏﻴـﺮ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5"/>
          <w:sz w:val="26"/>
          <w:szCs w:val="26"/>
          <w:rtl/>
        </w:rPr>
        <w:t>ﺍﻳـﻦ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A35721D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2F679050" w14:textId="77777777" w:rsidR="00FA4790" w:rsidRDefault="00FA4790" w:rsidP="00FA4790">
      <w:pPr>
        <w:pStyle w:val="NoSpacing"/>
        <w:bidi/>
        <w:spacing w:before="338" w:line="242" w:lineRule="exact"/>
        <w:ind w:left="1107"/>
      </w:pPr>
      <w:r>
        <w:rPr>
          <w:rFonts w:ascii="Times New Roman" w:eastAsia="Times New Roman" w:hAnsi="Times New Roman" w:cs="Times New Roman"/>
          <w:color w:val="000000"/>
          <w:w w:val="90"/>
          <w:sz w:val="26"/>
          <w:szCs w:val="26"/>
          <w:rtl/>
        </w:rPr>
        <w:t>ﺻﻮﺭﺕ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ﺍﺭﺍﻳﻪ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ﺧﺪﻣﺖ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ﻣﺸﺘﺮﻱ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ﺑﻼﻣﺎﻧﻊ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318155F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3DF89BDA" w14:textId="77777777" w:rsidR="00FA4790" w:rsidRDefault="00FA4790" w:rsidP="00FA4790">
      <w:pPr>
        <w:pStyle w:val="NoSpacing"/>
        <w:spacing w:line="1" w:lineRule="exact"/>
      </w:pPr>
      <w:r>
        <w:br w:type="page"/>
      </w:r>
    </w:p>
    <w:p w14:paraId="057FD8D5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14AE26AB" w14:textId="77777777" w:rsidR="00FA4790" w:rsidRDefault="00FA4790" w:rsidP="00FA4790">
      <w:pPr>
        <w:pStyle w:val="NoSpacing"/>
        <w:sectPr w:rsidR="00FA4790" w:rsidSect="00FA4790">
          <w:pgSz w:w="11900" w:h="16840"/>
          <w:pgMar w:top="1440" w:right="1440" w:bottom="288" w:left="1440" w:header="0" w:footer="0" w:gutter="0"/>
          <w:cols w:space="720"/>
        </w:sectPr>
      </w:pPr>
    </w:p>
    <w:p w14:paraId="780E25F1" w14:textId="77777777" w:rsidR="00FA4790" w:rsidRDefault="00FA4790" w:rsidP="00FA4790">
      <w:pPr>
        <w:pStyle w:val="NoSpacing"/>
        <w:bidi/>
        <w:spacing w:before="710" w:line="250" w:lineRule="exact"/>
        <w:ind w:left="1105"/>
      </w:pPr>
      <w:r>
        <w:rPr>
          <w:rFonts w:ascii="Times New Roman" w:eastAsia="Times New Roman" w:hAnsi="Times New Roman" w:cs="Times New Roman"/>
          <w:color w:val="000000"/>
          <w:w w:val="111"/>
          <w:sz w:val="28"/>
          <w:szCs w:val="28"/>
          <w:rtl/>
        </w:rPr>
        <w:t>ﻣﺒﺎﺩﻻﺕ</w:t>
      </w:r>
      <w:r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1"/>
          <w:sz w:val="28"/>
          <w:szCs w:val="28"/>
          <w:rtl/>
        </w:rPr>
        <w:t>ﻣﺎﻟﻲ</w:t>
      </w:r>
      <w:r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8"/>
          <w:szCs w:val="28"/>
          <w:rtl/>
        </w:rPr>
        <w:t>ﺩﺭ</w:t>
      </w:r>
      <w:r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8"/>
          <w:szCs w:val="28"/>
          <w:rtl/>
        </w:rPr>
        <w:t>ﻋﻤﻠﻴﺎﺕ</w:t>
      </w:r>
      <w:r>
        <w:rPr>
          <w:rFonts w:ascii="Times New Roman" w:eastAsia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8"/>
          <w:szCs w:val="28"/>
          <w:rtl/>
        </w:rPr>
        <w:t>ﺻﺮﺍﻓﻲ</w:t>
      </w:r>
      <w:r>
        <w:rPr>
          <w:rFonts w:ascii="Times New Roman" w:eastAsia="Times New Roman" w:hAnsi="Times New Roman" w:cs="Times New Roman"/>
          <w:spacing w:val="-70"/>
          <w:sz w:val="28"/>
          <w:szCs w:val="28"/>
        </w:rPr>
        <w:t xml:space="preserve"> </w:t>
      </w:r>
    </w:p>
    <w:p w14:paraId="51D274C1" w14:textId="77777777" w:rsidR="00FA4790" w:rsidRDefault="00FA4790" w:rsidP="00FA4790">
      <w:pPr>
        <w:pStyle w:val="NoSpacing"/>
        <w:bidi/>
        <w:spacing w:before="408" w:line="253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27"/>
          <w:sz w:val="21"/>
          <w:szCs w:val="21"/>
          <w:rtl/>
        </w:rPr>
        <w:t>ﻣﺎﺩﻩ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1"/>
          <w:szCs w:val="21"/>
        </w:rPr>
        <w:t>٥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295"/>
          <w:sz w:val="21"/>
          <w:szCs w:val="21"/>
          <w:rtl/>
        </w:rPr>
        <w:t>ـ</w:t>
      </w:r>
      <w:r>
        <w:rPr>
          <w:rFonts w:ascii="Times New Roman" w:eastAsia="Times New Roman" w:hAnsi="Times New Roman" w:cs="Times New Roman"/>
          <w:spacing w:val="8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ﻻﺯﻡ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ﺻﺮﺍﻓﻲ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ﻧﺴﺒﺖ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ﺭﺍﻩ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ﺍﻧﺪﺍﺯﻱ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ﺩﺳﺘﮕﺎﻩ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</w:rPr>
        <w:t>POS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95"/>
          <w:sz w:val="26"/>
          <w:szCs w:val="26"/>
          <w:rtl/>
        </w:rPr>
        <w:t>ـ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ﺭﻳﺎﻟﻲ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ﻣﺮﺗﺒﻂ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ﺑﺎ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ﺣﺴﺎﺏ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1D5E0AA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55189759" w14:textId="77777777" w:rsidR="00FA4790" w:rsidRDefault="00FA4790" w:rsidP="00FA4790">
      <w:pPr>
        <w:pStyle w:val="NoSpacing"/>
        <w:bidi/>
        <w:spacing w:before="337" w:line="242" w:lineRule="exact"/>
        <w:ind w:left="1107"/>
      </w:pP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ﺻﺮﺍﻓﻲ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0"/>
          <w:sz w:val="26"/>
          <w:szCs w:val="26"/>
          <w:rtl/>
        </w:rPr>
        <w:t>ﺍﻗﺪﺍﻡ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ﻧﻤﺎﻳﺪ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B731703" w14:textId="77777777" w:rsidR="00FA4790" w:rsidRDefault="00FA4790" w:rsidP="00FA4790">
      <w:pPr>
        <w:pStyle w:val="NoSpacing"/>
        <w:bidi/>
        <w:spacing w:before="339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ﺗﺒﺼﺮﻩ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0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0"/>
          <w:sz w:val="26"/>
          <w:szCs w:val="26"/>
          <w:rtl/>
        </w:rPr>
        <w:t>ﺻﻮﺭﺕ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ﺍﻋﻼﻡ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ﺑﺎﻧﮏ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ﻣﺮﮐﺰﻱ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ﻣﺒﻨﻲ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ﺑﺮ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ﻓﺮﺍﻫﻢ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7"/>
          <w:sz w:val="26"/>
          <w:szCs w:val="26"/>
          <w:rtl/>
        </w:rPr>
        <w:t>ﺷﺪﻥ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ﺍﻣﮑﺎﻥ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ﺭﺍﻩ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ﺍﻧﺪﺍﺯﻱ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ﺩﺳـﺘﮕﺎﻩ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9469438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23B12926" w14:textId="77777777" w:rsidR="00FA4790" w:rsidRDefault="00FA4790" w:rsidP="00FA4790">
      <w:pPr>
        <w:pStyle w:val="NoSpacing"/>
        <w:bidi/>
        <w:spacing w:before="326" w:line="254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</w:rPr>
        <w:t>POS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95"/>
          <w:sz w:val="26"/>
          <w:szCs w:val="26"/>
          <w:rtl/>
        </w:rPr>
        <w:t>ـ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7"/>
          <w:sz w:val="26"/>
          <w:szCs w:val="26"/>
          <w:rtl/>
        </w:rPr>
        <w:t>ﺍﺭﺯﻱ،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ﺭﺍﻩ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ﺍﻧﺪﺍﺯﻱ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ﺩﺳﺘﮕﺎﻩ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ﻣﺬﮐﻮﺭ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ﺑﺮﺍﻱ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ﺻﺮﺍﻓﻲ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ﻫﺎ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ﺍﻟﺰﺍﻣﻲ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proofErr w:type="gramEnd"/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E845392" w14:textId="77777777" w:rsidR="00FA4790" w:rsidRDefault="00FA4790" w:rsidP="00FA4790">
      <w:pPr>
        <w:pStyle w:val="NoSpacing"/>
        <w:bidi/>
        <w:spacing w:before="337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27"/>
          <w:sz w:val="21"/>
          <w:szCs w:val="21"/>
          <w:rtl/>
        </w:rPr>
        <w:t>ﻣﺎﺩﻩ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1"/>
          <w:szCs w:val="21"/>
        </w:rPr>
        <w:t>٦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295"/>
          <w:sz w:val="21"/>
          <w:szCs w:val="21"/>
          <w:rtl/>
        </w:rPr>
        <w:t>ـ</w:t>
      </w:r>
      <w:r>
        <w:rPr>
          <w:rFonts w:ascii="Times New Roman" w:eastAsia="Times New Roman" w:hAnsi="Times New Roman" w:cs="Times New Roman"/>
          <w:spacing w:val="1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ﻻﺯﻡ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ﭘﺮﺩﺍﺧﺖ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ﻫﺮﮔﻮﻧﻪ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ﻭﺟﻪ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7"/>
          <w:sz w:val="26"/>
          <w:szCs w:val="26"/>
          <w:rtl/>
        </w:rPr>
        <w:t>ﻧﻘﺪ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ﺑﺎﻻﺗﺮ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ﺳﻘﻒ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ﻣﻘﺮﺭ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ﺑـﻪ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ﻣـﺸﺘﺮﻱ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(</w:t>
      </w:r>
      <w:r>
        <w:rPr>
          <w:rFonts w:ascii="Times New Roman" w:eastAsia="Times New Roman" w:hAnsi="Times New Roman" w:cs="Times New Roman"/>
          <w:spacing w:val="-6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6"/>
          <w:sz w:val="26"/>
          <w:szCs w:val="26"/>
          <w:rtl/>
        </w:rPr>
        <w:t>ﺍﻋـﻢ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586EDCB" w14:textId="77777777" w:rsidR="00FA4790" w:rsidRDefault="00FA4790" w:rsidP="00FA4790">
      <w:pPr>
        <w:pStyle w:val="NoSpacing"/>
        <w:bidi/>
        <w:spacing w:before="337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ﺗﺴﻮﻳﻪ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ﻣﻌﺎﻣﻠﻪ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ﺳﻔﺎﺭﺵ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ﺷﺪﻩ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ﻳﺎ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ﺍﻋﻼﻡ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ﺍﻧـﺼﺮﺍﻑ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ﺳـﻔﺎﺭﺵ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  <w:rtl/>
        </w:rPr>
        <w:t>ﻳـﺎ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6"/>
          <w:sz w:val="26"/>
          <w:szCs w:val="26"/>
          <w:rtl/>
        </w:rPr>
        <w:t>ﻗـﺴﻤﺘﻲ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ﺁﻥ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3"/>
          <w:sz w:val="26"/>
          <w:szCs w:val="26"/>
          <w:rtl/>
        </w:rPr>
        <w:t>ﺗﻮﺳـﻂ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45D51D8" w14:textId="77777777" w:rsidR="00FA4790" w:rsidRDefault="00FA4790" w:rsidP="00FA4790">
      <w:pPr>
        <w:pStyle w:val="NoSpacing"/>
        <w:bidi/>
        <w:spacing w:before="337" w:line="242" w:lineRule="exact"/>
        <w:ind w:left="1107"/>
      </w:pP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ﻣﺸﺘﺮﻱ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)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ﻃﺮﻳﻖ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  <w:rtl/>
        </w:rPr>
        <w:t>ﻭﺍﺭﻳﺰ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ﺣﺴﺎﺏ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ﺧﻮﺩ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ﻣﺸﺘﺮﻱ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ﻳﺎ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0"/>
          <w:sz w:val="26"/>
          <w:szCs w:val="26"/>
          <w:rtl/>
        </w:rPr>
        <w:t>ﺻﺪﻭﺭ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ﭼﮏ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4"/>
          <w:sz w:val="26"/>
          <w:szCs w:val="26"/>
          <w:rtl/>
        </w:rPr>
        <w:t>ﺻﺮﻓﹰﺎ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ﻭﺟـﻪ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ﻣـﺸﺘﺮﻱ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B19C826" w14:textId="77777777" w:rsidR="00FA4790" w:rsidRDefault="00FA4790" w:rsidP="00FA4790">
      <w:pPr>
        <w:pStyle w:val="NoSpacing"/>
        <w:bidi/>
        <w:spacing w:before="337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87"/>
          <w:sz w:val="26"/>
          <w:szCs w:val="26"/>
          <w:rtl/>
        </w:rPr>
        <w:t>(</w:t>
      </w:r>
      <w:r>
        <w:rPr>
          <w:rFonts w:ascii="Times New Roman" w:eastAsia="Times New Roman" w:hAnsi="Times New Roman" w:cs="Times New Roman"/>
          <w:spacing w:val="-6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ﺑﺪﻭﻥ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ﺍﻣﮑﺎﻥ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ﺣﻮﺍﻟﻪ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ﮐﺮﺩ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)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ﺍﻧﺠﺎﻡ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ﺷﻮﺩ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ﺻﺮﺍﻓﻲ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ﻫﻴﭻ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ﻋﻨﻮﺍﻥ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ﺍﻣﮑـﺎﻥ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ﺗﻬـﺎﺗﺮ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ﺍﺻـﻞ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  <w:rtl/>
        </w:rPr>
        <w:t>ﻳـﺎ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67203D3C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5ADA020F" w14:textId="77777777" w:rsidR="00FA4790" w:rsidRDefault="00FA4790" w:rsidP="00FA4790">
      <w:pPr>
        <w:pStyle w:val="NoSpacing"/>
        <w:bidi/>
        <w:spacing w:before="339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ﻣﺎﻧﺪﻩ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ﺣﺴﺎﺏ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ﻣﺸﺘﺮﻱ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ﺑﺎ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ﺣﺴﺎﺑﻬﺎﻱ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ﻏﻴﺮ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ﺭﺍ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ﻧﺪﺍﺭﺩ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88DDC6D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754E3FC6" w14:textId="77777777" w:rsidR="00FA4790" w:rsidRDefault="00FA4790" w:rsidP="00FA4790">
      <w:pPr>
        <w:pStyle w:val="NoSpacing"/>
        <w:bidi/>
        <w:spacing w:before="988" w:line="250" w:lineRule="exact"/>
        <w:ind w:left="1107"/>
      </w:pPr>
      <w:r>
        <w:rPr>
          <w:rFonts w:ascii="Times New Roman" w:eastAsia="Times New Roman" w:hAnsi="Times New Roman" w:cs="Times New Roman"/>
          <w:color w:val="000000"/>
          <w:w w:val="106"/>
          <w:sz w:val="28"/>
          <w:szCs w:val="28"/>
          <w:rtl/>
        </w:rPr>
        <w:t>ﮔﺰﺍﺭﺵ</w:t>
      </w:r>
      <w:r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5"/>
          <w:sz w:val="28"/>
          <w:szCs w:val="28"/>
          <w:rtl/>
        </w:rPr>
        <w:t>ﺩﻫﻲ</w:t>
      </w:r>
      <w:r>
        <w:rPr>
          <w:rFonts w:ascii="Times New Roman" w:eastAsia="Times New Roman" w:hAnsi="Times New Roman" w:cs="Times New Roman"/>
          <w:spacing w:val="-70"/>
          <w:sz w:val="28"/>
          <w:szCs w:val="28"/>
        </w:rPr>
        <w:t xml:space="preserve"> </w:t>
      </w:r>
    </w:p>
    <w:p w14:paraId="55F18AA3" w14:textId="77777777" w:rsidR="00FA4790" w:rsidRDefault="00FA4790" w:rsidP="00FA4790">
      <w:pPr>
        <w:pStyle w:val="NoSpacing"/>
        <w:bidi/>
        <w:spacing w:before="419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27"/>
          <w:sz w:val="21"/>
          <w:szCs w:val="21"/>
          <w:rtl/>
        </w:rPr>
        <w:t>ﻣﺎﺩﻩ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1"/>
          <w:szCs w:val="21"/>
        </w:rPr>
        <w:t>٧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295"/>
          <w:sz w:val="21"/>
          <w:szCs w:val="21"/>
          <w:rtl/>
        </w:rPr>
        <w:t>ـ</w:t>
      </w:r>
      <w:r>
        <w:rPr>
          <w:rFonts w:ascii="Times New Roman" w:eastAsia="Times New Roman" w:hAnsi="Times New Roman" w:cs="Times New Roman"/>
          <w:spacing w:val="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ﮐﻠﻴﻪ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ﺻﺮﺍﻓﻲ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ﻫﺎ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ﻣﮑﻠﻔﻨﺪ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0"/>
          <w:sz w:val="26"/>
          <w:szCs w:val="26"/>
          <w:rtl/>
        </w:rPr>
        <w:t>ﺻﻮﺭﺕ</w:t>
      </w:r>
      <w:r>
        <w:rPr>
          <w:rFonts w:ascii="Times New Roman" w:eastAsia="Times New Roman" w:hAnsi="Times New Roman" w:cs="Times New Roman"/>
          <w:spacing w:val="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ﻣﺸﺎﻫﺪﻩ</w:t>
      </w:r>
      <w:r>
        <w:rPr>
          <w:rFonts w:ascii="Times New Roman" w:eastAsia="Times New Roman" w:hAnsi="Times New Roman" w:cs="Times New Roman"/>
          <w:spacing w:val="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ﻣﻌـﺎﻣﻼﺕ</w:t>
      </w:r>
      <w:r>
        <w:rPr>
          <w:rFonts w:ascii="Times New Roman" w:eastAsia="Times New Roman" w:hAnsi="Times New Roman" w:cs="Times New Roman"/>
          <w:spacing w:val="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ﻋﻤﻠﻴـﺎﺕ</w:t>
      </w:r>
      <w:r>
        <w:rPr>
          <w:rFonts w:ascii="Times New Roman" w:eastAsia="Times New Roman" w:hAnsi="Times New Roman" w:cs="Times New Roman"/>
          <w:spacing w:val="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4"/>
          <w:sz w:val="26"/>
          <w:szCs w:val="26"/>
          <w:rtl/>
        </w:rPr>
        <w:t>ﻣـﺸﻜﻮﻙ</w:t>
      </w:r>
      <w:r>
        <w:rPr>
          <w:rFonts w:ascii="Times New Roman" w:eastAsia="Times New Roman" w:hAnsi="Times New Roman" w:cs="Times New Roman"/>
          <w:spacing w:val="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ﺑـﻪ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E6064DC" w14:textId="77777777" w:rsidR="00FA4790" w:rsidRDefault="00FA4790" w:rsidP="00FA4790">
      <w:pPr>
        <w:pStyle w:val="NoSpacing"/>
        <w:bidi/>
        <w:spacing w:before="337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ﭘﻮﻟﺸﻮﻳﻲ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ﺗﺎﻣﻴﻦ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ﻣﺎﻟﻲ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ﺗﺮﻭﺭﻳﺴﻢ،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ﻣﺮﺍﺗﺐ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ﺭﺍ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ﺑﺪﻭﻥ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ﺍﻃﻼﻉ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ﺍﺭﺑﺎﺏ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8"/>
          <w:sz w:val="26"/>
          <w:szCs w:val="26"/>
          <w:rtl/>
        </w:rPr>
        <w:t>ﺭﺟﻮﻉ،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ﻃﺮﻳﻖ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2"/>
          <w:sz w:val="26"/>
          <w:szCs w:val="26"/>
          <w:rtl/>
        </w:rPr>
        <w:t>ﺑﺨـﺶ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30A1700" w14:textId="77777777" w:rsidR="00FA4790" w:rsidRDefault="00FA4790" w:rsidP="00FA4790">
      <w:pPr>
        <w:pStyle w:val="NoSpacing"/>
        <w:bidi/>
        <w:spacing w:before="337" w:line="242" w:lineRule="exact"/>
        <w:ind w:left="1105"/>
      </w:pP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ﮔﺰﺍﺭﺵ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ﻣﻌﺎﻣﻼﺕ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ﻣﺸﻜﻮﻙ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ﺳﺎﻣﺎﻧﻪ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ﻭﺍﺣﺪ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ﺍﻃﻼﻋﺎﺕ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ﻣﺎﻟﻲ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ﺍﺭﺳـﺎﻝ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7"/>
          <w:sz w:val="26"/>
          <w:szCs w:val="26"/>
          <w:rtl/>
        </w:rPr>
        <w:t>ﮐﻨﻨـﺪ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ﮔـﺰﺍﺭﺵ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ﻫـﺎﻱ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52134FC" w14:textId="77777777" w:rsidR="00FA4790" w:rsidRDefault="00FA4790" w:rsidP="00FA4790">
      <w:pPr>
        <w:pStyle w:val="NoSpacing"/>
        <w:bidi/>
        <w:spacing w:before="339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87"/>
          <w:sz w:val="26"/>
          <w:szCs w:val="26"/>
          <w:rtl/>
        </w:rPr>
        <w:t>ﻣﺰﺑﻮﺭ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ﻣﺤﺮﻣﺎﻧﻪ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ﺗﻠﻘﻲ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ﺷﺪﻩ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0"/>
          <w:sz w:val="26"/>
          <w:szCs w:val="26"/>
          <w:rtl/>
        </w:rPr>
        <w:t>ﺻﻮﺭﺕ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ﺍﻃﻼﻉ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ﺍﺭﺑﺎﺏ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8"/>
          <w:sz w:val="26"/>
          <w:szCs w:val="26"/>
          <w:rtl/>
        </w:rPr>
        <w:t>ﺭﺟﻮﻉ،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ﺑﺎ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ﻣﺘﺨﻠﻒ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ﺑﺮﺍﺑﺮ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ﻣﻘﺮﺭﺍﺕ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ﺭﻓﺘﺎﺭ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5FAAD86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4CDF9877" w14:textId="77777777" w:rsidR="00FA4790" w:rsidRDefault="00FA4790" w:rsidP="00FA4790">
      <w:pPr>
        <w:pStyle w:val="NoSpacing"/>
        <w:bidi/>
        <w:spacing w:before="337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ﺧﻮﺍﻫﺪ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ﺷﺪ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8E8DC35" w14:textId="77777777" w:rsidR="00FA4790" w:rsidRDefault="00FA4790" w:rsidP="00FA4790">
      <w:pPr>
        <w:pStyle w:val="NoSpacing"/>
        <w:bidi/>
        <w:spacing w:before="338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ﺗﺒﺼﺮﻩ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ﻓﻬﺮﺳﺖ</w:t>
      </w:r>
      <w:r>
        <w:rPr>
          <w:rFonts w:ascii="Times New Roman" w:eastAsia="Times New Roman" w:hAnsi="Times New Roman" w:cs="Times New Roman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ﺑﺮﺧﻲ</w:t>
      </w:r>
      <w:r>
        <w:rPr>
          <w:rFonts w:ascii="Times New Roman" w:eastAsia="Times New Roman" w:hAnsi="Times New Roman" w:cs="Times New Roman"/>
          <w:spacing w:val="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ﻣﻌﻴﺎﺭﻫﺎﻱ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ﺷﻨﺎﺳﺎﻳﻲ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ﻣﻌﺎﻣﻼﺕ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ﻋﻤﻠﻴﺎﺕ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ﻣﺸﮑﻮﮎ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ﻃﺮﻳﻖ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854A1F6" w14:textId="77777777" w:rsidR="00FA4790" w:rsidRDefault="00FA4790" w:rsidP="00FA4790">
      <w:pPr>
        <w:pStyle w:val="NoSpacing"/>
        <w:bidi/>
        <w:spacing w:before="338" w:line="242" w:lineRule="exact"/>
        <w:ind w:left="1107"/>
      </w:pPr>
      <w:r>
        <w:rPr>
          <w:rFonts w:ascii="Times New Roman" w:eastAsia="Times New Roman" w:hAnsi="Times New Roman" w:cs="Times New Roman"/>
          <w:color w:val="000000"/>
          <w:w w:val="124"/>
          <w:sz w:val="26"/>
          <w:szCs w:val="26"/>
          <w:rtl/>
        </w:rPr>
        <w:t>ﺑﺨﺶ</w:t>
      </w:r>
      <w:r>
        <w:rPr>
          <w:rFonts w:ascii="Times New Roman" w:eastAsia="Times New Roman" w:hAnsi="Times New Roman" w:cs="Times New Roman"/>
          <w:spacing w:val="1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ﻣﻌﺎﻣﻼﺕ</w:t>
      </w:r>
      <w:r>
        <w:rPr>
          <w:rFonts w:ascii="Times New Roman" w:eastAsia="Times New Roman" w:hAnsi="Times New Roman" w:cs="Times New Roman"/>
          <w:spacing w:val="1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ﻣﺸﻜﻮﻙ</w:t>
      </w:r>
      <w:r>
        <w:rPr>
          <w:rFonts w:ascii="Times New Roman" w:eastAsia="Times New Roman" w:hAnsi="Times New Roman" w:cs="Times New Roman"/>
          <w:spacing w:val="1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ﺳﺎﻣﺎﻧﻪ</w:t>
      </w:r>
      <w:r>
        <w:rPr>
          <w:rFonts w:ascii="Times New Roman" w:eastAsia="Times New Roman" w:hAnsi="Times New Roman" w:cs="Times New Roman"/>
          <w:spacing w:val="1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ﺍﺭﺳﺎﻝ</w:t>
      </w:r>
      <w:r>
        <w:rPr>
          <w:rFonts w:ascii="Times New Roman" w:eastAsia="Times New Roman" w:hAnsi="Times New Roman" w:cs="Times New Roman"/>
          <w:spacing w:val="1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ﻣﻲ</w:t>
      </w:r>
      <w:r>
        <w:rPr>
          <w:rFonts w:ascii="Times New Roman" w:eastAsia="Times New Roman" w:hAnsi="Times New Roman" w:cs="Times New Roman"/>
          <w:spacing w:val="1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ﮔﺮﺩﺩ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ﻻﺯﻡ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ﺻﺮﺍﻓﻲ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ﺑﺎ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ﻣﺮﺍﺟﻌﻪ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ﻣﺴﺘﻤﺮ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1D649DC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54DC618D" w14:textId="77777777" w:rsidR="00FA4790" w:rsidRDefault="00FA4790" w:rsidP="00FA4790">
      <w:pPr>
        <w:pStyle w:val="NoSpacing"/>
        <w:bidi/>
        <w:spacing w:before="338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5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ﺳﺎﻣﺎﻧﻪ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ﺁﺧﺮﻳﻦ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ﻭﺿﻌﻴﺖ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ﺍﻳﻦ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ﻓﻬﺮﺳﺖ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ﺭﺍ</w:t>
      </w:r>
      <w:r>
        <w:rPr>
          <w:rFonts w:ascii="Times New Roman" w:eastAsia="Times New Roman" w:hAnsi="Times New Roman" w:cs="Times New Roman"/>
          <w:spacing w:val="5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ﻣﻮﺭﺩ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ﺑﻬﺮﻩ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ﺑﺮﺩﺍﺭﻱ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ﻗﺮﺍﺭ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ﺩﻫﺪ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59735E4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34FB333C" w14:textId="77777777" w:rsidR="00FA4790" w:rsidRDefault="00FA4790" w:rsidP="00FA4790">
      <w:pPr>
        <w:pStyle w:val="NoSpacing"/>
        <w:spacing w:line="1" w:lineRule="exact"/>
      </w:pPr>
      <w:r>
        <w:br w:type="page"/>
      </w:r>
    </w:p>
    <w:p w14:paraId="23E9629C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4B78BE08" w14:textId="77777777" w:rsidR="00FA4790" w:rsidRDefault="00FA4790" w:rsidP="00FA4790">
      <w:pPr>
        <w:pStyle w:val="NoSpacing"/>
        <w:sectPr w:rsidR="00FA4790" w:rsidSect="00FA4790">
          <w:pgSz w:w="11900" w:h="16840"/>
          <w:pgMar w:top="1440" w:right="1440" w:bottom="288" w:left="1440" w:header="0" w:footer="0" w:gutter="0"/>
          <w:cols w:space="720"/>
        </w:sectPr>
      </w:pPr>
    </w:p>
    <w:p w14:paraId="721F1E0F" w14:textId="77777777" w:rsidR="00FA4790" w:rsidRDefault="00FA4790" w:rsidP="00FA4790">
      <w:pPr>
        <w:pStyle w:val="NoSpacing"/>
        <w:bidi/>
        <w:spacing w:before="640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ﺗﺒﺼﺮﻩ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٢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ﺗﺸﺨﻴﺺ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ﻣﺘﺼﺪﻱ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ﻣﺮﺑﻮﻁ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ﺻﺮﺍﻓﻲ</w:t>
      </w:r>
      <w:r>
        <w:rPr>
          <w:rFonts w:ascii="Times New Roman" w:eastAsia="Times New Roman" w:hAnsi="Times New Roman" w:cs="Times New Roman"/>
          <w:spacing w:val="5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ﻣﺒﻨﻲ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ﺑﺮ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0"/>
          <w:sz w:val="26"/>
          <w:szCs w:val="26"/>
          <w:rtl/>
        </w:rPr>
        <w:t>ﺍﻧﺠـﺎﻡ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ﻣﻌﺎﻣﻠـﻪ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ﻣـﺸﮑﻮﮎ،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ED10788" w14:textId="77777777" w:rsidR="00FA4790" w:rsidRDefault="00FA4790" w:rsidP="00FA4790">
      <w:pPr>
        <w:pStyle w:val="NoSpacing"/>
        <w:bidi/>
        <w:spacing w:before="337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ﺩﺭﺟﻪ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ﻧﺨﺴﺖ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ﺍﻫﻤﻴﺖ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ﻗﺮﺍﺭ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ﺩﺍﺭﺩ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ﻣﻌﻴﺎﺭﻫﺎﻱ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ﺍﺭﺍﺋﻪ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ﺷﺪﻩ،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4"/>
          <w:sz w:val="26"/>
          <w:szCs w:val="26"/>
          <w:rtl/>
        </w:rPr>
        <w:t>ﺻﺮﻓﺎ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ﺑﺨﺸﻲ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5"/>
          <w:sz w:val="26"/>
          <w:szCs w:val="26"/>
          <w:rtl/>
        </w:rPr>
        <w:t>ﺍﻳـﻦ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ﻣﻌﻴﺎﺭﻫـﺎ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ﺭﺍ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41ABD68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30E0FFD2" w14:textId="77777777" w:rsidR="00FA4790" w:rsidRDefault="00FA4790" w:rsidP="00FA4790">
      <w:pPr>
        <w:pStyle w:val="NoSpacing"/>
        <w:bidi/>
        <w:spacing w:before="339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ﺑﺮ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ﮔﻴﺮﺩ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2C2E83E" w14:textId="77777777" w:rsidR="00FA4790" w:rsidRDefault="00FA4790" w:rsidP="00FA4790">
      <w:pPr>
        <w:pStyle w:val="NoSpacing"/>
        <w:bidi/>
        <w:spacing w:before="325" w:line="260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27"/>
          <w:sz w:val="21"/>
          <w:szCs w:val="21"/>
          <w:rtl/>
        </w:rPr>
        <w:t>ﻣﺎﺩﻩ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1"/>
          <w:szCs w:val="21"/>
        </w:rPr>
        <w:t>٨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95"/>
          <w:sz w:val="26"/>
          <w:szCs w:val="26"/>
          <w:rtl/>
        </w:rPr>
        <w:t>ـ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ﺍﺭﺳﺎﻝ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ﮔﺰﺍﺭﺵ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ﻣﻌﺎﻣﻼﺕ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ﻣﺸﻜﻮﻙ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ﻧﻴﺰ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ﺳﺎﻳﺮ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ﮔﺰﺍﺭﺵﻫﺎﻳﻲ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ﻛﻪ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ﺻـﺮﺍﻓﻲ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ﻣﻮﻇـﻒ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A545AE7" w14:textId="77777777" w:rsidR="00FA4790" w:rsidRDefault="00FA4790" w:rsidP="00FA4790">
      <w:pPr>
        <w:pStyle w:val="NoSpacing"/>
        <w:bidi/>
        <w:spacing w:before="343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ﺍﺭﺳﺎﻝ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ﺁﻥ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ﻭﺍﺣﺪ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ﺍﻃﻼﻋﺎﺕ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ﻣﺎﻟﻲ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ﺍﺳﺖ،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ﺑﻴﺎﻧﮕﺮ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ﻫﻴﭻﮔﻮﻧﻪ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ﺍﺗﻬـﺎﻣﻲ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ﺑـﻪ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ﺍﻓـﺮﺍﺩ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ﻧﺒـﻮﺩﻩ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1303B98" w14:textId="77777777" w:rsidR="00FA4790" w:rsidRDefault="00FA4790" w:rsidP="00FA4790">
      <w:pPr>
        <w:pStyle w:val="NoSpacing"/>
        <w:bidi/>
        <w:spacing w:before="339" w:line="242" w:lineRule="exact"/>
        <w:ind w:left="1107"/>
      </w:pP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ﺍﻋﻼﻡ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ﺁﻥ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ﻭﺍﺣﺪ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4"/>
          <w:sz w:val="26"/>
          <w:szCs w:val="26"/>
          <w:rtl/>
        </w:rPr>
        <w:t>ﻣﺬﮐﻮﺭ،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ﺍﻓﺸﺎﻱ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ﺍﺳﺮﺍﺭ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ﺷﺨﺼﻲ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ﻣﺤﺴﻮﺏ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ﻧﻤﻲﮔـﺮﺩﺩ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ﻧﺘﻴﺠـﻪ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ﻫـﻴﭻ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26AEA5E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6AAE022B" w14:textId="77777777" w:rsidR="00FA4790" w:rsidRDefault="00FA4790" w:rsidP="00FA4790">
      <w:pPr>
        <w:pStyle w:val="NoSpacing"/>
        <w:bidi/>
        <w:spacing w:before="338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ﺍﺗﻬﺎﻣﻲ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ﺍﻳﻦ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ﺑﺎﺑﺖ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ﻣﺘﻮﺟﻪ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ﮔﺰﺍﺭﺵﺩﻫﻨﺪﮔﺎﻥ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ﻧﺨﻮﺍﻫﺪ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ﺑﻮﺩ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0962CA6" w14:textId="77777777" w:rsidR="00FA4790" w:rsidRDefault="00FA4790" w:rsidP="00FA4790">
      <w:pPr>
        <w:pStyle w:val="NoSpacing"/>
        <w:bidi/>
        <w:spacing w:before="337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27"/>
          <w:sz w:val="21"/>
          <w:szCs w:val="21"/>
          <w:rtl/>
        </w:rPr>
        <w:t>ﻣﺎﺩﻩ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1"/>
          <w:szCs w:val="21"/>
        </w:rPr>
        <w:t>٩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295"/>
          <w:sz w:val="21"/>
          <w:szCs w:val="21"/>
          <w:rtl/>
        </w:rPr>
        <w:t>ـ</w:t>
      </w:r>
      <w:r>
        <w:rPr>
          <w:rFonts w:ascii="Times New Roman" w:eastAsia="Times New Roman" w:hAnsi="Times New Roman" w:cs="Times New Roman"/>
          <w:spacing w:val="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ﮐﻠﻴﻪ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ﺻﺮﺍﻓﻲ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ﻫﺎ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ﻣﮑﻠﻔﻨﺪ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ﺗﻤﺎﻣﻲ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ﻣﻌﺎﻣﻼﺕ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3"/>
          <w:sz w:val="26"/>
          <w:szCs w:val="26"/>
          <w:rtl/>
        </w:rPr>
        <w:t>ﺑﻴﺶ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ﺳﻘﻒ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ﻣﻘﺮﺭ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ﺍﺭﺑﺎﺏ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ﺭﺟـﻮﻉ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C3BADE8" w14:textId="77777777" w:rsidR="00FA4790" w:rsidRDefault="00FA4790" w:rsidP="00FA4790">
      <w:pPr>
        <w:pStyle w:val="NoSpacing"/>
        <w:bidi/>
        <w:spacing w:before="337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ﻭﺟﻪ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ﺁﻥ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ﺭﺍ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0"/>
          <w:sz w:val="26"/>
          <w:szCs w:val="26"/>
          <w:rtl/>
        </w:rPr>
        <w:t>ﺻﻮﺭﺕ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  <w:rtl/>
        </w:rPr>
        <w:t>ﻧﻘﺪﻱ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ﭘﺮﺩﺍﺧﺖ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ﻣﻲ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ﻧﻤﺎﻳﺪ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ﺗﻮﺿﻴﺤﺎﺕ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ﺍﺭﺑـﺎﺏ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ﺭﺟـﻮﻉ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ﺭﺍ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ﻃﺒـﻖ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ﻓـﺮﻡ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688B4956" w14:textId="77777777" w:rsidR="00FA4790" w:rsidRDefault="00FA4790" w:rsidP="00FA4790">
      <w:pPr>
        <w:pStyle w:val="NoSpacing"/>
        <w:bidi/>
        <w:spacing w:before="337" w:line="242" w:lineRule="exact"/>
        <w:ind w:left="1105"/>
      </w:pP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ﭘﻴﻮﺳﺖ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ﺩﺭﻳﺎﻓﺖ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ﮐﺮﺩﻩ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2"/>
          <w:sz w:val="26"/>
          <w:szCs w:val="26"/>
        </w:rPr>
        <w:t>،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ﻧﺴﺒﺖ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ﺗﮑﻤﻴﻞ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ﻓﺮﻡ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  <w:rtl/>
        </w:rPr>
        <w:t>ﻭﺍﺭﻳﺰ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0"/>
          <w:sz w:val="26"/>
          <w:szCs w:val="26"/>
          <w:rtl/>
        </w:rPr>
        <w:t>ﻧﻘـﺪﻱ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3"/>
          <w:sz w:val="26"/>
          <w:szCs w:val="26"/>
          <w:rtl/>
        </w:rPr>
        <w:t>ﺑـﻴﺶ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ﺳـﻘﻒ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ﻣﻘـﺮﺭ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28960F4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2B593C05" w14:textId="77777777" w:rsidR="00FA4790" w:rsidRDefault="00FA4790" w:rsidP="00FA4790">
      <w:pPr>
        <w:pStyle w:val="NoSpacing"/>
        <w:bidi/>
        <w:spacing w:before="338" w:line="242" w:lineRule="exact"/>
        <w:ind w:left="1107"/>
      </w:pP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ﺳﺎﻣﺎﻧﻪ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0"/>
          <w:sz w:val="26"/>
          <w:szCs w:val="26"/>
          <w:rtl/>
        </w:rPr>
        <w:t>ﺍﻗﺪﺍﻡ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ﻧﻤﺎﻳﻨﺪ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9605B51" w14:textId="77777777" w:rsidR="00FA4790" w:rsidRDefault="00FA4790" w:rsidP="00FA4790">
      <w:pPr>
        <w:pStyle w:val="NoSpacing"/>
        <w:bidi/>
        <w:spacing w:before="339" w:line="242" w:lineRule="exact"/>
        <w:ind w:left="1096"/>
      </w:pP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ﺗﺒﺼﺮﻩ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1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ﺻﻮﺭﺗﻲ</w:t>
      </w:r>
      <w:r>
        <w:rPr>
          <w:rFonts w:ascii="Times New Roman" w:eastAsia="Times New Roman" w:hAnsi="Times New Roman" w:cs="Times New Roman"/>
          <w:spacing w:val="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ﮐﻪ</w:t>
      </w:r>
      <w:r>
        <w:rPr>
          <w:rFonts w:ascii="Times New Roman" w:eastAsia="Times New Roman" w:hAnsi="Times New Roman" w:cs="Times New Roman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ﻣﺸﺘﺮﻱ</w:t>
      </w:r>
      <w:r>
        <w:rPr>
          <w:rFonts w:ascii="Times New Roman" w:eastAsia="Times New Roman" w:hAnsi="Times New Roman" w:cs="Times New Roman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ﻓﺮﻡ</w:t>
      </w:r>
      <w:r>
        <w:rPr>
          <w:rFonts w:ascii="Times New Roman" w:eastAsia="Times New Roman" w:hAnsi="Times New Roman" w:cs="Times New Roman"/>
          <w:spacing w:val="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ﻣﺬﮐﻮﺭ</w:t>
      </w:r>
      <w:r>
        <w:rPr>
          <w:rFonts w:ascii="Times New Roman" w:eastAsia="Times New Roman" w:hAnsi="Times New Roman" w:cs="Times New Roman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ﺭﺍ</w:t>
      </w:r>
      <w:r>
        <w:rPr>
          <w:rFonts w:ascii="Times New Roman" w:eastAsia="Times New Roman" w:hAnsi="Times New Roman" w:cs="Times New Roman"/>
          <w:spacing w:val="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ﺗﮑﻤﻴﻞ</w:t>
      </w:r>
      <w:r>
        <w:rPr>
          <w:rFonts w:ascii="Times New Roman" w:eastAsia="Times New Roman" w:hAnsi="Times New Roman" w:cs="Times New Roman"/>
          <w:spacing w:val="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ﻧﮑﺮﺩ</w:t>
      </w:r>
      <w:r>
        <w:rPr>
          <w:rFonts w:ascii="Times New Roman" w:eastAsia="Times New Roman" w:hAnsi="Times New Roman" w:cs="Times New Roman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ﻳﺎ</w:t>
      </w:r>
      <w:r>
        <w:rPr>
          <w:rFonts w:ascii="Times New Roman" w:eastAsia="Times New Roman" w:hAnsi="Times New Roman" w:cs="Times New Roman"/>
          <w:spacing w:val="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8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ﺍﺭﺍﻳﻪ</w:t>
      </w:r>
      <w:r>
        <w:rPr>
          <w:rFonts w:ascii="Times New Roman" w:eastAsia="Times New Roman" w:hAnsi="Times New Roman" w:cs="Times New Roman"/>
          <w:spacing w:val="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ﺍﻃﻼﻋﺎﺕ</w:t>
      </w:r>
      <w:r>
        <w:rPr>
          <w:rFonts w:ascii="Times New Roman" w:eastAsia="Times New Roman" w:hAnsi="Times New Roman" w:cs="Times New Roman"/>
          <w:spacing w:val="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ﺟﻬﺖ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09C018D" w14:textId="77777777" w:rsidR="00FA4790" w:rsidRDefault="00FA4790" w:rsidP="00FA4790">
      <w:pPr>
        <w:pStyle w:val="NoSpacing"/>
        <w:bidi/>
        <w:spacing w:before="337" w:line="242" w:lineRule="exact"/>
        <w:ind w:left="1096"/>
      </w:pP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ﺗﮑﻤﻴﻞ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ﺁﻥ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ﺗﻮﺳﻂ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ﮐﺎﺭﮐﻨﺎﻥ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ﺫﻱ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ﺭﺑﻂ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ﺻﺮﺍﻓﻲ</w:t>
      </w:r>
      <w:r>
        <w:rPr>
          <w:rFonts w:ascii="Times New Roman" w:eastAsia="Times New Roman" w:hAnsi="Times New Roman" w:cs="Times New Roman"/>
          <w:spacing w:val="5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ﺍﺳﺘﻨﮑﺎﻑ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ﻧﻤﻮﺩ،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ﮐﺎﺭﮐﻨﺎﻥ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ﺻﺮﺍﻓﻲ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ﻭﻇﻴﻔﻪ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ﺩﺍﺭﻧﺪ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BF450DF" w14:textId="77777777" w:rsidR="00FA4790" w:rsidRDefault="00FA4790" w:rsidP="00FA4790">
      <w:pPr>
        <w:pStyle w:val="NoSpacing"/>
        <w:bidi/>
        <w:spacing w:before="338" w:line="242" w:lineRule="exact"/>
        <w:ind w:left="1095"/>
      </w:pP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ﺗﺎ</w:t>
      </w:r>
      <w:r>
        <w:rPr>
          <w:rFonts w:ascii="Times New Roman" w:eastAsia="Times New Roman" w:hAnsi="Times New Roman" w:cs="Times New Roman"/>
          <w:spacing w:val="1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ﻭﺟﻮﻩ</w:t>
      </w:r>
      <w:r>
        <w:rPr>
          <w:rFonts w:ascii="Times New Roman" w:eastAsia="Times New Roman" w:hAnsi="Times New Roman" w:cs="Times New Roman"/>
          <w:spacing w:val="1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ﻣﺬﮐﻮﺭ</w:t>
      </w:r>
      <w:r>
        <w:rPr>
          <w:rFonts w:ascii="Times New Roman" w:eastAsia="Times New Roman" w:hAnsi="Times New Roman" w:cs="Times New Roman"/>
          <w:spacing w:val="1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ﺭﺍ</w:t>
      </w:r>
      <w:r>
        <w:rPr>
          <w:rFonts w:ascii="Times New Roman" w:eastAsia="Times New Roman" w:hAnsi="Times New Roman" w:cs="Times New Roman"/>
          <w:spacing w:val="1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1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ﻣﺸﺘﺮﻱ</w:t>
      </w:r>
      <w:r>
        <w:rPr>
          <w:rFonts w:ascii="Times New Roman" w:eastAsia="Times New Roman" w:hAnsi="Times New Roman" w:cs="Times New Roman"/>
          <w:spacing w:val="1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ﭘﺬﻳﺮﻓﺘﻪ؛</w:t>
      </w:r>
      <w:r>
        <w:rPr>
          <w:rFonts w:ascii="Times New Roman" w:eastAsia="Times New Roman" w:hAnsi="Times New Roman" w:cs="Times New Roman"/>
          <w:spacing w:val="1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ﻟﻴﮑﻦ</w:t>
      </w:r>
      <w:r>
        <w:rPr>
          <w:rFonts w:ascii="Times New Roman" w:eastAsia="Times New Roman" w:hAnsi="Times New Roman" w:cs="Times New Roman"/>
          <w:spacing w:val="1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ﻣﻮﺍﺭﺩ</w:t>
      </w:r>
      <w:r>
        <w:rPr>
          <w:rFonts w:ascii="Times New Roman" w:eastAsia="Times New Roman" w:hAnsi="Times New Roman" w:cs="Times New Roman"/>
          <w:spacing w:val="1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ﺭﺍ</w:t>
      </w:r>
      <w:r>
        <w:rPr>
          <w:rFonts w:ascii="Times New Roman" w:eastAsia="Times New Roman" w:hAnsi="Times New Roman" w:cs="Times New Roman"/>
          <w:spacing w:val="1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1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8"/>
          <w:sz w:val="26"/>
          <w:szCs w:val="26"/>
          <w:rtl/>
        </w:rPr>
        <w:t>ﻗﻴﺪ</w:t>
      </w:r>
      <w:r>
        <w:rPr>
          <w:rFonts w:ascii="Times New Roman" w:eastAsia="Times New Roman" w:hAnsi="Times New Roman" w:cs="Times New Roman"/>
          <w:spacing w:val="1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ﺗﺴﺮﻳﻊ</w:t>
      </w:r>
      <w:r>
        <w:rPr>
          <w:rFonts w:ascii="Times New Roman" w:eastAsia="Times New Roman" w:hAnsi="Times New Roman" w:cs="Times New Roman"/>
          <w:spacing w:val="1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1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ﻭﺍﺣﺪ</w:t>
      </w:r>
      <w:r>
        <w:rPr>
          <w:rFonts w:ascii="Times New Roman" w:eastAsia="Times New Roman" w:hAnsi="Times New Roman" w:cs="Times New Roman"/>
          <w:spacing w:val="1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ﺍﻃﻼﻋﺎﺕ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6CF3BE7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5739CBEE" w14:textId="77777777" w:rsidR="00FA4790" w:rsidRDefault="00FA4790" w:rsidP="00FA4790">
      <w:pPr>
        <w:pStyle w:val="NoSpacing"/>
        <w:bidi/>
        <w:spacing w:before="337" w:line="242" w:lineRule="exact"/>
        <w:ind w:left="1095"/>
      </w:pP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ﻣﺎﻟﻲ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ﮔﺰﺍﺭﺵ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ﺩﻫﻨﺪ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F516072" w14:textId="77777777" w:rsidR="00FA4790" w:rsidRDefault="00FA4790" w:rsidP="00FA4790">
      <w:pPr>
        <w:pStyle w:val="NoSpacing"/>
        <w:bidi/>
        <w:spacing w:before="337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27"/>
          <w:sz w:val="21"/>
          <w:szCs w:val="21"/>
          <w:rtl/>
        </w:rPr>
        <w:t>ﻣﺎﺩﻩ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1"/>
          <w:szCs w:val="21"/>
        </w:rPr>
        <w:t>١٠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295"/>
          <w:sz w:val="21"/>
          <w:szCs w:val="21"/>
          <w:rtl/>
        </w:rPr>
        <w:t>ـ</w:t>
      </w:r>
      <w:r>
        <w:rPr>
          <w:rFonts w:ascii="Times New Roman" w:eastAsia="Times New Roman" w:hAnsi="Times New Roman" w:cs="Times New Roman"/>
          <w:spacing w:val="16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ﺻﻮﺭﺗﻲ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ﺗﻮﺿﻴﺤﺎﺕ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ﻣﺸﺘﺮﻱ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ﻣﻮﺭﺩ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ﻣﻨﺸﺎ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ﻭﺟﻮﻩ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7"/>
          <w:sz w:val="26"/>
          <w:szCs w:val="26"/>
          <w:rtl/>
        </w:rPr>
        <w:t>ﻧﻘﺪ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3"/>
          <w:sz w:val="26"/>
          <w:szCs w:val="26"/>
          <w:rtl/>
        </w:rPr>
        <w:t>ﺑﻴﺶ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ﺳﻘﻒ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ﻣﻘـﺮﺭ،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FEDE056" w14:textId="77777777" w:rsidR="00FA4790" w:rsidRDefault="00FA4790" w:rsidP="00FA4790">
      <w:pPr>
        <w:pStyle w:val="NoSpacing"/>
        <w:bidi/>
        <w:spacing w:before="338" w:line="242" w:lineRule="exact"/>
        <w:ind w:left="1107"/>
      </w:pP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ﻗﺎﻧﻊ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ﮐﻨﻨﺪﻩ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  <w:rtl/>
        </w:rPr>
        <w:t>ﻧﺒﺎﺷﺪ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ﻳﺎ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ﺩﻻﻳﻞ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ﺩﻳﮕﺮﻱ،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ﻇﻦ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ﭘﻮﻟﺸﻮﻳﻲ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ﺗﺎﻣﻴﻦ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ﻣﺎﻟﻲ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ﺗﺮﻭﺭﻳﺴﻢ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ﻭﺟـﻮﺩ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3C424CC" w14:textId="77777777" w:rsidR="00FA4790" w:rsidRDefault="00FA4790" w:rsidP="00FA4790">
      <w:pPr>
        <w:pStyle w:val="NoSpacing"/>
        <w:bidi/>
        <w:spacing w:before="339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ﺩﺍﺷﺘﻪ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ﺑﺎﺷﺪ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ﺻﺮﺍﻓﻲ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ﻣﻮﻇﻒ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ﻧﺴﺒﺖ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ﺍﺭﺳﺎﻝ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ﮔﺰﺍﺭﺵ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ﻣﻌﺎﻣﻼﺕ</w:t>
      </w:r>
      <w:r>
        <w:rPr>
          <w:rFonts w:ascii="Times New Roman" w:eastAsia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ﻣﺸﮑﻮﮎ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ﺑـﻪ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ﻭﺍﺣـﺪ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6C492FB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7E477E2C" w14:textId="77777777" w:rsidR="00FA4790" w:rsidRDefault="00FA4790" w:rsidP="00FA4790">
      <w:pPr>
        <w:pStyle w:val="NoSpacing"/>
        <w:bidi/>
        <w:spacing w:before="338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ﺍﻃﻼﻋﺎﺕ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ﻣﺎﻟﻲ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0"/>
          <w:sz w:val="26"/>
          <w:szCs w:val="26"/>
          <w:rtl/>
        </w:rPr>
        <w:t>ﺍﻗﺪﺍﻡ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ﻧﻤﺎﻳﺪ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7C059C5" w14:textId="77777777" w:rsidR="00FA4790" w:rsidRDefault="00FA4790" w:rsidP="00FA4790">
      <w:pPr>
        <w:pStyle w:val="NoSpacing"/>
        <w:bidi/>
        <w:spacing w:before="338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27"/>
          <w:sz w:val="21"/>
          <w:szCs w:val="21"/>
          <w:rtl/>
        </w:rPr>
        <w:t>ﻣﺎﺩﻩ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9"/>
          <w:sz w:val="21"/>
          <w:szCs w:val="21"/>
        </w:rPr>
        <w:t>١١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295"/>
          <w:sz w:val="21"/>
          <w:szCs w:val="21"/>
          <w:rtl/>
        </w:rPr>
        <w:t>ـ</w:t>
      </w:r>
      <w:r>
        <w:rPr>
          <w:rFonts w:ascii="Times New Roman" w:eastAsia="Times New Roman" w:hAnsi="Times New Roman" w:cs="Times New Roman"/>
          <w:spacing w:val="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ﮐﻠﻴﻪ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ﺻﺮﺍﻓﻲ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ﻫﺎ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ﻣﮑﻠﻔﻨﺪ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ﻫـﺮ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9"/>
          <w:sz w:val="26"/>
          <w:szCs w:val="26"/>
          <w:rtl/>
        </w:rPr>
        <w:t>ﺷـﺶ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5"/>
          <w:sz w:val="26"/>
          <w:szCs w:val="26"/>
          <w:rtl/>
        </w:rPr>
        <w:t>ﻣـﺎﻩ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ﻳﮑﺒـﺎﺭ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ﮔﺰﺍﺭﺷـﻲ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ﺧـﺼﻮﺹ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ﺗﻤـﺎﻣﻲ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94090BD" w14:textId="77777777" w:rsidR="00FA4790" w:rsidRDefault="00FA4790" w:rsidP="00FA4790">
      <w:pPr>
        <w:pStyle w:val="NoSpacing"/>
        <w:bidi/>
        <w:spacing w:before="338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ﻓﻌﺎﻟﻴﺖ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ﻫﺎﻱ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ﺧﻮﺩ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ﻧﺤﻮﻱ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ﺑـﻪ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5"/>
          <w:sz w:val="26"/>
          <w:szCs w:val="26"/>
          <w:rtl/>
        </w:rPr>
        <w:t>ﺍﻳـﻦ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ﺩﺳـﺘﻮﺭ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ﺍﻟﻌﻤـﻞ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ﺍﺭﺗﺒـﺎﻁ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3"/>
          <w:sz w:val="26"/>
          <w:szCs w:val="26"/>
          <w:rtl/>
        </w:rPr>
        <w:t>ﭘﻴـﺪﺍ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ﻣـﻲ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ﮐﻨـﺪ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ﺭﺍ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ﺑـﻪ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CFD8903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357E1693" w14:textId="77777777" w:rsidR="00FA4790" w:rsidRDefault="00FA4790" w:rsidP="00FA4790">
      <w:pPr>
        <w:pStyle w:val="NoSpacing"/>
        <w:bidi/>
        <w:spacing w:before="337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ﺑﺎﻧﮏ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ﻣﺮﮐﺰﻱ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ﺍﺭﺳﺎﻝ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ﻧﻤﺎﻳﻨﺪ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134E11D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24ACFBF7" w14:textId="77777777" w:rsidR="00FA4790" w:rsidRDefault="00FA4790" w:rsidP="00FA4790">
      <w:pPr>
        <w:pStyle w:val="NoSpacing"/>
        <w:spacing w:line="1" w:lineRule="exact"/>
      </w:pPr>
      <w:r>
        <w:br w:type="page"/>
      </w:r>
    </w:p>
    <w:p w14:paraId="1B4AF1D3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252BDCE2" w14:textId="77777777" w:rsidR="00FA4790" w:rsidRDefault="00FA4790" w:rsidP="00FA4790">
      <w:pPr>
        <w:pStyle w:val="NoSpacing"/>
        <w:sectPr w:rsidR="00FA4790" w:rsidSect="00FA4790">
          <w:pgSz w:w="11900" w:h="16840"/>
          <w:pgMar w:top="1440" w:right="1440" w:bottom="288" w:left="1440" w:header="0" w:footer="0" w:gutter="0"/>
          <w:cols w:space="720"/>
        </w:sectPr>
      </w:pPr>
    </w:p>
    <w:p w14:paraId="1EC58A8B" w14:textId="77777777" w:rsidR="00FA4790" w:rsidRDefault="00FA4790" w:rsidP="00FA4790">
      <w:pPr>
        <w:pStyle w:val="NoSpacing"/>
        <w:bidi/>
        <w:spacing w:before="710" w:line="250" w:lineRule="exact"/>
        <w:ind w:left="1107"/>
      </w:pPr>
      <w:r>
        <w:rPr>
          <w:rFonts w:ascii="Times New Roman" w:eastAsia="Times New Roman" w:hAnsi="Times New Roman" w:cs="Times New Roman"/>
          <w:color w:val="000000"/>
          <w:w w:val="108"/>
          <w:sz w:val="28"/>
          <w:szCs w:val="28"/>
          <w:rtl/>
        </w:rPr>
        <w:t>ﻧﮕﻬﺪﺍﺭﻱ</w:t>
      </w:r>
      <w:r>
        <w:rPr>
          <w:rFonts w:ascii="Times New Roman" w:eastAsia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8"/>
          <w:szCs w:val="28"/>
          <w:rtl/>
        </w:rPr>
        <w:t>ﺳﻮﺍﺑﻖ</w:t>
      </w:r>
      <w:r>
        <w:rPr>
          <w:rFonts w:ascii="Times New Roman" w:eastAsia="Times New Roman" w:hAnsi="Times New Roman" w:cs="Times New Roman"/>
          <w:spacing w:val="-70"/>
          <w:sz w:val="28"/>
          <w:szCs w:val="28"/>
        </w:rPr>
        <w:t xml:space="preserve"> </w:t>
      </w:r>
    </w:p>
    <w:p w14:paraId="1B60B211" w14:textId="77777777" w:rsidR="00FA4790" w:rsidRDefault="00FA4790" w:rsidP="00FA4790">
      <w:pPr>
        <w:pStyle w:val="NoSpacing"/>
        <w:bidi/>
        <w:spacing w:before="419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27"/>
          <w:sz w:val="21"/>
          <w:szCs w:val="21"/>
          <w:rtl/>
        </w:rPr>
        <w:t>ﻣﺎﺩﻩ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0"/>
          <w:sz w:val="21"/>
          <w:szCs w:val="21"/>
        </w:rPr>
        <w:t>١٢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295"/>
          <w:sz w:val="21"/>
          <w:szCs w:val="21"/>
          <w:rtl/>
        </w:rPr>
        <w:t>ـ</w:t>
      </w:r>
      <w:r>
        <w:rPr>
          <w:rFonts w:ascii="Times New Roman" w:eastAsia="Times New Roman" w:hAnsi="Times New Roman" w:cs="Times New Roman"/>
          <w:spacing w:val="40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ﮐﻠﻴﻪ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ﺻﺮﺍﻓﻲ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ﻫﺎ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ﻣﮑﻠﻔﻨﺪ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ﺍﻃﻼﻋﺎﺕ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ﻣﺮﺑﻮﻁ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ﺳﻮﺍﺑﻖ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ﻣﻌﺎﻣﻼﺕ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ﻋﻤﻠﻴﺎﺕ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ﻣـﺎﻟﻲ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ﺭﺍ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679BF929" w14:textId="77777777" w:rsidR="00FA4790" w:rsidRDefault="00FA4790" w:rsidP="00FA4790">
      <w:pPr>
        <w:pStyle w:val="NoSpacing"/>
        <w:bidi/>
        <w:spacing w:before="337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0"/>
          <w:sz w:val="26"/>
          <w:szCs w:val="26"/>
          <w:rtl/>
        </w:rPr>
        <w:t>ﺻﻮﺭﺕ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ﺍﻟﮑﺘﺮﻭﻧﻴﮑﻲ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ﺳﺎﻣﺎﻧﻪ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ﺳﻨﺎ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ﺛﺒﺖ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ﻧﻤﻮﺩﻩ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ﻣﺪﺍﺭﮎ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ﻣﺮﺑﻮﻁ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ﺳـﻮﺍﺑﻖ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3"/>
          <w:sz w:val="26"/>
          <w:szCs w:val="26"/>
          <w:rtl/>
        </w:rPr>
        <w:t>ﺷﻨﺎﺳـﺎﻳﻲ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65B28291" w14:textId="77777777" w:rsidR="00FA4790" w:rsidRDefault="00FA4790" w:rsidP="00FA4790">
      <w:pPr>
        <w:pStyle w:val="NoSpacing"/>
        <w:bidi/>
        <w:spacing w:before="339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ﺍﺭﺑﺎﺏ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8"/>
          <w:sz w:val="26"/>
          <w:szCs w:val="26"/>
          <w:rtl/>
        </w:rPr>
        <w:t>ﺭﺟﻮﻉ،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ﻓﺎﮐﺘﻮﺭﻫﺎ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ﺳﺎﻳﺮ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ﺍﺳﻨﺎﺩ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ﻣﺮﺗﺒﻂ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ﺑﺎ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ﻋﻤﻠﻴﺎﺕ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ﺻﺮﺍﻓﻲ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ﺭﺍ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ﺻـﻮﺭﺕ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ﻓﻴﺰﻳﮑـﻲ</w:t>
      </w:r>
      <w:r>
        <w:rPr>
          <w:rFonts w:ascii="Times New Roman" w:eastAsia="Times New Roman" w:hAnsi="Times New Roman" w:cs="Times New Roman"/>
          <w:spacing w:val="5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C47EB5E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3E1D1DD6" w14:textId="77777777" w:rsidR="00FA4790" w:rsidRDefault="00FA4790" w:rsidP="00FA4790">
      <w:pPr>
        <w:pStyle w:val="NoSpacing"/>
        <w:bidi/>
        <w:spacing w:before="338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ﺣﺪﺍﻗﻞ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ﻣﺪﺕ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ﭘﻨﺞ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ﺳﺎﻝ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ﺑﻌﺪ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ﭘﺎﻳﺎﻥ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ﻋﻤﻠﻴﺎﺕ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ﻧﮕﻬﺪﺍﺭﻱ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ﻧﻤﺎﻳﻨﺪ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E0E666B" w14:textId="77777777" w:rsidR="00FA4790" w:rsidRDefault="00FA4790" w:rsidP="00FA4790">
      <w:pPr>
        <w:pStyle w:val="NoSpacing"/>
        <w:bidi/>
        <w:spacing w:before="337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ﺗﺒﺼﺮﻩ</w:t>
      </w:r>
      <w:r>
        <w:rPr>
          <w:rFonts w:ascii="Times New Roman" w:eastAsia="Times New Roman" w:hAnsi="Times New Roman" w:cs="Times New Roman"/>
          <w:spacing w:val="-6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0"/>
          <w:sz w:val="26"/>
          <w:szCs w:val="26"/>
          <w:rtl/>
        </w:rPr>
        <w:t>ﺻﻮﺭﺕ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ﺍﻧﺤﻼﻝ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ﻳﺎ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ﺗﺼﻔﻴﻪ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ﺻﺮﺍﻓﻲ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ﻧﻴﺰ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ﻧﮕﻬﺪﺍﺭﻱ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ﺍﺳﻨﺎﺩ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ﺗﺎ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0"/>
          <w:sz w:val="26"/>
          <w:szCs w:val="26"/>
          <w:rtl/>
        </w:rPr>
        <w:t>ﭘـﻨﺞ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8"/>
          <w:sz w:val="26"/>
          <w:szCs w:val="26"/>
          <w:rtl/>
        </w:rPr>
        <w:t>ﺳـﺎﻝ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2"/>
          <w:sz w:val="26"/>
          <w:szCs w:val="26"/>
          <w:rtl/>
        </w:rPr>
        <w:t>ﭘـﺲ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97C023F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756EE999" w14:textId="77777777" w:rsidR="00FA4790" w:rsidRDefault="00FA4790" w:rsidP="00FA4790">
      <w:pPr>
        <w:pStyle w:val="NoSpacing"/>
        <w:bidi/>
        <w:spacing w:before="337" w:line="242" w:lineRule="exact"/>
        <w:ind w:left="1107"/>
      </w:pP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  <w:rtl/>
        </w:rPr>
        <w:t>ﺧﺘﻢ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ﻋﻤﻠﻴﺎﺕ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ﺍﻧﺤﻼﻝ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ﻳﺎ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ﺗﺼﻔﻴﻪ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8"/>
          <w:sz w:val="26"/>
          <w:szCs w:val="26"/>
          <w:rtl/>
        </w:rPr>
        <w:t>ﺿﺮﻭﺭﺕ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ﺩﺍﺭﺩ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B04940F" w14:textId="77777777" w:rsidR="00FA4790" w:rsidRDefault="00FA4790" w:rsidP="00FA4790">
      <w:pPr>
        <w:pStyle w:val="NoSpacing"/>
        <w:bidi/>
        <w:spacing w:before="337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27"/>
          <w:sz w:val="21"/>
          <w:szCs w:val="21"/>
          <w:rtl/>
        </w:rPr>
        <w:t>ﻣﺎﺩﻩ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>١٣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295"/>
          <w:sz w:val="21"/>
          <w:szCs w:val="21"/>
          <w:rtl/>
        </w:rPr>
        <w:t>ـ</w:t>
      </w:r>
      <w:r>
        <w:rPr>
          <w:rFonts w:ascii="Times New Roman" w:eastAsia="Times New Roman" w:hAnsi="Times New Roman" w:cs="Times New Roman"/>
          <w:spacing w:val="-1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ﺳﻮﺍﺑﻖ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ﻣﺪﺍﺭﮎ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  <w:rtl/>
        </w:rPr>
        <w:t>ﻣﻮﺿﻮﻉ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ﺍﻳﻦ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4"/>
          <w:sz w:val="26"/>
          <w:szCs w:val="26"/>
          <w:rtl/>
        </w:rPr>
        <w:t>ﺑﺨﺶ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ﺑﺎﻳﺪ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ﮔﻮﻧﻪ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ﺍﻱ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ﺿﺒﻂ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ﻧﮕﻬﺪﺍﺭﻱ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ﺷﻮﺩ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9B0D87E" w14:textId="77777777" w:rsidR="00FA4790" w:rsidRDefault="00FA4790" w:rsidP="00FA4790">
      <w:pPr>
        <w:pStyle w:val="NoSpacing"/>
        <w:bidi/>
        <w:spacing w:before="337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0"/>
          <w:sz w:val="26"/>
          <w:szCs w:val="26"/>
          <w:rtl/>
        </w:rPr>
        <w:t>ﺻﻮﺭﺕ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ﺧﻮﺍﺳﺖ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ﻭﺍﺣﺪ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ﺍﻃﻼﻋﺎﺕ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ﻣﺎﻟﻲ،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ﺍﻃﻼﻋﺎﺕ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ﺩﺭﺧﻮﺍﺳﺘﻲ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ﺣـﺪﺍﻛﺜﺮ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ﻇـﺮﻑ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ﻣـﺪﺕ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06E39D5" w14:textId="77777777" w:rsidR="00FA4790" w:rsidRDefault="00FA4790" w:rsidP="00FA4790">
      <w:pPr>
        <w:pStyle w:val="NoSpacing"/>
        <w:bidi/>
        <w:spacing w:before="339" w:line="242" w:lineRule="exact"/>
        <w:ind w:left="1164"/>
      </w:pP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٤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7"/>
          <w:sz w:val="26"/>
          <w:szCs w:val="26"/>
          <w:rtl/>
        </w:rPr>
        <w:t>ﺭﻭﺯ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ﻣﺪﺍﺭﮎ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ﺍﺳﻨﺎﺩ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ﻣﻮﺭﺩ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ﺩﺭﺧﻮﺍﺳﺖ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ﻧﻴﺰ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ﺣﺪﺍﮐﺜﺮ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ﻇـﺮﻑ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ﻣـﺪﺕ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ﻳـﮏ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5"/>
          <w:sz w:val="26"/>
          <w:szCs w:val="26"/>
          <w:rtl/>
        </w:rPr>
        <w:t>ﻣـﺎﻩ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ﺑـﻪ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ﻭﺍﺣـﺪ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FAD74F9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2C6D5112" w14:textId="77777777" w:rsidR="00FA4790" w:rsidRDefault="00FA4790" w:rsidP="00FA4790">
      <w:pPr>
        <w:pStyle w:val="NoSpacing"/>
        <w:bidi/>
        <w:spacing w:before="338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ﺍﻃﻼﻋﺎﺕ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ﻣﺎﻟﻲ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ﺍﺭﺳﺎﻝ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ﺷﻮﺩ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ﻣﺴﺌﻮﻟﻴﺖ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ﺟﺴﺘﺠﻮ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ﺍﺭﺍﻳﻪ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ﺍﺳﻨﺎﺩ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ﺑﺎ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ﺻﺮﺍﻓﻲ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ﺍﺳﺖ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8CBE67E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41567080" w14:textId="77777777" w:rsidR="00FA4790" w:rsidRDefault="00FA4790" w:rsidP="00FA4790">
      <w:pPr>
        <w:pStyle w:val="NoSpacing"/>
        <w:bidi/>
        <w:spacing w:before="987" w:line="250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16"/>
          <w:sz w:val="28"/>
          <w:szCs w:val="28"/>
          <w:rtl/>
        </w:rPr>
        <w:t>ﻧﺤﻮﻩ</w:t>
      </w:r>
      <w:r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8"/>
          <w:szCs w:val="28"/>
          <w:rtl/>
        </w:rPr>
        <w:t>ﻣﺮﺍﻗﺒﺖ</w:t>
      </w:r>
      <w:r>
        <w:rPr>
          <w:rFonts w:ascii="Times New Roman" w:eastAsia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rtl/>
        </w:rPr>
        <w:t>ﺍﺯ</w:t>
      </w:r>
      <w:r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8"/>
          <w:szCs w:val="28"/>
          <w:rtl/>
        </w:rPr>
        <w:t>ﺍﺷﺨﺎﺹ</w:t>
      </w:r>
      <w:r>
        <w:rPr>
          <w:rFonts w:ascii="Times New Roman" w:eastAsia="Times New Roman" w:hAnsi="Times New Roman" w:cs="Times New Roman"/>
          <w:spacing w:val="-70"/>
          <w:sz w:val="28"/>
          <w:szCs w:val="28"/>
        </w:rPr>
        <w:t xml:space="preserve"> </w:t>
      </w:r>
    </w:p>
    <w:p w14:paraId="2C26BABD" w14:textId="77777777" w:rsidR="00FA4790" w:rsidRDefault="00FA4790" w:rsidP="00FA4790">
      <w:pPr>
        <w:pStyle w:val="NoSpacing"/>
        <w:bidi/>
        <w:spacing w:before="419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27"/>
          <w:sz w:val="21"/>
          <w:szCs w:val="21"/>
          <w:rtl/>
        </w:rPr>
        <w:t>ﻣﺎﺩﻩ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1"/>
          <w:szCs w:val="21"/>
        </w:rPr>
        <w:t>١٤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295"/>
          <w:sz w:val="21"/>
          <w:szCs w:val="21"/>
          <w:rtl/>
        </w:rPr>
        <w:t>ـ</w:t>
      </w:r>
      <w:r>
        <w:rPr>
          <w:rFonts w:ascii="Times New Roman" w:eastAsia="Times New Roman" w:hAnsi="Times New Roman" w:cs="Times New Roman"/>
          <w:spacing w:val="-5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ﮐﻠﻴﻪ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ﺻﺮﺍﻓﻲ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ﻫﺎ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ﻣﮑﻠﻔﻨﺪ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ﻋﻤﻠﻴﺎﺕ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ﻣﻌﺎﻣﻼﺕ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ﺍﺷﺨﺎﺻﻲ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ﺭﺍ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7"/>
          <w:sz w:val="26"/>
          <w:szCs w:val="26"/>
          <w:rtl/>
        </w:rPr>
        <w:t>ﮐـﻪ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ﺍﺳـﺎﻣﻲ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ﺁﻥ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5"/>
          <w:sz w:val="26"/>
          <w:szCs w:val="26"/>
          <w:rtl/>
        </w:rPr>
        <w:t>ﻫـﺎ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64D6AF23" w14:textId="77777777" w:rsidR="00FA4790" w:rsidRDefault="00FA4790" w:rsidP="00FA4790">
      <w:pPr>
        <w:pStyle w:val="NoSpacing"/>
        <w:bidi/>
        <w:spacing w:before="337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ﺳﻮﻱ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ﻭﺍﺣﺪ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ﺍﻃﻼﻋﺎﺕ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ﻣﺎﻟﻲ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ﺁﻥ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ﻫﺎ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ﺍﻋﻼﻡ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ﻣـﻲ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ﺷـﻮﺩ،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ﺯﻳـﺮ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ﻧﻈـﺮ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4"/>
          <w:sz w:val="26"/>
          <w:szCs w:val="26"/>
          <w:rtl/>
        </w:rPr>
        <w:t>ﺩﺍﺷـﺘﻪ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5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ﺑـﺮ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4"/>
          <w:sz w:val="26"/>
          <w:szCs w:val="26"/>
          <w:rtl/>
        </w:rPr>
        <w:t>ﺣـﺴﺐ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B09C0B0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6031D3C9" w14:textId="77777777" w:rsidR="00FA4790" w:rsidRDefault="00FA4790" w:rsidP="00FA4790">
      <w:pPr>
        <w:pStyle w:val="NoSpacing"/>
        <w:bidi/>
        <w:spacing w:before="339" w:line="242" w:lineRule="exact"/>
        <w:ind w:left="1107"/>
      </w:pP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ﺩﺳﺘﻮﺭﺍﺕ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ﺻﺎﺩﺭﻩ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ﺳﻮﻱ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ﻭﺍﺣﺪ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ﺍﻃﻼﻋﺎﺕ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ﻣﺎﻟﻲ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ﺧﺼﻮﺹ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ﺁﻥ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ﻫﺎ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0"/>
          <w:sz w:val="26"/>
          <w:szCs w:val="26"/>
          <w:rtl/>
        </w:rPr>
        <w:t>ﺍﻗﺪﺍﻡ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ﻧﻤﺎﻳﻨﺪ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296BA88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1B7EDE8E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6D2CBDD5" w14:textId="77777777" w:rsidR="00FA4790" w:rsidRDefault="00FA4790" w:rsidP="00FA4790">
      <w:pPr>
        <w:pStyle w:val="NoSpacing"/>
        <w:sectPr w:rsidR="00FA4790" w:rsidSect="00FA4790">
          <w:pgSz w:w="11900" w:h="16840"/>
          <w:pgMar w:top="1440" w:right="1440" w:bottom="288" w:left="1440" w:header="0" w:footer="0" w:gutter="0"/>
          <w:cols w:space="720"/>
        </w:sectPr>
      </w:pPr>
    </w:p>
    <w:p w14:paraId="687B82D2" w14:textId="77777777" w:rsidR="00FA4790" w:rsidRDefault="00FA4790" w:rsidP="00FA4790">
      <w:pPr>
        <w:pStyle w:val="NoSpacing"/>
        <w:bidi/>
        <w:spacing w:before="710" w:line="250" w:lineRule="exact"/>
        <w:ind w:left="1107"/>
      </w:pPr>
      <w:r>
        <w:rPr>
          <w:rFonts w:ascii="Times New Roman" w:eastAsia="Times New Roman" w:hAnsi="Times New Roman" w:cs="Times New Roman"/>
          <w:color w:val="000000"/>
          <w:w w:val="111"/>
          <w:sz w:val="28"/>
          <w:szCs w:val="28"/>
          <w:rtl/>
        </w:rPr>
        <w:t>ﺩﺳﺘﺮﺳﻲ</w:t>
      </w:r>
      <w:r>
        <w:rPr>
          <w:rFonts w:ascii="Times New Roman" w:eastAsia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8"/>
          <w:szCs w:val="28"/>
          <w:rtl/>
        </w:rPr>
        <w:t>ﮐﺎﺭﮐﻨﺎﻥ</w:t>
      </w:r>
      <w:r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8"/>
          <w:szCs w:val="28"/>
          <w:rtl/>
        </w:rPr>
        <w:t>ﺑﻪ</w:t>
      </w:r>
      <w:r>
        <w:rPr>
          <w:rFonts w:ascii="Times New Roman" w:eastAsia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8"/>
          <w:szCs w:val="28"/>
          <w:rtl/>
        </w:rPr>
        <w:t>ﺍﺳﺎﻣﻲ</w:t>
      </w:r>
      <w:r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rtl/>
        </w:rPr>
        <w:t>ﻭ</w:t>
      </w:r>
      <w:r>
        <w:rPr>
          <w:rFonts w:ascii="Times New Roman" w:eastAsia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>ﻣﺸﺨﺼﺎﺕ</w:t>
      </w:r>
      <w:r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8"/>
          <w:szCs w:val="28"/>
          <w:rtl/>
        </w:rPr>
        <w:t>ﺍﺷﺨﺎﺹ</w:t>
      </w:r>
      <w:r>
        <w:rPr>
          <w:rFonts w:ascii="Times New Roman" w:eastAsia="Times New Roman" w:hAnsi="Times New Roman" w:cs="Times New Roman"/>
          <w:spacing w:val="-70"/>
          <w:sz w:val="28"/>
          <w:szCs w:val="28"/>
        </w:rPr>
        <w:t xml:space="preserve"> </w:t>
      </w:r>
    </w:p>
    <w:p w14:paraId="6556A899" w14:textId="77777777" w:rsidR="00FA4790" w:rsidRDefault="00FA4790" w:rsidP="00FA4790">
      <w:pPr>
        <w:pStyle w:val="NoSpacing"/>
        <w:bidi/>
        <w:spacing w:before="419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27"/>
          <w:sz w:val="21"/>
          <w:szCs w:val="21"/>
          <w:rtl/>
        </w:rPr>
        <w:t>ﻣﺎﺩﻩ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1"/>
          <w:szCs w:val="21"/>
        </w:rPr>
        <w:t>١٥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295"/>
          <w:sz w:val="21"/>
          <w:szCs w:val="21"/>
          <w:rtl/>
        </w:rPr>
        <w:t>ـ</w:t>
      </w:r>
      <w:r>
        <w:rPr>
          <w:rFonts w:ascii="Times New Roman" w:eastAsia="Times New Roman" w:hAnsi="Times New Roman" w:cs="Times New Roman"/>
          <w:spacing w:val="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ﮐﻠﻴﻪ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ﺻﺮﺍﻓﻲ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ﻫﺎ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ﻣﮑﻠﻔﻨﺪ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ﺍﺳﺎﻣﻲ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ﻣﺸﺨﺼﺎﺕ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ﺍﺷﺨﺎﺹ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ﻣﻮﺿـﻮﻉ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3"/>
          <w:sz w:val="26"/>
          <w:szCs w:val="26"/>
          <w:rtl/>
        </w:rPr>
        <w:t>ﻣـﺎﺩﻩ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١٤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ﺭﺍ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488EEE84" w14:textId="77777777" w:rsidR="00FA4790" w:rsidRDefault="00FA4790" w:rsidP="00FA4790">
      <w:pPr>
        <w:pStyle w:val="NoSpacing"/>
        <w:bidi/>
        <w:spacing w:before="337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ﺩﺳﺘﺮﺱ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ﮐﺎﺭﮐﻨﺎﻥ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ﺫﻱ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ﺭﺑﻂ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ﺧﻮﺩ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ﺍﺭﺍﺋﻪ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ﺧﺪﻣﺎﺕ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ﻣﺸﺘﺮﻳﺎﻥ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ﻣﻲ</w:t>
      </w:r>
      <w:r>
        <w:rPr>
          <w:rFonts w:ascii="Times New Roman" w:eastAsia="Times New Roman" w:hAnsi="Times New Roman" w:cs="Times New Roman"/>
          <w:spacing w:val="-2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ﭘﺮﺩﺍﺯﻧﺪ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ﻗﺮﺍﺭ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ﺩﻫﻨﺪ</w:t>
      </w:r>
      <w:r>
        <w:rPr>
          <w:rFonts w:ascii="Times New Roman" w:eastAsia="Times New Roman" w:hAnsi="Times New Roman" w:cs="Times New Roman"/>
          <w:spacing w:val="2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E611E3D" w14:textId="77777777" w:rsidR="00FA4790" w:rsidRDefault="00FA4790" w:rsidP="00FA4790">
      <w:pPr>
        <w:pStyle w:val="NoSpacing"/>
        <w:bidi/>
        <w:spacing w:before="339" w:line="242" w:lineRule="exact"/>
        <w:ind w:left="1107"/>
      </w:pP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ﺑﺎ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ﺩﺭﺝ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ﺁﻥ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ﻧﺮﻡ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ﺍﻓﺰﺍﺭ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ﺧﻮﺩ،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ﺍﻣﮑﺎﻥ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0"/>
          <w:sz w:val="26"/>
          <w:szCs w:val="26"/>
          <w:rtl/>
        </w:rPr>
        <w:t>ﺻﺪﻭﺭ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ﻫﺸﺪﺍﺭﻫﺎﻱ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ﻻﺯﻡ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ﺭﺍ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ﻫﻨﮕﺎﻡ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ﺍﻧﺠﺎﻡ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ﻣﻌﺎﻣﻠـﻪ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2"/>
          <w:sz w:val="26"/>
          <w:szCs w:val="26"/>
          <w:rtl/>
        </w:rPr>
        <w:t>ﺑـﺎ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ED1CD4B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31BDACDC" w14:textId="77777777" w:rsidR="00FA4790" w:rsidRDefault="00FA4790" w:rsidP="00FA4790">
      <w:pPr>
        <w:pStyle w:val="NoSpacing"/>
        <w:bidi/>
        <w:spacing w:before="338" w:line="242" w:lineRule="exact"/>
        <w:ind w:left="1105"/>
      </w:pP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ﺍﻳﻦ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ﺍﺷﺨﺎﺹ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ﻓﺮﺍﻫﻢ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ﺁﻭﺭﻧﺪ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49D3C01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2F13C22A" w14:textId="77777777" w:rsidR="00FA4790" w:rsidRDefault="00FA4790" w:rsidP="00FA4790">
      <w:pPr>
        <w:pStyle w:val="NoSpacing"/>
        <w:bidi/>
        <w:spacing w:before="1000" w:line="250" w:lineRule="exact"/>
        <w:ind w:left="1161"/>
      </w:pPr>
      <w:r>
        <w:rPr>
          <w:rFonts w:ascii="Times New Roman" w:eastAsia="Times New Roman" w:hAnsi="Times New Roman" w:cs="Times New Roman"/>
          <w:color w:val="000000"/>
          <w:w w:val="106"/>
          <w:sz w:val="28"/>
          <w:szCs w:val="28"/>
          <w:rtl/>
        </w:rPr>
        <w:t>ﻣﺤﺮﻣﺎﻧﻪ</w:t>
      </w:r>
      <w:r>
        <w:rPr>
          <w:rFonts w:ascii="Times New Roman" w:eastAsia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8"/>
          <w:szCs w:val="28"/>
          <w:rtl/>
        </w:rPr>
        <w:t>ﺑﻮﺩﻥ</w:t>
      </w:r>
      <w:r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8"/>
          <w:szCs w:val="28"/>
          <w:rtl/>
        </w:rPr>
        <w:t>ﺍﻃﻼﻋﺎﺕ</w:t>
      </w:r>
      <w:r>
        <w:rPr>
          <w:rFonts w:ascii="Times New Roman" w:eastAsia="Times New Roman" w:hAnsi="Times New Roman" w:cs="Times New Roman"/>
          <w:spacing w:val="-70"/>
          <w:sz w:val="28"/>
          <w:szCs w:val="28"/>
        </w:rPr>
        <w:t xml:space="preserve"> </w:t>
      </w:r>
    </w:p>
    <w:p w14:paraId="240C89E5" w14:textId="77777777" w:rsidR="00FA4790" w:rsidRDefault="00FA4790" w:rsidP="00FA4790">
      <w:pPr>
        <w:pStyle w:val="NoSpacing"/>
        <w:bidi/>
        <w:spacing w:before="407" w:line="260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27"/>
          <w:sz w:val="21"/>
          <w:szCs w:val="21"/>
          <w:rtl/>
        </w:rPr>
        <w:t>ﻣﺎﺩﻩ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1"/>
          <w:szCs w:val="21"/>
        </w:rPr>
        <w:t>١٦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95"/>
          <w:sz w:val="26"/>
          <w:szCs w:val="26"/>
          <w:rtl/>
        </w:rPr>
        <w:t>ـ</w:t>
      </w:r>
      <w:r>
        <w:rPr>
          <w:rFonts w:ascii="Times New Roman" w:eastAsia="Times New Roman" w:hAnsi="Times New Roman" w:cs="Times New Roman"/>
          <w:spacing w:val="5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ﮐﻠﻴﻪ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ﺻﺮﺍﻓﻲ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ﻫﺎ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ﻣﮑﻠﻔﻨﺪ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ﺍﺳﺎﻣﻲ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ﻣﺸﺨـﺼﺎﺕ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ﺍﺷـﺨﺎﺹ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ﻣﻮﺿـﻮﻉ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3"/>
          <w:sz w:val="26"/>
          <w:szCs w:val="26"/>
          <w:rtl/>
        </w:rPr>
        <w:t>ﻣـﺎﺩﻩ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١٤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ﺭﺍ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012D85B" w14:textId="77777777" w:rsidR="00FA4790" w:rsidRDefault="00FA4790" w:rsidP="00FA4790">
      <w:pPr>
        <w:pStyle w:val="NoSpacing"/>
        <w:bidi/>
        <w:spacing w:before="343" w:line="242" w:lineRule="exact"/>
        <w:ind w:left="1107"/>
      </w:pP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ﻣﺤﺮﻣﺎﻧ</w:t>
      </w:r>
      <w:r>
        <w:rPr>
          <w:rFonts w:ascii="Times New Roman" w:eastAsia="Times New Roman" w:hAnsi="Times New Roman" w:cs="Times New Roman"/>
          <w:spacing w:val="-3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45"/>
          <w:sz w:val="26"/>
          <w:szCs w:val="26"/>
          <w:rtl/>
        </w:rPr>
        <w:t>ـﻪ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ﺗﻠﻘ</w:t>
      </w:r>
      <w:r>
        <w:rPr>
          <w:rFonts w:ascii="Times New Roman" w:eastAsia="Times New Roman" w:hAnsi="Times New Roman" w:cs="Times New Roman"/>
          <w:spacing w:val="-3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3"/>
          <w:sz w:val="26"/>
          <w:szCs w:val="26"/>
          <w:rtl/>
        </w:rPr>
        <w:t>ـﻲ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ﻧﻤ</w:t>
      </w:r>
      <w:r>
        <w:rPr>
          <w:rFonts w:ascii="Times New Roman" w:eastAsia="Times New Roman" w:hAnsi="Times New Roman" w:cs="Times New Roman"/>
          <w:spacing w:val="-3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3"/>
          <w:sz w:val="26"/>
          <w:szCs w:val="26"/>
          <w:rtl/>
        </w:rPr>
        <w:t>ـﻮﺩﻩ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ﺁﻧﻬ</w:t>
      </w:r>
      <w:r>
        <w:rPr>
          <w:rFonts w:ascii="Times New Roman" w:eastAsia="Times New Roman" w:hAnsi="Times New Roman" w:cs="Times New Roman"/>
          <w:spacing w:val="-3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51"/>
          <w:sz w:val="26"/>
          <w:szCs w:val="26"/>
          <w:rtl/>
        </w:rPr>
        <w:t>ـﺎ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ﺭﺍ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ﺗﻨﻬ</w:t>
      </w:r>
      <w:r>
        <w:rPr>
          <w:rFonts w:ascii="Times New Roman" w:eastAsia="Times New Roman" w:hAnsi="Times New Roman" w:cs="Times New Roman"/>
          <w:spacing w:val="-3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51"/>
          <w:sz w:val="26"/>
          <w:szCs w:val="26"/>
          <w:rtl/>
        </w:rPr>
        <w:t>ـﺎ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ﺍﺧﺘﻴ</w:t>
      </w:r>
      <w:r>
        <w:rPr>
          <w:rFonts w:ascii="Times New Roman" w:eastAsia="Times New Roman" w:hAnsi="Times New Roman" w:cs="Times New Roman"/>
          <w:spacing w:val="-3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ـﺎﺭ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ﮐﺎﺭﮐﻨ</w:t>
      </w:r>
      <w:r>
        <w:rPr>
          <w:rFonts w:ascii="Times New Roman" w:eastAsia="Times New Roman" w:hAnsi="Times New Roman" w:cs="Times New Roman"/>
          <w:spacing w:val="-3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4"/>
          <w:sz w:val="26"/>
          <w:szCs w:val="26"/>
          <w:rtl/>
        </w:rPr>
        <w:t>ـﺎﻥ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ﺫﻱ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9"/>
          <w:sz w:val="26"/>
          <w:szCs w:val="26"/>
          <w:rtl/>
        </w:rPr>
        <w:t>ﺭﺑ</w:t>
      </w:r>
      <w:r>
        <w:rPr>
          <w:rFonts w:ascii="Times New Roman" w:eastAsia="Times New Roman" w:hAnsi="Times New Roman" w:cs="Times New Roman"/>
          <w:spacing w:val="-3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7"/>
          <w:sz w:val="26"/>
          <w:szCs w:val="26"/>
          <w:rtl/>
        </w:rPr>
        <w:t>ـﻂ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0"/>
          <w:sz w:val="26"/>
          <w:szCs w:val="26"/>
          <w:rtl/>
        </w:rPr>
        <w:t>ﻗ</w:t>
      </w:r>
      <w:r>
        <w:rPr>
          <w:rFonts w:ascii="Times New Roman" w:eastAsia="Times New Roman" w:hAnsi="Times New Roman" w:cs="Times New Roman"/>
          <w:spacing w:val="-3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ـﺮﺍﺭ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ﺩﻫﻨ</w:t>
      </w:r>
      <w:r>
        <w:rPr>
          <w:rFonts w:ascii="Times New Roman" w:eastAsia="Times New Roman" w:hAnsi="Times New Roman" w:cs="Times New Roman"/>
          <w:spacing w:val="-3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62"/>
          <w:sz w:val="26"/>
          <w:szCs w:val="26"/>
          <w:rtl/>
        </w:rPr>
        <w:t>ـﺪ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E02DD72" w14:textId="77777777" w:rsidR="00FA4790" w:rsidRDefault="00FA4790" w:rsidP="00FA4790">
      <w:pPr>
        <w:pStyle w:val="NoSpacing"/>
        <w:bidi/>
        <w:spacing w:before="339" w:line="242" w:lineRule="exact"/>
        <w:ind w:left="1166"/>
      </w:pP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0"/>
          <w:sz w:val="26"/>
          <w:szCs w:val="26"/>
          <w:rtl/>
        </w:rPr>
        <w:t>ﺻﻮﺭﺕ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ﺍﻓﺸﺎ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ﻫﺮﮔﻮﻧﻪ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ﺍﺳﺘﻔﺎﺩﻩ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ﻏﻴﺮ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ﻣﺠﺎﺯ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ﺍﻃﻼﻋﺎﺕ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ﻣﺬﮐﻮﺭ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ﺑﺎ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ﻣﺘﺨﻠﻔﻴﻦ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ﺑﺮﺍﺑﺮ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ﻗﺎﻧﻮﻥ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0EF635B5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16772BAF" w14:textId="77777777" w:rsidR="00FA4790" w:rsidRDefault="00FA4790" w:rsidP="00FA4790">
      <w:pPr>
        <w:pStyle w:val="NoSpacing"/>
        <w:bidi/>
        <w:spacing w:before="338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ﺭﻓﺘﺎﺭ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ﺧﻮﺍﻫﺪ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ﺷﺪ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74D3A4A0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765F75F9" w14:textId="77777777" w:rsidR="00FA4790" w:rsidRDefault="00FA4790" w:rsidP="00FA4790">
      <w:pPr>
        <w:pStyle w:val="NoSpacing"/>
        <w:bidi/>
        <w:spacing w:before="987" w:line="250" w:lineRule="exact"/>
        <w:ind w:left="1107"/>
      </w:pPr>
      <w:r>
        <w:rPr>
          <w:rFonts w:ascii="Times New Roman" w:eastAsia="Times New Roman" w:hAnsi="Times New Roman" w:cs="Times New Roman"/>
          <w:color w:val="000000"/>
          <w:w w:val="111"/>
          <w:sz w:val="28"/>
          <w:szCs w:val="28"/>
          <w:rtl/>
        </w:rPr>
        <w:t>ﺑﻪ</w:t>
      </w:r>
      <w:r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8"/>
          <w:szCs w:val="28"/>
          <w:rtl/>
        </w:rPr>
        <w:t>ﺭﻭﺯ</w:t>
      </w:r>
      <w:r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8"/>
          <w:szCs w:val="28"/>
          <w:rtl/>
        </w:rPr>
        <w:t>ﺭﺳﺎﻧﻲ</w:t>
      </w:r>
      <w:r>
        <w:rPr>
          <w:rFonts w:ascii="Times New Roman" w:eastAsia="Times New Roman" w:hAnsi="Times New Roman" w:cs="Times New Roman"/>
          <w:spacing w:val="-70"/>
          <w:sz w:val="28"/>
          <w:szCs w:val="28"/>
        </w:rPr>
        <w:t xml:space="preserve"> </w:t>
      </w:r>
    </w:p>
    <w:p w14:paraId="473DC85E" w14:textId="77777777" w:rsidR="00FA4790" w:rsidRDefault="00FA4790" w:rsidP="00FA4790">
      <w:pPr>
        <w:pStyle w:val="NoSpacing"/>
        <w:bidi/>
        <w:spacing w:before="419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27"/>
          <w:sz w:val="21"/>
          <w:szCs w:val="21"/>
          <w:rtl/>
        </w:rPr>
        <w:t>ﻣﺎﺩﻩ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1"/>
          <w:szCs w:val="21"/>
        </w:rPr>
        <w:t>١٧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295"/>
          <w:sz w:val="21"/>
          <w:szCs w:val="21"/>
          <w:rtl/>
        </w:rPr>
        <w:t>ـ</w:t>
      </w:r>
      <w:r>
        <w:rPr>
          <w:rFonts w:ascii="Times New Roman" w:eastAsia="Times New Roman" w:hAnsi="Times New Roman" w:cs="Times New Roman"/>
          <w:spacing w:val="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ﮐﻠﻴﻪ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ﺻﺮﺍﻓﻲ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ﻫﺎ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ﻣﮑﻠﻔﻨﺪ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ﺑﻼﻓﺎﺻﻠﻪ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ﭘﺲ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ﺩﺭﻳﺎﻓﺖ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ﺍﺳﺎﻣﻲ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ﻣﺸﺨﺼﺎﺕ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ﺍﺷﺨﺎﺹ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283CA22E" w14:textId="77777777" w:rsidR="00FA4790" w:rsidRDefault="00FA4790" w:rsidP="00FA4790">
      <w:pPr>
        <w:pStyle w:val="NoSpacing"/>
        <w:bidi/>
        <w:spacing w:before="337" w:line="242" w:lineRule="exact"/>
        <w:ind w:left="1107"/>
      </w:pP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  <w:rtl/>
        </w:rPr>
        <w:t>ﻣﻮﺿﻮﻉ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ﻣﺎﺩﻩ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4"/>
          <w:sz w:val="26"/>
          <w:szCs w:val="26"/>
        </w:rPr>
        <w:t>،١٤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ﻧﺴﺒﺖ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5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77"/>
          <w:sz w:val="26"/>
          <w:szCs w:val="26"/>
          <w:rtl/>
        </w:rPr>
        <w:t>ﺭﻭﺯ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ﺭﺳﺎﻧﻲ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ﻓﻬﺮﺳﺖ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ﻗﺒﻠﻲ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0"/>
          <w:sz w:val="26"/>
          <w:szCs w:val="26"/>
          <w:rtl/>
        </w:rPr>
        <w:t>ﺍﻗﺪﺍﻡ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5"/>
          <w:sz w:val="26"/>
          <w:szCs w:val="26"/>
          <w:rtl/>
        </w:rPr>
        <w:t>ﻧﻤﺎﻳﻨـﺪ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1"/>
          <w:sz w:val="26"/>
          <w:szCs w:val="26"/>
          <w:rtl/>
        </w:rPr>
        <w:t>ﺑـﻪ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ﻧﺤـﻮﻱ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7"/>
          <w:sz w:val="26"/>
          <w:szCs w:val="26"/>
          <w:rtl/>
        </w:rPr>
        <w:t>ﮐـﻪ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92684FF" w14:textId="77777777" w:rsidR="00FA4790" w:rsidRDefault="00FA4790" w:rsidP="00FA4790">
      <w:pPr>
        <w:pStyle w:val="NoSpacing"/>
        <w:bidi/>
        <w:spacing w:before="338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ﻓﻬﺮﺳﺖ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ﺍﻳﻦ</w:t>
      </w:r>
      <w:r>
        <w:rPr>
          <w:rFonts w:ascii="Times New Roman" w:eastAsia="Times New Roman" w:hAnsi="Times New Roman" w:cs="Times New Roman"/>
          <w:spacing w:val="5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ﺍﺷﺨﺎﺹ،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ﻫﻤـﺮﺍﻩ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ﺁﺧـﺮﻳﻦ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ﺍﺻـﻼﺣﺎﺕ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ﺁﻥ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ﻫﻤـﻮﺍﺭﻩ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ﺍﺧﺘﻴـﺎﺭ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ﮐﺎﺭﮐﻨـﺎﻥ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5C8ECA7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582B771E" w14:textId="77777777" w:rsidR="00FA4790" w:rsidRDefault="00FA4790" w:rsidP="00FA4790">
      <w:pPr>
        <w:pStyle w:val="NoSpacing"/>
        <w:bidi/>
        <w:spacing w:before="339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13"/>
          <w:sz w:val="26"/>
          <w:szCs w:val="26"/>
          <w:rtl/>
        </w:rPr>
        <w:t>ﺫﻱ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ﺭﺑﻂ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ﻗﺮﺍﺭ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ﺩﺍﺷﺘﻪ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ﺑﺎﺷﺪ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685996F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1E5C0181" w14:textId="77777777" w:rsidR="00FA4790" w:rsidRDefault="00FA4790" w:rsidP="00FA4790">
      <w:pPr>
        <w:pStyle w:val="NoSpacing"/>
        <w:bidi/>
        <w:spacing w:before="988" w:line="250" w:lineRule="exact"/>
        <w:ind w:left="1217"/>
      </w:pPr>
      <w:r>
        <w:rPr>
          <w:rFonts w:ascii="Times New Roman" w:eastAsia="Times New Roman" w:hAnsi="Times New Roman" w:cs="Times New Roman"/>
          <w:color w:val="000000"/>
          <w:w w:val="106"/>
          <w:sz w:val="28"/>
          <w:szCs w:val="28"/>
          <w:rtl/>
        </w:rPr>
        <w:t>ﮔﺰﺍﺭﺵ</w:t>
      </w:r>
      <w:r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5"/>
          <w:sz w:val="28"/>
          <w:szCs w:val="28"/>
          <w:rtl/>
        </w:rPr>
        <w:t>ﺩﻫﻲ</w:t>
      </w:r>
      <w:r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8"/>
          <w:szCs w:val="28"/>
          <w:rtl/>
        </w:rPr>
        <w:t>ﻣﻮﺭﺩﻱ</w:t>
      </w:r>
      <w:r>
        <w:rPr>
          <w:rFonts w:ascii="Times New Roman" w:eastAsia="Times New Roman" w:hAnsi="Times New Roman" w:cs="Times New Roman"/>
          <w:spacing w:val="-70"/>
          <w:sz w:val="28"/>
          <w:szCs w:val="28"/>
        </w:rPr>
        <w:t xml:space="preserve"> </w:t>
      </w:r>
    </w:p>
    <w:p w14:paraId="4AB284F5" w14:textId="77777777" w:rsidR="00FA4790" w:rsidRDefault="00FA4790" w:rsidP="00FA4790">
      <w:pPr>
        <w:pStyle w:val="NoSpacing"/>
        <w:bidi/>
        <w:spacing w:before="419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27"/>
          <w:sz w:val="21"/>
          <w:szCs w:val="21"/>
          <w:rtl/>
        </w:rPr>
        <w:t>ﻣﺎﺩﻩ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1"/>
          <w:szCs w:val="21"/>
        </w:rPr>
        <w:t>١٨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295"/>
          <w:sz w:val="21"/>
          <w:szCs w:val="21"/>
          <w:rtl/>
        </w:rPr>
        <w:t>ـ</w:t>
      </w:r>
      <w:r>
        <w:rPr>
          <w:rFonts w:ascii="Times New Roman" w:eastAsia="Times New Roman" w:hAnsi="Times New Roman" w:cs="Times New Roman"/>
          <w:spacing w:val="-4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ﮐﻠﻴﻪ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ﺻﺮﺍﻓﻲ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ﻫﺎ</w:t>
      </w:r>
      <w:r>
        <w:rPr>
          <w:rFonts w:ascii="Times New Roman" w:eastAsia="Times New Roman" w:hAnsi="Times New Roman" w:cs="Times New Roman"/>
          <w:spacing w:val="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ﻣﮑﻠﻔﻨﺪ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ﻫﺮ</w:t>
      </w:r>
      <w:r>
        <w:rPr>
          <w:rFonts w:ascii="Times New Roman" w:eastAsia="Times New Roman" w:hAnsi="Times New Roman" w:cs="Times New Roman"/>
          <w:spacing w:val="2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ﻣﻮﺭﺩﻱ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ﮐﻪ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ﺑﺮ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ﺍﺳﺎﺱ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ﻣﺎﺩﻩ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١٤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ﺍﻳﻦ</w:t>
      </w:r>
      <w:r>
        <w:rPr>
          <w:rFonts w:ascii="Times New Roman" w:eastAsia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ﺩﺳـﺘﻮﺭﺍﻟﻌﻤﻞ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DA395B4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47B2E70B" w14:textId="77777777" w:rsidR="00FA4790" w:rsidRDefault="00FA4790" w:rsidP="00FA4790">
      <w:pPr>
        <w:pStyle w:val="NoSpacing"/>
        <w:bidi/>
        <w:spacing w:before="338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30"/>
          <w:sz w:val="26"/>
          <w:szCs w:val="26"/>
          <w:rtl/>
        </w:rPr>
        <w:t>ﺍﻗﺪﺍﻡ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ﻧﻤﺎﻳﻨﺪ،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ﻣﺮﺍﺗﺐ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ﺭﺍ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ﻓﻮﺭﺍ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5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ﻭﺍﺣﺪ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ﺍﻃﻼﻋﺎﺕ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ﻣﺎﻟﻲ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ﮔﺰﺍﺭﺵ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ﺩﻫﻨﺪ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55663DE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4E421171" w14:textId="77777777" w:rsidR="00FA4790" w:rsidRDefault="00FA4790" w:rsidP="00FA4790">
      <w:pPr>
        <w:pStyle w:val="NoSpacing"/>
        <w:spacing w:line="1" w:lineRule="exact"/>
      </w:pPr>
      <w:r>
        <w:br w:type="page"/>
      </w:r>
    </w:p>
    <w:p w14:paraId="57A3F511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47FD5EEC" w14:textId="77777777" w:rsidR="00FA4790" w:rsidRDefault="00FA4790" w:rsidP="00FA4790">
      <w:pPr>
        <w:pStyle w:val="NoSpacing"/>
        <w:sectPr w:rsidR="00FA4790" w:rsidSect="00FA4790">
          <w:pgSz w:w="11900" w:h="16840"/>
          <w:pgMar w:top="1440" w:right="1440" w:bottom="288" w:left="1440" w:header="0" w:footer="0" w:gutter="0"/>
          <w:cols w:space="720"/>
        </w:sectPr>
      </w:pPr>
    </w:p>
    <w:p w14:paraId="5E2F6417" w14:textId="77777777" w:rsidR="00FA4790" w:rsidRDefault="00FA4790" w:rsidP="00FA4790">
      <w:pPr>
        <w:pStyle w:val="NoSpacing"/>
        <w:bidi/>
        <w:spacing w:before="710" w:line="250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16"/>
          <w:sz w:val="28"/>
          <w:szCs w:val="28"/>
          <w:rtl/>
        </w:rPr>
        <w:t>ﺁﻣﻮﺯﺵ</w:t>
      </w:r>
      <w:r>
        <w:rPr>
          <w:rFonts w:ascii="Times New Roman" w:eastAsia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3"/>
          <w:sz w:val="28"/>
          <w:szCs w:val="28"/>
          <w:rtl/>
        </w:rPr>
        <w:t>ﮐﺎﺭﮐﻨﺎﻥ</w:t>
      </w:r>
      <w:r>
        <w:rPr>
          <w:rFonts w:ascii="Times New Roman" w:eastAsia="Times New Roman" w:hAnsi="Times New Roman" w:cs="Times New Roman"/>
          <w:spacing w:val="-70"/>
          <w:sz w:val="28"/>
          <w:szCs w:val="28"/>
        </w:rPr>
        <w:t xml:space="preserve"> </w:t>
      </w:r>
    </w:p>
    <w:p w14:paraId="5B1FB6D2" w14:textId="77777777" w:rsidR="00FA4790" w:rsidRDefault="00FA4790" w:rsidP="00FA4790">
      <w:pPr>
        <w:pStyle w:val="NoSpacing"/>
        <w:bidi/>
        <w:spacing w:before="419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27"/>
          <w:sz w:val="21"/>
          <w:szCs w:val="21"/>
          <w:rtl/>
        </w:rPr>
        <w:t>ﻣﺎﺩﻩ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1"/>
          <w:szCs w:val="21"/>
        </w:rPr>
        <w:t>١٩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295"/>
          <w:sz w:val="21"/>
          <w:szCs w:val="21"/>
          <w:rtl/>
        </w:rPr>
        <w:t>ـ</w:t>
      </w:r>
      <w:r>
        <w:rPr>
          <w:rFonts w:ascii="Times New Roman" w:eastAsia="Times New Roman" w:hAnsi="Times New Roman" w:cs="Times New Roman"/>
          <w:spacing w:val="1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ﮐﻠﻴﻪ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ﺻﺮﺍﻓﻲ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ﻫﺎ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ﻣﮑﻠﻔﻨﺪ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ﻗﺎﻧﻮﻥ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ﻣﺒﺎﺭﺯﻩ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2"/>
          <w:sz w:val="26"/>
          <w:szCs w:val="26"/>
          <w:rtl/>
        </w:rPr>
        <w:t>ﺑـﺎ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ﭘﻮﻟـﺸﻮﻳﻲ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21"/>
          <w:sz w:val="26"/>
          <w:szCs w:val="26"/>
          <w:rtl/>
        </w:rPr>
        <w:t>،ﺁﻳـﻴﻦ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ﻧﺎﻣـﻪ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ﺍﺟﺮﺍﻳـﻲ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ﺁﻥ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6AB588C7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514D291C" w14:textId="77777777" w:rsidR="00FA4790" w:rsidRDefault="00FA4790" w:rsidP="00FA4790">
      <w:pPr>
        <w:pStyle w:val="NoSpacing"/>
        <w:bidi/>
        <w:spacing w:before="337" w:line="242" w:lineRule="exact"/>
        <w:ind w:left="1108"/>
      </w:pP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ﺩﺳﺘﻮﺭﺍﻟﻌﻤﻞ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ﻫﺎﻱ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ﻣﺮﺑﻮﻁ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ﺭﺍ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ﮐﺎﺭﮐﻨﺎﻥ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ﺧﻮﺩ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ﺁﻣﻮﺯﺵ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ﺩﻫﻨﺪ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182F09D1" w14:textId="77777777" w:rsidR="00FA4790" w:rsidRDefault="00FA4790" w:rsidP="00FA4790">
      <w:pPr>
        <w:pStyle w:val="NoSpacing"/>
        <w:bidi/>
        <w:spacing w:before="339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27"/>
          <w:sz w:val="21"/>
          <w:szCs w:val="21"/>
          <w:rtl/>
        </w:rPr>
        <w:t>ﻣﺎﺩﻩ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1"/>
          <w:szCs w:val="21"/>
        </w:rPr>
        <w:t>٢٠</w:t>
      </w:r>
      <w:r>
        <w:rPr>
          <w:rFonts w:ascii="Times New Roman" w:eastAsia="Times New Roman" w:hAnsi="Times New Roman" w:cs="Times New Roman"/>
          <w:spacing w:val="-52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295"/>
          <w:sz w:val="21"/>
          <w:szCs w:val="21"/>
          <w:rtl/>
        </w:rPr>
        <w:t>ـ</w:t>
      </w:r>
      <w:r>
        <w:rPr>
          <w:rFonts w:ascii="Times New Roman" w:eastAsia="Times New Roman" w:hAnsi="Times New Roman" w:cs="Times New Roman"/>
          <w:spacing w:val="7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ﮐﻠﻴﻪ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6"/>
          <w:sz w:val="26"/>
          <w:szCs w:val="26"/>
          <w:rtl/>
        </w:rPr>
        <w:t>ﺻﺮﺍﻓﻲ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ﻫﺎ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ﻣﮑﻠﻔﻨﺪ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ﺗﺮﺗﻴﺒﺎﺕ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ﻻﺯﻡ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rtl/>
        </w:rPr>
        <w:t>ﺑﺮﺍﻱ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  <w:rtl/>
        </w:rPr>
        <w:t>ﺷﺮﮐﺖ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ﮐﺎﺭﮐﻨﺎﻥ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ﺧﻮﺩ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5"/>
          <w:sz w:val="26"/>
          <w:szCs w:val="26"/>
          <w:rtl/>
        </w:rPr>
        <w:t>ﺩﺭﺩﻭﺭﻩ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9"/>
          <w:sz w:val="26"/>
          <w:szCs w:val="26"/>
          <w:rtl/>
        </w:rPr>
        <w:t>ﻫـﺎﻱ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F9846F4" w14:textId="77777777" w:rsidR="00FA4790" w:rsidRDefault="00FA4790" w:rsidP="00FA4790">
      <w:pPr>
        <w:pStyle w:val="NoSpacing"/>
        <w:bidi/>
        <w:spacing w:before="338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ﺁﻣﻮﺯﺷﻲ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ﻣﺒﺎﺭﺯﻩ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ﺑﺎ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ﭘﻮﻟﺸﻮﻳﻲ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5"/>
          <w:sz w:val="26"/>
          <w:szCs w:val="26"/>
          <w:rtl/>
        </w:rPr>
        <w:t>ﺗﺎﻣﻴﻦ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ﻣﺎﻟﻲ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ﺗﺮﻭﺭﻳﺴﻢ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ﮐﻪ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4"/>
          <w:sz w:val="26"/>
          <w:szCs w:val="26"/>
          <w:rtl/>
        </w:rPr>
        <w:t>ﺗﻮﺳﻂ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ﺑﺎﻧﮏ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7"/>
          <w:sz w:val="26"/>
          <w:szCs w:val="26"/>
          <w:rtl/>
        </w:rPr>
        <w:t>ﻣﺮﮐﺰﻱ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8"/>
          <w:sz w:val="26"/>
          <w:szCs w:val="26"/>
          <w:rtl/>
        </w:rPr>
        <w:t>ﻳﺎ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ﺩﺑﻴﺮ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ﺧﺎﻧﻪ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6FE6E909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0886FBC7" w14:textId="77777777" w:rsidR="00FA4790" w:rsidRDefault="00FA4790" w:rsidP="00FA4790">
      <w:pPr>
        <w:pStyle w:val="NoSpacing"/>
        <w:bidi/>
        <w:spacing w:before="337" w:line="242" w:lineRule="exact"/>
        <w:ind w:left="1107"/>
      </w:pP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  <w:rtl/>
        </w:rPr>
        <w:t>ﺷﻮﺭﺍﻱ</w:t>
      </w:r>
      <w:r>
        <w:rPr>
          <w:rFonts w:ascii="Times New Roman" w:eastAsia="Times New Roman" w:hAnsi="Times New Roman" w:cs="Times New Roman"/>
          <w:spacing w:val="-7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ﻋﺎﻟﻲ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3"/>
          <w:sz w:val="26"/>
          <w:szCs w:val="26"/>
          <w:rtl/>
        </w:rPr>
        <w:t>ﻣﺒﺎﺭﺯﻩ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ﺑﺎ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ﭘﻮﻟﺸﻮﻳﻲ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  <w:rtl/>
        </w:rPr>
        <w:t>ﺑﺮﮔﺰﺍﺭ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3"/>
          <w:sz w:val="26"/>
          <w:szCs w:val="26"/>
          <w:rtl/>
        </w:rPr>
        <w:t>ﻣﻲ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ﺷﻮﺩ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ﺭﺍ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2"/>
          <w:sz w:val="26"/>
          <w:szCs w:val="26"/>
          <w:rtl/>
        </w:rPr>
        <w:t>ﻓﺮﺍﻫﻢ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7"/>
          <w:sz w:val="26"/>
          <w:szCs w:val="26"/>
          <w:rtl/>
        </w:rPr>
        <w:t>ﻧﻤﺎﻳﻨﺪ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3D75BE5C" w14:textId="77777777" w:rsidR="00FA4790" w:rsidRDefault="00FA4790" w:rsidP="00FA4790">
      <w:pPr>
        <w:pStyle w:val="NoSpacing"/>
        <w:bidi/>
        <w:spacing w:before="337" w:line="242" w:lineRule="exact"/>
        <w:ind w:left="1107"/>
      </w:pPr>
      <w:r>
        <w:rPr>
          <w:rFonts w:ascii="Times New Roman" w:eastAsia="Times New Roman" w:hAnsi="Times New Roman" w:cs="Times New Roman"/>
          <w:color w:val="000000"/>
          <w:w w:val="122"/>
          <w:sz w:val="26"/>
          <w:szCs w:val="26"/>
          <w:rtl/>
        </w:rPr>
        <w:t>ﺍﻳﻦ</w:t>
      </w:r>
      <w:r>
        <w:rPr>
          <w:rFonts w:ascii="Times New Roman" w:eastAsia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ﺩﺳﺘﻮﺭﺍﻟﻌﻤﻞ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٢٠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1"/>
          <w:sz w:val="26"/>
          <w:szCs w:val="26"/>
          <w:rtl/>
        </w:rPr>
        <w:t>ﻣﺎﺩﻩ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١١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6"/>
          <w:szCs w:val="26"/>
          <w:rtl/>
        </w:rPr>
        <w:t>ﺗﺒﺼﺮﻩ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1"/>
          <w:sz w:val="26"/>
          <w:szCs w:val="26"/>
          <w:rtl/>
        </w:rPr>
        <w:t>ﺩﺭ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4"/>
          <w:sz w:val="26"/>
          <w:szCs w:val="26"/>
          <w:rtl/>
        </w:rPr>
        <w:t>ﺩﻭﺍﺯﺩﻫﻤﻴﻦ</w:t>
      </w:r>
      <w:r>
        <w:rPr>
          <w:rFonts w:ascii="Times New Roman" w:eastAsia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6"/>
          <w:sz w:val="26"/>
          <w:szCs w:val="26"/>
          <w:rtl/>
        </w:rPr>
        <w:t>ﺟﻠﺴﻪ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ﺷﻮﺭﺍﻱ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ﻋﺎﻟﻲ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ﻣﺒـﺎﺭﺯﻩ</w:t>
      </w:r>
      <w:r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32"/>
          <w:sz w:val="26"/>
          <w:szCs w:val="26"/>
          <w:rtl/>
        </w:rPr>
        <w:t>ﺑـﺎ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6914AAAF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58E4DE8E" w14:textId="77777777" w:rsidR="00FA4790" w:rsidRDefault="00FA4790" w:rsidP="00FA4790">
      <w:pPr>
        <w:pStyle w:val="NoSpacing"/>
        <w:bidi/>
        <w:spacing w:before="337" w:line="242" w:lineRule="exact"/>
        <w:ind w:left="1106"/>
      </w:pP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ﭘﻮﻟﺸﻮﻳﻲ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2"/>
          <w:sz w:val="26"/>
          <w:szCs w:val="26"/>
          <w:rtl/>
        </w:rPr>
        <w:t>ﻣﻮﺭﺥ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١٣٩٠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8"/>
          <w:sz w:val="26"/>
          <w:szCs w:val="26"/>
        </w:rPr>
        <w:t>/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١٠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</w:rPr>
        <w:t>/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6"/>
          <w:szCs w:val="26"/>
        </w:rPr>
        <w:t>١٢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9"/>
          <w:sz w:val="26"/>
          <w:szCs w:val="26"/>
          <w:rtl/>
        </w:rPr>
        <w:t>ﺑﻪ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26"/>
          <w:szCs w:val="26"/>
          <w:rtl/>
        </w:rPr>
        <w:t>ﺗﺼﻮﻳﺐ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10"/>
          <w:sz w:val="26"/>
          <w:szCs w:val="26"/>
          <w:rtl/>
        </w:rPr>
        <w:t>ﺭﺳﻴﺪ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6"/>
          <w:sz w:val="26"/>
          <w:szCs w:val="26"/>
          <w:rtl/>
        </w:rPr>
        <w:t>ﻭ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1"/>
          <w:sz w:val="26"/>
          <w:szCs w:val="26"/>
          <w:rtl/>
        </w:rPr>
        <w:t>ﺍﺯ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7"/>
          <w:sz w:val="26"/>
          <w:szCs w:val="26"/>
          <w:rtl/>
        </w:rPr>
        <w:t>ﺗﺎﺭﻳﺦ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8"/>
          <w:sz w:val="26"/>
          <w:szCs w:val="26"/>
          <w:rtl/>
        </w:rPr>
        <w:t>ﺍﺑﻼﻍ</w:t>
      </w:r>
      <w:r>
        <w:rPr>
          <w:rFonts w:ascii="Times New Roman" w:eastAsia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6"/>
          <w:sz w:val="26"/>
          <w:szCs w:val="26"/>
          <w:rtl/>
        </w:rPr>
        <w:t>ﻻﺯﻡ</w:t>
      </w:r>
      <w:r>
        <w:rPr>
          <w:rFonts w:ascii="Times New Roman" w:eastAsia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5"/>
          <w:sz w:val="26"/>
          <w:szCs w:val="26"/>
          <w:rtl/>
        </w:rPr>
        <w:t>ﺍﻻﺟﺮﺍﺳﺖ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89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pacing w:val="-65"/>
          <w:sz w:val="26"/>
          <w:szCs w:val="26"/>
        </w:rPr>
        <w:t xml:space="preserve"> </w:t>
      </w:r>
    </w:p>
    <w:p w14:paraId="5F3AC566" w14:textId="77777777" w:rsidR="00FA4790" w:rsidRDefault="00FA4790" w:rsidP="00FA4790">
      <w:pPr>
        <w:pStyle w:val="NoSpacing"/>
        <w:sectPr w:rsidR="00FA4790" w:rsidSect="00FA4790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439ECA0B" w14:textId="7B3D1C0B" w:rsidR="0089552F" w:rsidRDefault="0089552F" w:rsidP="00E65AB6">
      <w:pPr>
        <w:pStyle w:val="NoSpacing"/>
        <w:bidi/>
        <w:spacing w:before="260" w:line="242" w:lineRule="exact"/>
        <w:sectPr w:rsidR="0089552F">
          <w:type w:val="continuous"/>
          <w:pgSz w:w="11900" w:h="16840"/>
          <w:pgMar w:top="1440" w:right="1440" w:bottom="288" w:left="1440" w:header="0" w:footer="0" w:gutter="0"/>
          <w:cols w:space="0"/>
          <w:bidi/>
        </w:sectPr>
      </w:pPr>
    </w:p>
    <w:p w14:paraId="3DB9D9E5" w14:textId="5569CBF3" w:rsidR="0089552F" w:rsidRDefault="0089552F" w:rsidP="00E65AB6">
      <w:pPr>
        <w:pStyle w:val="NoSpacing"/>
        <w:spacing w:before="628" w:line="285" w:lineRule="exact"/>
      </w:pPr>
    </w:p>
    <w:sectPr w:rsidR="0089552F">
      <w:type w:val="continuous"/>
      <w:pgSz w:w="11900" w:h="16840"/>
      <w:pgMar w:top="1440" w:right="1440" w:bottom="288" w:left="1440" w:header="0" w:footer="0" w:gutter="0"/>
      <w:cols w:space="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552F"/>
    <w:rsid w:val="00367E11"/>
    <w:rsid w:val="00584CB9"/>
    <w:rsid w:val="0089552F"/>
    <w:rsid w:val="00E65AB6"/>
    <w:rsid w:val="00FA4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11"/>
    <o:shapelayout v:ext="edit">
      <o:idmap v:ext="edit" data="1"/>
    </o:shapelayout>
  </w:shapeDefaults>
  <w:decimalSymbol w:val="."/>
  <w:listSeparator w:val=","/>
  <w14:docId w14:val="724DC4C7"/>
  <w15:docId w15:val="{FE220AFF-2709-4233-BA10-66ADEF55A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NoSpacing">
    <w:name w:val="No Spacing"/>
    <w:basedOn w:val="Normal"/>
    <w:uiPriority w:val="1"/>
    <w:qFormat/>
    <w:pPr>
      <w:spacing w:after="0" w:line="1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38</Pages>
  <Words>6791</Words>
  <Characters>38712</Characters>
  <Application>Microsoft Office Word</Application>
  <DocSecurity>0</DocSecurity>
  <Lines>322</Lines>
  <Paragraphs>90</Paragraphs>
  <ScaleCrop>false</ScaleCrop>
  <Manager/>
  <Company/>
  <LinksUpToDate>false</LinksUpToDate>
  <CharactersWithSpaces>45413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Mohammad Roodbari</cp:lastModifiedBy>
  <cp:revision>3</cp:revision>
  <dcterms:created xsi:type="dcterms:W3CDTF">2026-07-01T08:09:00Z</dcterms:created>
  <dcterms:modified xsi:type="dcterms:W3CDTF">2026-07-01T09:32:00Z</dcterms:modified>
  <cp:category/>
</cp:coreProperties>
</file>