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2A9C" w14:textId="41879B1C" w:rsidR="005F6858" w:rsidRDefault="00B509D5" w:rsidP="00B509D5">
      <w:pPr>
        <w:jc w:val="center"/>
        <w:rPr>
          <w:rFonts w:ascii="Times New Roman" w:hAnsi="Times New Roman" w:cs="Times New Roman"/>
          <w:sz w:val="48"/>
          <w:szCs w:val="48"/>
        </w:rPr>
      </w:pPr>
      <w:r w:rsidRPr="00B509D5">
        <w:rPr>
          <w:rFonts w:ascii="Times New Roman" w:hAnsi="Times New Roman" w:cs="Times New Roman"/>
          <w:sz w:val="48"/>
          <w:szCs w:val="48"/>
          <w:highlight w:val="cyan"/>
        </w:rPr>
        <w:t>Sub Admin Task</w:t>
      </w:r>
    </w:p>
    <w:p w14:paraId="2769C70E" w14:textId="229AE056" w:rsidR="00B509D5" w:rsidRDefault="00B509D5" w:rsidP="00B509D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9D04CE" w14:textId="7FE4456E" w:rsidR="00B509D5" w:rsidRDefault="00B509D5" w:rsidP="00B509D5">
      <w:pPr>
        <w:ind w:left="360"/>
        <w:rPr>
          <w:rFonts w:ascii="Times New Roman" w:hAnsi="Times New Roman" w:cs="Times New Roman"/>
          <w:sz w:val="28"/>
          <w:szCs w:val="28"/>
        </w:rPr>
      </w:pPr>
      <w:r w:rsidRPr="00B509D5">
        <w:rPr>
          <w:rFonts w:ascii="Times New Roman" w:hAnsi="Times New Roman" w:cs="Times New Roman"/>
          <w:sz w:val="28"/>
          <w:szCs w:val="28"/>
          <w:highlight w:val="cyan"/>
        </w:rPr>
        <w:t>Designing The contest question :</w:t>
      </w:r>
    </w:p>
    <w:p w14:paraId="2A97AFC0" w14:textId="77777777" w:rsidR="00B509D5" w:rsidRDefault="00B509D5" w:rsidP="00B50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09D5">
        <w:rPr>
          <w:rFonts w:ascii="Times New Roman" w:hAnsi="Times New Roman" w:cs="Times New Roman"/>
          <w:sz w:val="28"/>
          <w:szCs w:val="28"/>
        </w:rPr>
        <w:t>After Addin</w:t>
      </w:r>
      <w:r>
        <w:rPr>
          <w:rFonts w:ascii="Times New Roman" w:hAnsi="Times New Roman" w:cs="Times New Roman"/>
          <w:sz w:val="28"/>
          <w:szCs w:val="28"/>
        </w:rPr>
        <w:t xml:space="preserve">g by Admin </w:t>
      </w:r>
      <w:r w:rsidRPr="00B50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 a moderator  in a Group He can create a question or edit a question update a question and delete a question.</w:t>
      </w:r>
    </w:p>
    <w:p w14:paraId="30ED81D7" w14:textId="77777777" w:rsidR="00B509D5" w:rsidRDefault="00B509D5" w:rsidP="00B50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can provide the solution of the specific question </w:t>
      </w:r>
    </w:p>
    <w:p w14:paraId="0A56504D" w14:textId="7253DF15" w:rsidR="00B509D5" w:rsidRDefault="00B509D5" w:rsidP="00B50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1A4">
        <w:rPr>
          <w:rFonts w:ascii="Times New Roman" w:hAnsi="Times New Roman" w:cs="Times New Roman"/>
          <w:sz w:val="28"/>
          <w:szCs w:val="28"/>
        </w:rPr>
        <w:t xml:space="preserve">Also he can update / delete the solution </w:t>
      </w:r>
    </w:p>
    <w:p w14:paraId="16A21008" w14:textId="01D93370" w:rsidR="002041A4" w:rsidRDefault="002041A4" w:rsidP="00B50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can Delete / Update / Edit the question references.</w:t>
      </w:r>
    </w:p>
    <w:p w14:paraId="049707D0" w14:textId="3535D724" w:rsidR="002041A4" w:rsidRDefault="002457BF" w:rsidP="00B50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preparing a Question for the contest he can refer his part to the Admin</w:t>
      </w:r>
    </w:p>
    <w:p w14:paraId="6D8B5AF7" w14:textId="07E3768B" w:rsidR="002457BF" w:rsidRDefault="002457BF" w:rsidP="00B03B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47551D" w14:textId="383C83EE" w:rsidR="00B03B24" w:rsidRDefault="00B03B24" w:rsidP="00B03B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3B24">
        <w:rPr>
          <w:rFonts w:ascii="Times New Roman" w:hAnsi="Times New Roman" w:cs="Times New Roman"/>
          <w:sz w:val="28"/>
          <w:szCs w:val="28"/>
          <w:highlight w:val="cyan"/>
        </w:rPr>
        <w:t>Profile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9E0B92" w14:textId="77777777" w:rsidR="00ED281E" w:rsidRDefault="00ED281E" w:rsidP="00B03B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8387DB" w14:textId="59710797" w:rsidR="00B03B24" w:rsidRDefault="00B03B24" w:rsidP="00B03B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He can view his profile and here contest wise he can view his all questions</w:t>
      </w:r>
    </w:p>
    <w:p w14:paraId="603D00BF" w14:textId="3F26443B" w:rsidR="00B03B24" w:rsidRDefault="00B03B24" w:rsidP="00B03B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he is a both student and moderator he can access </w:t>
      </w:r>
      <w:r w:rsidR="000E00C1">
        <w:rPr>
          <w:rFonts w:ascii="Times New Roman" w:hAnsi="Times New Roman" w:cs="Times New Roman"/>
          <w:sz w:val="28"/>
          <w:szCs w:val="28"/>
        </w:rPr>
        <w:t>both dashboard.</w:t>
      </w:r>
    </w:p>
    <w:p w14:paraId="3A14741C" w14:textId="75313894" w:rsidR="000E00C1" w:rsidRDefault="00693BE0" w:rsidP="00B03B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can change his personal Information (Name , Contact , Profile Pictures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7C547089" w14:textId="639D2300" w:rsidR="00693BE0" w:rsidRDefault="00693BE0" w:rsidP="0039296D">
      <w:pPr>
        <w:pStyle w:val="ListParagraph"/>
        <w:ind w:left="710"/>
        <w:rPr>
          <w:rFonts w:ascii="Times New Roman" w:hAnsi="Times New Roman" w:cs="Times New Roman"/>
          <w:sz w:val="28"/>
          <w:szCs w:val="28"/>
        </w:rPr>
      </w:pPr>
    </w:p>
    <w:p w14:paraId="1E54B3C2" w14:textId="13DF51E5" w:rsidR="008E7150" w:rsidRDefault="008E7150" w:rsidP="0039296D">
      <w:pPr>
        <w:pStyle w:val="ListParagraph"/>
        <w:ind w:left="710"/>
        <w:rPr>
          <w:rFonts w:ascii="Times New Roman" w:hAnsi="Times New Roman" w:cs="Times New Roman"/>
          <w:sz w:val="28"/>
          <w:szCs w:val="28"/>
        </w:rPr>
      </w:pPr>
      <w:r w:rsidRPr="008E7150">
        <w:rPr>
          <w:rFonts w:ascii="Times New Roman" w:hAnsi="Times New Roman" w:cs="Times New Roman"/>
          <w:sz w:val="28"/>
          <w:szCs w:val="28"/>
          <w:highlight w:val="cyan"/>
        </w:rPr>
        <w:t>Tutorial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55739D" w14:textId="2990BE94" w:rsidR="008E7150" w:rsidRDefault="008E7150" w:rsidP="008E71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 Admin can provide tutorial for each quiz or solution </w:t>
      </w:r>
    </w:p>
    <w:p w14:paraId="30EC061D" w14:textId="3DC62AFF" w:rsidR="008E7150" w:rsidRDefault="008E7150" w:rsidP="008E71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He can edit / update / delete a tutorial </w:t>
      </w:r>
    </w:p>
    <w:p w14:paraId="766C43F0" w14:textId="7B58D286" w:rsidR="008E7150" w:rsidRDefault="008E7150" w:rsidP="008E71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tutorial is specific for each question </w:t>
      </w:r>
    </w:p>
    <w:p w14:paraId="1991499B" w14:textId="5BE05433" w:rsidR="008E7150" w:rsidRDefault="00072352" w:rsidP="008E71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tutorial can have references ( the solution authority name / the moderator information etc.)</w:t>
      </w:r>
    </w:p>
    <w:p w14:paraId="480B1805" w14:textId="741E18F6" w:rsidR="00072352" w:rsidRPr="00B03B24" w:rsidRDefault="00072352" w:rsidP="008E71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Again The references can be updated .</w:t>
      </w:r>
    </w:p>
    <w:p w14:paraId="435BCAE6" w14:textId="77777777" w:rsidR="00B509D5" w:rsidRPr="00B509D5" w:rsidRDefault="00B509D5" w:rsidP="00B509D5">
      <w:pPr>
        <w:jc w:val="center"/>
        <w:rPr>
          <w:rFonts w:ascii="Times New Roman" w:hAnsi="Times New Roman" w:cs="Times New Roman"/>
          <w:sz w:val="48"/>
          <w:szCs w:val="48"/>
        </w:rPr>
      </w:pPr>
    </w:p>
    <w:sectPr w:rsidR="00B509D5" w:rsidRPr="00B5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2C34"/>
    <w:multiLevelType w:val="hybridMultilevel"/>
    <w:tmpl w:val="92AAEB20"/>
    <w:lvl w:ilvl="0" w:tplc="F856B796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32273388"/>
    <w:multiLevelType w:val="hybridMultilevel"/>
    <w:tmpl w:val="1F5A0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B7DAD"/>
    <w:multiLevelType w:val="hybridMultilevel"/>
    <w:tmpl w:val="93B4E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B437A"/>
    <w:multiLevelType w:val="hybridMultilevel"/>
    <w:tmpl w:val="F460B752"/>
    <w:lvl w:ilvl="0" w:tplc="11C0737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63"/>
    <w:rsid w:val="000237F1"/>
    <w:rsid w:val="00072352"/>
    <w:rsid w:val="000E00C1"/>
    <w:rsid w:val="002041A4"/>
    <w:rsid w:val="002457BF"/>
    <w:rsid w:val="0039296D"/>
    <w:rsid w:val="005F6858"/>
    <w:rsid w:val="00693BE0"/>
    <w:rsid w:val="00745A93"/>
    <w:rsid w:val="008E7150"/>
    <w:rsid w:val="00B03B24"/>
    <w:rsid w:val="00B509D5"/>
    <w:rsid w:val="00D60063"/>
    <w:rsid w:val="00ED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AC21"/>
  <w15:chartTrackingRefBased/>
  <w15:docId w15:val="{6FE9F33B-DE9D-47EC-AB9B-A5D91509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RUHUL AMIN</dc:creator>
  <cp:keywords/>
  <dc:description/>
  <cp:lastModifiedBy>MD. RUHUL AMIN</cp:lastModifiedBy>
  <cp:revision>12</cp:revision>
  <dcterms:created xsi:type="dcterms:W3CDTF">2021-06-09T12:29:00Z</dcterms:created>
  <dcterms:modified xsi:type="dcterms:W3CDTF">2021-06-09T12:53:00Z</dcterms:modified>
</cp:coreProperties>
</file>