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C051" w14:textId="5DC00536" w:rsidR="00EA15D8" w:rsidRDefault="00EA15D8" w:rsidP="00EA15D8">
      <w:pPr>
        <w:rPr>
          <w:sz w:val="32"/>
          <w:szCs w:val="32"/>
        </w:rPr>
      </w:pPr>
      <w:bookmarkStart w:id="0" w:name="_Hlk56169463"/>
      <w:r>
        <w:rPr>
          <w:sz w:val="48"/>
          <w:szCs w:val="48"/>
        </w:rPr>
        <w:t>Monthly Conveyance</w:t>
      </w:r>
      <w:r w:rsidRPr="00EA15D8">
        <w:rPr>
          <w:sz w:val="48"/>
          <w:szCs w:val="48"/>
        </w:rPr>
        <w:t xml:space="preserve"> Bill</w:t>
      </w:r>
      <w:r>
        <w:br/>
      </w:r>
      <w:r w:rsidRPr="00E67136">
        <w:rPr>
          <w:sz w:val="24"/>
          <w:szCs w:val="24"/>
        </w:rPr>
        <w:t>Md Nurul Islam (Manager Sales &amp; Marketing)</w:t>
      </w:r>
      <w:r w:rsidRPr="00E67136">
        <w:rPr>
          <w:sz w:val="24"/>
          <w:szCs w:val="24"/>
        </w:rPr>
        <w:br/>
        <w:t>Oncos Molbiol Ltd.</w:t>
      </w:r>
      <w:r w:rsidRPr="00E67136">
        <w:rPr>
          <w:sz w:val="24"/>
          <w:szCs w:val="24"/>
        </w:rPr>
        <w:br/>
        <w:t>Contact : 01715-316183</w:t>
      </w:r>
      <w:r w:rsidRPr="00E67136">
        <w:rPr>
          <w:sz w:val="24"/>
          <w:szCs w:val="24"/>
        </w:rPr>
        <w:br/>
      </w:r>
      <w:r w:rsidR="00F26B24">
        <w:rPr>
          <w:sz w:val="32"/>
          <w:szCs w:val="32"/>
        </w:rPr>
        <w:t>Month :</w:t>
      </w:r>
      <w:r w:rsidR="00044EE6">
        <w:rPr>
          <w:sz w:val="32"/>
          <w:szCs w:val="32"/>
        </w:rPr>
        <w:t xml:space="preserve">September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14C6" w:rsidRPr="00E67136" w14:paraId="44CA5217" w14:textId="77777777" w:rsidTr="00EA15D8">
        <w:tc>
          <w:tcPr>
            <w:tcW w:w="1870" w:type="dxa"/>
          </w:tcPr>
          <w:p w14:paraId="49C5A789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3EB910E1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Morning </w:t>
            </w:r>
            <w:r w:rsidRPr="00E67136">
              <w:rPr>
                <w:sz w:val="24"/>
                <w:szCs w:val="24"/>
              </w:rPr>
              <w:br/>
              <w:t>Working Place</w:t>
            </w:r>
          </w:p>
        </w:tc>
        <w:tc>
          <w:tcPr>
            <w:tcW w:w="1870" w:type="dxa"/>
          </w:tcPr>
          <w:p w14:paraId="5CC966F9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Evening </w:t>
            </w:r>
            <w:r w:rsidRPr="00E67136">
              <w:rPr>
                <w:sz w:val="24"/>
                <w:szCs w:val="24"/>
              </w:rPr>
              <w:br/>
              <w:t xml:space="preserve">Working </w:t>
            </w:r>
            <w:r w:rsidRPr="00E67136">
              <w:rPr>
                <w:sz w:val="24"/>
                <w:szCs w:val="24"/>
              </w:rPr>
              <w:br/>
              <w:t>Place</w:t>
            </w:r>
          </w:p>
        </w:tc>
        <w:tc>
          <w:tcPr>
            <w:tcW w:w="1870" w:type="dxa"/>
          </w:tcPr>
          <w:p w14:paraId="35803321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Fare</w:t>
            </w:r>
            <w:r w:rsidR="00B00F57" w:rsidRPr="00E67136">
              <w:rPr>
                <w:sz w:val="24"/>
                <w:szCs w:val="24"/>
              </w:rPr>
              <w:br/>
              <w:t>(taka)</w:t>
            </w:r>
          </w:p>
        </w:tc>
        <w:tc>
          <w:tcPr>
            <w:tcW w:w="1870" w:type="dxa"/>
          </w:tcPr>
          <w:p w14:paraId="12363635" w14:textId="7777777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Remark</w:t>
            </w:r>
          </w:p>
        </w:tc>
      </w:tr>
      <w:tr w:rsidR="005A14C6" w:rsidRPr="00E67136" w14:paraId="66D6C60F" w14:textId="77777777" w:rsidTr="00EA15D8">
        <w:tc>
          <w:tcPr>
            <w:tcW w:w="1870" w:type="dxa"/>
          </w:tcPr>
          <w:p w14:paraId="20BC1719" w14:textId="1475C18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01-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ACECC48" w14:textId="50D67B44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70" w:type="dxa"/>
          </w:tcPr>
          <w:p w14:paraId="1A7FDAD2" w14:textId="6D8F4979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  <w:tc>
          <w:tcPr>
            <w:tcW w:w="1870" w:type="dxa"/>
          </w:tcPr>
          <w:p w14:paraId="35FA7D16" w14:textId="63CE3225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659D83D1" w14:textId="2882A194" w:rsidR="00EA15D8" w:rsidRPr="00E67136" w:rsidRDefault="00CA2B1E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3C70542F" w14:textId="77777777" w:rsidTr="00F26B24">
        <w:tc>
          <w:tcPr>
            <w:tcW w:w="1870" w:type="dxa"/>
          </w:tcPr>
          <w:p w14:paraId="5879252F" w14:textId="011676AD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02-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3A945FF4" w14:textId="5A62CA3F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Uttara Office</w:t>
            </w:r>
          </w:p>
        </w:tc>
        <w:tc>
          <w:tcPr>
            <w:tcW w:w="1870" w:type="dxa"/>
          </w:tcPr>
          <w:p w14:paraId="6931F259" w14:textId="38BA4357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Uttara </w:t>
            </w:r>
          </w:p>
        </w:tc>
        <w:tc>
          <w:tcPr>
            <w:tcW w:w="1870" w:type="dxa"/>
          </w:tcPr>
          <w:p w14:paraId="3C2B30F3" w14:textId="066CFF04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BF6E66">
              <w:rPr>
                <w:sz w:val="24"/>
                <w:szCs w:val="24"/>
              </w:rPr>
              <w:t>420/=</w:t>
            </w:r>
          </w:p>
        </w:tc>
        <w:tc>
          <w:tcPr>
            <w:tcW w:w="1870" w:type="dxa"/>
          </w:tcPr>
          <w:p w14:paraId="6001B457" w14:textId="7B2A48CA" w:rsidR="00EA15D8" w:rsidRPr="00E67136" w:rsidRDefault="001B28A1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</w:t>
            </w:r>
          </w:p>
        </w:tc>
      </w:tr>
      <w:tr w:rsidR="005A14C6" w:rsidRPr="00E67136" w14:paraId="5B65106B" w14:textId="77777777" w:rsidTr="00EA15D8">
        <w:tc>
          <w:tcPr>
            <w:tcW w:w="1870" w:type="dxa"/>
          </w:tcPr>
          <w:p w14:paraId="3C5A5C1A" w14:textId="3AF4DED2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03-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718C20CB" w14:textId="6ECFFA00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</w:t>
            </w:r>
            <w:r w:rsidR="006C4AF0">
              <w:rPr>
                <w:sz w:val="24"/>
                <w:szCs w:val="24"/>
              </w:rPr>
              <w:t>H</w:t>
            </w:r>
          </w:p>
        </w:tc>
        <w:tc>
          <w:tcPr>
            <w:tcW w:w="1870" w:type="dxa"/>
          </w:tcPr>
          <w:p w14:paraId="27D2F34C" w14:textId="0EB533DA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6C4AF0">
              <w:rPr>
                <w:sz w:val="24"/>
                <w:szCs w:val="24"/>
              </w:rPr>
              <w:t>SMMU</w:t>
            </w:r>
          </w:p>
        </w:tc>
        <w:tc>
          <w:tcPr>
            <w:tcW w:w="1870" w:type="dxa"/>
          </w:tcPr>
          <w:p w14:paraId="62CC85A5" w14:textId="3AF8DA90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    </w:t>
            </w:r>
            <w:r w:rsidR="00A25192"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5B2FFF61" w14:textId="2C0BA716" w:rsidR="00EA15D8" w:rsidRPr="00E67136" w:rsidRDefault="00CA2B1E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1F347584" w14:textId="77777777" w:rsidTr="00EA15D8">
        <w:tc>
          <w:tcPr>
            <w:tcW w:w="1870" w:type="dxa"/>
          </w:tcPr>
          <w:p w14:paraId="4F33AD17" w14:textId="772291B3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04-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0C842B7E" w14:textId="227A7C71" w:rsidR="00EA15D8" w:rsidRPr="00E67136" w:rsidRDefault="00044EE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870" w:type="dxa"/>
          </w:tcPr>
          <w:p w14:paraId="458535F9" w14:textId="312BDBCA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………………………..</w:t>
            </w:r>
          </w:p>
        </w:tc>
        <w:tc>
          <w:tcPr>
            <w:tcW w:w="1870" w:type="dxa"/>
          </w:tcPr>
          <w:p w14:paraId="227469F3" w14:textId="1E880903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711569B" w14:textId="1D50A8BA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…………………..</w:t>
            </w:r>
          </w:p>
        </w:tc>
      </w:tr>
      <w:tr w:rsidR="005A14C6" w:rsidRPr="00E67136" w14:paraId="1EAE36DD" w14:textId="77777777" w:rsidTr="00EA15D8">
        <w:tc>
          <w:tcPr>
            <w:tcW w:w="1870" w:type="dxa"/>
          </w:tcPr>
          <w:p w14:paraId="3A8D106F" w14:textId="27D20101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05-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50BC571A" w14:textId="18D92AC9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6466660C" w14:textId="7A9A9F2B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765BFE3" w14:textId="65A4B402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57F4607" w14:textId="02B543EC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 </w:t>
            </w:r>
            <w:r w:rsidRPr="00E67136">
              <w:rPr>
                <w:sz w:val="24"/>
                <w:szCs w:val="24"/>
              </w:rPr>
              <w:br/>
            </w:r>
          </w:p>
        </w:tc>
      </w:tr>
      <w:tr w:rsidR="005A14C6" w:rsidRPr="00E67136" w14:paraId="506328F6" w14:textId="77777777" w:rsidTr="00EA15D8">
        <w:tc>
          <w:tcPr>
            <w:tcW w:w="1870" w:type="dxa"/>
          </w:tcPr>
          <w:p w14:paraId="1C7B783B" w14:textId="47704EC7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06-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47C02EE6" w14:textId="63B5D794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0" w:type="dxa"/>
          </w:tcPr>
          <w:p w14:paraId="32D401A0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Dhanmondi</w:t>
            </w:r>
            <w:r w:rsidRPr="00E67136">
              <w:rPr>
                <w:sz w:val="24"/>
                <w:szCs w:val="24"/>
              </w:rPr>
              <w:br/>
            </w:r>
          </w:p>
        </w:tc>
        <w:tc>
          <w:tcPr>
            <w:tcW w:w="1870" w:type="dxa"/>
          </w:tcPr>
          <w:p w14:paraId="0A4F2953" w14:textId="03FDD6F4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19F11299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Doctor Visite</w:t>
            </w:r>
            <w:r w:rsidRPr="00E67136">
              <w:rPr>
                <w:sz w:val="24"/>
                <w:szCs w:val="24"/>
              </w:rPr>
              <w:br/>
              <w:t>(Prof Dr Mobin Khan)</w:t>
            </w:r>
          </w:p>
        </w:tc>
      </w:tr>
      <w:tr w:rsidR="005A14C6" w:rsidRPr="00E67136" w14:paraId="75046862" w14:textId="77777777" w:rsidTr="00EA15D8">
        <w:tc>
          <w:tcPr>
            <w:tcW w:w="1870" w:type="dxa"/>
          </w:tcPr>
          <w:p w14:paraId="072733BF" w14:textId="11A64072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07-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05F8D9B7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SQUARE HOSPITAL</w:t>
            </w:r>
          </w:p>
        </w:tc>
        <w:tc>
          <w:tcPr>
            <w:tcW w:w="1870" w:type="dxa"/>
          </w:tcPr>
          <w:p w14:paraId="36C50537" w14:textId="77777777" w:rsidR="00EA15D8" w:rsidRPr="00E67136" w:rsidRDefault="00B00F57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Shomorita Hospital</w:t>
            </w:r>
          </w:p>
        </w:tc>
        <w:tc>
          <w:tcPr>
            <w:tcW w:w="1870" w:type="dxa"/>
          </w:tcPr>
          <w:p w14:paraId="3F65F09D" w14:textId="13B389D1" w:rsidR="00EA15D8" w:rsidRPr="00E67136" w:rsidRDefault="00A2519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00F57" w:rsidRPr="00E67136">
              <w:rPr>
                <w:sz w:val="24"/>
                <w:szCs w:val="24"/>
              </w:rPr>
              <w:t>00/-</w:t>
            </w:r>
          </w:p>
        </w:tc>
        <w:tc>
          <w:tcPr>
            <w:tcW w:w="1870" w:type="dxa"/>
          </w:tcPr>
          <w:p w14:paraId="44CC8483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Doctors Visit</w:t>
            </w:r>
          </w:p>
        </w:tc>
      </w:tr>
      <w:tr w:rsidR="005A14C6" w:rsidRPr="00E67136" w14:paraId="0E52BB79" w14:textId="77777777" w:rsidTr="00EA15D8">
        <w:tc>
          <w:tcPr>
            <w:tcW w:w="1870" w:type="dxa"/>
          </w:tcPr>
          <w:p w14:paraId="45256CCA" w14:textId="19A1487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08-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47CB5E85" w14:textId="58502E6F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0" w:type="dxa"/>
          </w:tcPr>
          <w:p w14:paraId="5FF5E5B0" w14:textId="5CD079C7" w:rsidR="00EA15D8" w:rsidRPr="00E67136" w:rsidRDefault="004F73F4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Rashmonu</w:t>
            </w:r>
            <w:r w:rsidRPr="00E67136">
              <w:rPr>
                <w:sz w:val="24"/>
                <w:szCs w:val="24"/>
              </w:rPr>
              <w:br/>
              <w:t>&amp;</w:t>
            </w:r>
            <w:r w:rsidRPr="00E67136">
              <w:rPr>
                <w:sz w:val="24"/>
                <w:szCs w:val="24"/>
              </w:rPr>
              <w:br/>
              <w:t>Kh</w:t>
            </w:r>
            <w:r w:rsidR="0047516C">
              <w:rPr>
                <w:sz w:val="24"/>
                <w:szCs w:val="24"/>
              </w:rPr>
              <w:t>e</w:t>
            </w:r>
            <w:r w:rsidRPr="00E67136">
              <w:rPr>
                <w:sz w:val="24"/>
                <w:szCs w:val="24"/>
              </w:rPr>
              <w:t>dma Hospital</w:t>
            </w:r>
          </w:p>
        </w:tc>
        <w:tc>
          <w:tcPr>
            <w:tcW w:w="1870" w:type="dxa"/>
          </w:tcPr>
          <w:p w14:paraId="777974D0" w14:textId="77777777" w:rsidR="00EA15D8" w:rsidRPr="00E67136" w:rsidRDefault="004F73F4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420/=</w:t>
            </w:r>
          </w:p>
        </w:tc>
        <w:tc>
          <w:tcPr>
            <w:tcW w:w="1870" w:type="dxa"/>
          </w:tcPr>
          <w:p w14:paraId="098354A4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7C4E1CA2" w14:textId="77777777" w:rsidTr="00EA15D8">
        <w:tc>
          <w:tcPr>
            <w:tcW w:w="1870" w:type="dxa"/>
          </w:tcPr>
          <w:p w14:paraId="16EEC4A9" w14:textId="34D2D9B4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09-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0FB479B" w14:textId="303334BD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Quantam</w:t>
            </w:r>
          </w:p>
        </w:tc>
        <w:tc>
          <w:tcPr>
            <w:tcW w:w="1870" w:type="dxa"/>
          </w:tcPr>
          <w:p w14:paraId="22F6F8B3" w14:textId="07EA6976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Shanti nagor</w:t>
            </w:r>
            <w:r>
              <w:rPr>
                <w:sz w:val="24"/>
                <w:szCs w:val="24"/>
              </w:rPr>
              <w:br/>
              <w:t xml:space="preserve">Popular </w:t>
            </w:r>
          </w:p>
        </w:tc>
        <w:tc>
          <w:tcPr>
            <w:tcW w:w="1870" w:type="dxa"/>
          </w:tcPr>
          <w:p w14:paraId="77AFBA60" w14:textId="0856B417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400/=</w:t>
            </w:r>
          </w:p>
        </w:tc>
        <w:tc>
          <w:tcPr>
            <w:tcW w:w="1870" w:type="dxa"/>
          </w:tcPr>
          <w:p w14:paraId="2B8DDC6D" w14:textId="261A927C" w:rsidR="00EA15D8" w:rsidRPr="00E67136" w:rsidRDefault="00BF6E6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</w:tr>
      <w:tr w:rsidR="005A14C6" w:rsidRPr="00E67136" w14:paraId="057C6765" w14:textId="77777777" w:rsidTr="00EA15D8">
        <w:tc>
          <w:tcPr>
            <w:tcW w:w="1870" w:type="dxa"/>
          </w:tcPr>
          <w:p w14:paraId="5BAD674A" w14:textId="408171F9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10-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26606637" w14:textId="5910BC91" w:rsidR="00EA15D8" w:rsidRPr="00E67136" w:rsidRDefault="0047516C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Uttara Office</w:t>
            </w:r>
          </w:p>
        </w:tc>
        <w:tc>
          <w:tcPr>
            <w:tcW w:w="1870" w:type="dxa"/>
          </w:tcPr>
          <w:p w14:paraId="5B3E07C6" w14:textId="0CFE4A88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5BD0ED1" w14:textId="60699200" w:rsidR="00EA15D8" w:rsidRPr="00E67136" w:rsidRDefault="0047516C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450/=</w:t>
            </w:r>
          </w:p>
        </w:tc>
        <w:tc>
          <w:tcPr>
            <w:tcW w:w="1870" w:type="dxa"/>
          </w:tcPr>
          <w:p w14:paraId="70EE6A99" w14:textId="3381BB22" w:rsidR="00EA15D8" w:rsidRPr="00E67136" w:rsidRDefault="000F5982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7E8C748E" w14:textId="77777777" w:rsidTr="00EA15D8">
        <w:tc>
          <w:tcPr>
            <w:tcW w:w="1870" w:type="dxa"/>
          </w:tcPr>
          <w:p w14:paraId="10975241" w14:textId="615FC10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11-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183B42CF" w14:textId="12F533F2" w:rsidR="00EA15D8" w:rsidRPr="00E67136" w:rsidRDefault="00044EE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870" w:type="dxa"/>
          </w:tcPr>
          <w:p w14:paraId="347EC5B5" w14:textId="1FEB60A7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7E7387AB" w14:textId="3F9E5359" w:rsidR="00EA15D8" w:rsidRPr="00E67136" w:rsidRDefault="006A3102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</w:t>
            </w:r>
            <w:r w:rsidR="00F35C4D">
              <w:rPr>
                <w:sz w:val="24"/>
                <w:szCs w:val="24"/>
              </w:rPr>
              <w:t>5</w:t>
            </w:r>
            <w:r w:rsidRPr="00E67136">
              <w:rPr>
                <w:sz w:val="24"/>
                <w:szCs w:val="24"/>
              </w:rPr>
              <w:t>0/=</w:t>
            </w:r>
          </w:p>
        </w:tc>
        <w:tc>
          <w:tcPr>
            <w:tcW w:w="1870" w:type="dxa"/>
          </w:tcPr>
          <w:p w14:paraId="31289FEF" w14:textId="77777777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5DF8EAFF" w14:textId="77777777" w:rsidTr="00EA15D8">
        <w:tc>
          <w:tcPr>
            <w:tcW w:w="1870" w:type="dxa"/>
          </w:tcPr>
          <w:p w14:paraId="6D605887" w14:textId="177CD168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12-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24313771" w14:textId="77777777" w:rsidR="00EA15D8" w:rsidRPr="00E67136" w:rsidRDefault="001531DF" w:rsidP="001531DF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BIRDEM</w:t>
            </w:r>
            <w:r w:rsidRPr="00E67136">
              <w:rPr>
                <w:sz w:val="24"/>
                <w:szCs w:val="24"/>
              </w:rPr>
              <w:br/>
            </w:r>
          </w:p>
        </w:tc>
        <w:tc>
          <w:tcPr>
            <w:tcW w:w="1870" w:type="dxa"/>
          </w:tcPr>
          <w:p w14:paraId="0F28C265" w14:textId="77777777" w:rsidR="00EA15D8" w:rsidRPr="00E67136" w:rsidRDefault="001531DF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IBN SINA</w:t>
            </w:r>
            <w:r w:rsidRPr="00E67136">
              <w:rPr>
                <w:sz w:val="24"/>
                <w:szCs w:val="24"/>
              </w:rPr>
              <w:br/>
              <w:t>(Shankor)</w:t>
            </w:r>
          </w:p>
        </w:tc>
        <w:tc>
          <w:tcPr>
            <w:tcW w:w="1870" w:type="dxa"/>
          </w:tcPr>
          <w:p w14:paraId="29B65617" w14:textId="77777777" w:rsidR="00EA15D8" w:rsidRPr="00E67136" w:rsidRDefault="001531DF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250/=</w:t>
            </w:r>
          </w:p>
        </w:tc>
        <w:tc>
          <w:tcPr>
            <w:tcW w:w="1870" w:type="dxa"/>
          </w:tcPr>
          <w:p w14:paraId="53116913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15F56180" w14:textId="77777777" w:rsidTr="00EA15D8">
        <w:tc>
          <w:tcPr>
            <w:tcW w:w="1870" w:type="dxa"/>
          </w:tcPr>
          <w:p w14:paraId="315C2476" w14:textId="194ADBCC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13-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36EF84F4" w14:textId="44A64671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0" w:type="dxa"/>
          </w:tcPr>
          <w:p w14:paraId="1DCC666D" w14:textId="77777777" w:rsidR="00EA15D8" w:rsidRPr="00E67136" w:rsidRDefault="001531DF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LABAID,</w:t>
            </w:r>
            <w:r w:rsidRPr="00E67136">
              <w:rPr>
                <w:sz w:val="24"/>
                <w:szCs w:val="24"/>
              </w:rPr>
              <w:br/>
              <w:t>Modern</w:t>
            </w:r>
          </w:p>
        </w:tc>
        <w:tc>
          <w:tcPr>
            <w:tcW w:w="1870" w:type="dxa"/>
          </w:tcPr>
          <w:p w14:paraId="458218A6" w14:textId="77777777" w:rsidR="00EA15D8" w:rsidRPr="00E67136" w:rsidRDefault="001531DF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160/=</w:t>
            </w:r>
          </w:p>
        </w:tc>
        <w:tc>
          <w:tcPr>
            <w:tcW w:w="1870" w:type="dxa"/>
          </w:tcPr>
          <w:p w14:paraId="2AF862DC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7F2F462D" w14:textId="77777777" w:rsidTr="00EA15D8">
        <w:tc>
          <w:tcPr>
            <w:tcW w:w="1870" w:type="dxa"/>
          </w:tcPr>
          <w:p w14:paraId="01AA1B3C" w14:textId="3D238323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14-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75E374F5" w14:textId="77777777" w:rsidR="00EA15D8" w:rsidRPr="00E67136" w:rsidRDefault="00A9420E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0" w:type="dxa"/>
          </w:tcPr>
          <w:p w14:paraId="320AC2A2" w14:textId="77777777" w:rsidR="00EA15D8" w:rsidRPr="00E67136" w:rsidRDefault="00A9420E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Bangladesh Specialize Hospital</w:t>
            </w:r>
            <w:r w:rsidRPr="00E67136">
              <w:rPr>
                <w:sz w:val="24"/>
                <w:szCs w:val="24"/>
              </w:rPr>
              <w:br/>
              <w:t xml:space="preserve">Shaymoly </w:t>
            </w:r>
          </w:p>
        </w:tc>
        <w:tc>
          <w:tcPr>
            <w:tcW w:w="1870" w:type="dxa"/>
          </w:tcPr>
          <w:p w14:paraId="61D987F5" w14:textId="77777777" w:rsidR="00EA15D8" w:rsidRPr="00E67136" w:rsidRDefault="00A9420E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240/=</w:t>
            </w:r>
          </w:p>
        </w:tc>
        <w:tc>
          <w:tcPr>
            <w:tcW w:w="1870" w:type="dxa"/>
          </w:tcPr>
          <w:p w14:paraId="7141AA4D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4D42168F" w14:textId="77777777" w:rsidTr="00EA15D8">
        <w:tc>
          <w:tcPr>
            <w:tcW w:w="1870" w:type="dxa"/>
          </w:tcPr>
          <w:p w14:paraId="53A43671" w14:textId="5500EE7B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15-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5DC95DE6" w14:textId="66405748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70" w:type="dxa"/>
          </w:tcPr>
          <w:p w14:paraId="11241A06" w14:textId="77777777" w:rsidR="00EA15D8" w:rsidRPr="00E67136" w:rsidRDefault="009A33BA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BIRDEM</w:t>
            </w:r>
          </w:p>
        </w:tc>
        <w:tc>
          <w:tcPr>
            <w:tcW w:w="1870" w:type="dxa"/>
          </w:tcPr>
          <w:p w14:paraId="31070703" w14:textId="03962116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  <w:r w:rsidR="009A33BA" w:rsidRPr="00E67136">
              <w:rPr>
                <w:sz w:val="24"/>
                <w:szCs w:val="24"/>
              </w:rPr>
              <w:t>/=</w:t>
            </w:r>
          </w:p>
        </w:tc>
        <w:tc>
          <w:tcPr>
            <w:tcW w:w="1870" w:type="dxa"/>
          </w:tcPr>
          <w:p w14:paraId="75A4C5B8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717C7ED1" w14:textId="77777777" w:rsidTr="00EA15D8">
        <w:tc>
          <w:tcPr>
            <w:tcW w:w="1870" w:type="dxa"/>
          </w:tcPr>
          <w:p w14:paraId="7B684962" w14:textId="4A1202FB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16-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AD421D8" w14:textId="170471ED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collecton</w:t>
            </w:r>
          </w:p>
        </w:tc>
        <w:tc>
          <w:tcPr>
            <w:tcW w:w="1870" w:type="dxa"/>
          </w:tcPr>
          <w:p w14:paraId="67235560" w14:textId="2F4F230D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70" w:type="dxa"/>
          </w:tcPr>
          <w:p w14:paraId="518F3218" w14:textId="12EF21E5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7D81A3F9" w14:textId="3FF483BE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297BFFAC" w14:textId="77777777" w:rsidTr="00EA15D8">
        <w:tc>
          <w:tcPr>
            <w:tcW w:w="1870" w:type="dxa"/>
          </w:tcPr>
          <w:p w14:paraId="5019FF67" w14:textId="0413BDF0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17-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1067E66A" w14:textId="53BC9154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Quantam Blood Bank</w:t>
            </w:r>
          </w:p>
        </w:tc>
        <w:tc>
          <w:tcPr>
            <w:tcW w:w="1870" w:type="dxa"/>
          </w:tcPr>
          <w:p w14:paraId="7CFF3BBC" w14:textId="63ED1F61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70" w:type="dxa"/>
          </w:tcPr>
          <w:p w14:paraId="66A38338" w14:textId="09A38D9E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870" w:type="dxa"/>
          </w:tcPr>
          <w:p w14:paraId="29EDF926" w14:textId="42E50F4B" w:rsidR="00EA15D8" w:rsidRPr="00E67136" w:rsidRDefault="00FF646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0B20666E" w14:textId="77777777" w:rsidTr="00EA15D8">
        <w:tc>
          <w:tcPr>
            <w:tcW w:w="1870" w:type="dxa"/>
          </w:tcPr>
          <w:p w14:paraId="150C2D4C" w14:textId="7C79AEBF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18-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0F327ED9" w14:textId="4424A27B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870" w:type="dxa"/>
          </w:tcPr>
          <w:p w14:paraId="1F391430" w14:textId="26871E65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</w:t>
            </w:r>
          </w:p>
        </w:tc>
        <w:tc>
          <w:tcPr>
            <w:tcW w:w="1870" w:type="dxa"/>
          </w:tcPr>
          <w:p w14:paraId="6BC8489B" w14:textId="715185FF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-------------------</w:t>
            </w:r>
          </w:p>
        </w:tc>
        <w:tc>
          <w:tcPr>
            <w:tcW w:w="1870" w:type="dxa"/>
          </w:tcPr>
          <w:p w14:paraId="7D9653F9" w14:textId="11FB0543" w:rsidR="00EA15D8" w:rsidRPr="00E67136" w:rsidRDefault="00E0594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</w:tc>
      </w:tr>
      <w:tr w:rsidR="005A14C6" w:rsidRPr="00E67136" w14:paraId="2DCC66F3" w14:textId="77777777" w:rsidTr="00E67136">
        <w:trPr>
          <w:trHeight w:val="1070"/>
        </w:trPr>
        <w:tc>
          <w:tcPr>
            <w:tcW w:w="1870" w:type="dxa"/>
          </w:tcPr>
          <w:p w14:paraId="75063DE2" w14:textId="481C64C0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lastRenderedPageBreak/>
              <w:t>19-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0B810296" w14:textId="77777777" w:rsidR="00EA15D8" w:rsidRPr="00E67136" w:rsidRDefault="009A33BA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BSMMU</w:t>
            </w:r>
          </w:p>
        </w:tc>
        <w:tc>
          <w:tcPr>
            <w:tcW w:w="1870" w:type="dxa"/>
          </w:tcPr>
          <w:p w14:paraId="6F4CF527" w14:textId="77777777" w:rsidR="00EA15D8" w:rsidRPr="00E67136" w:rsidRDefault="009A33BA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LAB Science &amp; Centerl Hospital (Green Road)</w:t>
            </w:r>
          </w:p>
        </w:tc>
        <w:tc>
          <w:tcPr>
            <w:tcW w:w="1870" w:type="dxa"/>
          </w:tcPr>
          <w:p w14:paraId="7665D000" w14:textId="77777777" w:rsidR="00EA15D8" w:rsidRPr="00E67136" w:rsidRDefault="009A33BA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3AE99380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125F8672" w14:textId="77777777" w:rsidTr="00EA15D8">
        <w:tc>
          <w:tcPr>
            <w:tcW w:w="1870" w:type="dxa"/>
          </w:tcPr>
          <w:p w14:paraId="15963CC4" w14:textId="5C078690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3FA5DF6E" w14:textId="77777777" w:rsidR="00EA15D8" w:rsidRPr="00E67136" w:rsidRDefault="00E67136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Sir Salimullah</w:t>
            </w:r>
            <w:r w:rsidRPr="00E67136">
              <w:rPr>
                <w:sz w:val="24"/>
                <w:szCs w:val="24"/>
              </w:rPr>
              <w:br/>
              <w:t>Medical College</w:t>
            </w:r>
            <w:r w:rsidR="000B0140">
              <w:rPr>
                <w:sz w:val="24"/>
                <w:szCs w:val="24"/>
              </w:rPr>
              <w:t xml:space="preserve"> </w:t>
            </w:r>
            <w:r w:rsidR="005A14C6"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0" w:type="dxa"/>
          </w:tcPr>
          <w:p w14:paraId="59794997" w14:textId="77777777" w:rsidR="00EA15D8" w:rsidRPr="00E67136" w:rsidRDefault="005A14C6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Dhaka Hospital Midfod </w:t>
            </w:r>
          </w:p>
        </w:tc>
        <w:tc>
          <w:tcPr>
            <w:tcW w:w="1870" w:type="dxa"/>
          </w:tcPr>
          <w:p w14:paraId="1D08FC66" w14:textId="77777777" w:rsidR="00EA15D8" w:rsidRPr="00E67136" w:rsidRDefault="005A14C6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420/=</w:t>
            </w:r>
          </w:p>
        </w:tc>
        <w:tc>
          <w:tcPr>
            <w:tcW w:w="1870" w:type="dxa"/>
          </w:tcPr>
          <w:p w14:paraId="7CC7A706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53C2872C" w14:textId="77777777" w:rsidTr="00EA15D8">
        <w:tc>
          <w:tcPr>
            <w:tcW w:w="1870" w:type="dxa"/>
          </w:tcPr>
          <w:p w14:paraId="75B5813A" w14:textId="70A32268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21-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4F2B88A7" w14:textId="7ED1A045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4264ECD" w14:textId="5F5C9BCB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Quantam blood bank</w:t>
            </w:r>
          </w:p>
        </w:tc>
        <w:tc>
          <w:tcPr>
            <w:tcW w:w="1870" w:type="dxa"/>
          </w:tcPr>
          <w:p w14:paraId="5CA9EA09" w14:textId="1ED931BB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300/=</w:t>
            </w:r>
          </w:p>
        </w:tc>
        <w:tc>
          <w:tcPr>
            <w:tcW w:w="1870" w:type="dxa"/>
          </w:tcPr>
          <w:p w14:paraId="7D8433C2" w14:textId="77777777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23586DFB" w14:textId="77777777" w:rsidTr="006C4AF0">
        <w:trPr>
          <w:trHeight w:val="404"/>
        </w:trPr>
        <w:tc>
          <w:tcPr>
            <w:tcW w:w="1870" w:type="dxa"/>
          </w:tcPr>
          <w:p w14:paraId="68C879D3" w14:textId="60125DDA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22-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DF6817F" w14:textId="08ACA0CD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Ibn sina</w:t>
            </w:r>
          </w:p>
        </w:tc>
        <w:tc>
          <w:tcPr>
            <w:tcW w:w="1870" w:type="dxa"/>
          </w:tcPr>
          <w:p w14:paraId="24D2C9EB" w14:textId="0F1566B9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Asgor ali medical hospital</w:t>
            </w:r>
          </w:p>
        </w:tc>
        <w:tc>
          <w:tcPr>
            <w:tcW w:w="1870" w:type="dxa"/>
          </w:tcPr>
          <w:p w14:paraId="4598FBAF" w14:textId="77777777" w:rsidR="00EA15D8" w:rsidRPr="00E67136" w:rsidRDefault="005A14C6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400/=</w:t>
            </w:r>
          </w:p>
        </w:tc>
        <w:tc>
          <w:tcPr>
            <w:tcW w:w="1870" w:type="dxa"/>
          </w:tcPr>
          <w:p w14:paraId="18FC5513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705F87F4" w14:textId="77777777" w:rsidTr="00EA15D8">
        <w:tc>
          <w:tcPr>
            <w:tcW w:w="1870" w:type="dxa"/>
          </w:tcPr>
          <w:p w14:paraId="127FF2E1" w14:textId="31274C4E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23-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51955A29" w14:textId="2BE13D45" w:rsidR="00EA15D8" w:rsidRPr="00E67136" w:rsidRDefault="00840C4E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870" w:type="dxa"/>
          </w:tcPr>
          <w:p w14:paraId="69B0A81D" w14:textId="0D558D88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92E5CD8" w14:textId="668F5452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2AC8B0F" w14:textId="2EA8488A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17AB65CE" w14:textId="77777777" w:rsidTr="00EA15D8">
        <w:tc>
          <w:tcPr>
            <w:tcW w:w="1870" w:type="dxa"/>
          </w:tcPr>
          <w:p w14:paraId="1BEF7CC0" w14:textId="2B2A46D9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24-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4D9194CF" w14:textId="45AA43B1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Sandhani Blood bank</w:t>
            </w:r>
          </w:p>
        </w:tc>
        <w:tc>
          <w:tcPr>
            <w:tcW w:w="1870" w:type="dxa"/>
          </w:tcPr>
          <w:p w14:paraId="6506B8D7" w14:textId="1D3FE5E1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Shanti nagar  popular</w:t>
            </w:r>
          </w:p>
        </w:tc>
        <w:tc>
          <w:tcPr>
            <w:tcW w:w="1870" w:type="dxa"/>
          </w:tcPr>
          <w:p w14:paraId="4DEE02AC" w14:textId="6287968B" w:rsidR="00EA15D8" w:rsidRPr="00E67136" w:rsidRDefault="00B2598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430/=</w:t>
            </w:r>
          </w:p>
        </w:tc>
        <w:tc>
          <w:tcPr>
            <w:tcW w:w="1870" w:type="dxa"/>
          </w:tcPr>
          <w:p w14:paraId="3EE94FE9" w14:textId="1130E31F" w:rsidR="00EA15D8" w:rsidRPr="00E67136" w:rsidRDefault="00FF6469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Visit</w:t>
            </w:r>
          </w:p>
        </w:tc>
      </w:tr>
      <w:tr w:rsidR="005A14C6" w:rsidRPr="00E67136" w14:paraId="38F165E8" w14:textId="77777777" w:rsidTr="00EA15D8">
        <w:tc>
          <w:tcPr>
            <w:tcW w:w="1870" w:type="dxa"/>
          </w:tcPr>
          <w:p w14:paraId="256D403E" w14:textId="11173DC8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25-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B464B09" w14:textId="1CD401A5" w:rsidR="00EA15D8" w:rsidRPr="00E67136" w:rsidRDefault="006F469F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1870" w:type="dxa"/>
          </w:tcPr>
          <w:p w14:paraId="02B9812C" w14:textId="06A732A2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19D33DA" w14:textId="04B11CC4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6DAF4E3" w14:textId="7323D63D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5A14C6" w:rsidRPr="00E67136" w14:paraId="1815A754" w14:textId="77777777" w:rsidTr="00EA15D8">
        <w:tc>
          <w:tcPr>
            <w:tcW w:w="1870" w:type="dxa"/>
          </w:tcPr>
          <w:p w14:paraId="1FDF4D06" w14:textId="0E8B2384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26-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549AAD8E" w14:textId="77777777" w:rsidR="00EA15D8" w:rsidRPr="00E67136" w:rsidRDefault="00C9388D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BRB Hospital</w:t>
            </w:r>
          </w:p>
        </w:tc>
        <w:tc>
          <w:tcPr>
            <w:tcW w:w="1870" w:type="dxa"/>
          </w:tcPr>
          <w:p w14:paraId="4D00FA46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SQUARE</w:t>
            </w:r>
            <w:r w:rsidR="00C9388D" w:rsidRPr="00E67136">
              <w:rPr>
                <w:sz w:val="24"/>
                <w:szCs w:val="24"/>
              </w:rPr>
              <w:t>Hospital</w:t>
            </w:r>
            <w:r w:rsidR="00C9388D" w:rsidRPr="00E67136">
              <w:rPr>
                <w:sz w:val="24"/>
                <w:szCs w:val="24"/>
              </w:rPr>
              <w:br/>
              <w:t xml:space="preserve">With Health Care </w:t>
            </w:r>
          </w:p>
        </w:tc>
        <w:tc>
          <w:tcPr>
            <w:tcW w:w="1870" w:type="dxa"/>
          </w:tcPr>
          <w:p w14:paraId="398E3987" w14:textId="77777777" w:rsidR="00EA15D8" w:rsidRPr="00E67136" w:rsidRDefault="00C9388D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2041D1AD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6E067AB0" w14:textId="77777777" w:rsidTr="00EA15D8">
        <w:tc>
          <w:tcPr>
            <w:tcW w:w="1870" w:type="dxa"/>
          </w:tcPr>
          <w:p w14:paraId="11C0EDF4" w14:textId="56708696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27-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3175521A" w14:textId="77777777" w:rsidR="00EA15D8" w:rsidRPr="00E67136" w:rsidRDefault="00B40AAB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DMCH</w:t>
            </w:r>
          </w:p>
        </w:tc>
        <w:tc>
          <w:tcPr>
            <w:tcW w:w="1870" w:type="dxa"/>
          </w:tcPr>
          <w:p w14:paraId="7CDB8C94" w14:textId="77777777" w:rsidR="00EA15D8" w:rsidRPr="00E67136" w:rsidRDefault="00B40AAB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Rainbow Diagnostic</w:t>
            </w:r>
            <w:r w:rsidRPr="00E67136">
              <w:rPr>
                <w:sz w:val="24"/>
                <w:szCs w:val="24"/>
              </w:rPr>
              <w:br/>
              <w:t xml:space="preserve">&amp; Northern Hospital </w:t>
            </w:r>
          </w:p>
        </w:tc>
        <w:tc>
          <w:tcPr>
            <w:tcW w:w="1870" w:type="dxa"/>
          </w:tcPr>
          <w:p w14:paraId="0DAD0181" w14:textId="77777777" w:rsidR="00EA15D8" w:rsidRPr="00E67136" w:rsidRDefault="00B40AAB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 xml:space="preserve">320/= </w:t>
            </w:r>
          </w:p>
        </w:tc>
        <w:tc>
          <w:tcPr>
            <w:tcW w:w="1870" w:type="dxa"/>
          </w:tcPr>
          <w:p w14:paraId="411F6F88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6340EB53" w14:textId="77777777" w:rsidTr="00EA15D8">
        <w:tc>
          <w:tcPr>
            <w:tcW w:w="1870" w:type="dxa"/>
          </w:tcPr>
          <w:p w14:paraId="099D9A51" w14:textId="5FDF4BAA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28-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7E35C9F2" w14:textId="225F0F0E" w:rsidR="00EA15D8" w:rsidRPr="00E67136" w:rsidRDefault="00CC341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0" w:type="dxa"/>
          </w:tcPr>
          <w:p w14:paraId="709155C7" w14:textId="5A425C1B" w:rsidR="00EA15D8" w:rsidRPr="00E67136" w:rsidRDefault="00CC341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BSH</w:t>
            </w:r>
          </w:p>
        </w:tc>
        <w:tc>
          <w:tcPr>
            <w:tcW w:w="1870" w:type="dxa"/>
          </w:tcPr>
          <w:p w14:paraId="12949FB8" w14:textId="6630E499" w:rsidR="00EA15D8" w:rsidRPr="00E67136" w:rsidRDefault="00CC341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400/=</w:t>
            </w:r>
          </w:p>
        </w:tc>
        <w:tc>
          <w:tcPr>
            <w:tcW w:w="1870" w:type="dxa"/>
          </w:tcPr>
          <w:p w14:paraId="6AC00306" w14:textId="17EB7F2E" w:rsidR="00EA15D8" w:rsidRPr="00E67136" w:rsidRDefault="00B04836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fedax</w:t>
            </w:r>
          </w:p>
        </w:tc>
      </w:tr>
      <w:tr w:rsidR="005A14C6" w:rsidRPr="00E67136" w14:paraId="086C8198" w14:textId="77777777" w:rsidTr="00EA15D8">
        <w:tc>
          <w:tcPr>
            <w:tcW w:w="1870" w:type="dxa"/>
          </w:tcPr>
          <w:p w14:paraId="4C90A971" w14:textId="5C998789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29-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64C1292B" w14:textId="26026FB1" w:rsidR="00EA15D8" w:rsidRPr="00E67136" w:rsidRDefault="00B40AAB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Utt</w:t>
            </w:r>
            <w:r w:rsidR="006C4AF0">
              <w:rPr>
                <w:sz w:val="24"/>
                <w:szCs w:val="24"/>
              </w:rPr>
              <w:t>ara office</w:t>
            </w:r>
          </w:p>
        </w:tc>
        <w:tc>
          <w:tcPr>
            <w:tcW w:w="1870" w:type="dxa"/>
          </w:tcPr>
          <w:p w14:paraId="61553DA5" w14:textId="77777777" w:rsidR="00EA15D8" w:rsidRPr="00E67136" w:rsidRDefault="00B40AAB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Ahsania Mission &amp;</w:t>
            </w:r>
            <w:r w:rsidRPr="00E67136">
              <w:rPr>
                <w:sz w:val="24"/>
                <w:szCs w:val="24"/>
              </w:rPr>
              <w:br/>
              <w:t xml:space="preserve">Cancer Hospital </w:t>
            </w:r>
          </w:p>
        </w:tc>
        <w:tc>
          <w:tcPr>
            <w:tcW w:w="1870" w:type="dxa"/>
          </w:tcPr>
          <w:p w14:paraId="1E2AD9C8" w14:textId="5D133744" w:rsidR="00EA15D8" w:rsidRPr="00E67136" w:rsidRDefault="00CC3417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40AAB" w:rsidRPr="00E67136">
              <w:rPr>
                <w:sz w:val="24"/>
                <w:szCs w:val="24"/>
              </w:rPr>
              <w:t>40/=</w:t>
            </w:r>
          </w:p>
        </w:tc>
        <w:tc>
          <w:tcPr>
            <w:tcW w:w="1870" w:type="dxa"/>
          </w:tcPr>
          <w:p w14:paraId="6CF18447" w14:textId="77777777" w:rsidR="00EA15D8" w:rsidRPr="00E67136" w:rsidRDefault="000B014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Visit</w:t>
            </w:r>
          </w:p>
        </w:tc>
      </w:tr>
      <w:tr w:rsidR="005A14C6" w:rsidRPr="00E67136" w14:paraId="242BA1F8" w14:textId="77777777" w:rsidTr="00EA15D8">
        <w:tc>
          <w:tcPr>
            <w:tcW w:w="1870" w:type="dxa"/>
          </w:tcPr>
          <w:p w14:paraId="45B469FA" w14:textId="70AF791D" w:rsidR="00EA15D8" w:rsidRPr="00E67136" w:rsidRDefault="00EA15D8" w:rsidP="00EA15D8">
            <w:pPr>
              <w:rPr>
                <w:sz w:val="24"/>
                <w:szCs w:val="24"/>
              </w:rPr>
            </w:pPr>
            <w:r w:rsidRPr="00E67136">
              <w:rPr>
                <w:sz w:val="24"/>
                <w:szCs w:val="24"/>
              </w:rPr>
              <w:t>30-</w:t>
            </w:r>
            <w:r w:rsidR="00A46197">
              <w:rPr>
                <w:sz w:val="24"/>
                <w:szCs w:val="24"/>
              </w:rPr>
              <w:t>10</w:t>
            </w:r>
            <w:r w:rsidRPr="00E67136">
              <w:rPr>
                <w:sz w:val="24"/>
                <w:szCs w:val="24"/>
              </w:rPr>
              <w:t>-2020</w:t>
            </w:r>
          </w:p>
        </w:tc>
        <w:tc>
          <w:tcPr>
            <w:tcW w:w="1870" w:type="dxa"/>
          </w:tcPr>
          <w:p w14:paraId="355279C8" w14:textId="065D7409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collection</w:t>
            </w:r>
          </w:p>
        </w:tc>
        <w:tc>
          <w:tcPr>
            <w:tcW w:w="1870" w:type="dxa"/>
          </w:tcPr>
          <w:p w14:paraId="3816BEF4" w14:textId="0C0DCD1C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Work</w:t>
            </w:r>
          </w:p>
        </w:tc>
        <w:tc>
          <w:tcPr>
            <w:tcW w:w="1870" w:type="dxa"/>
          </w:tcPr>
          <w:p w14:paraId="5BA8738D" w14:textId="7E2AD0B6" w:rsidR="00EA15D8" w:rsidRPr="00E67136" w:rsidRDefault="006C4AF0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200/=</w:t>
            </w:r>
          </w:p>
        </w:tc>
        <w:tc>
          <w:tcPr>
            <w:tcW w:w="1870" w:type="dxa"/>
          </w:tcPr>
          <w:p w14:paraId="6865CB0D" w14:textId="2819573C" w:rsidR="00EA15D8" w:rsidRPr="00E67136" w:rsidRDefault="001B28A1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</w:tc>
      </w:tr>
      <w:tr w:rsidR="005A14C6" w:rsidRPr="00E67136" w14:paraId="1885177E" w14:textId="77777777" w:rsidTr="00EA15D8">
        <w:tc>
          <w:tcPr>
            <w:tcW w:w="1870" w:type="dxa"/>
          </w:tcPr>
          <w:p w14:paraId="38F15E51" w14:textId="4164B34C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BC1E3F" w14:textId="401EB443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1E1220A" w14:textId="1D32C381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24E3BA98" w14:textId="47CC2B3C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F7A0E58" w14:textId="5885F8EE" w:rsidR="00EA15D8" w:rsidRPr="00E67136" w:rsidRDefault="00EA15D8" w:rsidP="00EA15D8">
            <w:pPr>
              <w:rPr>
                <w:sz w:val="24"/>
                <w:szCs w:val="24"/>
              </w:rPr>
            </w:pPr>
          </w:p>
        </w:tc>
      </w:tr>
      <w:tr w:rsidR="00E67136" w:rsidRPr="00E67136" w14:paraId="7460AFEB" w14:textId="77777777" w:rsidTr="00EA15D8">
        <w:tc>
          <w:tcPr>
            <w:tcW w:w="1870" w:type="dxa"/>
          </w:tcPr>
          <w:p w14:paraId="44E3083A" w14:textId="77777777" w:rsidR="00E67136" w:rsidRPr="00E67136" w:rsidRDefault="00E67136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4BF6F89" w14:textId="77777777" w:rsidR="00E67136" w:rsidRPr="00E67136" w:rsidRDefault="00E67136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4F26CC23" w14:textId="4982A56B" w:rsidR="00E67136" w:rsidRPr="00E67136" w:rsidRDefault="00E67136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E722DBD" w14:textId="77777777" w:rsidR="00E67136" w:rsidRPr="00E67136" w:rsidRDefault="00E67136" w:rsidP="00EA15D8">
            <w:pPr>
              <w:rPr>
                <w:sz w:val="24"/>
                <w:szCs w:val="24"/>
              </w:rPr>
            </w:pPr>
          </w:p>
          <w:p w14:paraId="1D516907" w14:textId="39494457" w:rsidR="00E67136" w:rsidRPr="00E67136" w:rsidRDefault="003D6B68" w:rsidP="00EA15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</w:tc>
        <w:tc>
          <w:tcPr>
            <w:tcW w:w="1870" w:type="dxa"/>
          </w:tcPr>
          <w:p w14:paraId="57370251" w14:textId="77777777" w:rsidR="00E67136" w:rsidRPr="00E67136" w:rsidRDefault="00E67136" w:rsidP="00EA15D8">
            <w:pPr>
              <w:rPr>
                <w:sz w:val="24"/>
                <w:szCs w:val="24"/>
              </w:rPr>
            </w:pPr>
          </w:p>
        </w:tc>
      </w:tr>
      <w:tr w:rsidR="003D6B68" w:rsidRPr="00E67136" w14:paraId="0E6C3D4A" w14:textId="77777777" w:rsidTr="00EA15D8">
        <w:tc>
          <w:tcPr>
            <w:tcW w:w="1870" w:type="dxa"/>
          </w:tcPr>
          <w:p w14:paraId="5E5C77F7" w14:textId="77777777" w:rsidR="003D6B68" w:rsidRPr="00E67136" w:rsidRDefault="003D6B6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C732981" w14:textId="77777777" w:rsidR="003D6B68" w:rsidRPr="00E67136" w:rsidRDefault="003D6B6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090C0D7D" w14:textId="77777777" w:rsidR="003D6B68" w:rsidRPr="00E67136" w:rsidRDefault="003D6B68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1D746781" w14:textId="77777777" w:rsidR="003D6B68" w:rsidRDefault="003D6B68" w:rsidP="00EA15D8">
            <w:pPr>
              <w:rPr>
                <w:sz w:val="24"/>
                <w:szCs w:val="24"/>
              </w:rPr>
            </w:pPr>
          </w:p>
          <w:p w14:paraId="214297EF" w14:textId="77777777" w:rsidR="00DC567E" w:rsidRDefault="00DC567E" w:rsidP="00EA15D8">
            <w:pPr>
              <w:rPr>
                <w:sz w:val="24"/>
                <w:szCs w:val="24"/>
              </w:rPr>
            </w:pPr>
          </w:p>
          <w:p w14:paraId="2E6E1CCC" w14:textId="15B37956" w:rsidR="00DC567E" w:rsidRPr="00E67136" w:rsidRDefault="00DC567E" w:rsidP="00EA15D8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51539447" w14:textId="77777777" w:rsidR="003D6B68" w:rsidRPr="00E67136" w:rsidRDefault="003D6B68" w:rsidP="00EA15D8">
            <w:pPr>
              <w:rPr>
                <w:sz w:val="24"/>
                <w:szCs w:val="24"/>
              </w:rPr>
            </w:pPr>
          </w:p>
        </w:tc>
      </w:tr>
    </w:tbl>
    <w:p w14:paraId="3C49CA0D" w14:textId="77777777" w:rsidR="00612AE3" w:rsidRPr="00E67136" w:rsidRDefault="00E05947" w:rsidP="00EA15D8">
      <w:pPr>
        <w:rPr>
          <w:sz w:val="24"/>
          <w:szCs w:val="24"/>
        </w:rPr>
      </w:pPr>
    </w:p>
    <w:p w14:paraId="75D91BFA" w14:textId="171243C6" w:rsidR="00EA15D8" w:rsidRPr="00E67136" w:rsidRDefault="000B0140" w:rsidP="00EA15D8">
      <w:pPr>
        <w:rPr>
          <w:sz w:val="24"/>
          <w:szCs w:val="24"/>
        </w:rPr>
      </w:pPr>
      <w:r>
        <w:rPr>
          <w:sz w:val="24"/>
          <w:szCs w:val="24"/>
        </w:rPr>
        <w:t xml:space="preserve">Thanks </w:t>
      </w:r>
      <w:r>
        <w:rPr>
          <w:sz w:val="24"/>
          <w:szCs w:val="24"/>
        </w:rPr>
        <w:br/>
        <w:t xml:space="preserve">With Regards </w:t>
      </w:r>
      <w:r>
        <w:rPr>
          <w:sz w:val="24"/>
          <w:szCs w:val="24"/>
        </w:rPr>
        <w:br/>
        <w:t>Md Nurul Islam</w:t>
      </w:r>
      <w:r w:rsidR="00A9533E">
        <w:rPr>
          <w:sz w:val="24"/>
          <w:szCs w:val="24"/>
        </w:rPr>
        <w:t xml:space="preserve">(Manager ,Marketing &amp; </w:t>
      </w:r>
      <w:r w:rsidR="0082372F">
        <w:rPr>
          <w:sz w:val="24"/>
          <w:szCs w:val="24"/>
        </w:rPr>
        <w:t>sales</w:t>
      </w:r>
      <w:r w:rsidR="00A9533E">
        <w:rPr>
          <w:sz w:val="24"/>
          <w:szCs w:val="24"/>
        </w:rPr>
        <w:t xml:space="preserve"> )</w:t>
      </w:r>
      <w:r>
        <w:rPr>
          <w:sz w:val="24"/>
          <w:szCs w:val="24"/>
        </w:rPr>
        <w:br/>
      </w:r>
      <w:r w:rsidR="00206467">
        <w:rPr>
          <w:sz w:val="24"/>
          <w:szCs w:val="24"/>
        </w:rPr>
        <w:t xml:space="preserve">Date : </w:t>
      </w:r>
      <w:r w:rsidR="006A606B">
        <w:rPr>
          <w:sz w:val="24"/>
          <w:szCs w:val="24"/>
        </w:rPr>
        <w:t>10/11/2020</w:t>
      </w:r>
      <w:r>
        <w:rPr>
          <w:sz w:val="24"/>
          <w:szCs w:val="24"/>
        </w:rPr>
        <w:br/>
      </w:r>
      <w:bookmarkEnd w:id="0"/>
    </w:p>
    <w:sectPr w:rsidR="00EA15D8" w:rsidRPr="00E6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FE"/>
    <w:rsid w:val="000037F9"/>
    <w:rsid w:val="00044EE6"/>
    <w:rsid w:val="00045095"/>
    <w:rsid w:val="000B0140"/>
    <w:rsid w:val="000F5982"/>
    <w:rsid w:val="00134DE1"/>
    <w:rsid w:val="001531DF"/>
    <w:rsid w:val="001B28A1"/>
    <w:rsid w:val="00206467"/>
    <w:rsid w:val="003D6B68"/>
    <w:rsid w:val="0047516C"/>
    <w:rsid w:val="004F73F4"/>
    <w:rsid w:val="005A14C6"/>
    <w:rsid w:val="005D6A26"/>
    <w:rsid w:val="006A3102"/>
    <w:rsid w:val="006A606B"/>
    <w:rsid w:val="006C4AF0"/>
    <w:rsid w:val="006F469F"/>
    <w:rsid w:val="008051EF"/>
    <w:rsid w:val="0082372F"/>
    <w:rsid w:val="00831CFB"/>
    <w:rsid w:val="00840C4E"/>
    <w:rsid w:val="00865BFE"/>
    <w:rsid w:val="00992E8F"/>
    <w:rsid w:val="009A33BA"/>
    <w:rsid w:val="00A25192"/>
    <w:rsid w:val="00A366E8"/>
    <w:rsid w:val="00A46197"/>
    <w:rsid w:val="00A9420E"/>
    <w:rsid w:val="00A9533E"/>
    <w:rsid w:val="00B00F57"/>
    <w:rsid w:val="00B04836"/>
    <w:rsid w:val="00B25989"/>
    <w:rsid w:val="00B35713"/>
    <w:rsid w:val="00B40AAB"/>
    <w:rsid w:val="00BE6A03"/>
    <w:rsid w:val="00BF6E66"/>
    <w:rsid w:val="00C04F58"/>
    <w:rsid w:val="00C9388D"/>
    <w:rsid w:val="00CA2B1E"/>
    <w:rsid w:val="00CC3417"/>
    <w:rsid w:val="00DC567E"/>
    <w:rsid w:val="00E05947"/>
    <w:rsid w:val="00E67136"/>
    <w:rsid w:val="00EA15D8"/>
    <w:rsid w:val="00F26B24"/>
    <w:rsid w:val="00F35C4D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D733"/>
  <w15:chartTrackingRefBased/>
  <w15:docId w15:val="{9DF55756-5F63-46F2-8029-119B91F9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MD. RUHUL AMIN</cp:lastModifiedBy>
  <cp:revision>42</cp:revision>
  <dcterms:created xsi:type="dcterms:W3CDTF">2020-02-03T00:32:00Z</dcterms:created>
  <dcterms:modified xsi:type="dcterms:W3CDTF">2020-11-13T08:39:00Z</dcterms:modified>
</cp:coreProperties>
</file>