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EE15" w14:textId="7E3964D2" w:rsidR="00FF754D" w:rsidRPr="00FF754D" w:rsidRDefault="00113CD4">
      <w:pPr>
        <w:rPr>
          <w:rFonts w:ascii="Times New Roman" w:hAnsi="Times New Roman" w:cs="Times New Roman"/>
          <w:sz w:val="24"/>
          <w:szCs w:val="24"/>
        </w:rPr>
      </w:pPr>
      <w:r w:rsidRPr="00FF754D">
        <w:rPr>
          <w:rFonts w:ascii="Times New Roman" w:hAnsi="Times New Roman" w:cs="Times New Roman"/>
          <w:sz w:val="24"/>
          <w:szCs w:val="24"/>
        </w:rPr>
        <w:t>Question 1</w:t>
      </w:r>
      <w:r w:rsidR="00FF754D" w:rsidRPr="00FF754D">
        <w:rPr>
          <w:rFonts w:ascii="Times New Roman" w:hAnsi="Times New Roman" w:cs="Times New Roman"/>
          <w:sz w:val="24"/>
          <w:szCs w:val="24"/>
        </w:rPr>
        <w:t>a</w:t>
      </w:r>
      <w:r w:rsidRPr="00FF754D">
        <w:rPr>
          <w:rFonts w:ascii="Times New Roman" w:hAnsi="Times New Roman" w:cs="Times New Roman"/>
          <w:sz w:val="24"/>
          <w:szCs w:val="24"/>
        </w:rPr>
        <w:t>:</w:t>
      </w:r>
    </w:p>
    <w:p w14:paraId="3AFCA676" w14:textId="4D4CC23A" w:rsidR="00113CD4" w:rsidRDefault="00FF754D">
      <w:r w:rsidRPr="00FF754D">
        <w:rPr>
          <w:noProof/>
        </w:rPr>
        <w:drawing>
          <wp:inline distT="0" distB="0" distL="0" distR="0" wp14:anchorId="6965821A" wp14:editId="62E1D113">
            <wp:extent cx="3038475" cy="342301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0113" cy="3436123"/>
                    </a:xfrm>
                    <a:prstGeom prst="rect">
                      <a:avLst/>
                    </a:prstGeom>
                  </pic:spPr>
                </pic:pic>
              </a:graphicData>
            </a:graphic>
          </wp:inline>
        </w:drawing>
      </w:r>
    </w:p>
    <w:p w14:paraId="14C3FA0C" w14:textId="2964E978" w:rsidR="00FF754D" w:rsidRPr="00FF754D" w:rsidRDefault="00FF754D">
      <w:pPr>
        <w:rPr>
          <w:rFonts w:ascii="Times New Roman" w:hAnsi="Times New Roman" w:cs="Times New Roman"/>
          <w:sz w:val="24"/>
          <w:szCs w:val="24"/>
        </w:rPr>
      </w:pPr>
      <w:r w:rsidRPr="00FF754D">
        <w:rPr>
          <w:rFonts w:ascii="Times New Roman" w:hAnsi="Times New Roman" w:cs="Times New Roman"/>
          <w:sz w:val="24"/>
          <w:szCs w:val="24"/>
        </w:rPr>
        <w:t>Question 1b:</w:t>
      </w:r>
    </w:p>
    <w:p w14:paraId="2C5EF587" w14:textId="7B9B7C54" w:rsidR="00113CD4" w:rsidRDefault="00FF754D">
      <w:r w:rsidRPr="00FF754D">
        <w:rPr>
          <w:noProof/>
        </w:rPr>
        <w:drawing>
          <wp:inline distT="0" distB="0" distL="0" distR="0" wp14:anchorId="16FD9DDA" wp14:editId="451271DA">
            <wp:extent cx="3314700" cy="3297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127" cy="3315552"/>
                    </a:xfrm>
                    <a:prstGeom prst="rect">
                      <a:avLst/>
                    </a:prstGeom>
                  </pic:spPr>
                </pic:pic>
              </a:graphicData>
            </a:graphic>
          </wp:inline>
        </w:drawing>
      </w:r>
    </w:p>
    <w:p w14:paraId="16D7879C" w14:textId="77777777" w:rsidR="00113CD4" w:rsidRDefault="00113CD4"/>
    <w:p w14:paraId="375C298B" w14:textId="65B28FBD" w:rsidR="00FF754D" w:rsidRDefault="00FF754D"/>
    <w:p w14:paraId="0E412220" w14:textId="66ABF6AF" w:rsidR="00FF754D" w:rsidRPr="00FF754D" w:rsidRDefault="00FF754D">
      <w:pPr>
        <w:rPr>
          <w:rFonts w:ascii="Times New Roman" w:hAnsi="Times New Roman" w:cs="Times New Roman"/>
          <w:sz w:val="24"/>
          <w:szCs w:val="24"/>
        </w:rPr>
      </w:pPr>
      <w:r w:rsidRPr="00FF754D">
        <w:rPr>
          <w:rFonts w:ascii="Times New Roman" w:hAnsi="Times New Roman" w:cs="Times New Roman"/>
          <w:sz w:val="24"/>
          <w:szCs w:val="24"/>
        </w:rPr>
        <w:lastRenderedPageBreak/>
        <w:t>Question 2a)</w:t>
      </w:r>
    </w:p>
    <w:p w14:paraId="6E2380D9" w14:textId="40F557B1" w:rsidR="00FF754D" w:rsidRPr="004A0E08" w:rsidRDefault="004A0E08">
      <w:pPr>
        <w:rPr>
          <w:rFonts w:ascii="Times New Roman" w:eastAsiaTheme="minorEastAsia" w:hAnsi="Times New Roman" w:cs="Times New Roman"/>
          <w:sz w:val="24"/>
          <w:szCs w:val="24"/>
        </w:rPr>
      </w:pPr>
      <m:oMathPara>
        <m:oMath>
          <m:r>
            <w:rPr>
              <w:rFonts w:ascii="Cambria Math" w:hAnsi="Cambria Math" w:cs="Times New Roman"/>
              <w:sz w:val="24"/>
              <w:szCs w:val="24"/>
            </w:rPr>
            <m:t>Entropy(S)=-</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e>
              </m:d>
            </m:e>
          </m:func>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=1</m:t>
          </m:r>
        </m:oMath>
      </m:oMathPara>
    </w:p>
    <w:p w14:paraId="65161D09" w14:textId="6ADD3910" w:rsidR="004A0E08" w:rsidRDefault="004A0E08" w:rsidP="004A0E08">
      <w:pPr>
        <w:rPr>
          <w:rFonts w:ascii="Times New Roman" w:hAnsi="Times New Roman" w:cs="Times New Roman"/>
          <w:sz w:val="24"/>
          <w:szCs w:val="24"/>
        </w:rPr>
      </w:pPr>
      <w:r w:rsidRPr="00FF754D">
        <w:rPr>
          <w:rFonts w:ascii="Times New Roman" w:hAnsi="Times New Roman" w:cs="Times New Roman"/>
          <w:sz w:val="24"/>
          <w:szCs w:val="24"/>
        </w:rPr>
        <w:t>Question 2a)</w:t>
      </w:r>
    </w:p>
    <w:p w14:paraId="733CA5D2" w14:textId="6BEB3EF9" w:rsidR="00EF2707" w:rsidRPr="00EF2707" w:rsidRDefault="00EF2707" w:rsidP="00EF2707">
      <w:pPr>
        <w:rPr>
          <w:rFonts w:ascii="Cambria Math" w:eastAsiaTheme="minorEastAsia" w:hAnsi="Cambria Math" w:cs="Times New Roman"/>
          <w:i/>
          <w:sz w:val="24"/>
          <w:szCs w:val="24"/>
        </w:rPr>
      </w:pPr>
      <w:r>
        <w:rPr>
          <w:rFonts w:ascii="Times New Roman" w:hAnsi="Times New Roman" w:cs="Times New Roman"/>
          <w:sz w:val="24"/>
          <w:szCs w:val="24"/>
        </w:rPr>
        <w:tab/>
      </w:r>
      <w:r w:rsidRPr="00EF2707">
        <w:rPr>
          <w:rFonts w:ascii="Cambria Math" w:hAnsi="Cambria Math" w:cs="Times New Roman"/>
          <w:i/>
          <w:sz w:val="24"/>
          <w:szCs w:val="24"/>
        </w:rPr>
        <w:br/>
      </w:r>
      <m:oMathPara>
        <m:oMath>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func>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=1</m:t>
          </m:r>
        </m:oMath>
      </m:oMathPara>
    </w:p>
    <w:p w14:paraId="43E2F8B3" w14:textId="6A16E2BB" w:rsidR="00EF2707" w:rsidRPr="00A372C9" w:rsidRDefault="00EF2707" w:rsidP="004A0E08">
      <w:pPr>
        <w:rPr>
          <w:rFonts w:ascii="Cambria Math" w:eastAsiaTheme="minorEastAsia" w:hAnsi="Cambria Math" w:cs="Times New Roman"/>
          <w:i/>
          <w:sz w:val="24"/>
          <w:szCs w:val="24"/>
        </w:rPr>
      </w:pPr>
      <m:oMathPara>
        <m:oMath>
          <m:r>
            <w:rPr>
              <w:rFonts w:ascii="Cambria Math" w:hAnsi="Cambria Math" w:cs="Times New Roman"/>
              <w:sz w:val="24"/>
              <w:szCs w:val="24"/>
            </w:rPr>
            <m:t>Entropy(</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=1</m:t>
          </m:r>
        </m:oMath>
      </m:oMathPara>
    </w:p>
    <w:p w14:paraId="1C64C63A" w14:textId="758E2A75" w:rsidR="004A0E08" w:rsidRPr="004A0E08" w:rsidRDefault="004A0E08" w:rsidP="004A0E08">
      <w:pPr>
        <w:rPr>
          <w:rFonts w:ascii="Times New Roman" w:eastAsiaTheme="minorEastAsia" w:hAnsi="Times New Roman" w:cs="Times New Roman"/>
          <w:sz w:val="24"/>
          <w:szCs w:val="24"/>
        </w:rPr>
      </w:pPr>
      <m:oMathPara>
        <m:oMath>
          <m:r>
            <w:rPr>
              <w:rFonts w:ascii="Cambria Math" w:hAnsi="Cambria Math" w:cs="Times New Roman"/>
              <w:sz w:val="24"/>
              <w:szCs w:val="24"/>
            </w:rPr>
            <m:t>InfoGain</m:t>
          </m:r>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v∈{T,F}</m:t>
              </m:r>
            </m:sub>
            <m:sup/>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e>
              </m:d>
            </m:e>
          </m:nary>
        </m:oMath>
      </m:oMathPara>
    </w:p>
    <w:p w14:paraId="4D0638E2" w14:textId="19503948" w:rsidR="004A0E08" w:rsidRPr="00A372C9" w:rsidRDefault="00EF2707" w:rsidP="004A0E08">
      <w:pPr>
        <w:rPr>
          <w:rFonts w:ascii="Times New Roman" w:eastAsiaTheme="minorEastAsia" w:hAnsi="Times New Roman" w:cs="Times New Roman"/>
          <w:sz w:val="24"/>
          <w:szCs w:val="24"/>
        </w:rPr>
      </w:pPr>
      <m:oMathPara>
        <m:oMath>
          <m:r>
            <w:rPr>
              <w:rFonts w:ascii="Cambria Math" w:hAnsi="Cambria Math" w:cs="Times New Roman"/>
              <w:sz w:val="24"/>
              <w:szCs w:val="24"/>
            </w:rPr>
            <m:t>InfoGain</m:t>
          </m:r>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r>
            <w:rPr>
              <w:rFonts w:ascii="Cambria Math" w:hAnsi="Cambria Math" w:cs="Times New Roman"/>
              <w:sz w:val="24"/>
              <w:szCs w:val="24"/>
            </w:rPr>
            <m:t>Entropy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e>
          </m:d>
        </m:oMath>
      </m:oMathPara>
    </w:p>
    <w:p w14:paraId="100E055F" w14:textId="075E5CB3" w:rsidR="00A372C9" w:rsidRPr="004A0E08" w:rsidRDefault="00A372C9" w:rsidP="00A372C9">
      <w:pPr>
        <w:rPr>
          <w:rFonts w:ascii="Times New Roman" w:eastAsiaTheme="minorEastAsia" w:hAnsi="Times New Roman" w:cs="Times New Roman"/>
          <w:sz w:val="24"/>
          <w:szCs w:val="24"/>
        </w:rPr>
      </w:pPr>
      <m:oMathPara>
        <m:oMath>
          <m:r>
            <w:rPr>
              <w:rFonts w:ascii="Cambria Math" w:hAnsi="Cambria Math" w:cs="Times New Roman"/>
              <w:sz w:val="24"/>
              <w:szCs w:val="24"/>
            </w:rPr>
            <m:t>InfoGain</m:t>
          </m:r>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6</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m:t>
          </m:r>
        </m:oMath>
      </m:oMathPara>
    </w:p>
    <w:p w14:paraId="35B230FC" w14:textId="77777777" w:rsidR="00A372C9" w:rsidRPr="004A0E08" w:rsidRDefault="00A372C9" w:rsidP="004A0E08">
      <w:pPr>
        <w:rPr>
          <w:rFonts w:ascii="Times New Roman" w:eastAsiaTheme="minorEastAsia" w:hAnsi="Times New Roman" w:cs="Times New Roman"/>
          <w:sz w:val="24"/>
          <w:szCs w:val="24"/>
        </w:rPr>
      </w:pPr>
    </w:p>
    <w:p w14:paraId="7BCCB06F" w14:textId="77777777" w:rsidR="004A0E08" w:rsidRPr="00BA0DF7" w:rsidRDefault="004A0E08">
      <w:pPr>
        <w:rPr>
          <w:rFonts w:ascii="Times New Roman" w:hAnsi="Times New Roman" w:cs="Times New Roman"/>
          <w:sz w:val="24"/>
          <w:szCs w:val="24"/>
        </w:rPr>
      </w:pPr>
    </w:p>
    <w:p w14:paraId="2F58428C" w14:textId="67FDD032" w:rsidR="00FF754D" w:rsidRDefault="00FF754D"/>
    <w:p w14:paraId="0F28F81E" w14:textId="31C3443B" w:rsidR="00FF754D" w:rsidRDefault="00FF754D"/>
    <w:p w14:paraId="2B1D6127" w14:textId="2124E737" w:rsidR="00FF754D" w:rsidRDefault="00FF754D"/>
    <w:p w14:paraId="1FC6FEDA" w14:textId="302BAAD1" w:rsidR="00FF754D" w:rsidRDefault="00FF754D"/>
    <w:p w14:paraId="1644E18E" w14:textId="6B8DBEF4" w:rsidR="00FF754D" w:rsidRDefault="00FF754D"/>
    <w:p w14:paraId="37E38396" w14:textId="2E3BEF87" w:rsidR="00FF754D" w:rsidRDefault="00FF754D"/>
    <w:p w14:paraId="4C60E64F" w14:textId="3C703D7D" w:rsidR="00FF754D" w:rsidRDefault="00FF754D"/>
    <w:p w14:paraId="38F3C79E" w14:textId="7B3DBEC1" w:rsidR="00FF754D" w:rsidRDefault="00FF754D"/>
    <w:p w14:paraId="0ACBE176" w14:textId="4A951C58" w:rsidR="00FF754D" w:rsidRDefault="00FF754D"/>
    <w:p w14:paraId="556D49D0" w14:textId="5CB59557" w:rsidR="00FF754D" w:rsidRDefault="00FF754D"/>
    <w:p w14:paraId="3D2F1035" w14:textId="518DA6C8" w:rsidR="00FF754D" w:rsidRDefault="00FF754D"/>
    <w:p w14:paraId="42442537" w14:textId="4B5491A9" w:rsidR="00FF754D" w:rsidRDefault="00FF754D"/>
    <w:p w14:paraId="2EE9C670" w14:textId="0DB4CEF4" w:rsidR="004349D4" w:rsidRDefault="004349D4"/>
    <w:p w14:paraId="6C74170B" w14:textId="77777777" w:rsidR="00A372C9" w:rsidRDefault="00A372C9"/>
    <w:p w14:paraId="3C1F4757" w14:textId="375D6ED4" w:rsidR="00D74D14" w:rsidRDefault="00D74D14">
      <w:pPr>
        <w:rPr>
          <w:rFonts w:ascii="Times New Roman" w:hAnsi="Times New Roman" w:cs="Times New Roman"/>
          <w:sz w:val="24"/>
          <w:szCs w:val="24"/>
        </w:rPr>
      </w:pPr>
      <w:r>
        <w:rPr>
          <w:rFonts w:ascii="Times New Roman" w:hAnsi="Times New Roman" w:cs="Times New Roman"/>
          <w:sz w:val="24"/>
          <w:szCs w:val="24"/>
        </w:rPr>
        <w:lastRenderedPageBreak/>
        <w:t>Details:</w:t>
      </w:r>
    </w:p>
    <w:p w14:paraId="1671813A" w14:textId="7B19CA21" w:rsidR="00D74D14" w:rsidRDefault="00D74D14" w:rsidP="00D7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Features</w:t>
      </w:r>
      <w:r w:rsidR="00530675">
        <w:rPr>
          <w:rFonts w:ascii="Times New Roman" w:hAnsi="Times New Roman" w:cs="Times New Roman"/>
          <w:sz w:val="24"/>
          <w:szCs w:val="24"/>
        </w:rPr>
        <w:t>/Attributes</w:t>
      </w:r>
      <w:r>
        <w:rPr>
          <w:rFonts w:ascii="Times New Roman" w:hAnsi="Times New Roman" w:cs="Times New Roman"/>
          <w:sz w:val="24"/>
          <w:szCs w:val="24"/>
        </w:rPr>
        <w:t>:</w:t>
      </w:r>
    </w:p>
    <w:p w14:paraId="54DA400C" w14:textId="43A3B273" w:rsidR="00D74D14"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w:t>
      </w:r>
      <w:r w:rsidR="00D74D14">
        <w:rPr>
          <w:rFonts w:ascii="Times New Roman" w:hAnsi="Times New Roman" w:cs="Times New Roman"/>
          <w:sz w:val="24"/>
          <w:szCs w:val="24"/>
        </w:rPr>
        <w:t xml:space="preserve"> will be using 2 bag-of-words features. 1 for the word that appears before, and another for the word that appears after.</w:t>
      </w:r>
    </w:p>
    <w:p w14:paraId="03DC6BEB" w14:textId="34C9F40C"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example: `The_Before` attribute will have a value of True or False depending on whether the word ‘the’ appears before the labeled word.</w:t>
      </w:r>
    </w:p>
    <w:p w14:paraId="42A436B8" w14:textId="2056123B"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Because the size of the dictionary is very large, we will only have attributes for the top 50 words that appear before and top 50 that appears after the labeled word.</w:t>
      </w:r>
    </w:p>
    <w:p w14:paraId="21061A88" w14:textId="25362C79"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means that in total we will have 100 attributes</w:t>
      </w:r>
    </w:p>
    <w:p w14:paraId="2A54E6CA" w14:textId="69C41EE9" w:rsidR="00D74D14" w:rsidRDefault="00D74D14" w:rsidP="00D7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Preprocessing:</w:t>
      </w:r>
    </w:p>
    <w:p w14:paraId="23E2AF81" w14:textId="7F29D11C" w:rsidR="00D74D14"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w:t>
      </w:r>
      <w:r w:rsidR="00D74D14">
        <w:rPr>
          <w:rFonts w:ascii="Times New Roman" w:hAnsi="Times New Roman" w:cs="Times New Roman"/>
          <w:sz w:val="24"/>
          <w:szCs w:val="24"/>
        </w:rPr>
        <w:t>e need to create a dictionary of the words that appear before and another dictionary for the word that appear after the labeled word. Then we need to extract the top 50 most occurring words from the 2 dictionaries</w:t>
      </w:r>
    </w:p>
    <w:p w14:paraId="29D203C7" w14:textId="01700384" w:rsidR="00D74D14" w:rsidRDefault="00D74D14"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parse the training data file and create a table. This will help organize our data and also</w:t>
      </w:r>
      <w:r w:rsidR="00530675">
        <w:rPr>
          <w:rFonts w:ascii="Times New Roman" w:hAnsi="Times New Roman" w:cs="Times New Roman"/>
          <w:sz w:val="24"/>
          <w:szCs w:val="24"/>
        </w:rPr>
        <w:t xml:space="preserve"> allow us to use the pandas library to make operations on the table easier.</w:t>
      </w:r>
    </w:p>
    <w:p w14:paraId="41439C2B" w14:textId="04E9988D" w:rsidR="00530675"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table will have a column for each of the attributes and an extra column to store the label (weather/whether).</w:t>
      </w:r>
    </w:p>
    <w:p w14:paraId="108DFF5D" w14:textId="41B9D557" w:rsidR="00530675"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row in the table will correspond to a single training example</w:t>
      </w:r>
    </w:p>
    <w:p w14:paraId="113A4F2A" w14:textId="4CF7F185" w:rsidR="00530675" w:rsidRDefault="00530675" w:rsidP="00D74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also create a table for the test examples in a similar fashion</w:t>
      </w:r>
    </w:p>
    <w:p w14:paraId="01735CC0" w14:textId="41FF7FDD" w:rsidR="00530675" w:rsidRDefault="00530675" w:rsidP="005306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Decision Tree:</w:t>
      </w:r>
    </w:p>
    <w:p w14:paraId="01D9288A" w14:textId="7B5B5005" w:rsidR="00530675" w:rsidRDefault="00530675"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node in the tree will have a table. The root will have the full table (full training data set) and the </w:t>
      </w:r>
      <w:r w:rsidR="00006230">
        <w:rPr>
          <w:rFonts w:ascii="Times New Roman" w:hAnsi="Times New Roman" w:cs="Times New Roman"/>
          <w:sz w:val="24"/>
          <w:szCs w:val="24"/>
        </w:rPr>
        <w:t>children’s</w:t>
      </w:r>
      <w:r>
        <w:rPr>
          <w:rFonts w:ascii="Times New Roman" w:hAnsi="Times New Roman" w:cs="Times New Roman"/>
          <w:sz w:val="24"/>
          <w:szCs w:val="24"/>
        </w:rPr>
        <w:t xml:space="preserve"> nodes will have a </w:t>
      </w:r>
      <w:r w:rsidR="00006230">
        <w:rPr>
          <w:rFonts w:ascii="Times New Roman" w:hAnsi="Times New Roman" w:cs="Times New Roman"/>
          <w:sz w:val="24"/>
          <w:szCs w:val="24"/>
        </w:rPr>
        <w:t>sub-table</w:t>
      </w:r>
      <w:r>
        <w:rPr>
          <w:rFonts w:ascii="Times New Roman" w:hAnsi="Times New Roman" w:cs="Times New Roman"/>
          <w:sz w:val="24"/>
          <w:szCs w:val="24"/>
        </w:rPr>
        <w:t xml:space="preserve"> (or subset) of their parent node’s table.</w:t>
      </w:r>
    </w:p>
    <w:p w14:paraId="0B848C6F" w14:textId="73C82253" w:rsidR="00530675" w:rsidRDefault="00006230"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build the tree using the ID3 decision tree algorithm</w:t>
      </w:r>
    </w:p>
    <w:p w14:paraId="5FD9B2D3" w14:textId="70DC68B7" w:rsidR="00006230" w:rsidRDefault="00006230"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stopping condition for building the tree is if all the labels in the table of the current node are homogenous (all the same label). Another stopping condition is if we pass the max depth allowed for the tree.</w:t>
      </w:r>
    </w:p>
    <w:p w14:paraId="52AA2985" w14:textId="075FFB8E" w:rsidR="00006230" w:rsidRDefault="00006230" w:rsidP="005306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NOTE: the functions in the decision tree class are not recursive since python has a max recursive depth. To work around this, the functions will be implemented iteratively rather than recursively.</w:t>
      </w:r>
    </w:p>
    <w:p w14:paraId="08422B57" w14:textId="58C2A608" w:rsidR="00346CB3" w:rsidRDefault="00346CB3" w:rsidP="00346C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Evaluation:</w:t>
      </w:r>
    </w:p>
    <w:p w14:paraId="3E685D25" w14:textId="0881B89D"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be evaluating 3 decision trees with max depths 3, 5, and 10</w:t>
      </w:r>
    </w:p>
    <w:p w14:paraId="35D52294" w14:textId="2FBD963D"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each run, we will generate a new tree and test on random samples of the training data set. The sample sizes are 10%, 20%, 50%, 80%, and 100%</w:t>
      </w:r>
    </w:p>
    <w:p w14:paraId="69D53CDB" w14:textId="20986B05"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also whenever we test our tree on the sample we will average the accuracy over 3 trials.</w:t>
      </w:r>
    </w:p>
    <w:p w14:paraId="124E6A46" w14:textId="3334646A" w:rsid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store number of training examples and the average accuracy in a table and print it out at the end of the program</w:t>
      </w:r>
    </w:p>
    <w:p w14:paraId="37910AAF" w14:textId="0C8CD378" w:rsidR="00346CB3" w:rsidRPr="00346CB3" w:rsidRDefault="00346CB3" w:rsidP="00346C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also plot the relationship between the number of training examples and the average accuracy.</w:t>
      </w:r>
    </w:p>
    <w:p w14:paraId="45760075" w14:textId="77777777" w:rsidR="00346CB3" w:rsidRDefault="00346CB3">
      <w:pPr>
        <w:rPr>
          <w:rFonts w:ascii="Times New Roman" w:hAnsi="Times New Roman" w:cs="Times New Roman"/>
          <w:sz w:val="24"/>
          <w:szCs w:val="24"/>
        </w:rPr>
      </w:pPr>
    </w:p>
    <w:p w14:paraId="3B02DB5C" w14:textId="3F57C8DE" w:rsidR="007B7F27" w:rsidRPr="00FF754D" w:rsidRDefault="00346CB3">
      <w:pPr>
        <w:rPr>
          <w:rFonts w:ascii="Times New Roman" w:hAnsi="Times New Roman" w:cs="Times New Roman"/>
          <w:sz w:val="24"/>
          <w:szCs w:val="24"/>
        </w:rPr>
      </w:pPr>
      <w:r>
        <w:rPr>
          <w:rFonts w:ascii="Times New Roman" w:hAnsi="Times New Roman" w:cs="Times New Roman"/>
          <w:sz w:val="24"/>
          <w:szCs w:val="24"/>
        </w:rPr>
        <w:lastRenderedPageBreak/>
        <w:t xml:space="preserve">Run 1: </w:t>
      </w:r>
      <w:r w:rsidR="007B7F27" w:rsidRPr="00FF754D">
        <w:rPr>
          <w:rFonts w:ascii="Times New Roman" w:hAnsi="Times New Roman" w:cs="Times New Roman"/>
          <w:sz w:val="24"/>
          <w:szCs w:val="24"/>
        </w:rPr>
        <w:t>Max Tree Depth = 3</w:t>
      </w:r>
      <w:r w:rsidR="00FF754D">
        <w:rPr>
          <w:rFonts w:ascii="Times New Roman" w:hAnsi="Times New Roman" w:cs="Times New Roman"/>
          <w:sz w:val="24"/>
          <w:szCs w:val="24"/>
        </w:rPr>
        <w:t>:</w:t>
      </w:r>
    </w:p>
    <w:p w14:paraId="252DD2F0" w14:textId="78A17270" w:rsidR="00A83083" w:rsidRDefault="007B7F27">
      <w:r w:rsidRPr="007B7F27">
        <w:rPr>
          <w:noProof/>
        </w:rPr>
        <w:drawing>
          <wp:inline distT="0" distB="0" distL="0" distR="0" wp14:anchorId="5AE4B200" wp14:editId="0151280A">
            <wp:extent cx="2702837" cy="1533525"/>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2711591" cy="1538492"/>
                    </a:xfrm>
                    <a:prstGeom prst="rect">
                      <a:avLst/>
                    </a:prstGeom>
                  </pic:spPr>
                </pic:pic>
              </a:graphicData>
            </a:graphic>
          </wp:inline>
        </w:drawing>
      </w:r>
      <w:r w:rsidRPr="007B7F27">
        <w:rPr>
          <w:noProof/>
        </w:rPr>
        <w:drawing>
          <wp:inline distT="0" distB="0" distL="0" distR="0" wp14:anchorId="3D9E779C" wp14:editId="11FF224E">
            <wp:extent cx="4419600" cy="3349642"/>
            <wp:effectExtent l="0" t="0" r="0" b="317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0"/>
                    <a:stretch>
                      <a:fillRect/>
                    </a:stretch>
                  </pic:blipFill>
                  <pic:spPr>
                    <a:xfrm>
                      <a:off x="0" y="0"/>
                      <a:ext cx="4433566" cy="3360227"/>
                    </a:xfrm>
                    <a:prstGeom prst="rect">
                      <a:avLst/>
                    </a:prstGeom>
                  </pic:spPr>
                </pic:pic>
              </a:graphicData>
            </a:graphic>
          </wp:inline>
        </w:drawing>
      </w:r>
    </w:p>
    <w:p w14:paraId="64B02F5E" w14:textId="477DFABB" w:rsidR="00FF754D" w:rsidRDefault="00FF754D"/>
    <w:p w14:paraId="4708C315" w14:textId="3630CCBA" w:rsidR="00FF754D" w:rsidRDefault="00FF754D"/>
    <w:p w14:paraId="092ADC15" w14:textId="4C49C34E" w:rsidR="00FF754D" w:rsidRDefault="00FF754D"/>
    <w:p w14:paraId="44D67196" w14:textId="71D050B2" w:rsidR="00FF754D" w:rsidRDefault="00FF754D"/>
    <w:p w14:paraId="5FB4A842" w14:textId="30A7E5E3" w:rsidR="00FF754D" w:rsidRDefault="00FF754D"/>
    <w:p w14:paraId="342AFD3F" w14:textId="7042342C" w:rsidR="00FF754D" w:rsidRDefault="00FF754D"/>
    <w:p w14:paraId="36D87778" w14:textId="296BF742" w:rsidR="00FF754D" w:rsidRDefault="00FF754D"/>
    <w:p w14:paraId="2DF96F73" w14:textId="55356BC3" w:rsidR="00FF754D" w:rsidRDefault="00FF754D"/>
    <w:p w14:paraId="7D7401A3" w14:textId="666FB656" w:rsidR="00FF754D" w:rsidRDefault="00FF754D"/>
    <w:p w14:paraId="46D09A61" w14:textId="77777777" w:rsidR="00FF754D" w:rsidRDefault="00FF754D"/>
    <w:p w14:paraId="7C49A085" w14:textId="214ED5CB" w:rsidR="00FF754D" w:rsidRPr="00FF754D" w:rsidRDefault="00346CB3" w:rsidP="00FF754D">
      <w:pPr>
        <w:rPr>
          <w:rFonts w:ascii="Times New Roman" w:hAnsi="Times New Roman" w:cs="Times New Roman"/>
          <w:sz w:val="24"/>
          <w:szCs w:val="24"/>
        </w:rPr>
      </w:pPr>
      <w:r>
        <w:rPr>
          <w:rFonts w:ascii="Times New Roman" w:hAnsi="Times New Roman" w:cs="Times New Roman"/>
          <w:sz w:val="24"/>
          <w:szCs w:val="24"/>
        </w:rPr>
        <w:lastRenderedPageBreak/>
        <w:t xml:space="preserve">Run 2: </w:t>
      </w:r>
      <w:r w:rsidR="00FF754D" w:rsidRPr="00FF754D">
        <w:rPr>
          <w:rFonts w:ascii="Times New Roman" w:hAnsi="Times New Roman" w:cs="Times New Roman"/>
          <w:sz w:val="24"/>
          <w:szCs w:val="24"/>
        </w:rPr>
        <w:t xml:space="preserve">Max Tree Depth = </w:t>
      </w:r>
      <w:r w:rsidR="00FF754D">
        <w:rPr>
          <w:rFonts w:ascii="Times New Roman" w:hAnsi="Times New Roman" w:cs="Times New Roman"/>
          <w:sz w:val="24"/>
          <w:szCs w:val="24"/>
        </w:rPr>
        <w:t>5:</w:t>
      </w:r>
    </w:p>
    <w:p w14:paraId="26ED6508" w14:textId="3D1AF650" w:rsidR="00FF754D" w:rsidRDefault="00FF754D">
      <w:r w:rsidRPr="00FF754D">
        <w:rPr>
          <w:noProof/>
        </w:rPr>
        <w:drawing>
          <wp:inline distT="0" distB="0" distL="0" distR="0" wp14:anchorId="495A93EA" wp14:editId="32E9597E">
            <wp:extent cx="2734057" cy="159089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1590897"/>
                    </a:xfrm>
                    <a:prstGeom prst="rect">
                      <a:avLst/>
                    </a:prstGeom>
                  </pic:spPr>
                </pic:pic>
              </a:graphicData>
            </a:graphic>
          </wp:inline>
        </w:drawing>
      </w:r>
    </w:p>
    <w:p w14:paraId="4E68361A" w14:textId="5F2A6920" w:rsidR="00FF754D" w:rsidRDefault="00FF754D">
      <w:r w:rsidRPr="00FF754D">
        <w:rPr>
          <w:noProof/>
        </w:rPr>
        <w:drawing>
          <wp:inline distT="0" distB="0" distL="0" distR="0" wp14:anchorId="76531913" wp14:editId="6A2F2E41">
            <wp:extent cx="4591050" cy="3478519"/>
            <wp:effectExtent l="0" t="0" r="0" b="825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4622124" cy="3502063"/>
                    </a:xfrm>
                    <a:prstGeom prst="rect">
                      <a:avLst/>
                    </a:prstGeom>
                  </pic:spPr>
                </pic:pic>
              </a:graphicData>
            </a:graphic>
          </wp:inline>
        </w:drawing>
      </w:r>
    </w:p>
    <w:p w14:paraId="790FE5E2" w14:textId="71F31991" w:rsidR="00BA0DF7" w:rsidRDefault="00BA0DF7"/>
    <w:p w14:paraId="1628C34B" w14:textId="34D8D236" w:rsidR="00BA0DF7" w:rsidRDefault="00BA0DF7"/>
    <w:p w14:paraId="7D0543C5" w14:textId="4E05DAD2" w:rsidR="00BA0DF7" w:rsidRDefault="00BA0DF7"/>
    <w:p w14:paraId="51A886AD" w14:textId="49437343" w:rsidR="00BA0DF7" w:rsidRDefault="00BA0DF7"/>
    <w:p w14:paraId="3BA9B811" w14:textId="79073F23" w:rsidR="00BA0DF7" w:rsidRDefault="00BA0DF7"/>
    <w:p w14:paraId="260E0F30" w14:textId="04696674" w:rsidR="00BA0DF7" w:rsidRDefault="00BA0DF7"/>
    <w:p w14:paraId="57FCE47C" w14:textId="1BD65C10" w:rsidR="00BA0DF7" w:rsidRDefault="00BA0DF7"/>
    <w:p w14:paraId="2911F341" w14:textId="77777777" w:rsidR="00346CB3" w:rsidRDefault="00346CB3" w:rsidP="00BA0DF7">
      <w:pPr>
        <w:rPr>
          <w:rFonts w:ascii="Times New Roman" w:hAnsi="Times New Roman" w:cs="Times New Roman"/>
          <w:sz w:val="24"/>
          <w:szCs w:val="24"/>
        </w:rPr>
      </w:pPr>
    </w:p>
    <w:p w14:paraId="1E0760F4" w14:textId="77777777" w:rsidR="00346CB3" w:rsidRDefault="00346CB3" w:rsidP="00BA0DF7">
      <w:pPr>
        <w:rPr>
          <w:rFonts w:ascii="Times New Roman" w:hAnsi="Times New Roman" w:cs="Times New Roman"/>
          <w:sz w:val="24"/>
          <w:szCs w:val="24"/>
        </w:rPr>
      </w:pPr>
    </w:p>
    <w:p w14:paraId="51BDF51D" w14:textId="007B876F" w:rsidR="00BA0DF7" w:rsidRDefault="00346CB3" w:rsidP="00BA0DF7">
      <w:pPr>
        <w:rPr>
          <w:rFonts w:ascii="Times New Roman" w:hAnsi="Times New Roman" w:cs="Times New Roman"/>
          <w:sz w:val="24"/>
          <w:szCs w:val="24"/>
        </w:rPr>
      </w:pPr>
      <w:r>
        <w:rPr>
          <w:rFonts w:ascii="Times New Roman" w:hAnsi="Times New Roman" w:cs="Times New Roman"/>
          <w:sz w:val="24"/>
          <w:szCs w:val="24"/>
        </w:rPr>
        <w:lastRenderedPageBreak/>
        <w:t xml:space="preserve">Run 3: </w:t>
      </w:r>
      <w:r w:rsidR="00BA0DF7" w:rsidRPr="00FF754D">
        <w:rPr>
          <w:rFonts w:ascii="Times New Roman" w:hAnsi="Times New Roman" w:cs="Times New Roman"/>
          <w:sz w:val="24"/>
          <w:szCs w:val="24"/>
        </w:rPr>
        <w:t xml:space="preserve">Max Tree Depth = </w:t>
      </w:r>
      <w:r w:rsidR="00A372C9">
        <w:rPr>
          <w:rFonts w:ascii="Times New Roman" w:hAnsi="Times New Roman" w:cs="Times New Roman"/>
          <w:sz w:val="24"/>
          <w:szCs w:val="24"/>
        </w:rPr>
        <w:t>10</w:t>
      </w:r>
      <w:r w:rsidR="00BA0DF7">
        <w:rPr>
          <w:rFonts w:ascii="Times New Roman" w:hAnsi="Times New Roman" w:cs="Times New Roman"/>
          <w:sz w:val="24"/>
          <w:szCs w:val="24"/>
        </w:rPr>
        <w:t>:</w:t>
      </w:r>
    </w:p>
    <w:p w14:paraId="69CC7A27" w14:textId="64772B7E" w:rsidR="00B902F6" w:rsidRDefault="00B902F6" w:rsidP="00BA0DF7">
      <w:pPr>
        <w:rPr>
          <w:rFonts w:ascii="Times New Roman" w:hAnsi="Times New Roman" w:cs="Times New Roman"/>
          <w:sz w:val="24"/>
          <w:szCs w:val="24"/>
        </w:rPr>
      </w:pPr>
    </w:p>
    <w:p w14:paraId="4ACC6E3E" w14:textId="58CDA98B" w:rsidR="00B902F6" w:rsidRPr="00FF754D" w:rsidRDefault="00B902F6" w:rsidP="00BA0DF7">
      <w:pPr>
        <w:rPr>
          <w:rFonts w:ascii="Times New Roman" w:hAnsi="Times New Roman" w:cs="Times New Roman"/>
          <w:sz w:val="24"/>
          <w:szCs w:val="24"/>
        </w:rPr>
      </w:pPr>
      <w:r w:rsidRPr="00B902F6">
        <w:rPr>
          <w:rFonts w:ascii="Times New Roman" w:hAnsi="Times New Roman" w:cs="Times New Roman"/>
          <w:noProof/>
          <w:sz w:val="24"/>
          <w:szCs w:val="24"/>
        </w:rPr>
        <w:drawing>
          <wp:inline distT="0" distB="0" distL="0" distR="0" wp14:anchorId="64EE16EE" wp14:editId="1CF295B5">
            <wp:extent cx="2667372" cy="1495634"/>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2667372" cy="1495634"/>
                    </a:xfrm>
                    <a:prstGeom prst="rect">
                      <a:avLst/>
                    </a:prstGeom>
                  </pic:spPr>
                </pic:pic>
              </a:graphicData>
            </a:graphic>
          </wp:inline>
        </w:drawing>
      </w:r>
    </w:p>
    <w:p w14:paraId="0996A4B0" w14:textId="06412C7E" w:rsidR="00BA0DF7" w:rsidRDefault="00B902F6">
      <w:r w:rsidRPr="00B902F6">
        <w:rPr>
          <w:noProof/>
        </w:rPr>
        <w:drawing>
          <wp:inline distT="0" distB="0" distL="0" distR="0" wp14:anchorId="0D548B8F" wp14:editId="542D8E42">
            <wp:extent cx="4949084" cy="3733800"/>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4951977" cy="3735983"/>
                    </a:xfrm>
                    <a:prstGeom prst="rect">
                      <a:avLst/>
                    </a:prstGeom>
                  </pic:spPr>
                </pic:pic>
              </a:graphicData>
            </a:graphic>
          </wp:inline>
        </w:drawing>
      </w:r>
    </w:p>
    <w:sectPr w:rsidR="00BA0DF7" w:rsidSect="007F1BC1">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E786A" w14:textId="77777777" w:rsidR="00AA0E11" w:rsidRDefault="00AA0E11" w:rsidP="007F1BC1">
      <w:pPr>
        <w:spacing w:after="0" w:line="240" w:lineRule="auto"/>
      </w:pPr>
      <w:r>
        <w:separator/>
      </w:r>
    </w:p>
  </w:endnote>
  <w:endnote w:type="continuationSeparator" w:id="0">
    <w:p w14:paraId="376B9259" w14:textId="77777777" w:rsidR="00AA0E11" w:rsidRDefault="00AA0E11" w:rsidP="007F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FB3F" w14:textId="77777777" w:rsidR="00AA0E11" w:rsidRDefault="00AA0E11" w:rsidP="007F1BC1">
      <w:pPr>
        <w:spacing w:after="0" w:line="240" w:lineRule="auto"/>
      </w:pPr>
      <w:r>
        <w:separator/>
      </w:r>
    </w:p>
  </w:footnote>
  <w:footnote w:type="continuationSeparator" w:id="0">
    <w:p w14:paraId="1EA23445" w14:textId="77777777" w:rsidR="00AA0E11" w:rsidRDefault="00AA0E11" w:rsidP="007F1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71B7" w14:textId="3BC19083" w:rsidR="0090151D" w:rsidRDefault="0090151D">
    <w:pPr>
      <w:pStyle w:val="Header"/>
    </w:pPr>
    <w:r>
      <w:t>Mohammad Saad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4C00" w14:textId="77777777" w:rsidR="007F1BC1" w:rsidRPr="007F1BC1" w:rsidRDefault="007F1BC1" w:rsidP="007F1BC1">
    <w:pPr>
      <w:pStyle w:val="Header"/>
      <w:rPr>
        <w:rFonts w:ascii="Times New Roman" w:hAnsi="Times New Roman" w:cs="Times New Roman"/>
      </w:rPr>
    </w:pPr>
    <w:r w:rsidRPr="007F1BC1">
      <w:rPr>
        <w:rFonts w:ascii="Times New Roman" w:hAnsi="Times New Roman" w:cs="Times New Roman"/>
      </w:rPr>
      <w:t>Mohammad Saad</w:t>
    </w:r>
  </w:p>
  <w:p w14:paraId="5F7A5B17" w14:textId="77777777" w:rsidR="007F1BC1" w:rsidRPr="007F1BC1" w:rsidRDefault="007F1BC1" w:rsidP="007F1BC1">
    <w:pPr>
      <w:pStyle w:val="Header"/>
      <w:rPr>
        <w:rFonts w:ascii="Times New Roman" w:hAnsi="Times New Roman" w:cs="Times New Roman"/>
      </w:rPr>
    </w:pPr>
    <w:r w:rsidRPr="007F1BC1">
      <w:rPr>
        <w:rFonts w:ascii="Times New Roman" w:hAnsi="Times New Roman" w:cs="Times New Roman"/>
      </w:rPr>
      <w:t>Applied Machine Learning NLP HW1 Report</w:t>
    </w:r>
  </w:p>
  <w:p w14:paraId="5557CC24" w14:textId="77777777" w:rsidR="007F1BC1" w:rsidRDefault="007F1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03932"/>
    <w:multiLevelType w:val="hybridMultilevel"/>
    <w:tmpl w:val="F04C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7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8E"/>
    <w:rsid w:val="00000753"/>
    <w:rsid w:val="00006230"/>
    <w:rsid w:val="00016A8E"/>
    <w:rsid w:val="00113CD4"/>
    <w:rsid w:val="00346CB3"/>
    <w:rsid w:val="004349D4"/>
    <w:rsid w:val="004A0E08"/>
    <w:rsid w:val="00530675"/>
    <w:rsid w:val="005A3800"/>
    <w:rsid w:val="007B7F27"/>
    <w:rsid w:val="007F1BC1"/>
    <w:rsid w:val="0090151D"/>
    <w:rsid w:val="00916B5E"/>
    <w:rsid w:val="009E685A"/>
    <w:rsid w:val="00A372C9"/>
    <w:rsid w:val="00A83083"/>
    <w:rsid w:val="00AA0E11"/>
    <w:rsid w:val="00B902F6"/>
    <w:rsid w:val="00BA0DF7"/>
    <w:rsid w:val="00D44E21"/>
    <w:rsid w:val="00D56FAF"/>
    <w:rsid w:val="00D74D14"/>
    <w:rsid w:val="00E63AF5"/>
    <w:rsid w:val="00EF2707"/>
    <w:rsid w:val="00FF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5C192"/>
  <w15:chartTrackingRefBased/>
  <w15:docId w15:val="{CC4BD5BF-1312-4D97-9342-3039E2AB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DF7"/>
    <w:rPr>
      <w:color w:val="808080"/>
    </w:rPr>
  </w:style>
  <w:style w:type="paragraph" w:styleId="Header">
    <w:name w:val="header"/>
    <w:basedOn w:val="Normal"/>
    <w:link w:val="HeaderChar"/>
    <w:uiPriority w:val="99"/>
    <w:unhideWhenUsed/>
    <w:rsid w:val="007F1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C1"/>
  </w:style>
  <w:style w:type="paragraph" w:styleId="Footer">
    <w:name w:val="footer"/>
    <w:basedOn w:val="Normal"/>
    <w:link w:val="FooterChar"/>
    <w:uiPriority w:val="99"/>
    <w:unhideWhenUsed/>
    <w:rsid w:val="007F1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C1"/>
  </w:style>
  <w:style w:type="paragraph" w:styleId="ListParagraph">
    <w:name w:val="List Paragraph"/>
    <w:basedOn w:val="Normal"/>
    <w:uiPriority w:val="34"/>
    <w:qFormat/>
    <w:rsid w:val="00D7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6</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Saad</dc:creator>
  <cp:keywords/>
  <dc:description/>
  <cp:lastModifiedBy>Mohammad Saad</cp:lastModifiedBy>
  <cp:revision>15</cp:revision>
  <dcterms:created xsi:type="dcterms:W3CDTF">2022-10-23T03:27:00Z</dcterms:created>
  <dcterms:modified xsi:type="dcterms:W3CDTF">2022-10-24T05:29:00Z</dcterms:modified>
</cp:coreProperties>
</file>