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D871" w14:textId="4CC028BF" w:rsidR="00DF196A" w:rsidRDefault="002949F8" w:rsidP="00DF196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2949F8">
        <w:rPr>
          <w:sz w:val="44"/>
          <w:szCs w:val="44"/>
        </w:rPr>
        <w:t>Fundraising Chart Proposal</w:t>
      </w:r>
    </w:p>
    <w:p w14:paraId="02E80A72" w14:textId="3A95FF38" w:rsidR="002949F8" w:rsidRPr="002949F8" w:rsidRDefault="002949F8" w:rsidP="002949F8">
      <w:pPr>
        <w:pStyle w:val="ListParagraph"/>
        <w:jc w:val="center"/>
      </w:pPr>
      <w:r w:rsidRPr="002949F8">
        <w:t>Our target is to collect 170,000 Euros</w:t>
      </w:r>
    </w:p>
    <w:p w14:paraId="7589EE5E" w14:textId="478A9558" w:rsidR="002949F8" w:rsidRDefault="002949F8" w:rsidP="00DF196A">
      <w:pPr>
        <w:pStyle w:val="ListParagraph"/>
        <w:rPr>
          <w:sz w:val="44"/>
          <w:szCs w:val="4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394"/>
        <w:gridCol w:w="2268"/>
        <w:gridCol w:w="2268"/>
        <w:gridCol w:w="2268"/>
      </w:tblGrid>
      <w:tr w:rsidR="002949F8" w14:paraId="459FFECE" w14:textId="77777777" w:rsidTr="002949F8">
        <w:tc>
          <w:tcPr>
            <w:tcW w:w="2394" w:type="dxa"/>
          </w:tcPr>
          <w:p w14:paraId="3E5795EB" w14:textId="5CA9A398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 xml:space="preserve">£1000 </w:t>
            </w:r>
          </w:p>
        </w:tc>
        <w:tc>
          <w:tcPr>
            <w:tcW w:w="2268" w:type="dxa"/>
          </w:tcPr>
          <w:p w14:paraId="411F350F" w14:textId="1E43B8FD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£500</w:t>
            </w:r>
          </w:p>
        </w:tc>
        <w:tc>
          <w:tcPr>
            <w:tcW w:w="2268" w:type="dxa"/>
          </w:tcPr>
          <w:p w14:paraId="65434E5F" w14:textId="4AFC6ECB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£250</w:t>
            </w:r>
          </w:p>
        </w:tc>
        <w:tc>
          <w:tcPr>
            <w:tcW w:w="2268" w:type="dxa"/>
          </w:tcPr>
          <w:p w14:paraId="62228F1E" w14:textId="2C921F3A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£100</w:t>
            </w:r>
          </w:p>
        </w:tc>
      </w:tr>
      <w:tr w:rsidR="002949F8" w14:paraId="6AC75B37" w14:textId="77777777" w:rsidTr="002949F8">
        <w:tc>
          <w:tcPr>
            <w:tcW w:w="2394" w:type="dxa"/>
          </w:tcPr>
          <w:p w14:paraId="25FF0772" w14:textId="2AA65BEC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50 Shares</w:t>
            </w:r>
          </w:p>
        </w:tc>
        <w:tc>
          <w:tcPr>
            <w:tcW w:w="2268" w:type="dxa"/>
          </w:tcPr>
          <w:p w14:paraId="43CD5563" w14:textId="4CE345FC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100 Shares</w:t>
            </w:r>
          </w:p>
        </w:tc>
        <w:tc>
          <w:tcPr>
            <w:tcW w:w="2268" w:type="dxa"/>
          </w:tcPr>
          <w:p w14:paraId="3751A0EA" w14:textId="5031A377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150 Shares</w:t>
            </w:r>
          </w:p>
        </w:tc>
        <w:tc>
          <w:tcPr>
            <w:tcW w:w="2268" w:type="dxa"/>
          </w:tcPr>
          <w:p w14:paraId="519704B4" w14:textId="2F183955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300 shares</w:t>
            </w:r>
          </w:p>
        </w:tc>
      </w:tr>
      <w:tr w:rsidR="002949F8" w14:paraId="01DF8AB8" w14:textId="77777777" w:rsidTr="002949F8">
        <w:tc>
          <w:tcPr>
            <w:tcW w:w="2394" w:type="dxa"/>
          </w:tcPr>
          <w:p w14:paraId="7D034935" w14:textId="0358FD2B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Target 50,000</w:t>
            </w:r>
          </w:p>
        </w:tc>
        <w:tc>
          <w:tcPr>
            <w:tcW w:w="2268" w:type="dxa"/>
          </w:tcPr>
          <w:p w14:paraId="021C7CC1" w14:textId="02424947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Target 50,000</w:t>
            </w:r>
          </w:p>
        </w:tc>
        <w:tc>
          <w:tcPr>
            <w:tcW w:w="2268" w:type="dxa"/>
          </w:tcPr>
          <w:p w14:paraId="19EAAD64" w14:textId="724ABD4B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Target 40,00</w:t>
            </w:r>
          </w:p>
        </w:tc>
        <w:tc>
          <w:tcPr>
            <w:tcW w:w="2268" w:type="dxa"/>
          </w:tcPr>
          <w:p w14:paraId="5B0A8E6D" w14:textId="0CC4FE3C" w:rsidR="002949F8" w:rsidRPr="002949F8" w:rsidRDefault="002949F8" w:rsidP="00DF196A">
            <w:pPr>
              <w:pStyle w:val="ListParagraph"/>
              <w:ind w:left="0"/>
              <w:rPr>
                <w:sz w:val="36"/>
                <w:szCs w:val="36"/>
              </w:rPr>
            </w:pPr>
            <w:r w:rsidRPr="002949F8">
              <w:rPr>
                <w:sz w:val="36"/>
                <w:szCs w:val="36"/>
              </w:rPr>
              <w:t>Target 30,00</w:t>
            </w:r>
          </w:p>
        </w:tc>
      </w:tr>
      <w:tr w:rsidR="002949F8" w14:paraId="303E7E76" w14:textId="77777777" w:rsidTr="002949F8">
        <w:tc>
          <w:tcPr>
            <w:tcW w:w="2394" w:type="dxa"/>
          </w:tcPr>
          <w:p w14:paraId="77D95343" w14:textId="0A99B1DE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268" w:type="dxa"/>
          </w:tcPr>
          <w:p w14:paraId="675C27CD" w14:textId="0ACB5078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268" w:type="dxa"/>
          </w:tcPr>
          <w:p w14:paraId="556FDAFB" w14:textId="4C36578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268" w:type="dxa"/>
          </w:tcPr>
          <w:p w14:paraId="3F30C486" w14:textId="19EDC76C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2949F8" w14:paraId="12CBFAE5" w14:textId="77777777" w:rsidTr="002949F8">
        <w:tc>
          <w:tcPr>
            <w:tcW w:w="2394" w:type="dxa"/>
          </w:tcPr>
          <w:p w14:paraId="68863321" w14:textId="4549487F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268" w:type="dxa"/>
          </w:tcPr>
          <w:p w14:paraId="7F647704" w14:textId="34DAD40D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268" w:type="dxa"/>
          </w:tcPr>
          <w:p w14:paraId="4C36C239" w14:textId="5BC8BD84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268" w:type="dxa"/>
          </w:tcPr>
          <w:p w14:paraId="6BC5E297" w14:textId="52083FEB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</w:tr>
      <w:tr w:rsidR="002949F8" w14:paraId="1F86538E" w14:textId="77777777" w:rsidTr="002949F8">
        <w:tc>
          <w:tcPr>
            <w:tcW w:w="2394" w:type="dxa"/>
          </w:tcPr>
          <w:p w14:paraId="3664DF49" w14:textId="276F087B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68" w:type="dxa"/>
          </w:tcPr>
          <w:p w14:paraId="56D6C0EB" w14:textId="4A05C300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68" w:type="dxa"/>
          </w:tcPr>
          <w:p w14:paraId="07B3E991" w14:textId="3F1B6B3D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68" w:type="dxa"/>
          </w:tcPr>
          <w:p w14:paraId="1C140C43" w14:textId="2188F15D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2949F8" w14:paraId="2A4C7E41" w14:textId="77777777" w:rsidTr="002949F8">
        <w:tc>
          <w:tcPr>
            <w:tcW w:w="2394" w:type="dxa"/>
          </w:tcPr>
          <w:p w14:paraId="7F4040B4" w14:textId="2EB953E8" w:rsidR="002949F8" w:rsidRPr="002949F8" w:rsidRDefault="002949F8" w:rsidP="00DF196A">
            <w:pPr>
              <w:pStyle w:val="ListParagraph"/>
              <w:ind w:left="0"/>
              <w:rPr>
                <w:sz w:val="96"/>
                <w:szCs w:val="96"/>
              </w:rPr>
            </w:pPr>
            <w:r w:rsidRPr="002949F8">
              <w:rPr>
                <w:sz w:val="96"/>
                <w:szCs w:val="96"/>
              </w:rPr>
              <w:t>X</w:t>
            </w:r>
          </w:p>
        </w:tc>
        <w:tc>
          <w:tcPr>
            <w:tcW w:w="2268" w:type="dxa"/>
          </w:tcPr>
          <w:p w14:paraId="5EFF3C97" w14:textId="0FB0B3D6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 w:rsidRPr="002949F8">
              <w:rPr>
                <w:sz w:val="96"/>
                <w:szCs w:val="96"/>
              </w:rPr>
              <w:t>x</w:t>
            </w:r>
          </w:p>
        </w:tc>
        <w:tc>
          <w:tcPr>
            <w:tcW w:w="2268" w:type="dxa"/>
          </w:tcPr>
          <w:p w14:paraId="00C448CC" w14:textId="43E435B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 w:rsidRPr="002949F8">
              <w:rPr>
                <w:sz w:val="96"/>
                <w:szCs w:val="96"/>
              </w:rPr>
              <w:t>X</w:t>
            </w:r>
          </w:p>
        </w:tc>
        <w:tc>
          <w:tcPr>
            <w:tcW w:w="2268" w:type="dxa"/>
          </w:tcPr>
          <w:p w14:paraId="052968B8" w14:textId="257135A8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 w:rsidRPr="002949F8">
              <w:rPr>
                <w:sz w:val="96"/>
                <w:szCs w:val="96"/>
              </w:rPr>
              <w:t>X</w:t>
            </w:r>
          </w:p>
        </w:tc>
      </w:tr>
      <w:tr w:rsidR="002949F8" w14:paraId="77B5319A" w14:textId="77777777" w:rsidTr="002949F8">
        <w:tc>
          <w:tcPr>
            <w:tcW w:w="2394" w:type="dxa"/>
          </w:tcPr>
          <w:p w14:paraId="5394407E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797AFECB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7E8DB22B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1CF928B7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2949F8" w14:paraId="6A49104C" w14:textId="77777777" w:rsidTr="002949F8">
        <w:tc>
          <w:tcPr>
            <w:tcW w:w="2394" w:type="dxa"/>
          </w:tcPr>
          <w:p w14:paraId="3B66F4D2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77CAE08C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3D1546E8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744E096C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2949F8" w14:paraId="5E397EB0" w14:textId="77777777" w:rsidTr="002949F8">
        <w:tc>
          <w:tcPr>
            <w:tcW w:w="2394" w:type="dxa"/>
          </w:tcPr>
          <w:p w14:paraId="04896444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25D840A6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7434DFC4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268" w:type="dxa"/>
          </w:tcPr>
          <w:p w14:paraId="2B795CA3" w14:textId="7777777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2949F8" w14:paraId="40BFA33F" w14:textId="77777777" w:rsidTr="002949F8">
        <w:tc>
          <w:tcPr>
            <w:tcW w:w="2394" w:type="dxa"/>
          </w:tcPr>
          <w:p w14:paraId="5EBE1BCC" w14:textId="7A3534D4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50 shares</w:t>
            </w:r>
          </w:p>
        </w:tc>
        <w:tc>
          <w:tcPr>
            <w:tcW w:w="2268" w:type="dxa"/>
          </w:tcPr>
          <w:p w14:paraId="3E3D5699" w14:textId="24F619B7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2268" w:type="dxa"/>
          </w:tcPr>
          <w:p w14:paraId="522FFE3A" w14:textId="34FD8A5A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150</w:t>
            </w:r>
          </w:p>
        </w:tc>
        <w:tc>
          <w:tcPr>
            <w:tcW w:w="2268" w:type="dxa"/>
          </w:tcPr>
          <w:p w14:paraId="1638DE53" w14:textId="5E931916" w:rsidR="002949F8" w:rsidRDefault="002949F8" w:rsidP="00DF196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300</w:t>
            </w:r>
          </w:p>
        </w:tc>
      </w:tr>
    </w:tbl>
    <w:p w14:paraId="7403F060" w14:textId="77777777" w:rsidR="002949F8" w:rsidRPr="002949F8" w:rsidRDefault="002949F8" w:rsidP="002949F8">
      <w:pPr>
        <w:rPr>
          <w:sz w:val="44"/>
          <w:szCs w:val="44"/>
        </w:rPr>
      </w:pPr>
    </w:p>
    <w:p w14:paraId="68B2CE96" w14:textId="35428591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>We need 50 boxes on each column</w:t>
      </w:r>
    </w:p>
    <w:p w14:paraId="2A901AED" w14:textId="1406ECB0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 xml:space="preserve">We need to fill  the boxes with  x or tick to show the audience where we are standing. </w:t>
      </w:r>
    </w:p>
    <w:p w14:paraId="4B8C297C" w14:textId="78BED9DD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>50 shares one box each share</w:t>
      </w:r>
    </w:p>
    <w:p w14:paraId="4CB8FAA5" w14:textId="49C0E06F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>100 shares the box to be dived to  2 sub boxes</w:t>
      </w:r>
    </w:p>
    <w:p w14:paraId="07741BC3" w14:textId="47263DA5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 xml:space="preserve">150 Shares </w:t>
      </w:r>
      <w:r w:rsidRPr="002949F8">
        <w:rPr>
          <w:sz w:val="40"/>
          <w:szCs w:val="40"/>
        </w:rPr>
        <w:t xml:space="preserve">the box to be dived to  </w:t>
      </w:r>
      <w:r w:rsidRPr="002949F8">
        <w:rPr>
          <w:sz w:val="40"/>
          <w:szCs w:val="40"/>
        </w:rPr>
        <w:t>3</w:t>
      </w:r>
      <w:r w:rsidRPr="002949F8">
        <w:rPr>
          <w:sz w:val="40"/>
          <w:szCs w:val="40"/>
        </w:rPr>
        <w:t xml:space="preserve"> sub boxes</w:t>
      </w:r>
    </w:p>
    <w:p w14:paraId="206430D4" w14:textId="377EBC34" w:rsidR="002949F8" w:rsidRPr="002949F8" w:rsidRDefault="002949F8" w:rsidP="002949F8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2949F8">
        <w:rPr>
          <w:sz w:val="40"/>
          <w:szCs w:val="40"/>
        </w:rPr>
        <w:t>300 shares the box to be divide to  6</w:t>
      </w:r>
      <w:r w:rsidRPr="002949F8">
        <w:rPr>
          <w:sz w:val="40"/>
          <w:szCs w:val="40"/>
        </w:rPr>
        <w:t xml:space="preserve"> sub boxes</w:t>
      </w:r>
    </w:p>
    <w:p w14:paraId="07C0F980" w14:textId="77777777" w:rsidR="002949F8" w:rsidRDefault="002949F8" w:rsidP="00DF196A">
      <w:pPr>
        <w:pStyle w:val="ListParagraph"/>
        <w:rPr>
          <w:sz w:val="44"/>
          <w:szCs w:val="44"/>
        </w:rPr>
      </w:pPr>
    </w:p>
    <w:p w14:paraId="26368596" w14:textId="77777777" w:rsidR="002949F8" w:rsidRPr="002949F8" w:rsidRDefault="002949F8" w:rsidP="00DF196A">
      <w:pPr>
        <w:pStyle w:val="ListParagraph"/>
        <w:rPr>
          <w:sz w:val="44"/>
          <w:szCs w:val="44"/>
        </w:rPr>
      </w:pPr>
    </w:p>
    <w:sectPr w:rsidR="002949F8" w:rsidRPr="002949F8" w:rsidSect="00945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E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8A71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C97DE2"/>
    <w:multiLevelType w:val="hybridMultilevel"/>
    <w:tmpl w:val="2A7663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0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C771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913E6"/>
    <w:multiLevelType w:val="hybridMultilevel"/>
    <w:tmpl w:val="434285A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3BB83A47"/>
    <w:multiLevelType w:val="hybridMultilevel"/>
    <w:tmpl w:val="E870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1BD7"/>
    <w:multiLevelType w:val="hybridMultilevel"/>
    <w:tmpl w:val="5FCC9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A369BD"/>
    <w:multiLevelType w:val="hybridMultilevel"/>
    <w:tmpl w:val="8EFCE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A3D4D"/>
    <w:multiLevelType w:val="hybridMultilevel"/>
    <w:tmpl w:val="F43C4D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EA7134"/>
    <w:multiLevelType w:val="hybridMultilevel"/>
    <w:tmpl w:val="47F28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9A61C0"/>
    <w:multiLevelType w:val="hybridMultilevel"/>
    <w:tmpl w:val="5AC0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4"/>
    <w:rsid w:val="001B55B4"/>
    <w:rsid w:val="00234C3B"/>
    <w:rsid w:val="002578DC"/>
    <w:rsid w:val="002949F8"/>
    <w:rsid w:val="00324727"/>
    <w:rsid w:val="0044618A"/>
    <w:rsid w:val="004D3514"/>
    <w:rsid w:val="00584E13"/>
    <w:rsid w:val="005B5346"/>
    <w:rsid w:val="007159A4"/>
    <w:rsid w:val="00945058"/>
    <w:rsid w:val="009D1B3D"/>
    <w:rsid w:val="00AD6F07"/>
    <w:rsid w:val="00D43FA0"/>
    <w:rsid w:val="00DF196A"/>
    <w:rsid w:val="00E4113C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03A03"/>
  <w15:chartTrackingRefBased/>
  <w15:docId w15:val="{B54CEFC8-0C91-B34F-BCEC-2569484A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07"/>
    <w:pPr>
      <w:ind w:left="720"/>
      <w:contextualSpacing/>
    </w:pPr>
  </w:style>
  <w:style w:type="table" w:styleId="TableGrid">
    <w:name w:val="Table Grid"/>
    <w:basedOn w:val="TableNormal"/>
    <w:uiPriority w:val="39"/>
    <w:rsid w:val="00294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Shubib</dc:creator>
  <cp:keywords/>
  <dc:description/>
  <cp:lastModifiedBy>Moin Shubib</cp:lastModifiedBy>
  <cp:revision>3</cp:revision>
  <dcterms:created xsi:type="dcterms:W3CDTF">2019-11-28T10:02:00Z</dcterms:created>
  <dcterms:modified xsi:type="dcterms:W3CDTF">2023-11-10T20:49:00Z</dcterms:modified>
</cp:coreProperties>
</file>