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CE2671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Solid color ratio</w:t>
      </w:r>
    </w:p>
    <w:p w14:paraId="49C4C4F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1. Light Gray (CH-01 Arctic Gray)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#A5AFAF</w:t>
      </w:r>
    </w:p>
    <w:p w14:paraId="63F2338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2. CH-22 Gray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#767A80</w:t>
      </w:r>
    </w:p>
    <w:p w14:paraId="4B340F6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3. CH-43 Dark Gray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#555C5E</w:t>
      </w:r>
    </w:p>
    <w:p w14:paraId="59666535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4. Resin Rock Blue (CH-11 Distressed Blue)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#46A4B6</w:t>
      </w:r>
    </w:p>
    <w:p w14:paraId="141452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5. CH-39 Light Blue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#0284BC</w:t>
      </w:r>
    </w:p>
    <w:p w14:paraId="336FA6B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6. CH-47 Dark Blue </w:t>
      </w:r>
      <w:r>
        <w:rPr>
          <w:rFonts w:hint="eastAsia" w:ascii="Microsoft YaHei" w:hAnsi="Microsoft YaHei" w:eastAsia="Microsoft YaHei"/>
          <w:kern w:val="0"/>
          <w:sz w:val="24"/>
          <w:szCs w:val="24"/>
          <w:lang w:val="en-US" w:eastAsia="zh-CN"/>
        </w:rPr>
        <w:t>#03628A</w:t>
      </w:r>
    </w:p>
    <w:p w14:paraId="60C2A473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7. CH-53 Navy Blue </w:t>
      </w:r>
      <w:r>
        <w:rPr>
          <w:rFonts w:hint="eastAsia" w:ascii="Microsoft YaHei" w:hAnsi="Microsoft YaHei" w:eastAsia="Microsoft YaHei"/>
          <w:kern w:val="0"/>
          <w:sz w:val="24"/>
          <w:szCs w:val="24"/>
          <w:lang w:val="en-US" w:eastAsia="zh-CN"/>
        </w:rPr>
        <w:t>#055096</w:t>
      </w:r>
    </w:p>
    <w:p w14:paraId="75250D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8. Tan  (CH-02 Peach Yellow)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#C9AF82</w:t>
      </w:r>
    </w:p>
    <w:p w14:paraId="4A6B49D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9. Caramel (CH-51 Doo brown)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#B4863D</w:t>
      </w:r>
    </w:p>
    <w:p w14:paraId="75D379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10. CH-58 Light Brown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#9E7F6B</w:t>
      </w:r>
    </w:p>
    <w:p w14:paraId="086734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11. CH-50 Brown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#6B433C</w:t>
      </w:r>
    </w:p>
    <w:p w14:paraId="7423CE1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12. CH-07 White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#ECECEB</w:t>
      </w:r>
    </w:p>
    <w:p w14:paraId="5BB0E63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13. Pearl White (CH-14 Milky White)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#E5E1C4</w:t>
      </w:r>
    </w:p>
    <w:p w14:paraId="5C3C454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14. CH-17 Red </w:t>
      </w:r>
      <w:r>
        <w:rPr>
          <w:rFonts w:hint="eastAsia" w:ascii="Microsoft YaHei" w:hAnsi="Microsoft YaHei" w:eastAsia="Microsoft YaHei"/>
          <w:kern w:val="0"/>
          <w:sz w:val="24"/>
          <w:szCs w:val="24"/>
          <w:lang w:val="en-US" w:eastAsia="zh-CN"/>
        </w:rPr>
        <w:t>#B4252D</w:t>
      </w:r>
    </w:p>
    <w:p w14:paraId="7EEF286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15. Salmon (CH-52 Alfalfa Red)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#B96165</w:t>
      </w:r>
    </w:p>
    <w:p w14:paraId="183C5F9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16. Moss (CH-49 Iron Green)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#516A46</w:t>
      </w:r>
    </w:p>
    <w:p w14:paraId="6855A8E2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17. Clover (CH-34 Clinic Green)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#76A172</w:t>
      </w:r>
    </w:p>
    <w:p w14:paraId="0DF9C94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18. CH-57 Black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#2D332D</w:t>
      </w:r>
    </w:p>
    <w:p w14:paraId="0E1563C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19. Yellow (CH-37 Brilliant Yellow)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#F6E437</w:t>
      </w:r>
    </w:p>
    <w:p w14:paraId="78D70BA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20. Orange (CH-19 Heavy Orange) </w:t>
      </w:r>
      <w:r>
        <w:rPr>
          <w:rFonts w:hint="eastAsia" w:ascii="Microsoft YaHei" w:hAnsi="Microsoft YaHei" w:eastAsia="Microsoft YaHei"/>
          <w:kern w:val="0"/>
          <w:sz w:val="24"/>
          <w:szCs w:val="24"/>
          <w:lang w:val="en-US" w:eastAsia="zh-CN"/>
        </w:rPr>
        <w:t>#FC9E4D</w:t>
      </w:r>
    </w:p>
    <w:p w14:paraId="21B1542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21. CH-40 Purple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#553F80</w:t>
      </w:r>
    </w:p>
    <w:p w14:paraId="61A1616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22. Pink (CH-24 Baby Pink)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#DE7886</w:t>
      </w:r>
    </w:p>
    <w:p w14:paraId="093FBEFB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23. Granny Smith (CH-42 Apple Green)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#40B34D</w:t>
      </w:r>
    </w:p>
    <w:p w14:paraId="7E4858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24. Peach (CH-28 Topaz)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#E7B173</w:t>
      </w:r>
    </w:p>
    <w:p w14:paraId="1B3C26E7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25. CH-33 Lilac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#A386B6</w:t>
      </w:r>
    </w:p>
    <w:p w14:paraId="67D688D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26. Teal  (CH-20 Tianchl Azure)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#4A9892</w:t>
      </w:r>
    </w:p>
    <w:p w14:paraId="5678A27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Microsoft YaHei" w:hAnsi="Microsoft YaHei" w:eastAsia="Microsoft YaHei" w:cs="Microsoft YaHei"/>
          <w:lang w:val="en-US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27. Field Green (CH-41 Grass Green)</w:t>
      </w:r>
      <w:r>
        <w:rPr>
          <w:rFonts w:hint="default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Microsoft YaHei" w:hAnsi="Microsoft YaHei" w:eastAsia="Microsoft YaHei"/>
          <w:kern w:val="0"/>
          <w:sz w:val="24"/>
          <w:szCs w:val="24"/>
          <w:lang w:val="en-US" w:eastAsia="zh-CN"/>
        </w:rPr>
        <w:t>#038B57</w:t>
      </w:r>
    </w:p>
    <w:p w14:paraId="6ED723C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Microsoft YaHei" w:hAnsi="Microsoft YaHei" w:eastAsia="Microsoft YaHei" w:cs="Microsoft YaHei"/>
        </w:rPr>
      </w:pPr>
      <w:r>
        <w:rPr>
          <w:rFonts w:hint="eastAsia" w:ascii="Microsoft YaHei" w:hAnsi="Microsoft YaHei" w:eastAsia="Microsoft YaHei" w:cs="Microsoft YaHei"/>
          <w:kern w:val="0"/>
          <w:sz w:val="24"/>
          <w:szCs w:val="24"/>
          <w:lang w:val="en-US" w:eastAsia="zh-CN" w:bidi="ar"/>
        </w:rPr>
        <w:t>28. Magenta (CH-10 Rose red) </w:t>
      </w:r>
      <w:r>
        <w:rPr>
          <w:rFonts w:hint="eastAsia" w:ascii="Microsoft YaHei" w:hAnsi="Microsoft YaHei" w:eastAsia="Microsoft YaHei"/>
          <w:kern w:val="0"/>
          <w:sz w:val="24"/>
          <w:szCs w:val="24"/>
          <w:lang w:val="en-US" w:eastAsia="zh-CN"/>
        </w:rPr>
        <w:t>#98147C</w:t>
      </w:r>
      <w:bookmarkStart w:id="0" w:name="_GoBack"/>
      <w:bookmarkEnd w:id="0"/>
    </w:p>
    <w:p w14:paraId="4929FA0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730ECA"/>
    <w:rsid w:val="54730ECA"/>
    <w:rsid w:val="6EF852C3"/>
    <w:rsid w:val="FF1FE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</Words>
  <Characters>597</Characters>
  <Lines>0</Lines>
  <Paragraphs>0</Paragraphs>
  <TotalTime>105</TotalTime>
  <ScaleCrop>false</ScaleCrop>
  <LinksUpToDate>false</LinksUpToDate>
  <CharactersWithSpaces>702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2026-04-08T11:21:00Z</dcterms:created>
  <dc:creator>雨</dc:creator>
  <cp:lastModifiedBy>Muhammad Naveed</cp:lastModifiedBy>
  <cp:lastPrinted>2026-04-08T13:21:00Z</cp:lastPrinted>
  <dcterms:modified xsi:type="dcterms:W3CDTF">2026-06-11T11:10:54Z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A21ACB3C027B5E336E512A6A3A07A9DD_43</vt:lpwstr>
  </property>
  <property fmtid="{D5CDD505-2E9C-101B-9397-08002B2CF9AE}" pid="4" name="KSOTemplateDocerSaveRecord">
    <vt:lpwstr>eyJoZGlkIjoiM2VjNDVjZmRiODEwZTI3NzE4NTAxY2M5NmYzYTZmZGQiLCJ1c2VySWQiOiIyNTUwNDkzNjUifQ==</vt:lpwstr>
  </property>
</Properties>
</file>