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4B86" w14:textId="01C6E08E" w:rsidR="007844B1" w:rsidRDefault="007844B1">
      <w:r>
        <w:t xml:space="preserve">*** </w:t>
      </w:r>
      <w:r w:rsidRPr="007844B1">
        <w:rPr>
          <w:rFonts w:ascii="Franklin Gothic Medium" w:hAnsi="Franklin Gothic Medium"/>
          <w:b/>
        </w:rPr>
        <w:t>Binary Search Double</w:t>
      </w:r>
      <w:r>
        <w:t xml:space="preserve"> ***</w:t>
      </w:r>
    </w:p>
    <w:p w14:paraId="70D29A38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#include&lt;bits/</w:t>
      </w:r>
      <w:proofErr w:type="spellStart"/>
      <w:r w:rsidRPr="007844B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stdc</w:t>
      </w:r>
      <w:proofErr w:type="spellEnd"/>
      <w:r w:rsidRPr="007844B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++.h&gt;  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33E0B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  </w:t>
      </w:r>
    </w:p>
    <w:p w14:paraId="122014D3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3CB9A8C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area(</w:t>
      </w:r>
      <w:proofErr w:type="gramEnd"/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a,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b,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c){    </w:t>
      </w:r>
    </w:p>
    <w:p w14:paraId="64F4DA07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05D3169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 = (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a+b+c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)/2.0;    </w:t>
      </w:r>
    </w:p>
    <w:p w14:paraId="323D4E14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sqrt(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p*(p - a)*(p - b)*(p - c));    </w:t>
      </w:r>
    </w:p>
    <w:p w14:paraId="74E9334C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</w:t>
      </w:r>
    </w:p>
    <w:p w14:paraId="3161E93D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  </w:t>
      </w:r>
    </w:p>
    <w:p w14:paraId="143DA21A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1B808A3A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bin_</w:t>
      </w:r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a,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b,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c,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r)    </w:t>
      </w:r>
    </w:p>
    <w:p w14:paraId="2D439130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  </w:t>
      </w:r>
    </w:p>
    <w:p w14:paraId="1425A82C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 = 0, high = a, mid = </w:t>
      </w:r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0,step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  </w:t>
      </w:r>
    </w:p>
    <w:p w14:paraId="03B14946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  </w:t>
      </w:r>
    </w:p>
    <w:p w14:paraId="4354B921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ABC = area(</w:t>
      </w:r>
      <w:proofErr w:type="spellStart"/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a,b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,c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244EF165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38F7155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 - high &lt; 1e-8 &amp;&amp; step++ &lt; 1000){    </w:t>
      </w:r>
    </w:p>
    <w:p w14:paraId="30FB81DA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BB155F9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mid = (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lo+high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)/2;    </w:t>
      </w:r>
    </w:p>
    <w:p w14:paraId="1D3BF9C4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a1 = mid;    </w:t>
      </w:r>
    </w:p>
    <w:p w14:paraId="20E9928C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b1 = (a1 * b)/a;    </w:t>
      </w:r>
    </w:p>
    <w:p w14:paraId="3BA7BD22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c1 = (a1 * c)/a;    </w:t>
      </w:r>
    </w:p>
    <w:p w14:paraId="2D0F84A3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ADE = area(a</w:t>
      </w:r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1,b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1,c1);    </w:t>
      </w:r>
    </w:p>
    <w:p w14:paraId="47603F66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BDEC = ABC - ADE;    </w:t>
      </w:r>
    </w:p>
    <w:p w14:paraId="526D1242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r1 = ADE/BDEC;    </w:t>
      </w:r>
    </w:p>
    <w:p w14:paraId="3D623E86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D057EA1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r1 &gt; r)high = mid;    </w:t>
      </w:r>
    </w:p>
    <w:p w14:paraId="56D7F287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 = mid;    </w:t>
      </w:r>
    </w:p>
    <w:p w14:paraId="3580119D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  </w:t>
      </w:r>
    </w:p>
    <w:p w14:paraId="0D309572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1BE1EEFD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mid;    </w:t>
      </w:r>
    </w:p>
    <w:p w14:paraId="459A18B5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  </w:t>
      </w:r>
    </w:p>
    <w:p w14:paraId="43B2A574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7823AD8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</w:t>
      </w:r>
    </w:p>
    <w:p w14:paraId="1A1832EF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  </w:t>
      </w:r>
    </w:p>
    <w:p w14:paraId="2D66B2B9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t;    </w:t>
      </w:r>
    </w:p>
    <w:p w14:paraId="57E32A03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t;    </w:t>
      </w:r>
    </w:p>
    <w:p w14:paraId="40CFA7E1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9684710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844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kase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kase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t;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kase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++){    </w:t>
      </w:r>
    </w:p>
    <w:p w14:paraId="307B3955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25349EC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a,b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,c,r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</w:t>
      </w:r>
    </w:p>
    <w:p w14:paraId="5047A69E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lf</w:t>
      </w:r>
      <w:proofErr w:type="spellEnd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%</w:t>
      </w:r>
      <w:proofErr w:type="spellStart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lf</w:t>
      </w:r>
      <w:proofErr w:type="spellEnd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%</w:t>
      </w:r>
      <w:proofErr w:type="spellStart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lf</w:t>
      </w:r>
      <w:proofErr w:type="spellEnd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%</w:t>
      </w:r>
      <w:proofErr w:type="spellStart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lf</w:t>
      </w:r>
      <w:proofErr w:type="spellEnd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a,&amp;b,&amp;c,&amp;r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67CFEAF8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E760855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844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 =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bin_search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a,b</w:t>
      </w:r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,c,r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012A6F5D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3FEE507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proofErr w:type="gram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"Case %d: "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kase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74A517C1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lf</w:t>
      </w:r>
      <w:proofErr w:type="spellEnd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\</w:t>
      </w:r>
      <w:proofErr w:type="spellStart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proofErr w:type="gramStart"/>
      <w:r w:rsidRPr="007844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,res</w:t>
      </w:r>
      <w:proofErr w:type="spellEnd"/>
      <w:proofErr w:type="gramEnd"/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7C8D4716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2ED207C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  </w:t>
      </w:r>
    </w:p>
    <w:p w14:paraId="6E041ADF" w14:textId="77777777" w:rsidR="007844B1" w:rsidRPr="007844B1" w:rsidRDefault="007844B1" w:rsidP="007844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44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  </w:t>
      </w:r>
    </w:p>
    <w:p w14:paraId="61A62FF9" w14:textId="77777777" w:rsidR="009B768D" w:rsidRDefault="009B768D"/>
    <w:p w14:paraId="5E508089" w14:textId="77777777" w:rsidR="009B768D" w:rsidRDefault="009B768D"/>
    <w:p w14:paraId="67FCDCB8" w14:textId="77777777" w:rsidR="009B768D" w:rsidRDefault="009B768D"/>
    <w:p w14:paraId="6AF09802" w14:textId="7F5A6830" w:rsidR="007844B1" w:rsidRDefault="009B768D">
      <w:pPr>
        <w:rPr>
          <w:b/>
        </w:rPr>
      </w:pPr>
      <w:r w:rsidRPr="009B768D">
        <w:rPr>
          <w:b/>
        </w:rPr>
        <w:lastRenderedPageBreak/>
        <w:t>*** LIS ***</w:t>
      </w:r>
    </w:p>
    <w:p w14:paraId="4BDA9592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LIS(</w:t>
      </w:r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&gt;&amp;v) {  </w:t>
      </w:r>
    </w:p>
    <w:p w14:paraId="1BA8E685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set&lt;</w:t>
      </w: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&gt;s;  </w:t>
      </w:r>
    </w:p>
    <w:p w14:paraId="39A0460C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set&lt;</w:t>
      </w: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&gt;::</w:t>
      </w:r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iterator it;  </w:t>
      </w:r>
    </w:p>
    <w:p w14:paraId="54AC0A02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B76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v){  </w:t>
      </w:r>
    </w:p>
    <w:p w14:paraId="6708CBC9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it = </w:t>
      </w:r>
      <w:proofErr w:type="spellStart"/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s.lower</w:t>
      </w:r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_bound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77ECEC9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B76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 !=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s.end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()){  </w:t>
      </w:r>
    </w:p>
    <w:p w14:paraId="36CFDD05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s.erase</w:t>
      </w:r>
      <w:proofErr w:type="spellEnd"/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(*it);  </w:t>
      </w:r>
    </w:p>
    <w:p w14:paraId="5F5EE726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6D690F1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s.insert</w:t>
      </w:r>
      <w:proofErr w:type="spellEnd"/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835C39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A75B50C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B76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0AF6BFF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4CEE464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1C8023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306C6DD9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ios_</w:t>
      </w:r>
      <w:proofErr w:type="gram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sync_with_stdio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cin.tie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cout.tie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14:paraId="4ABEDAF9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&gt;v;  </w:t>
      </w:r>
    </w:p>
    <w:p w14:paraId="16E364B1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n;  </w:t>
      </w:r>
    </w:p>
    <w:p w14:paraId="2C9A92CC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n;  </w:t>
      </w:r>
    </w:p>
    <w:p w14:paraId="40FE744D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B768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++){  </w:t>
      </w:r>
    </w:p>
    <w:p w14:paraId="7CC07FCA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B768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x;  </w:t>
      </w:r>
    </w:p>
    <w:p w14:paraId="7FF37612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x;  </w:t>
      </w:r>
    </w:p>
    <w:p w14:paraId="3A057CF6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v.push_back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(x);  </w:t>
      </w:r>
    </w:p>
    <w:p w14:paraId="7F97BCE9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B3724C9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LIS(v) &lt;&lt; </w:t>
      </w:r>
      <w:proofErr w:type="spellStart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D8B33D3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4FE26C" w14:textId="77777777" w:rsidR="009B768D" w:rsidRPr="009B768D" w:rsidRDefault="009B768D" w:rsidP="009B768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B76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A5C0507" w14:textId="3E07BA33" w:rsidR="009B768D" w:rsidRDefault="009B768D">
      <w:pPr>
        <w:rPr>
          <w:b/>
        </w:rPr>
      </w:pPr>
    </w:p>
    <w:p w14:paraId="497F0DD2" w14:textId="2A41FC38" w:rsidR="009B768D" w:rsidRDefault="009B768D">
      <w:pPr>
        <w:rPr>
          <w:b/>
        </w:rPr>
      </w:pPr>
    </w:p>
    <w:p w14:paraId="4075BC65" w14:textId="7FC9568A" w:rsidR="009B768D" w:rsidRDefault="009B768D">
      <w:pPr>
        <w:rPr>
          <w:b/>
        </w:rPr>
      </w:pPr>
    </w:p>
    <w:p w14:paraId="6A09E2E4" w14:textId="18524149" w:rsidR="009B768D" w:rsidRDefault="009B768D">
      <w:pPr>
        <w:rPr>
          <w:b/>
        </w:rPr>
      </w:pPr>
    </w:p>
    <w:p w14:paraId="269F5C0C" w14:textId="4A9AF99F" w:rsidR="009B768D" w:rsidRDefault="009B768D">
      <w:pPr>
        <w:rPr>
          <w:b/>
        </w:rPr>
      </w:pPr>
    </w:p>
    <w:p w14:paraId="36672A9E" w14:textId="2EDAD1C8" w:rsidR="009B768D" w:rsidRDefault="009B768D">
      <w:pPr>
        <w:rPr>
          <w:b/>
        </w:rPr>
      </w:pPr>
    </w:p>
    <w:p w14:paraId="1BAEAC17" w14:textId="170CBE4F" w:rsidR="009B768D" w:rsidRDefault="009B768D">
      <w:pPr>
        <w:rPr>
          <w:b/>
        </w:rPr>
      </w:pPr>
    </w:p>
    <w:p w14:paraId="5EED88E8" w14:textId="59AA0C90" w:rsidR="009B768D" w:rsidRDefault="009B768D">
      <w:pPr>
        <w:rPr>
          <w:b/>
        </w:rPr>
      </w:pPr>
    </w:p>
    <w:p w14:paraId="6BB0D9CF" w14:textId="7AA0D0CF" w:rsidR="009B768D" w:rsidRDefault="009B768D">
      <w:pPr>
        <w:rPr>
          <w:b/>
        </w:rPr>
      </w:pPr>
    </w:p>
    <w:p w14:paraId="067783B9" w14:textId="320500B0" w:rsidR="009B768D" w:rsidRDefault="009B768D">
      <w:pPr>
        <w:rPr>
          <w:b/>
        </w:rPr>
      </w:pPr>
    </w:p>
    <w:p w14:paraId="04F8276C" w14:textId="3F0D18A6" w:rsidR="009B768D" w:rsidRDefault="009B768D">
      <w:pPr>
        <w:rPr>
          <w:b/>
        </w:rPr>
      </w:pPr>
    </w:p>
    <w:p w14:paraId="74777DE8" w14:textId="272612D0" w:rsidR="009B768D" w:rsidRDefault="009B768D">
      <w:pPr>
        <w:rPr>
          <w:b/>
        </w:rPr>
      </w:pPr>
    </w:p>
    <w:p w14:paraId="7AAC6DD5" w14:textId="43FE6E07" w:rsidR="009B768D" w:rsidRDefault="009B768D">
      <w:pPr>
        <w:rPr>
          <w:b/>
        </w:rPr>
      </w:pPr>
    </w:p>
    <w:p w14:paraId="12CFE0E1" w14:textId="378BB5F6" w:rsidR="009B768D" w:rsidRDefault="009B768D">
      <w:pPr>
        <w:rPr>
          <w:b/>
        </w:rPr>
      </w:pPr>
    </w:p>
    <w:p w14:paraId="05D06840" w14:textId="77777777" w:rsidR="009B768D" w:rsidRDefault="009B768D">
      <w:pPr>
        <w:rPr>
          <w:b/>
        </w:rPr>
      </w:pPr>
    </w:p>
    <w:p w14:paraId="332CE28D" w14:textId="0AF50BCC" w:rsidR="009B768D" w:rsidRDefault="009B768D" w:rsidP="009B768D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Theme="majorHAnsi" w:eastAsia="Times New Roman" w:hAnsiTheme="majorHAnsi" w:cstheme="majorHAnsi"/>
          <w:b/>
          <w:color w:val="000000"/>
          <w:bdr w:val="none" w:sz="0" w:space="0" w:color="auto" w:frame="1"/>
        </w:rPr>
      </w:pPr>
      <w:r w:rsidRPr="009B768D">
        <w:rPr>
          <w:b/>
        </w:rPr>
        <w:lastRenderedPageBreak/>
        <w:t xml:space="preserve"> </w:t>
      </w:r>
      <w:r w:rsidRPr="00AE75C3">
        <w:rPr>
          <w:rFonts w:asciiTheme="majorHAnsi" w:eastAsia="Times New Roman" w:hAnsiTheme="majorHAnsi" w:cstheme="majorHAnsi"/>
          <w:b/>
          <w:color w:val="000000"/>
          <w:bdr w:val="none" w:sz="0" w:space="0" w:color="auto" w:frame="1"/>
        </w:rPr>
        <w:t>*** IF GIVEN POINT IS ON THE SEGEMNT ***  </w:t>
      </w:r>
    </w:p>
    <w:p w14:paraId="6CBDEEF2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This gives the point of intersection of two lines, but </w:t>
      </w:r>
      <w:r w:rsidRPr="00AE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we are given line segments instead of lines, we have to also recheck that the point so computed actually lies on both the line segments.  </w:t>
      </w:r>
    </w:p>
    <w:p w14:paraId="4D84BCD0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 the line segment is specified by points (x1, y1) and (x2, y2), then to check </w:t>
      </w:r>
      <w:r w:rsidRPr="00AE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(x, y) is on the segment we have to just check that  </w:t>
      </w:r>
    </w:p>
    <w:p w14:paraId="784C5DFD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BE985D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 (x1, x2) &lt;= x &lt;= max (x1, x2)  </w:t>
      </w:r>
    </w:p>
    <w:p w14:paraId="3EE7FF87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 (y1, y2) &lt;= y &lt;= max (y1, y2)  </w:t>
      </w:r>
    </w:p>
    <w:p w14:paraId="6542AC6A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pseudo code </w:t>
      </w:r>
      <w:r w:rsidRPr="00AE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above implementation:  </w:t>
      </w:r>
    </w:p>
    <w:p w14:paraId="49DD5E8F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817E0C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determinant = a1 b2 - a2 b1  </w:t>
      </w:r>
    </w:p>
    <w:p w14:paraId="1ECD73FE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(determinant == 0)  </w:t>
      </w:r>
    </w:p>
    <w:p w14:paraId="4AE7A4C0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3A82C8C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E75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Lines are parallel</w:t>
      </w: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C1C5AF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5C9A7B7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33C27E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0B91949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(c1b2 - c2b1)/determinant  </w:t>
      </w:r>
    </w:p>
    <w:p w14:paraId="080C0A99" w14:textId="77777777" w:rsidR="009B768D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(a1c2 - a2c1)/determinant  </w:t>
      </w:r>
    </w:p>
    <w:p w14:paraId="14E4E2EA" w14:textId="072DC6C2" w:rsidR="00E86365" w:rsidRPr="00AE75C3" w:rsidRDefault="009B768D" w:rsidP="009B768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4F63715" w14:textId="022EB53B" w:rsidR="009B768D" w:rsidRDefault="009B768D">
      <w:pPr>
        <w:rPr>
          <w:b/>
        </w:rPr>
      </w:pPr>
    </w:p>
    <w:p w14:paraId="54EB471D" w14:textId="61140398" w:rsidR="00E86365" w:rsidRDefault="00E86365">
      <w:pPr>
        <w:rPr>
          <w:b/>
        </w:rPr>
      </w:pPr>
    </w:p>
    <w:p w14:paraId="57DAC9D1" w14:textId="7F7D2A78" w:rsidR="00E86365" w:rsidRDefault="00E86365">
      <w:pPr>
        <w:rPr>
          <w:b/>
        </w:rPr>
      </w:pPr>
    </w:p>
    <w:p w14:paraId="7FD32BBC" w14:textId="6341CC19" w:rsidR="00E86365" w:rsidRDefault="00E86365">
      <w:pPr>
        <w:rPr>
          <w:b/>
        </w:rPr>
      </w:pPr>
    </w:p>
    <w:p w14:paraId="6E3FBE36" w14:textId="1E71035F" w:rsidR="00E86365" w:rsidRDefault="00E86365">
      <w:pPr>
        <w:rPr>
          <w:b/>
        </w:rPr>
      </w:pPr>
    </w:p>
    <w:p w14:paraId="709B20C3" w14:textId="0A44BD19" w:rsidR="00E86365" w:rsidRDefault="00E86365">
      <w:pPr>
        <w:rPr>
          <w:b/>
        </w:rPr>
      </w:pPr>
    </w:p>
    <w:p w14:paraId="0A171D0F" w14:textId="33C28C09" w:rsidR="00E86365" w:rsidRDefault="00E86365">
      <w:pPr>
        <w:rPr>
          <w:b/>
        </w:rPr>
      </w:pPr>
    </w:p>
    <w:p w14:paraId="498308F7" w14:textId="42FBC173" w:rsidR="00E86365" w:rsidRDefault="00E86365">
      <w:pPr>
        <w:rPr>
          <w:b/>
        </w:rPr>
      </w:pPr>
    </w:p>
    <w:p w14:paraId="4F392AD3" w14:textId="5F2CB685" w:rsidR="00E86365" w:rsidRDefault="00E86365">
      <w:pPr>
        <w:rPr>
          <w:b/>
        </w:rPr>
      </w:pPr>
    </w:p>
    <w:p w14:paraId="5162EC4C" w14:textId="5B101399" w:rsidR="00E86365" w:rsidRDefault="00E86365">
      <w:pPr>
        <w:rPr>
          <w:b/>
        </w:rPr>
      </w:pPr>
    </w:p>
    <w:p w14:paraId="12CCB551" w14:textId="5254AB02" w:rsidR="00E86365" w:rsidRDefault="00E86365">
      <w:pPr>
        <w:rPr>
          <w:b/>
        </w:rPr>
      </w:pPr>
    </w:p>
    <w:p w14:paraId="1531499D" w14:textId="1EE1D65E" w:rsidR="00E86365" w:rsidRDefault="00E86365">
      <w:pPr>
        <w:rPr>
          <w:b/>
        </w:rPr>
      </w:pPr>
    </w:p>
    <w:p w14:paraId="58E98ED1" w14:textId="1318CA62" w:rsidR="00E86365" w:rsidRDefault="00E86365">
      <w:pPr>
        <w:rPr>
          <w:b/>
        </w:rPr>
      </w:pPr>
    </w:p>
    <w:p w14:paraId="3918DF01" w14:textId="0A2FF532" w:rsidR="00E86365" w:rsidRDefault="00E86365">
      <w:pPr>
        <w:rPr>
          <w:b/>
        </w:rPr>
      </w:pPr>
    </w:p>
    <w:p w14:paraId="6CDE2BBE" w14:textId="22411B26" w:rsidR="00E86365" w:rsidRDefault="00E86365">
      <w:pPr>
        <w:rPr>
          <w:b/>
        </w:rPr>
      </w:pPr>
    </w:p>
    <w:p w14:paraId="36BB55D9" w14:textId="4BD945E4" w:rsidR="00E86365" w:rsidRDefault="00E86365">
      <w:pPr>
        <w:rPr>
          <w:b/>
        </w:rPr>
      </w:pPr>
    </w:p>
    <w:p w14:paraId="695B106C" w14:textId="6591DBD8" w:rsidR="00E86365" w:rsidRDefault="00E86365">
      <w:pPr>
        <w:rPr>
          <w:b/>
        </w:rPr>
      </w:pPr>
    </w:p>
    <w:p w14:paraId="0C4DE87A" w14:textId="23DC4CDD" w:rsidR="00E86365" w:rsidRDefault="00E86365">
      <w:pPr>
        <w:rPr>
          <w:b/>
        </w:rPr>
      </w:pPr>
    </w:p>
    <w:p w14:paraId="557D8B22" w14:textId="602F60F7" w:rsidR="00E86365" w:rsidRDefault="00E86365">
      <w:pPr>
        <w:rPr>
          <w:b/>
        </w:rPr>
      </w:pPr>
      <w:r>
        <w:rPr>
          <w:b/>
        </w:rPr>
        <w:lastRenderedPageBreak/>
        <w:t>*** Mod Inverse ***</w:t>
      </w:r>
    </w:p>
    <w:p w14:paraId="3207B9F7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ext_gcd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A, 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B, 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*X, 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*Y ){  </w:t>
      </w:r>
    </w:p>
    <w:p w14:paraId="6D760289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x2, y2, x1, y1, x, y, r2, r1, q, r;  </w:t>
      </w:r>
    </w:p>
    <w:p w14:paraId="634C23E3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x2 = 1; y2 = 0;  </w:t>
      </w:r>
    </w:p>
    <w:p w14:paraId="7B09A31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x1 = 0; y1 = 1;  </w:t>
      </w:r>
    </w:p>
    <w:p w14:paraId="3BC28B3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(r2 = A, r1 = B; r</w:t>
      </w:r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!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0; r2 = r1, r1 = r, x2 = x1, y2 = y1, x1 = x, y1 = y ) {  </w:t>
      </w:r>
    </w:p>
    <w:p w14:paraId="3163792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q = r2 / r1;  </w:t>
      </w:r>
    </w:p>
    <w:p w14:paraId="502B7B2C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 = r2 % r1;  </w:t>
      </w:r>
    </w:p>
    <w:p w14:paraId="2F21350E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 = x2 - (q * x1);  </w:t>
      </w:r>
    </w:p>
    <w:p w14:paraId="27FD2D68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 = y2 - (q * y1);  </w:t>
      </w:r>
    </w:p>
    <w:p w14:paraId="36C3C80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FDD4E79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*X = x2; *Y = y2;  </w:t>
      </w:r>
    </w:p>
    <w:p w14:paraId="38182597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r2;  </w:t>
      </w:r>
    </w:p>
    <w:p w14:paraId="1166DD1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23C568E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///IF M is Prime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D15CF4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E7CE8A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</w:t>
      </w:r>
      <w:proofErr w:type="spellStart"/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bigmod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a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 - 2, m ); </w:t>
      </w:r>
      <w:r w:rsidRPr="00E863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(ax)%m = 1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EB4C11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D1EA0A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0C4E83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/// IF M is not Prime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2CB901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mod_</w:t>
      </w:r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m){  </w:t>
      </w:r>
    </w:p>
    <w:p w14:paraId="26C224CB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10A59E4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 = 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ext_gcd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a,m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,&amp;x,&amp;y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2720A7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 != 1)</w:t>
      </w:r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491C493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3177D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 = (x % m + m) % m;  </w:t>
      </w:r>
    </w:p>
    <w:p w14:paraId="4DCF37D0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x;  </w:t>
      </w:r>
    </w:p>
    <w:p w14:paraId="219D160F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263FBB7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0BC7325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9A4037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///Finding the modular inverse for every number </w:t>
      </w:r>
      <w:proofErr w:type="gramStart"/>
      <w:r w:rsidRPr="00E863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modulo  m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9E3581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776031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modInv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2EB218D6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6F85EA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inv[</w:t>
      </w:r>
      <w:proofErr w:type="gram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= 1;  </w:t>
      </w:r>
    </w:p>
    <w:p w14:paraId="2E711004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8636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2; 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m; ++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42803129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inv[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(m - (m/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* inv[</w:t>
      </w:r>
      <w:proofErr w:type="spellStart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m%i</w:t>
      </w:r>
      <w:proofErr w:type="spellEnd"/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% m) % m;  </w:t>
      </w:r>
    </w:p>
    <w:p w14:paraId="4AEAD0B7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D55E455" w14:textId="77777777" w:rsidR="00E86365" w:rsidRPr="00E86365" w:rsidRDefault="00E86365" w:rsidP="00E8636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63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4A7BBED" w14:textId="77777777" w:rsidR="00E86365" w:rsidRPr="009B768D" w:rsidRDefault="00E86365">
      <w:pPr>
        <w:rPr>
          <w:b/>
        </w:rPr>
      </w:pPr>
      <w:bookmarkStart w:id="0" w:name="_GoBack"/>
      <w:bookmarkEnd w:id="0"/>
    </w:p>
    <w:sectPr w:rsidR="00E86365" w:rsidRPr="009B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1C6"/>
    <w:multiLevelType w:val="multilevel"/>
    <w:tmpl w:val="C7E4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85560"/>
    <w:multiLevelType w:val="multilevel"/>
    <w:tmpl w:val="F2C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47387"/>
    <w:multiLevelType w:val="hybridMultilevel"/>
    <w:tmpl w:val="9F8C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13F9"/>
    <w:multiLevelType w:val="multilevel"/>
    <w:tmpl w:val="C382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0024E"/>
    <w:multiLevelType w:val="hybridMultilevel"/>
    <w:tmpl w:val="368C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23F27"/>
    <w:multiLevelType w:val="hybridMultilevel"/>
    <w:tmpl w:val="1472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056EF"/>
    <w:multiLevelType w:val="hybridMultilevel"/>
    <w:tmpl w:val="CA54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216E6"/>
    <w:multiLevelType w:val="hybridMultilevel"/>
    <w:tmpl w:val="6C266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2905A7"/>
    <w:multiLevelType w:val="multilevel"/>
    <w:tmpl w:val="27D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E39BF"/>
    <w:multiLevelType w:val="hybridMultilevel"/>
    <w:tmpl w:val="16FC4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86698"/>
    <w:multiLevelType w:val="multilevel"/>
    <w:tmpl w:val="4D70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111FF"/>
    <w:multiLevelType w:val="hybridMultilevel"/>
    <w:tmpl w:val="2F5C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44EDA"/>
    <w:multiLevelType w:val="hybridMultilevel"/>
    <w:tmpl w:val="99E08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23027"/>
    <w:multiLevelType w:val="multilevel"/>
    <w:tmpl w:val="294C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B1"/>
    <w:rsid w:val="0028433D"/>
    <w:rsid w:val="007844B1"/>
    <w:rsid w:val="009B768D"/>
    <w:rsid w:val="00E8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89FD"/>
  <w15:chartTrackingRefBased/>
  <w15:docId w15:val="{CA7593B5-B5B5-4437-9CD9-8672C506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8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7844B1"/>
  </w:style>
  <w:style w:type="character" w:customStyle="1" w:styleId="keyword">
    <w:name w:val="keyword"/>
    <w:basedOn w:val="DefaultParagraphFont"/>
    <w:rsid w:val="007844B1"/>
  </w:style>
  <w:style w:type="character" w:customStyle="1" w:styleId="datatypes">
    <w:name w:val="datatypes"/>
    <w:basedOn w:val="DefaultParagraphFont"/>
    <w:rsid w:val="007844B1"/>
  </w:style>
  <w:style w:type="character" w:customStyle="1" w:styleId="string">
    <w:name w:val="string"/>
    <w:basedOn w:val="DefaultParagraphFont"/>
    <w:rsid w:val="007844B1"/>
  </w:style>
  <w:style w:type="paragraph" w:styleId="ListParagraph">
    <w:name w:val="List Paragraph"/>
    <w:basedOn w:val="Normal"/>
    <w:uiPriority w:val="34"/>
    <w:qFormat/>
    <w:rsid w:val="007844B1"/>
    <w:pPr>
      <w:ind w:left="720"/>
      <w:contextualSpacing/>
    </w:pPr>
  </w:style>
  <w:style w:type="character" w:customStyle="1" w:styleId="comment">
    <w:name w:val="comment"/>
    <w:basedOn w:val="DefaultParagraphFont"/>
    <w:rsid w:val="00E8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Sohail</dc:creator>
  <cp:keywords/>
  <dc:description/>
  <cp:lastModifiedBy>Mohammad Sohail</cp:lastModifiedBy>
  <cp:revision>2</cp:revision>
  <dcterms:created xsi:type="dcterms:W3CDTF">2019-04-26T15:34:00Z</dcterms:created>
  <dcterms:modified xsi:type="dcterms:W3CDTF">2019-04-26T16:02:00Z</dcterms:modified>
</cp:coreProperties>
</file>